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160B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 🐧 Linux 应用与技术 - 实验二：Linux 命令与工具</w:t>
      </w:r>
    </w:p>
    <w:p w14:paraId="43D71E1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## 📝 实验概述</w:t>
      </w:r>
    </w:p>
    <w:p w14:paraId="23856A1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本实验旨在掌握 Linux 系统的基本命令操作，包括文件与目录管理、权限控制、软件包安装、Vim 编辑器使用、虚拟机共享文件夹配置、GCC 编译以及进程信号控制。</w:t>
      </w:r>
    </w:p>
    <w:p w14:paraId="5123C6AB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**实验环境**：VMware Workstation / Ubuntu (GNOME 桌面环境)</w:t>
      </w:r>
    </w:p>
    <w:p w14:paraId="74E0F90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**实验状态**：✅ 全部完成</w:t>
      </w:r>
    </w:p>
    <w:p w14:paraId="50956F4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**关键工具**：`Terminal`, `APT`, `Vim`, `GCC`, `kill`</w:t>
      </w:r>
    </w:p>
    <w:p w14:paraId="180AEE6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</w:p>
    <w:p w14:paraId="42B6F7A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 w:eastAsiaTheme="minorEastAsia"/>
          <w:lang w:val="en-US" w:eastAsia="zh-CN"/>
        </w:rPr>
      </w:pPr>
      <w:r>
        <w:rPr>
          <w:rFonts w:hint="eastAsia"/>
        </w:rPr>
        <w:t>--</w:t>
      </w:r>
      <w:r>
        <w:rPr>
          <w:rFonts w:hint="eastAsia"/>
          <w:lang w:val="en-US" w:eastAsia="zh-CN"/>
        </w:rPr>
        <w:t>-</w:t>
      </w:r>
    </w:p>
    <w:p w14:paraId="101CBD0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</w:p>
    <w:p w14:paraId="0A22530B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## 🛠️ 实验步骤与执行记录</w:t>
      </w:r>
    </w:p>
    <w:p w14:paraId="2D51D6D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### 一、 文件与目录管理 &amp; 权限控制</w:t>
      </w:r>
    </w:p>
    <w:p w14:paraId="7A36F66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&gt; **目标**：熟练使用基础命令进行文件系统的增删改查，并理解 Linux 权限模型。</w:t>
      </w:r>
    </w:p>
    <w:p w14:paraId="0E01072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**操作命令与步骤：**</w:t>
      </w:r>
    </w:p>
    <w:p w14:paraId="63BA193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1. 创建多级目录与文件：</w:t>
      </w:r>
    </w:p>
    <w:p w14:paraId="4790EEA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`touch ~/lab_project/data/log1.txt ~/lab_project/data/log2.txt`</w:t>
      </w:r>
    </w:p>
    <w:p w14:paraId="1A3DCC4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2. 复制并重命名文件：</w:t>
      </w:r>
    </w:p>
    <w:p w14:paraId="4E35314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`cp ~/lab_project/data/log1.txt ~/lab_project/scripts/backup.log`</w:t>
      </w:r>
    </w:p>
    <w:p w14:paraId="36D8EBED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3. 移动目录并改名：</w:t>
      </w:r>
    </w:p>
    <w:p w14:paraId="3A62C14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`mkdir -p ~/lab_project/archive &amp;&amp; mv ~/lab_project/scripts ~/lab_project/archive/`</w:t>
      </w:r>
    </w:p>
    <w:p w14:paraId="7AA859B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4. 递归强制删除目录：</w:t>
      </w:r>
    </w:p>
    <w:p w14:paraId="5DD06ED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`rm -rf ~/lab_project/archive/scripts`</w:t>
      </w:r>
    </w:p>
    <w:p w14:paraId="3634532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5. 权限修改（所有者rwx，组r，其他无）：</w:t>
      </w:r>
    </w:p>
    <w:p w14:paraId="63C6E4F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`chmod 740 ~/lab_project/data/log1.txt`</w:t>
      </w:r>
    </w:p>
    <w:p w14:paraId="2408403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6. 更改文件所属组为 root（需提权）：</w:t>
      </w:r>
    </w:p>
    <w:p w14:paraId="388A8F32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`sudo chgrp root ~/lab_project/data/log2.txt`</w:t>
      </w:r>
    </w:p>
    <w:p w14:paraId="36FDA75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**📸 执行过程截图：**</w:t>
      </w:r>
    </w:p>
    <w:p w14:paraId="553E2B1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![文件与权限管理操作]</w:t>
      </w:r>
    </w:p>
    <w:p w14:paraId="79B928F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40710" cy="1076960"/>
            <wp:effectExtent l="0" t="0" r="13970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076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19E77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### 二、 软件包管理 (APT)</w:t>
      </w:r>
    </w:p>
    <w:p w14:paraId="6145F575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&gt; **目标**：使用 APT 工具更新源，安装常用软件并处理依赖问题。</w:t>
      </w:r>
    </w:p>
    <w:p w14:paraId="06596CA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[x] **更新软件源**：`sudo apt update`</w:t>
      </w:r>
    </w:p>
    <w:p w14:paraId="6061842D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[x] **安装基础工具**：`sudo apt install sl vim gcc -y`</w:t>
      </w:r>
    </w:p>
    <w:p w14:paraId="6E7CDB7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**📸 依赖安装与报错修复截图：**</w:t>
      </w:r>
    </w:p>
    <w:p w14:paraId="14C1D3B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*(注：由于系统源同步问题，安装 open-vm-tools 依赖时曾出现 404 报错，后经修复成功安装)*</w:t>
      </w:r>
    </w:p>
    <w:p w14:paraId="7FAA390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![APT 安装与依赖报错]</w:t>
      </w:r>
    </w:p>
    <w:p w14:paraId="1BC36AF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66720" cy="1675765"/>
            <wp:effectExtent l="0" t="0" r="5080" b="63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67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5D420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**📸 趣味验证：小火车 (sl) 运行效果：**</w:t>
      </w:r>
    </w:p>
    <w:p w14:paraId="2BA0476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![sl 小火车]</w:t>
      </w:r>
    </w:p>
    <w:p w14:paraId="42837AED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</w:p>
    <w:p w14:paraId="09DE452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03525" cy="1640205"/>
            <wp:effectExtent l="0" t="0" r="635" b="571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1640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6B47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</w:p>
    <w:p w14:paraId="06C5D645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### 三、 共享文件夹配置与 Vim 编辑</w:t>
      </w:r>
    </w:p>
    <w:p w14:paraId="68BFABE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&gt; **目标**：配置 VMware 共享文件夹，在共享目录中使用 Vim 编写 C 语言代码。</w:t>
      </w:r>
    </w:p>
    <w:p w14:paraId="1E72022D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[x] 进入挂载的共享文件夹路径：`cd /mnt/hgfs/VM-Share`</w:t>
      </w:r>
    </w:p>
    <w:p w14:paraId="2F8C61C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[x] 解决 Vim 缓存冲突：遇到 `.test.c.swp` 文件提示时，使用 `sudo rm .test.c.swp` 清除。</w:t>
      </w:r>
    </w:p>
    <w:p w14:paraId="54524425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[x] 使用 vim 编辑代码：`vim test.c`，完成后按 `Esc` 输入 `:wq` 保存退出。</w:t>
      </w:r>
    </w:p>
    <w:p w14:paraId="0479614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**📸 Vim 编辑与 GCC 编译准备截图：**</w:t>
      </w:r>
    </w:p>
    <w:p w14:paraId="42C1256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![Vim 编辑与共享目录]</w:t>
      </w:r>
    </w:p>
    <w:p w14:paraId="544C2D5B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4615" cy="1558290"/>
            <wp:effectExtent l="0" t="0" r="1905" b="1143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1558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3C7F3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### 四、 GCC 编译与进程信号控制 (核心实验)</w:t>
      </w:r>
    </w:p>
    <w:p w14:paraId="1C50A80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&gt; **目标**：编译 C 程序，并利用 `kill` 命令发送不同的系统信号控制进程状态。</w:t>
      </w:r>
    </w:p>
    <w:p w14:paraId="1CA9C5E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**1. 编译与执行**</w:t>
      </w:r>
    </w:p>
    <w:p w14:paraId="092C495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编译代码：`gcc test.c -o test`</w:t>
      </w:r>
    </w:p>
    <w:p w14:paraId="4D377433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执行程序：`./test` （程序每 2 秒输出一次当前时间）</w:t>
      </w:r>
    </w:p>
    <w:p w14:paraId="17979E1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**📸 程序持续运行输出截图：**</w:t>
      </w:r>
    </w:p>
    <w:p w14:paraId="696537C2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![程序运行中]</w:t>
      </w:r>
    </w:p>
    <w:p w14:paraId="3C6AB6B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85110" cy="1676400"/>
            <wp:effectExtent l="0" t="0" r="381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39350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**2. 信号控制**</w:t>
      </w:r>
    </w:p>
    <w:p w14:paraId="3A920A8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在新终端中使用 `pidof` 查得进程号（PID为 `5264`），依次发送控制信号：</w:t>
      </w:r>
    </w:p>
    <w:p w14:paraId="5E234265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**暂停进程**：`kill -SIGSTOP 5264` （程序停止输出）</w:t>
      </w:r>
    </w:p>
    <w:p w14:paraId="686AFC4D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**恢复进程**：`kill -SIGCONT 5264` （程序恢复输出）</w:t>
      </w:r>
    </w:p>
    <w:p w14:paraId="4C3C900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 **终止进程**：`kill -SIGKILL 5264` （进程被彻底杀死）</w:t>
      </w:r>
    </w:p>
    <w:p w14:paraId="2E0B572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**📸 新终端发送进程信号截图：**</w:t>
      </w:r>
    </w:p>
    <w:p w14:paraId="17D941EB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![进程信号控制]</w:t>
      </w:r>
    </w:p>
    <w:p w14:paraId="46D236F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34640" cy="1705610"/>
            <wp:effectExtent l="0" t="0" r="0" b="127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70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4A950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</w:p>
    <w:p w14:paraId="0BF9318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---</w:t>
      </w:r>
    </w:p>
    <w:p w14:paraId="3369084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</w:p>
    <w:p w14:paraId="335C3E2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## 📂 核心代码（test.c）</w:t>
      </w:r>
    </w:p>
    <w:p w14:paraId="545FCF2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```c</w:t>
      </w:r>
    </w:p>
    <w:p w14:paraId="1671074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#include &lt;stdio.h&gt;</w:t>
      </w:r>
      <w:bookmarkStart w:id="0" w:name="_GoBack"/>
      <w:bookmarkEnd w:id="0"/>
    </w:p>
    <w:p w14:paraId="596170C2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#include &lt;time.h&gt;</w:t>
      </w:r>
    </w:p>
    <w:p w14:paraId="283A029B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#include &lt;unistd.h&gt;</w:t>
      </w:r>
    </w:p>
    <w:p w14:paraId="4D784C3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int main()</w:t>
      </w:r>
    </w:p>
    <w:p w14:paraId="49D3A78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>{</w:t>
      </w:r>
    </w:p>
    <w:p w14:paraId="2BBC5EC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while (1)</w:t>
      </w:r>
    </w:p>
    <w:p w14:paraId="22FC7535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{</w:t>
      </w:r>
    </w:p>
    <w:p w14:paraId="5D36EE0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// 获取当前时间</w:t>
      </w:r>
    </w:p>
    <w:p w14:paraId="16782E3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time_t now = time(NULL);</w:t>
      </w:r>
    </w:p>
    <w:p w14:paraId="12D844D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struct tm *tm_now = localtime(&amp;now);</w:t>
      </w:r>
    </w:p>
    <w:p w14:paraId="418C9927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</w:p>
    <w:p w14:paraId="71E1F935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// 格式化时间</w:t>
      </w:r>
    </w:p>
    <w:p w14:paraId="79F0E1E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char time_str[100];</w:t>
      </w:r>
    </w:p>
    <w:p w14:paraId="52612E7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strftime(time_str, sizeof(time_str), "%Y-%m-%d %H:%M:%S", tm_now);</w:t>
      </w:r>
    </w:p>
    <w:p w14:paraId="28F8B5F2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// 输出当前时间</w:t>
      </w:r>
    </w:p>
    <w:p w14:paraId="30C82AD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printf("Current time: %s\n", time_str);</w:t>
      </w:r>
    </w:p>
    <w:p w14:paraId="30608A8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// 等待2秒</w:t>
      </w:r>
    </w:p>
    <w:p w14:paraId="668BD31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    sleep(2);</w:t>
      </w:r>
    </w:p>
    <w:p w14:paraId="4391D9F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}</w:t>
      </w:r>
    </w:p>
    <w:p w14:paraId="346C6249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/>
        </w:rPr>
      </w:pPr>
      <w:r>
        <w:rPr>
          <w:rFonts w:hint="eastAsia"/>
        </w:rPr>
        <w:t xml:space="preserve">    return 0;</w:t>
      </w:r>
    </w:p>
    <w:p w14:paraId="3617AE11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  <w:r>
        <w:rPr>
          <w:rFonts w:hint="eastAsia"/>
        </w:rPr>
        <w:t>}</w:t>
      </w:r>
    </w:p>
    <w:p w14:paraId="1E30AA58">
      <w:pPr>
        <w:numPr>
          <w:numId w:val="0"/>
        </w:numPr>
        <w:rPr>
          <w:rFonts w:hint="default"/>
          <w:lang w:val="en-US" w:eastAsia="zh-CN"/>
        </w:rPr>
      </w:pPr>
    </w:p>
    <w:p w14:paraId="5BE8DE72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EE5E643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E639A"/>
    <w:rsid w:val="32CC20C9"/>
    <w:rsid w:val="4373365C"/>
    <w:rsid w:val="6C52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</Words>
  <Characters>105</Characters>
  <Lines>0</Lines>
  <Paragraphs>0</Paragraphs>
  <TotalTime>12</TotalTime>
  <ScaleCrop>false</ScaleCrop>
  <LinksUpToDate>false</LinksUpToDate>
  <CharactersWithSpaces>110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2026-10-26T07:35:00Z</dcterms:created>
  <dc:creator>Zhu-Si-Chen</dc:creator>
  <cp:lastModifiedBy>￴￴ ￴￴</cp:lastModifiedBy>
  <dcterms:modified xsi:type="dcterms:W3CDTF">2026-10-26T08:55:42Z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0803686B4A3A4A21B1C938E27DE94DB0_12</vt:lpwstr>
  </property>
</Properties>
</file>