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A8AF" w14:textId="221C0577" w:rsidR="00D73F05" w:rsidRDefault="00D73F05" w:rsidP="00D73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统计该字符串中英文字母，数字，空格和其他字符的个数的算法</w:t>
      </w:r>
    </w:p>
    <w:p w14:paraId="2721E2E1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A099480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3C92C645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 ()</w:t>
      </w:r>
    </w:p>
    <w:p w14:paraId="65CD21C0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994B70B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str[40]=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"Hhljfdsa 9988#*vmncmv,a"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93ED0E1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cc=0,nn=0,ss=0,others=0,i;</w:t>
      </w:r>
    </w:p>
    <w:p w14:paraId="69DFFDD6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(i=0;str[i]!=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kern w:val="0"/>
          <w:sz w:val="19"/>
          <w:szCs w:val="19"/>
        </w:rPr>
        <w:t>;i++)</w:t>
      </w:r>
    </w:p>
    <w:p w14:paraId="5119DA20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7D1E03B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((str[i]&gt;=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>&amp;&amp;str[i]&lt;=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kern w:val="0"/>
          <w:sz w:val="19"/>
          <w:szCs w:val="19"/>
        </w:rPr>
        <w:t>)||(str[i]&gt;=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>&amp;&amp;str[i]&lt;=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14:paraId="799412C5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cc++;</w:t>
      </w:r>
    </w:p>
    <w:p w14:paraId="40A0F984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(str[i]&gt;=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kern w:val="0"/>
          <w:sz w:val="19"/>
          <w:szCs w:val="19"/>
        </w:rPr>
        <w:t>&amp;&amp;str[i]&lt;=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7A9110CB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nn++;</w:t>
      </w:r>
    </w:p>
    <w:p w14:paraId="2A3E45C4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(str[i]==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32073A29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ss++;</w:t>
      </w:r>
    </w:p>
    <w:p w14:paraId="5A4EF515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21D1DB1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others++;</w:t>
      </w:r>
    </w:p>
    <w:p w14:paraId="5208DAD4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8BFD474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"character:%d\n;number:%d\n;space:%d\n;space:%d\n;other:%d\n"</w:t>
      </w:r>
      <w:r>
        <w:rPr>
          <w:rFonts w:ascii="新宋体" w:eastAsia="新宋体" w:cs="新宋体"/>
          <w:kern w:val="0"/>
          <w:sz w:val="19"/>
          <w:szCs w:val="19"/>
        </w:rPr>
        <w:t>,cc,nn,ss,others);</w:t>
      </w:r>
    </w:p>
    <w:p w14:paraId="32462D06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93A1293" w14:textId="77777777" w:rsidR="00D73F05" w:rsidRDefault="00D73F05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3E7719C" w14:textId="1C86B466" w:rsidR="00D73F05" w:rsidRDefault="00484953" w:rsidP="00D73F0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84953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 wp14:anchorId="76C362C6" wp14:editId="0D8612F4">
            <wp:extent cx="5274310" cy="2541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C068" w14:textId="0B716DD5" w:rsidR="00D73F05" w:rsidRDefault="00D73F05" w:rsidP="00D73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起泡法对n个数进行从小到大的排序的算法</w:t>
      </w:r>
    </w:p>
    <w:p w14:paraId="2AF76869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06D4674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2B34C6D4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bubble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14:paraId="22BC8211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4D691DB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i,j,t;</w:t>
      </w:r>
    </w:p>
    <w:p w14:paraId="26A64392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(i=1;i&lt;n;i++)</w:t>
      </w:r>
    </w:p>
    <w:p w14:paraId="537AF6AE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(j=n-1;j&gt;=i;j--)</w:t>
      </w:r>
    </w:p>
    <w:p w14:paraId="2F56455B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(a[j]&lt;a[j-1])</w:t>
      </w:r>
    </w:p>
    <w:p w14:paraId="1BAF8D3A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8C9A364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t=a[j];</w:t>
      </w:r>
    </w:p>
    <w:p w14:paraId="2A8E0B72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a[j]=a[j-1];</w:t>
      </w:r>
    </w:p>
    <w:p w14:paraId="2659DF45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a[j-1]=t;</w:t>
      </w:r>
    </w:p>
    <w:p w14:paraId="60D71F26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7D2E0C7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0060251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printArr(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14:paraId="7193B6F6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4ADEFDE4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14:paraId="67BEFDD9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(i=0;i&lt;n;i++)</w:t>
      </w:r>
    </w:p>
    <w:p w14:paraId="251D6EDC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,a[i]);</w:t>
      </w:r>
    </w:p>
    <w:p w14:paraId="7532BF84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6EA23BD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F69DC01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2B2A041B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5EC4F50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a[]={1,8,3,6,2,3};</w:t>
      </w:r>
    </w:p>
    <w:p w14:paraId="55AB58D3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bubble(a,6);</w:t>
      </w:r>
    </w:p>
    <w:p w14:paraId="297B694D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printArr(a,6);</w:t>
      </w:r>
    </w:p>
    <w:p w14:paraId="7E836FDB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1367304E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8B4CAAB" w14:textId="50A7A65E" w:rsidR="00A26E31" w:rsidRDefault="00484953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84953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 wp14:anchorId="4AA655D0" wp14:editId="26E93C97">
            <wp:extent cx="5274310" cy="2792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4CEA" w14:textId="740BB285" w:rsidR="00A26E31" w:rsidRDefault="00A26E31" w:rsidP="00A26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选择排序法按从小到大的顺序排序的算法</w:t>
      </w:r>
    </w:p>
    <w:p w14:paraId="3E290CE2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7E00927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78CBE8D8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selectSort(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14:paraId="41B091D7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2DD7CA2F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i,j,min,t;</w:t>
      </w:r>
    </w:p>
    <w:p w14:paraId="4A744830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(i=0;i&lt;n-1;i++)</w:t>
      </w:r>
    </w:p>
    <w:p w14:paraId="6A022E7B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0BE04BD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min=i;</w:t>
      </w:r>
    </w:p>
    <w:p w14:paraId="44C8C19E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(j=i+1;j&lt;n;j++)</w:t>
      </w:r>
    </w:p>
    <w:p w14:paraId="64B8A715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(a[j]&lt;a[min])</w:t>
      </w:r>
    </w:p>
    <w:p w14:paraId="1AEEC4EC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min=j;</w:t>
      </w:r>
    </w:p>
    <w:p w14:paraId="5505419D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(min!=i)</w:t>
      </w:r>
    </w:p>
    <w:p w14:paraId="45B3007F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F26E784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t=a[min];</w:t>
      </w:r>
    </w:p>
    <w:p w14:paraId="128CBBED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a[min]=a[i];</w:t>
      </w:r>
    </w:p>
    <w:p w14:paraId="3C122813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a[i]=t;</w:t>
      </w:r>
    </w:p>
    <w:p w14:paraId="1F98247D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ABCA31B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1CA1887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11BC516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printArr(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14:paraId="0164D93A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4EE3FB1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14:paraId="130E36EE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(i=0;i&lt;n;i++)</w:t>
      </w:r>
    </w:p>
    <w:p w14:paraId="235E0E55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,a[i]);</w:t>
      </w:r>
    </w:p>
    <w:p w14:paraId="6A58A81C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6361878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455911B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21AC86A9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2B6D0AA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a[]={1,8,3,6,2,3};</w:t>
      </w:r>
    </w:p>
    <w:p w14:paraId="6A7010B4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selectSort(a,6);</w:t>
      </w:r>
    </w:p>
    <w:p w14:paraId="683DA879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printArr(a,6);</w:t>
      </w:r>
    </w:p>
    <w:p w14:paraId="2075170E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702398B" w14:textId="77777777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B6671F2" w14:textId="6989EDBA" w:rsidR="00A26E31" w:rsidRDefault="00484953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84953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 wp14:anchorId="6B71F805" wp14:editId="7CEFA8A8">
            <wp:extent cx="5274310" cy="2227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734E" w14:textId="6FB213DB" w:rsidR="00A26E31" w:rsidRDefault="00A26E31" w:rsidP="00A26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输入的字符串进行倒序处理的算法</w:t>
      </w:r>
    </w:p>
    <w:p w14:paraId="0C54A784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6AB399D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11CDFA87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reverse(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str[])</w:t>
      </w:r>
    </w:p>
    <w:p w14:paraId="2610D341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E851FA7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t;</w:t>
      </w:r>
    </w:p>
    <w:p w14:paraId="041C4EF8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i,len;</w:t>
      </w:r>
    </w:p>
    <w:p w14:paraId="4D0E38F7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len=strlen(str);</w:t>
      </w:r>
    </w:p>
    <w:p w14:paraId="35AC3067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(i=0;i&lt;len/2;i++)</w:t>
      </w:r>
    </w:p>
    <w:p w14:paraId="29C99CA3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68ADC0D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t=str[i];</w:t>
      </w:r>
    </w:p>
    <w:p w14:paraId="0828B977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str[i]=str[len-1-i];</w:t>
      </w:r>
    </w:p>
    <w:p w14:paraId="1D5FBC6F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str[len-1-i]=t;</w:t>
      </w:r>
    </w:p>
    <w:p w14:paraId="7CCCBC9F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56D18D8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55F04B0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3943B532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58B1029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st[30];</w:t>
      </w:r>
    </w:p>
    <w:p w14:paraId="72F7DC4B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符¤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串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29CB1C90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gets(st);</w:t>
      </w:r>
    </w:p>
    <w:p w14:paraId="701388C4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倒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序¨°前¡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ã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o%s\n"</w:t>
      </w:r>
      <w:r>
        <w:rPr>
          <w:rFonts w:ascii="新宋体" w:eastAsia="新宋体" w:cs="新宋体"/>
          <w:kern w:val="0"/>
          <w:sz w:val="19"/>
          <w:szCs w:val="19"/>
        </w:rPr>
        <w:t>,st);</w:t>
      </w:r>
    </w:p>
    <w:p w14:paraId="3872B9D8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reverse(st);</w:t>
      </w:r>
    </w:p>
    <w:p w14:paraId="24506A03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倒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序¨°后¨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®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o%s\n"</w:t>
      </w:r>
      <w:r>
        <w:rPr>
          <w:rFonts w:ascii="新宋体" w:eastAsia="新宋体" w:cs="新宋体"/>
          <w:kern w:val="0"/>
          <w:sz w:val="19"/>
          <w:szCs w:val="19"/>
        </w:rPr>
        <w:t>,st);</w:t>
      </w:r>
    </w:p>
    <w:p w14:paraId="3BFFC710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5E847FB6" w14:textId="77777777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C244D39" w14:textId="1554A6A4" w:rsidR="003B43B9" w:rsidRDefault="003B43B9" w:rsidP="003B43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B43B9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 wp14:anchorId="6B89AEC0" wp14:editId="0F269A96">
            <wp:extent cx="5274310" cy="2950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3FE3" w14:textId="37B350F5" w:rsidR="00A26E31" w:rsidRDefault="00A26E31" w:rsidP="00A26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AF914DA" w14:textId="74ED22EF" w:rsidR="00484953" w:rsidRDefault="00484953" w:rsidP="00484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字符数组1的全部字符复制到字符数组2的算法</w:t>
      </w:r>
    </w:p>
    <w:p w14:paraId="116F3F60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3DF1213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4FC558B0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0E84674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myStrcpy(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str1[],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str2[],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14:paraId="49E3CD45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4346B6F1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14:paraId="0AE52474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(i=0;i&lt;=n;i++)</w:t>
      </w:r>
    </w:p>
    <w:p w14:paraId="13B43502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str2[i]=str1[i];</w:t>
      </w:r>
    </w:p>
    <w:p w14:paraId="0362506B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DB3BF4F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printArr(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14:paraId="23BF1A82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568BAC6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14:paraId="4DD23E0E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(i=0;i&lt;n;i++)</w:t>
      </w:r>
    </w:p>
    <w:p w14:paraId="15A3904E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kern w:val="0"/>
          <w:sz w:val="19"/>
          <w:szCs w:val="19"/>
        </w:rPr>
        <w:t>,str[i]);</w:t>
      </w:r>
    </w:p>
    <w:p w14:paraId="3EE3C56C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31985D8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5307F7E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7097DE4F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D387F3A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str1[]=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Chinese."</w:t>
      </w:r>
      <w:r>
        <w:rPr>
          <w:rFonts w:ascii="新宋体" w:eastAsia="新宋体" w:cs="新宋体"/>
          <w:kern w:val="0"/>
          <w:sz w:val="19"/>
          <w:szCs w:val="19"/>
        </w:rPr>
        <w:t>,str2[10];</w:t>
      </w:r>
    </w:p>
    <w:p w14:paraId="4B7597BB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myStrcpy(str1,str2,10);</w:t>
      </w:r>
    </w:p>
    <w:p w14:paraId="794ABB98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printArr(str2,10);</w:t>
      </w:r>
    </w:p>
    <w:p w14:paraId="430BAE2E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225ED35" w14:textId="77777777" w:rsidR="000A35E4" w:rsidRDefault="000A35E4" w:rsidP="000A35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86225C8" w14:textId="48230FE6" w:rsidR="000A35E4" w:rsidRDefault="000A35E4" w:rsidP="000A35E4">
      <w:r w:rsidRPr="000A35E4">
        <w:rPr>
          <w:noProof/>
        </w:rPr>
        <w:drawing>
          <wp:inline distT="0" distB="0" distL="0" distR="0" wp14:anchorId="0425B5DD" wp14:editId="666B1291">
            <wp:extent cx="5274310" cy="2500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063" w14:textId="423FEFAE" w:rsidR="000A35E4" w:rsidRDefault="000A35E4" w:rsidP="000A3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从二维整数组，求出最大值，最小值等的算法</w:t>
      </w:r>
    </w:p>
    <w:p w14:paraId="3F174B11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BA7A77C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69D137DB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A58B77C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 ()</w:t>
      </w:r>
    </w:p>
    <w:p w14:paraId="5883CB3D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5318D008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a[3][4]={1,2,3,4,5,6,7,8,9,33,22,-1};</w:t>
      </w:r>
    </w:p>
    <w:p w14:paraId="79F199D2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max,min,sum=0,i,j;</w:t>
      </w:r>
    </w:p>
    <w:p w14:paraId="44A7021A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max=a[0][0];</w:t>
      </w:r>
    </w:p>
    <w:p w14:paraId="5608802D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min=a[0][0];</w:t>
      </w:r>
    </w:p>
    <w:p w14:paraId="1F2A2B4C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(i=0;i&lt;3;i++)</w:t>
      </w:r>
    </w:p>
    <w:p w14:paraId="2FCBBA22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(j=0;j&lt;4;j++)</w:t>
      </w:r>
    </w:p>
    <w:p w14:paraId="35B074AE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D79183E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(max&lt;a[i][j])</w:t>
      </w:r>
    </w:p>
    <w:p w14:paraId="39A3E4FB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max=a[i][j];</w:t>
      </w:r>
    </w:p>
    <w:p w14:paraId="5F943E95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(min&gt;a[i][j])</w:t>
      </w:r>
    </w:p>
    <w:p w14:paraId="5531CC52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min=a[i][j];</w:t>
      </w:r>
    </w:p>
    <w:p w14:paraId="727838BB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sum=sum+a[i][j];</w:t>
      </w:r>
    </w:p>
    <w:p w14:paraId="09256110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A09517D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"max=%d,min=%d,sum=%d,aver=%7.2f\n"</w:t>
      </w:r>
      <w:r>
        <w:rPr>
          <w:rFonts w:ascii="新宋体" w:eastAsia="新宋体" w:cs="新宋体"/>
          <w:kern w:val="0"/>
          <w:sz w:val="19"/>
          <w:szCs w:val="19"/>
        </w:rPr>
        <w:t>,max,min,sum,sum/12.0);</w:t>
      </w:r>
    </w:p>
    <w:p w14:paraId="52882ED5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D79761F" w14:textId="77777777" w:rsidR="00B13387" w:rsidRDefault="00B13387" w:rsidP="00B1338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9DAC49F" w14:textId="4D337864" w:rsidR="000A35E4" w:rsidRDefault="00B13387" w:rsidP="000A35E4">
      <w:r w:rsidRPr="00B13387">
        <w:rPr>
          <w:noProof/>
        </w:rPr>
        <w:drawing>
          <wp:inline distT="0" distB="0" distL="0" distR="0" wp14:anchorId="4A9E6EB1" wp14:editId="5B457076">
            <wp:extent cx="5274310" cy="2381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13D2" w14:textId="77777777" w:rsidR="000A35E4" w:rsidRDefault="000A35E4" w:rsidP="000A35E4"/>
    <w:p w14:paraId="526A477B" w14:textId="61D6221B" w:rsidR="000A35E4" w:rsidRDefault="00427336" w:rsidP="00EC14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从一维整型数组中找出的素数，并存入一</w:t>
      </w:r>
      <w:r w:rsidR="00EC147B">
        <w:rPr>
          <w:rFonts w:hint="eastAsia"/>
        </w:rPr>
        <w:t>另一个维一数组中的算法</w:t>
      </w:r>
    </w:p>
    <w:p w14:paraId="770299B7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9D00BB0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7D5D2717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9B19A7C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isPrime(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x)</w:t>
      </w:r>
    </w:p>
    <w:p w14:paraId="2D806E13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30B9F74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14:paraId="5FF0E2BB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(i=2;i&lt;x;i++)</w:t>
      </w:r>
    </w:p>
    <w:p w14:paraId="3737059D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(x%i==0)</w:t>
      </w:r>
    </w:p>
    <w:p w14:paraId="54DF1E2B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E953210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(i==x)</w:t>
      </w:r>
    </w:p>
    <w:p w14:paraId="0CAE4C82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1;</w:t>
      </w:r>
    </w:p>
    <w:p w14:paraId="15B9CFA7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5FE488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3DCEE4FC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5337E80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6388BE01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FEE0D79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a[8]={9,8,7,6,5,4,3,2},b[10];</w:t>
      </w:r>
    </w:p>
    <w:p w14:paraId="3A879E05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i,t;</w:t>
      </w:r>
    </w:p>
    <w:p w14:paraId="7FC5EF18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t=0;</w:t>
      </w:r>
    </w:p>
    <w:p w14:paraId="67725E48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(i=0;i&lt;8;i++)</w:t>
      </w:r>
    </w:p>
    <w:p w14:paraId="2997E605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(isPrime(a[i]))</w:t>
      </w:r>
    </w:p>
    <w:p w14:paraId="43601CF1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9431C32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b[t]=a[i];</w:t>
      </w:r>
    </w:p>
    <w:p w14:paraId="7E9D9169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t++;</w:t>
      </w:r>
    </w:p>
    <w:p w14:paraId="7DE074E2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6F0F92A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(i=0;i&lt;t;i++)</w:t>
      </w:r>
    </w:p>
    <w:p w14:paraId="05938BDD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,b[i]);</w:t>
      </w:r>
    </w:p>
    <w:p w14:paraId="08695B54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CE16847" w14:textId="77777777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D155400" w14:textId="428ED44F" w:rsidR="00EC147B" w:rsidRDefault="00EC147B" w:rsidP="00EC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EFA4280" w14:textId="7C73B090" w:rsidR="00EC147B" w:rsidRDefault="00EC147B" w:rsidP="00EC147B">
      <w:r w:rsidRPr="00EC147B">
        <w:rPr>
          <w:noProof/>
        </w:rPr>
        <w:drawing>
          <wp:inline distT="0" distB="0" distL="0" distR="0" wp14:anchorId="2C115904" wp14:editId="4143011F">
            <wp:extent cx="5274310" cy="2710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8AA8" w14:textId="414250D1" w:rsidR="00EC147B" w:rsidRDefault="00EC147B" w:rsidP="00EC147B"/>
    <w:p w14:paraId="2823291C" w14:textId="3F8288A7" w:rsidR="00EC147B" w:rsidRDefault="00EC147B" w:rsidP="006E3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从键盘输入整数的各元素</w:t>
      </w:r>
      <w:r w:rsidR="006E3F0C">
        <w:rPr>
          <w:rFonts w:hint="eastAsia"/>
        </w:rPr>
        <w:t>，统计出正整数，负整数等的个数的算法</w:t>
      </w:r>
    </w:p>
    <w:p w14:paraId="656DB1EA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C4F41E3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479F802D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D05089A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 ()</w:t>
      </w:r>
    </w:p>
    <w:p w14:paraId="5527D602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449F14D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a,pos=0,neg=0;</w:t>
      </w:r>
    </w:p>
    <w:p w14:paraId="53BB0A5D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,&amp;a);</w:t>
      </w:r>
    </w:p>
    <w:p w14:paraId="49896122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(a!=0)</w:t>
      </w:r>
    </w:p>
    <w:p w14:paraId="36603CE7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50D44CF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(a&gt;0)</w:t>
      </w:r>
    </w:p>
    <w:p w14:paraId="09157957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pos++;</w:t>
      </w:r>
    </w:p>
    <w:p w14:paraId="17DCC4AB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B71813B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neg++;</w:t>
      </w:r>
    </w:p>
    <w:p w14:paraId="1C777540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,&amp;a);</w:t>
      </w:r>
    </w:p>
    <w:p w14:paraId="2DD9D04C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818C85B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"positive:%d,negative:%d\n"</w:t>
      </w:r>
      <w:r>
        <w:rPr>
          <w:rFonts w:ascii="新宋体" w:eastAsia="新宋体" w:cs="新宋体"/>
          <w:kern w:val="0"/>
          <w:sz w:val="19"/>
          <w:szCs w:val="19"/>
        </w:rPr>
        <w:t>,pos,neg);</w:t>
      </w:r>
    </w:p>
    <w:p w14:paraId="09CB0F3F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E14A29A" w14:textId="77777777" w:rsidR="006E3F0C" w:rsidRDefault="006E3F0C" w:rsidP="006E3F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C1B546B" w14:textId="5520BADA" w:rsidR="006E3F0C" w:rsidRDefault="006E3F0C" w:rsidP="006E3F0C">
      <w:r w:rsidRPr="006E3F0C">
        <w:rPr>
          <w:noProof/>
        </w:rPr>
        <w:lastRenderedPageBreak/>
        <w:drawing>
          <wp:inline distT="0" distB="0" distL="0" distR="0" wp14:anchorId="4D351BC4" wp14:editId="2ABAA38A">
            <wp:extent cx="5274310" cy="2292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0F3D" w14:textId="31314936" w:rsidR="006E3F0C" w:rsidRDefault="006E3F0C" w:rsidP="006E3F0C"/>
    <w:p w14:paraId="4AD26226" w14:textId="30A71D23" w:rsidR="006E3F0C" w:rsidRDefault="006E3F0C" w:rsidP="006E3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两个字符串进行连接的算法。</w:t>
      </w:r>
    </w:p>
    <w:p w14:paraId="4BF3710D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544D810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4D21BD92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2726920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myStrcat(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str1[],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str2[])</w:t>
      </w:r>
    </w:p>
    <w:p w14:paraId="1A37B75C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68209E1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i,len1,len2;</w:t>
      </w:r>
    </w:p>
    <w:p w14:paraId="25C1E531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len1=strlen(str1);</w:t>
      </w:r>
    </w:p>
    <w:p w14:paraId="1A824439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len2=strlen(str2);</w:t>
      </w:r>
    </w:p>
    <w:p w14:paraId="127FF3C2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(i=0;i&lt;len2;i++)</w:t>
      </w:r>
    </w:p>
    <w:p w14:paraId="51B72408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str1[len1+i]=str2[i];</w:t>
      </w:r>
    </w:p>
    <w:p w14:paraId="79EE167A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str1[len1+i]=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DE142C7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05CB9AE6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6F020B6B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C7D0BF8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st1[30]=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 am "</w:t>
      </w:r>
      <w:r>
        <w:rPr>
          <w:rFonts w:ascii="新宋体" w:eastAsia="新宋体" w:cs="新宋体"/>
          <w:kern w:val="0"/>
          <w:sz w:val="19"/>
          <w:szCs w:val="19"/>
        </w:rPr>
        <w:t>,st2[]=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Chinese."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4410BED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myStrcat(st1,st2);</w:t>
      </w:r>
    </w:p>
    <w:p w14:paraId="6E734CF9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puts(st1);</w:t>
      </w:r>
    </w:p>
    <w:p w14:paraId="585CF068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07F9AAE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A5DB0F8" w14:textId="77777777" w:rsidR="004323FE" w:rsidRDefault="004323FE" w:rsidP="0043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2B4E44C" w14:textId="660916E1" w:rsidR="006E3F0C" w:rsidRDefault="004323FE" w:rsidP="006E3F0C">
      <w:r w:rsidRPr="004323FE">
        <w:lastRenderedPageBreak/>
        <w:drawing>
          <wp:inline distT="0" distB="0" distL="0" distR="0" wp14:anchorId="05BFA277" wp14:editId="07511384">
            <wp:extent cx="5274310" cy="2421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F41F" w14:textId="00E5E7E8" w:rsidR="006E3F0C" w:rsidRDefault="006E3F0C" w:rsidP="006E3F0C"/>
    <w:p w14:paraId="0EFE5353" w14:textId="31D31D99" w:rsidR="006E3F0C" w:rsidRDefault="00160E4C" w:rsidP="00160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将2个字符串合并后再转变为大写字母并输出的算法</w:t>
      </w:r>
    </w:p>
    <w:p w14:paraId="63E5B5DC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E7EA20B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5B1B7A21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482920D3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CDD1A83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mergeTwo(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str1[],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str2[])</w:t>
      </w:r>
    </w:p>
    <w:p w14:paraId="794F07F3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7F0F8ED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len1,len2,i;</w:t>
      </w:r>
    </w:p>
    <w:p w14:paraId="228A7B7C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len1=strlen(str1);</w:t>
      </w:r>
    </w:p>
    <w:p w14:paraId="35B0004A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len2=strlen(str2);</w:t>
      </w:r>
    </w:p>
    <w:p w14:paraId="3C07F239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(i=0;i&lt;len2;i++)</w:t>
      </w:r>
    </w:p>
    <w:p w14:paraId="17E4384C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str1[len1+i]=str2[i];</w:t>
      </w:r>
    </w:p>
    <w:p w14:paraId="295068F1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str1[len1+i]=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CD6BB46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4DB181D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toUpper(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str[])</w:t>
      </w:r>
    </w:p>
    <w:p w14:paraId="0438E668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5EBDD67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</w:t>
      </w:r>
    </w:p>
    <w:p w14:paraId="1499860C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(str[i]!=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60B834BA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5CBB085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(str[i]&gt;=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str[i]&lt;=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423F95D7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str[i]=32;</w:t>
      </w:r>
    </w:p>
    <w:p w14:paraId="1C642370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i++;</w:t>
      </w:r>
    </w:p>
    <w:p w14:paraId="48B03A5B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BBB9784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6B0705A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49D31EE3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4354BD69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st1[30]=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"fjajds333HHh"</w:t>
      </w:r>
      <w:r>
        <w:rPr>
          <w:rFonts w:ascii="新宋体" w:eastAsia="新宋体" w:cs="新宋体"/>
          <w:kern w:val="0"/>
          <w:sz w:val="19"/>
          <w:szCs w:val="19"/>
        </w:rPr>
        <w:t>,st2[]=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"dfaf"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4F341E8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mergeTwo(st1,st2);</w:t>
      </w:r>
    </w:p>
    <w:p w14:paraId="2334362D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puts(st1);</w:t>
      </w:r>
    </w:p>
    <w:p w14:paraId="250F2E79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strupr(st1);</w:t>
      </w:r>
    </w:p>
    <w:p w14:paraId="52768E6E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puts(st1);</w:t>
      </w:r>
    </w:p>
    <w:p w14:paraId="2942EDD3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7AA85A8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3D634E1" w14:textId="77777777" w:rsidR="001E4FBF" w:rsidRDefault="001E4FBF" w:rsidP="001E4F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B233ED1" w14:textId="256B596A" w:rsidR="001E4FBF" w:rsidRDefault="001E4FBF" w:rsidP="001E4FBF">
      <w:r w:rsidRPr="001E4FBF">
        <w:rPr>
          <w:noProof/>
        </w:rPr>
        <w:drawing>
          <wp:inline distT="0" distB="0" distL="0" distR="0" wp14:anchorId="2251FFF7" wp14:editId="582C19C0">
            <wp:extent cx="5274310" cy="38525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17DF" w14:textId="3BB77414" w:rsidR="00160E4C" w:rsidRDefault="00160E4C" w:rsidP="00160E4C"/>
    <w:p w14:paraId="53B88351" w14:textId="338CB7C7" w:rsidR="00160E4C" w:rsidRDefault="00160E4C" w:rsidP="00160E4C"/>
    <w:p w14:paraId="38731BF8" w14:textId="3651BBCD" w:rsidR="00E459D1" w:rsidRDefault="00E459D1" w:rsidP="00E45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顺序查找法从n个元素的数组中，查找某个数据的算法</w:t>
      </w:r>
    </w:p>
    <w:p w14:paraId="789E87D4" w14:textId="08E91E12" w:rsidR="00B657B6" w:rsidRDefault="00B657B6" w:rsidP="00B657B6"/>
    <w:p w14:paraId="70AB1ECF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FC9E28F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2F056F6D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E907C97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data)</w:t>
      </w:r>
    </w:p>
    <w:p w14:paraId="08089E73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4DB36357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found=-1;</w:t>
      </w:r>
    </w:p>
    <w:p w14:paraId="75F6D7F8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14:paraId="19C83D5B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(i=0;i&lt;n;i++)</w:t>
      </w:r>
    </w:p>
    <w:p w14:paraId="31E69411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(a[i]==data)</w:t>
      </w:r>
    </w:p>
    <w:p w14:paraId="75CB1901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B8B2A7C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found=i;</w:t>
      </w:r>
    </w:p>
    <w:p w14:paraId="74E998E8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09BEF85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940A93E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found;</w:t>
      </w:r>
    </w:p>
    <w:p w14:paraId="00A986E5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02A8AABB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1BAA6981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14:paraId="739E4739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a[]={1,2,3,4,5,6,7};</w:t>
      </w:r>
    </w:p>
    <w:p w14:paraId="1A1F4098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res;</w:t>
      </w:r>
    </w:p>
    <w:p w14:paraId="3BFDD239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res=find(a,7,3);</w:t>
      </w:r>
    </w:p>
    <w:p w14:paraId="1376A7BB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(res&lt;0)</w:t>
      </w:r>
    </w:p>
    <w:p w14:paraId="4A0D6E4D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found!\n"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04D50C0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11F81E2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is no.%d\n"</w:t>
      </w:r>
      <w:r>
        <w:rPr>
          <w:rFonts w:ascii="新宋体" w:eastAsia="新宋体" w:cs="新宋体"/>
          <w:kern w:val="0"/>
          <w:sz w:val="19"/>
          <w:szCs w:val="19"/>
        </w:rPr>
        <w:t>,a[res],res+1);</w:t>
      </w:r>
    </w:p>
    <w:p w14:paraId="20C6946B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5F0C88CA" w14:textId="00BF6D09" w:rsidR="00B657B6" w:rsidRP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7F665A6" w14:textId="4AC6A60B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B657B6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 wp14:anchorId="59CFAAF8" wp14:editId="57501566">
            <wp:extent cx="5274310" cy="27419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E18B" w14:textId="6FB8475E" w:rsidR="00B657B6" w:rsidRPr="00B657B6" w:rsidRDefault="00B657B6" w:rsidP="00B657B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B657B6">
        <w:rPr>
          <w:rFonts w:ascii="新宋体" w:eastAsia="新宋体" w:cs="新宋体" w:hint="eastAsia"/>
          <w:kern w:val="0"/>
          <w:sz w:val="19"/>
          <w:szCs w:val="19"/>
        </w:rPr>
        <w:t>素数的算法</w:t>
      </w:r>
    </w:p>
    <w:p w14:paraId="0C7E1C6C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D151766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0D2F9ECA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6EB7316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isPrime(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x)</w:t>
      </w:r>
    </w:p>
    <w:p w14:paraId="41AB0CAD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5A122216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14:paraId="04B28CA6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(i=2;i&lt;x;i++)</w:t>
      </w:r>
    </w:p>
    <w:p w14:paraId="50CA69EF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(x%i==0)</w:t>
      </w:r>
    </w:p>
    <w:p w14:paraId="004EE76B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E10B56E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(i==x)</w:t>
      </w:r>
    </w:p>
    <w:p w14:paraId="120D3AB2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1;</w:t>
      </w:r>
    </w:p>
    <w:p w14:paraId="20917896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7CBD5A2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31CF51BD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97F87BD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2C8753D3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5EA78A5C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a;</w:t>
      </w:r>
    </w:p>
    <w:p w14:paraId="5C73DAEA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,&amp;a);</w:t>
      </w:r>
    </w:p>
    <w:p w14:paraId="63A227A2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(isPrime(a))</w:t>
      </w:r>
    </w:p>
    <w:p w14:paraId="5ED76FE1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is prime\n"</w:t>
      </w:r>
      <w:r>
        <w:rPr>
          <w:rFonts w:ascii="新宋体" w:eastAsia="新宋体" w:cs="新宋体"/>
          <w:kern w:val="0"/>
          <w:sz w:val="19"/>
          <w:szCs w:val="19"/>
        </w:rPr>
        <w:t>,a);</w:t>
      </w:r>
    </w:p>
    <w:p w14:paraId="09EBF883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A9710A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is not prime\n"</w:t>
      </w:r>
      <w:r>
        <w:rPr>
          <w:rFonts w:ascii="新宋体" w:eastAsia="新宋体" w:cs="新宋体"/>
          <w:kern w:val="0"/>
          <w:sz w:val="19"/>
          <w:szCs w:val="19"/>
        </w:rPr>
        <w:t>,a);</w:t>
      </w:r>
    </w:p>
    <w:p w14:paraId="4B624FFE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15A3A86E" w14:textId="77777777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5DAA351" w14:textId="1CF79464" w:rsidR="00B657B6" w:rsidRDefault="00B657B6" w:rsidP="00B657B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B657B6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 wp14:anchorId="64F482AD" wp14:editId="0B38CC05">
            <wp:extent cx="5274310" cy="27444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791F" w14:textId="3F009724" w:rsidR="00B657B6" w:rsidRPr="00206562" w:rsidRDefault="00206562" w:rsidP="0020656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06562">
        <w:rPr>
          <w:rFonts w:ascii="新宋体" w:eastAsia="新宋体" w:cs="新宋体" w:hint="eastAsia"/>
          <w:kern w:val="0"/>
          <w:sz w:val="19"/>
          <w:szCs w:val="19"/>
        </w:rPr>
        <w:t>闰年的算法</w:t>
      </w:r>
    </w:p>
    <w:p w14:paraId="69BF76D2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13E3FEF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7C27B85E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AD8FACB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isLeap(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year)</w:t>
      </w:r>
    </w:p>
    <w:p w14:paraId="1119EEFA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2AF1AD43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year%4==0&amp;&amp;year%100!=0||year%400==0;</w:t>
      </w:r>
    </w:p>
    <w:p w14:paraId="14909EE9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0B2D13A2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5B56F029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1484B95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a;</w:t>
      </w:r>
    </w:p>
    <w:p w14:paraId="3D88622E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,&amp;a);</w:t>
      </w:r>
    </w:p>
    <w:p w14:paraId="342B4A64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(isLeap(a))</w:t>
      </w:r>
    </w:p>
    <w:p w14:paraId="7BD1A355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is lasp\n"</w:t>
      </w:r>
      <w:r>
        <w:rPr>
          <w:rFonts w:ascii="新宋体" w:eastAsia="新宋体" w:cs="新宋体"/>
          <w:kern w:val="0"/>
          <w:sz w:val="19"/>
          <w:szCs w:val="19"/>
        </w:rPr>
        <w:t>,a);</w:t>
      </w:r>
    </w:p>
    <w:p w14:paraId="3473FF3F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13E808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is not leap\n"</w:t>
      </w:r>
      <w:r>
        <w:rPr>
          <w:rFonts w:ascii="新宋体" w:eastAsia="新宋体" w:cs="新宋体"/>
          <w:kern w:val="0"/>
          <w:sz w:val="19"/>
          <w:szCs w:val="19"/>
        </w:rPr>
        <w:t>,a);</w:t>
      </w:r>
    </w:p>
    <w:p w14:paraId="53B95412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7DB163A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D12A2E9" w14:textId="24EF181F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06562">
        <w:rPr>
          <w:rFonts w:ascii="新宋体" w:eastAsia="新宋体" w:cs="新宋体"/>
          <w:noProof/>
          <w:kern w:val="0"/>
          <w:sz w:val="19"/>
          <w:szCs w:val="19"/>
        </w:rPr>
        <w:lastRenderedPageBreak/>
        <w:drawing>
          <wp:inline distT="0" distB="0" distL="0" distR="0" wp14:anchorId="5C2D3C2E" wp14:editId="4CBDB5AA">
            <wp:extent cx="5274310" cy="27914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1D2E" w14:textId="57F2590C" w:rsidR="00206562" w:rsidRPr="00206562" w:rsidRDefault="00206562" w:rsidP="0020656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06562">
        <w:rPr>
          <w:rFonts w:ascii="新宋体" w:eastAsia="新宋体" w:cs="新宋体" w:hint="eastAsia"/>
          <w:kern w:val="0"/>
          <w:sz w:val="19"/>
          <w:szCs w:val="19"/>
        </w:rPr>
        <w:t>在一个字符串中，计算有几个单词的算法</w:t>
      </w:r>
    </w:p>
    <w:p w14:paraId="10C57188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1A11A8B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1C83F973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E05780A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countWord(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str[])</w:t>
      </w:r>
    </w:p>
    <w:p w14:paraId="02DACCA6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EE9B032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i,word=0,count=0;</w:t>
      </w:r>
    </w:p>
    <w:p w14:paraId="06192C9F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(i=0;str[i]!=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kern w:val="0"/>
          <w:sz w:val="19"/>
          <w:szCs w:val="19"/>
        </w:rPr>
        <w:t>;i++)</w:t>
      </w:r>
    </w:p>
    <w:p w14:paraId="0ED1964F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9801BEC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(str[i]==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62BBE5F1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word=0;</w:t>
      </w:r>
    </w:p>
    <w:p w14:paraId="5D712F65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(word==0)</w:t>
      </w:r>
    </w:p>
    <w:p w14:paraId="5A3419F2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BD4341B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count++;</w:t>
      </w:r>
    </w:p>
    <w:p w14:paraId="36DFA575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word++;</w:t>
      </w:r>
    </w:p>
    <w:p w14:paraId="3CDB5571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4569A505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0EC89E9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count;</w:t>
      </w:r>
    </w:p>
    <w:p w14:paraId="0D736200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E834FE1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2E9C1A5B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5ABEC50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str[]=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 am a chinese."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F9593B1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t;</w:t>
      </w:r>
    </w:p>
    <w:p w14:paraId="484FA832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t=countWord(str);</w:t>
      </w:r>
    </w:p>
    <w:p w14:paraId="32F4572A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kern w:val="0"/>
          <w:sz w:val="19"/>
          <w:szCs w:val="19"/>
        </w:rPr>
        <w:t>,t);</w:t>
      </w:r>
    </w:p>
    <w:p w14:paraId="62C0A74B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13DEDB90" w14:textId="77777777" w:rsid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AB76033" w14:textId="5FECAE99" w:rsidR="00206562" w:rsidRPr="00206562" w:rsidRDefault="00206562" w:rsidP="002065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06562">
        <w:rPr>
          <w:rFonts w:ascii="新宋体" w:eastAsia="新宋体" w:cs="新宋体"/>
          <w:noProof/>
          <w:kern w:val="0"/>
          <w:sz w:val="19"/>
          <w:szCs w:val="19"/>
        </w:rPr>
        <w:lastRenderedPageBreak/>
        <w:drawing>
          <wp:inline distT="0" distB="0" distL="0" distR="0" wp14:anchorId="15F3134E" wp14:editId="62A14F9D">
            <wp:extent cx="5274310" cy="31476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562" w:rsidRPr="00206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82A9F"/>
    <w:multiLevelType w:val="hybridMultilevel"/>
    <w:tmpl w:val="7B54AF44"/>
    <w:lvl w:ilvl="0" w:tplc="1E306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04"/>
    <w:rsid w:val="00016904"/>
    <w:rsid w:val="000A35E4"/>
    <w:rsid w:val="00160E4C"/>
    <w:rsid w:val="001E4FBF"/>
    <w:rsid w:val="00206562"/>
    <w:rsid w:val="003B43B9"/>
    <w:rsid w:val="00427336"/>
    <w:rsid w:val="004323FE"/>
    <w:rsid w:val="00484953"/>
    <w:rsid w:val="006E3F0C"/>
    <w:rsid w:val="0094099F"/>
    <w:rsid w:val="009F48BF"/>
    <w:rsid w:val="00A26E31"/>
    <w:rsid w:val="00B13387"/>
    <w:rsid w:val="00B657B6"/>
    <w:rsid w:val="00D73F05"/>
    <w:rsid w:val="00E459D1"/>
    <w:rsid w:val="00EC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9053"/>
  <w15:chartTrackingRefBased/>
  <w15:docId w15:val="{AD80FC4C-D6D2-4311-BB24-2A63898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8613659178599</dc:creator>
  <cp:keywords/>
  <dc:description/>
  <cp:lastModifiedBy>8613659178599</cp:lastModifiedBy>
  <cp:revision>6</cp:revision>
  <dcterms:created xsi:type="dcterms:W3CDTF">2021-01-06T12:30:00Z</dcterms:created>
  <dcterms:modified xsi:type="dcterms:W3CDTF">2021-01-09T13:10:00Z</dcterms:modified>
</cp:coreProperties>
</file>