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8CB1" w14:textId="1AF2F266" w:rsidR="00013B9A" w:rsidRPr="00013B9A" w:rsidRDefault="00013B9A">
      <w:pPr>
        <w:rPr>
          <w:b/>
          <w:bCs/>
        </w:rPr>
      </w:pPr>
      <w:r w:rsidRPr="00013B9A">
        <w:rPr>
          <w:b/>
          <w:bCs/>
        </w:rPr>
        <w:t>EVALUATION BACK-END</w:t>
      </w:r>
    </w:p>
    <w:p w14:paraId="43C1581A" w14:textId="69E47478" w:rsidR="00013B9A" w:rsidRDefault="00013B9A">
      <w:r>
        <w:t xml:space="preserve">Site : </w:t>
      </w:r>
      <w:hyperlink r:id="rId4" w:history="1">
        <w:r w:rsidRPr="009E752B">
          <w:rPr>
            <w:rStyle w:val="Lienhypertexte"/>
          </w:rPr>
          <w:t>https://auroredesmis.com</w:t>
        </w:r>
      </w:hyperlink>
    </w:p>
    <w:p w14:paraId="6D808787" w14:textId="2EB085FE" w:rsidR="00013B9A" w:rsidRDefault="00013B9A">
      <w:r w:rsidRPr="00013B9A">
        <w:rPr>
          <w:u w:val="single"/>
        </w:rPr>
        <w:t>Compte Admin</w:t>
      </w:r>
      <w:r>
        <w:t> </w:t>
      </w:r>
      <w:r>
        <w:rPr>
          <w:rFonts w:cstheme="minorHAnsi"/>
        </w:rPr>
        <w:t>↓</w:t>
      </w:r>
    </w:p>
    <w:p w14:paraId="6BE5BA19" w14:textId="1CBD9C2F" w:rsidR="00013B9A" w:rsidRDefault="00013B9A">
      <w:r>
        <w:t>Pseudo : Fran</w:t>
      </w:r>
    </w:p>
    <w:p w14:paraId="311D6C80" w14:textId="08F63EE7" w:rsidR="00013B9A" w:rsidRDefault="00013B9A">
      <w:proofErr w:type="spellStart"/>
      <w:r>
        <w:t>Mdp</w:t>
      </w:r>
      <w:proofErr w:type="spellEnd"/>
      <w:r>
        <w:t> : Formateur</w:t>
      </w:r>
    </w:p>
    <w:sectPr w:rsidR="0001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9A"/>
    <w:rsid w:val="000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89AE"/>
  <w15:chartTrackingRefBased/>
  <w15:docId w15:val="{70D4931A-FE63-4DDA-A410-EB2E819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3B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3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roredesmi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DESMIS Aurore</dc:creator>
  <cp:keywords/>
  <dc:description/>
  <cp:lastModifiedBy>DESMIS Aurore</cp:lastModifiedBy>
  <cp:revision>1</cp:revision>
  <dcterms:created xsi:type="dcterms:W3CDTF">2022-01-23T19:18:00Z</dcterms:created>
  <dcterms:modified xsi:type="dcterms:W3CDTF">2022-01-23T19:20:00Z</dcterms:modified>
</cp:coreProperties>
</file>