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Liste de chose à faire.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ff00"/>
          <w:rtl w:val="0"/>
        </w:rPr>
        <w:t xml:space="preserve">Intégration de mes autres personnages</w:t>
      </w:r>
      <w:r w:rsidDel="00000000" w:rsidR="00000000" w:rsidRPr="00000000">
        <w:rPr>
          <w:rtl w:val="0"/>
        </w:rPr>
        <w:t xml:space="preserve"> et dialogue quand il y a interaction avec la souris sur les personnages;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intégration des ennemis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fase de combats pour les combats tuto pour utiliser le nouveau matériel recup et apparition des ennemies;</w:t>
      </w:r>
    </w:p>
    <w:p w:rsidR="00000000" w:rsidDel="00000000" w:rsidP="00000000" w:rsidRDefault="00000000" w:rsidRPr="00000000" w14:paraId="0000000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Déplacement du personnage;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Dialogue à adapter suivant mes autres scripts;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Shader pour le dôme;(si j’ai le temps)</w:t>
      </w:r>
    </w:p>
    <w:p w:rsidR="00000000" w:rsidDel="00000000" w:rsidP="00000000" w:rsidRDefault="00000000" w:rsidRPr="00000000" w14:paraId="00000009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Rentrer dans la maison sans la pousser;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Tous les personnages et les décors pas oublier le château :)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 effets pour le dôme; (si j’ai le temps)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assets(</w:t>
      </w:r>
      <w:r w:rsidDel="00000000" w:rsidR="00000000" w:rsidRPr="00000000">
        <w:rPr>
          <w:color w:val="00ff00"/>
          <w:rtl w:val="0"/>
        </w:rPr>
        <w:t xml:space="preserve">maison,cles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idée de site pour faire des personnages.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ffff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Personnellement j'utilise MakeHuman et l'addon Mhx2 pour importer les modèles dans Blender. Voi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ci le lien de vers cet addon 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1"/>
            <w:szCs w:val="21"/>
            <w:shd w:fill="1f1f1f" w:val="clear"/>
            <w:rtl w:val="0"/>
          </w:rPr>
          <w:t xml:space="preserve"> https://bitbucket.org/Diffeomorphic/mhx2-makehuman-exchange/downloads/</w:t>
        </w:r>
      </w:hyperlink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Il y a moins de nettoyage à faire, mais il faut installer MakeHuman (mèke ioumane en franglais !)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Il suffit de télécharger le dossier Download reporsitory.</w:t>
      </w:r>
    </w:p>
    <w:p w:rsidR="00000000" w:rsidDel="00000000" w:rsidP="00000000" w:rsidRDefault="00000000" w:rsidRPr="00000000" w14:paraId="0000001B">
      <w:pPr>
        <w:rPr>
          <w:b w:val="1"/>
          <w:color w:val="ffffff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Pour ce qui concerne ton addon MB-Lab, je pense qu'il est ici :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1"/>
            <w:szCs w:val="21"/>
            <w:shd w:fill="1f1f1f" w:val="clear"/>
            <w:rtl w:val="0"/>
          </w:rPr>
          <w:t xml:space="preserve"> https://blenderartists.org/t/mb-lab-1-7-3-release-for-blender-2-80/1138777</w:t>
        </w:r>
      </w:hyperlink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 et là en suivant le lien précédent :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1"/>
            <w:szCs w:val="21"/>
            <w:shd w:fill="1f1f1f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1"/>
            <w:szCs w:val="21"/>
            <w:shd w:fill="1f1f1f" w:val="clear"/>
            <w:rtl w:val="0"/>
          </w:rPr>
          <w:t xml:space="preserve">https://github.com/animate1978/MB-Lab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https://www.mixamo.com/#/?page=3&amp;query=&amp;type=Character</w:t>
        </w:r>
      </w:hyperlink>
      <w:r w:rsidDel="00000000" w:rsidR="00000000" w:rsidRPr="00000000">
        <w:rPr>
          <w:b w:val="1"/>
          <w:color w:val="ffff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pour telecharger des animations et des personnages déjà fait.</w:t>
      </w:r>
    </w:p>
    <w:p w:rsidR="00000000" w:rsidDel="00000000" w:rsidP="00000000" w:rsidRDefault="00000000" w:rsidRPr="00000000" w14:paraId="00000020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ixamo.com/#/?page=3&amp;query=&amp;type=Character" TargetMode="External"/><Relationship Id="rId9" Type="http://schemas.openxmlformats.org/officeDocument/2006/relationships/hyperlink" Target="https://github.com/animate1978/MB-L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q=https%3A%2F%2Fbitbucket.org%2FDiffeomorphic%2Fmhx2-makehuman-exchange%2Fdownloads%2F&amp;stzid=Ugwq8iFyNv3oPPbIhKF4AaABAg&amp;event=comments&amp;redir_token=NnNM3W37bNFMDgL-aY9Ysjk9aZh8MTU3NTM3OTcxNUAxNTc1MjkzMzE1" TargetMode="External"/><Relationship Id="rId7" Type="http://schemas.openxmlformats.org/officeDocument/2006/relationships/hyperlink" Target="https://www.youtube.com/redirect?q=https%3A%2F%2Fblenderartists.org%2Ft%2Fmb-lab-1-7-3-release-for-blender-2-80%2F1138777&amp;stzid=Ugwq8iFyNv3oPPbIhKF4AaABAg&amp;event=comments&amp;redir_token=NnNM3W37bNFMDgL-aY9Ysjk9aZh8MTU3NTM3OTcxNUAxNTc1MjkzMzE1" TargetMode="External"/><Relationship Id="rId8" Type="http://schemas.openxmlformats.org/officeDocument/2006/relationships/hyperlink" Target="https://www.youtube.com/redirect?q=https%3A%2F%2Fgithub.com%2Fanimate1978%2FMB-Lab&amp;stzid=Ugwq8iFyNv3oPPbIhKF4AaABAg&amp;event=comments&amp;redir_token=NnNM3W37bNFMDgL-aY9Ysjk9aZh8MTU3NTM3OTcxNUAxNTc1MjkzMzE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