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7D31" w14:textId="77777777" w:rsidR="00F47124" w:rsidRDefault="006451F1" w:rsidP="00FB3CA5">
      <w:pPr>
        <w:jc w:val="center"/>
      </w:pPr>
      <w:r>
        <w:tab/>
      </w:r>
      <w:r w:rsidR="00F47124">
        <w:t>Universidad La Salle Oaxaca</w:t>
      </w:r>
    </w:p>
    <w:p w14:paraId="1EE7BA30" w14:textId="77777777" w:rsidR="00F47124" w:rsidRDefault="00F47124" w:rsidP="00FB3CA5">
      <w:pPr>
        <w:jc w:val="center"/>
      </w:pPr>
      <w:r>
        <w:t>Primer examen parcial de la materia de métodos numéricos</w:t>
      </w:r>
    </w:p>
    <w:p w14:paraId="3ADE80CE" w14:textId="77777777" w:rsidR="00F47124" w:rsidRDefault="009750A2" w:rsidP="009750A2">
      <w:pPr>
        <w:pStyle w:val="Prrafodelista"/>
        <w:numPr>
          <w:ilvl w:val="0"/>
          <w:numId w:val="1"/>
        </w:numPr>
      </w:pPr>
      <w:r>
        <w:t xml:space="preserve">Elaborar un programa que entregue todas las combinaciones posibles entre los </w:t>
      </w:r>
      <w:r w:rsidR="003F05F9">
        <w:t>meses</w:t>
      </w:r>
      <w:r w:rsidR="000E6114">
        <w:t xml:space="preserve"> del año</w:t>
      </w:r>
      <w:r w:rsidR="003F05F9">
        <w:t>, números dígitos y las vocales.</w:t>
      </w:r>
      <w:r w:rsidR="00F91E57">
        <w:t xml:space="preserve"> (10 puntos)</w:t>
      </w:r>
    </w:p>
    <w:p w14:paraId="05002F9D" w14:textId="77777777" w:rsidR="003F05F9" w:rsidRDefault="00002035" w:rsidP="009750A2">
      <w:pPr>
        <w:pStyle w:val="Prrafodelista"/>
        <w:numPr>
          <w:ilvl w:val="0"/>
          <w:numId w:val="1"/>
        </w:numPr>
      </w:pPr>
      <w:r>
        <w:t xml:space="preserve">Elaborar un programa que calcule </w:t>
      </w:r>
      <w:r w:rsidR="007D1E03">
        <w:t>cuantas combinaciones de 5 puedo obtener de un grupo de 10</w:t>
      </w:r>
      <w:r w:rsidR="00F91E57">
        <w:t xml:space="preserve"> (5 puntos)</w:t>
      </w:r>
    </w:p>
    <w:p w14:paraId="732F462A" w14:textId="77777777" w:rsidR="007D1E03" w:rsidRDefault="007D1E03" w:rsidP="009750A2">
      <w:pPr>
        <w:pStyle w:val="Prrafodelista"/>
        <w:numPr>
          <w:ilvl w:val="0"/>
          <w:numId w:val="1"/>
        </w:numPr>
      </w:pPr>
      <w:r>
        <w:t>Elaborar un programa que calcule cuántas permutaciones de 3 puedo obtener de un grupo de 8</w:t>
      </w:r>
      <w:r w:rsidR="00F91E57">
        <w:t xml:space="preserve"> (5 puntos)</w:t>
      </w:r>
    </w:p>
    <w:p w14:paraId="77A3B8EF" w14:textId="77777777" w:rsidR="007D1E03" w:rsidRDefault="006C4768" w:rsidP="009750A2">
      <w:pPr>
        <w:pStyle w:val="Prrafodelista"/>
        <w:numPr>
          <w:ilvl w:val="0"/>
          <w:numId w:val="1"/>
        </w:numPr>
      </w:pPr>
      <w:r>
        <w:t>Elaborar un programa que imprima el triángulo de pascal</w:t>
      </w:r>
      <w:r w:rsidR="00862579">
        <w:t xml:space="preserve"> (10 puntos)</w:t>
      </w:r>
    </w:p>
    <w:p w14:paraId="5EFA9671" w14:textId="77777777" w:rsidR="006C4768" w:rsidRDefault="006C4768" w:rsidP="009750A2">
      <w:pPr>
        <w:pStyle w:val="Prrafodelista"/>
        <w:numPr>
          <w:ilvl w:val="0"/>
          <w:numId w:val="1"/>
        </w:numPr>
      </w:pPr>
      <w:r>
        <w:t>Elaborar un programa que calcule las soluciones de</w:t>
      </w:r>
      <w:r w:rsidR="00CC1A50">
        <w:t>l polinomio: x</w:t>
      </w:r>
      <w:r w:rsidR="00996C88">
        <w:t>ˆ</w:t>
      </w:r>
      <w:r w:rsidR="00CC1A50">
        <w:t>4</w:t>
      </w:r>
      <w:r w:rsidR="00996C88">
        <w:t xml:space="preserve"> </w:t>
      </w:r>
      <w:r w:rsidR="00CC1A50">
        <w:t>-</w:t>
      </w:r>
      <w:r w:rsidR="00996C88">
        <w:t xml:space="preserve"> </w:t>
      </w:r>
      <w:r w:rsidR="00CC1A50">
        <w:t>8.14x</w:t>
      </w:r>
      <w:r w:rsidR="00996C88">
        <w:t>ˆ</w:t>
      </w:r>
      <w:r w:rsidR="00CC1A50">
        <w:t>3</w:t>
      </w:r>
      <w:r w:rsidR="00996C88">
        <w:t xml:space="preserve"> </w:t>
      </w:r>
      <w:r w:rsidR="003E05E5">
        <w:t>-</w:t>
      </w:r>
      <w:r w:rsidR="00996C88">
        <w:t xml:space="preserve"> </w:t>
      </w:r>
      <w:r w:rsidR="003E05E5">
        <w:t>28.0161x</w:t>
      </w:r>
      <w:r w:rsidR="00996C88">
        <w:t>ˆ</w:t>
      </w:r>
      <w:r w:rsidR="003E05E5">
        <w:t>2</w:t>
      </w:r>
      <w:r w:rsidR="00FB3CA5">
        <w:t xml:space="preserve"> </w:t>
      </w:r>
      <w:r w:rsidR="001B0A13">
        <w:t>+</w:t>
      </w:r>
      <w:r w:rsidR="00FB3CA5">
        <w:t xml:space="preserve"> </w:t>
      </w:r>
      <w:r w:rsidR="001B0A13">
        <w:t>192.597966x</w:t>
      </w:r>
      <w:r w:rsidR="00FB3CA5">
        <w:t xml:space="preserve"> </w:t>
      </w:r>
      <w:r w:rsidR="001B0A13">
        <w:t>-</w:t>
      </w:r>
      <w:r w:rsidR="00FB3CA5">
        <w:t xml:space="preserve"> </w:t>
      </w:r>
      <w:r w:rsidR="001B0A13">
        <w:t>169.65065</w:t>
      </w:r>
      <w:r w:rsidR="00862579">
        <w:t xml:space="preserve"> (10 puntos)</w:t>
      </w:r>
    </w:p>
    <w:p w14:paraId="4E6A635D" w14:textId="77777777" w:rsidR="00862579" w:rsidRDefault="00862579" w:rsidP="00862579">
      <w:pPr>
        <w:ind w:left="360"/>
      </w:pPr>
      <w:r>
        <w:t xml:space="preserve">Instrucciones de entrega: </w:t>
      </w:r>
      <w:r w:rsidR="007A4BCC">
        <w:t xml:space="preserve">En un archivo de Word pegar capturas de pantalla </w:t>
      </w:r>
      <w:r w:rsidR="00E42B6D">
        <w:t>de sus códigos. Los códigos deben ir COMENTADOS</w:t>
      </w:r>
      <w:r w:rsidR="00B8489F">
        <w:t>. Incluir captura de pantalla de la ventana de comando en donde se vean los resultados. Enviarlo por chat de Teams</w:t>
      </w:r>
      <w:r w:rsidR="00DC5F6E">
        <w:t>.</w:t>
      </w:r>
    </w:p>
    <w:sectPr w:rsidR="0086257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D18E9"/>
    <w:multiLevelType w:val="hybridMultilevel"/>
    <w:tmpl w:val="B1B63D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036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24"/>
    <w:rsid w:val="00002035"/>
    <w:rsid w:val="000E6114"/>
    <w:rsid w:val="001B0A13"/>
    <w:rsid w:val="003E05E5"/>
    <w:rsid w:val="003F05F9"/>
    <w:rsid w:val="006451F1"/>
    <w:rsid w:val="006C4768"/>
    <w:rsid w:val="007A4BCC"/>
    <w:rsid w:val="007D1E03"/>
    <w:rsid w:val="00862579"/>
    <w:rsid w:val="00874B4D"/>
    <w:rsid w:val="009750A2"/>
    <w:rsid w:val="00996C88"/>
    <w:rsid w:val="00AA39ED"/>
    <w:rsid w:val="00B8489F"/>
    <w:rsid w:val="00CC1A50"/>
    <w:rsid w:val="00DC5F6E"/>
    <w:rsid w:val="00DD7D5E"/>
    <w:rsid w:val="00E42B6D"/>
    <w:rsid w:val="00F47124"/>
    <w:rsid w:val="00F91E57"/>
    <w:rsid w:val="00FB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25689"/>
  <w15:chartTrackingRefBased/>
  <w15:docId w15:val="{84BC60EA-94E9-B643-99C3-032B4EEF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5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E74AB28F02164E8BB872BAEFD23F45" ma:contentTypeVersion="5" ma:contentTypeDescription="Crear nuevo documento." ma:contentTypeScope="" ma:versionID="f20401e728d9f930c828f21990c50ea0">
  <xsd:schema xmlns:xsd="http://www.w3.org/2001/XMLSchema" xmlns:xs="http://www.w3.org/2001/XMLSchema" xmlns:p="http://schemas.microsoft.com/office/2006/metadata/properties" xmlns:ns2="87a54c12-ab9f-4cf4-a5c2-c0187329e0c4" xmlns:ns3="e221b551-b5b4-44b6-bd5e-0e6d8a156b2b" targetNamespace="http://schemas.microsoft.com/office/2006/metadata/properties" ma:root="true" ma:fieldsID="dbf2547c948360d2ba31affe874c95b7" ns2:_="" ns3:_="">
    <xsd:import namespace="87a54c12-ab9f-4cf4-a5c2-c0187329e0c4"/>
    <xsd:import namespace="e221b551-b5b4-44b6-bd5e-0e6d8a156b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54c12-ab9f-4cf4-a5c2-c0187329e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1b551-b5b4-44b6-bd5e-0e6d8a156b2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6C3314-ECCE-421C-BC06-8DDC0F79F4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303450-4A85-44A5-94D2-FF08EAC12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a54c12-ab9f-4cf4-a5c2-c0187329e0c4"/>
    <ds:schemaRef ds:uri="e221b551-b5b4-44b6-bd5e-0e6d8a156b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CORTES</dc:creator>
  <cp:keywords/>
  <dc:description/>
  <cp:lastModifiedBy>Christian  Vicente Juarez</cp:lastModifiedBy>
  <cp:revision>3</cp:revision>
  <dcterms:created xsi:type="dcterms:W3CDTF">2023-08-28T17:52:00Z</dcterms:created>
  <dcterms:modified xsi:type="dcterms:W3CDTF">2023-08-28T20:52:00Z</dcterms:modified>
</cp:coreProperties>
</file>