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Задания на занятие: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Закончить домашнюю работу (windows 8 menu)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Продолжение верстки по макету с занятия от 16 сентября (html7)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