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922AB1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## 校园二手资源流转平台</w:t>
      </w:r>
    </w:p>
    <w:p w14:paraId="59C18377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7C116255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版本：v1.0  </w:t>
      </w:r>
    </w:p>
    <w:p w14:paraId="4C756920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开发阶段：Phase 1（基础交易系统）  </w:t>
      </w:r>
    </w:p>
    <w:p w14:paraId="1A7A7557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项目类型：响应式 Web 应用  </w:t>
      </w:r>
    </w:p>
    <w:p w14:paraId="3B4740F8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架构：前后端分离架构  </w:t>
      </w:r>
    </w:p>
    <w:p w14:paraId="0A77AFEC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67CF7E03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---</w:t>
      </w:r>
    </w:p>
    <w:p w14:paraId="0978F511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700BD758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# 1. 项目简介</w:t>
      </w:r>
      <w:bookmarkStart w:id="0" w:name="_GoBack"/>
      <w:bookmarkEnd w:id="0"/>
    </w:p>
    <w:p w14:paraId="48A159D2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7A379384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## 1.1 项目定位</w:t>
      </w:r>
    </w:p>
    <w:p w14:paraId="277C80BE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037BD5B3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CampusLink 是一个面向高校学生的校园资源互助平台。</w:t>
      </w:r>
    </w:p>
    <w:p w14:paraId="651099C3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170D9A6A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Phase 1 阶段主要实现基础校园二手交易功能：</w:t>
      </w:r>
    </w:p>
    <w:p w14:paraId="254DDF5D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700B7FC7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&gt; 构建一个结构化校园二手交易系统，实现校园闲置物品的发布、查询、管理和交易联系。</w:t>
      </w:r>
    </w:p>
    <w:p w14:paraId="38333B7D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2C9733E5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项目旨在解决传统校园QQ群交易中存在的问题：</w:t>
      </w:r>
    </w:p>
    <w:p w14:paraId="112E7B76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12A01BAF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- 商品信息容易被聊天记录覆盖；</w:t>
      </w:r>
    </w:p>
    <w:p w14:paraId="756B2FFD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- 历史商品难以检索；</w:t>
      </w:r>
    </w:p>
    <w:p w14:paraId="6E2257A6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- 商品状态无法确认；</w:t>
      </w:r>
    </w:p>
    <w:p w14:paraId="5D3C203C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- 买卖双方沟通成本较高。</w:t>
      </w:r>
    </w:p>
    <w:p w14:paraId="4248ADA8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4ACCC5E3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---</w:t>
      </w:r>
    </w:p>
    <w:p w14:paraId="243E338E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4730A405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# 2. Phase 1 功能范围</w:t>
      </w:r>
    </w:p>
    <w:p w14:paraId="67AECE42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1E0E5845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## 2.1 核心功能</w:t>
      </w:r>
    </w:p>
    <w:p w14:paraId="623AFA8A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6CCED5AF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### 用户模块</w:t>
      </w:r>
    </w:p>
    <w:p w14:paraId="2B214B31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72DEE688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- 用户注册</w:t>
      </w:r>
    </w:p>
    <w:p w14:paraId="182A6455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- 用户登录</w:t>
      </w:r>
    </w:p>
    <w:p w14:paraId="649D8152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- 用户信息管理</w:t>
      </w:r>
    </w:p>
    <w:p w14:paraId="309DBDD9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3C6FCDEF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1E4A2E80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### 商品模块（核心）</w:t>
      </w:r>
    </w:p>
    <w:p w14:paraId="5ACD81DE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6A302B95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- 发布商品</w:t>
      </w:r>
    </w:p>
    <w:p w14:paraId="137D37C9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- 商品列表展示</w:t>
      </w:r>
    </w:p>
    <w:p w14:paraId="7D2AF60D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- 商品详情查看</w:t>
      </w:r>
    </w:p>
    <w:p w14:paraId="294D07E7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- 商品搜索</w:t>
      </w:r>
    </w:p>
    <w:p w14:paraId="1C3F3007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- 商品分类筛选</w:t>
      </w:r>
    </w:p>
    <w:p w14:paraId="17AFA9E4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- 修改商品信息</w:t>
      </w:r>
    </w:p>
    <w:p w14:paraId="411C12FA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- 修改商品状态</w:t>
      </w:r>
    </w:p>
    <w:p w14:paraId="14D52B3C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- 删除商品</w:t>
      </w:r>
    </w:p>
    <w:p w14:paraId="736618EC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4A6AED3A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458B022E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### 交易模块</w:t>
      </w:r>
    </w:p>
    <w:p w14:paraId="05218131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17EFB8A1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- 查看卖家联系方式</w:t>
      </w:r>
    </w:p>
    <w:p w14:paraId="55A6914E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- 发起交易请求</w:t>
      </w:r>
    </w:p>
    <w:p w14:paraId="51C748D5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- 收藏商品</w:t>
      </w:r>
    </w:p>
    <w:p w14:paraId="59A00710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70AB632E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# 3. 系统架构</w:t>
      </w:r>
    </w:p>
    <w:p w14:paraId="54C1A462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7831A864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采用前后端分离架构。</w:t>
      </w:r>
    </w:p>
    <w:p w14:paraId="6F0DE262">
      <w:pPr>
        <w:pStyle w:val="4"/>
        <w:keepNext w:val="0"/>
        <w:keepLines w:val="0"/>
        <w:widowControl/>
        <w:suppressLineNumbers w:val="0"/>
        <w:bidi w:val="0"/>
      </w:pPr>
    </w:p>
    <w:p w14:paraId="067C7969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User</w:t>
      </w:r>
    </w:p>
    <w:p w14:paraId="1FC47186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7FE6BBF3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|</w:t>
      </w:r>
    </w:p>
    <w:p w14:paraId="03A22F82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24C1FADE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Browser 浏览器</w:t>
      </w:r>
    </w:p>
    <w:p w14:paraId="0A7431FD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3BCEAC97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|</w:t>
      </w:r>
    </w:p>
    <w:p w14:paraId="383F976D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6EB9D013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Vue3 + TypeScript Frontend</w:t>
      </w:r>
    </w:p>
    <w:p w14:paraId="1C9C5759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147AA3D7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GitHub Repository:</w:t>
      </w:r>
    </w:p>
    <w:p w14:paraId="26BB1B1B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Frontend</w:t>
      </w:r>
    </w:p>
    <w:p w14:paraId="37FF27EC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560B0E89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|</w:t>
      </w:r>
    </w:p>
    <w:p w14:paraId="69C6DBA4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1FA32D07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REST API</w:t>
      </w:r>
    </w:p>
    <w:p w14:paraId="5F1ED053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51093670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|</w:t>
      </w:r>
    </w:p>
    <w:p w14:paraId="034B1309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3574B989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FastAPI Backend</w:t>
      </w:r>
    </w:p>
    <w:p w14:paraId="4596FF3C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65F880ED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GitHub Repository:</w:t>
      </w:r>
    </w:p>
    <w:p w14:paraId="04C49341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Backend</w:t>
      </w:r>
    </w:p>
    <w:p w14:paraId="427C885B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3023A855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|</w:t>
      </w:r>
    </w:p>
    <w:p w14:paraId="43EF0F51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5C71307C">
      <w:pPr>
        <w:pStyle w:val="4"/>
        <w:keepNext w:val="0"/>
        <w:keepLines w:val="0"/>
        <w:widowControl/>
        <w:suppressLineNumbers w:val="0"/>
        <w:bidi w:val="0"/>
      </w:pPr>
      <w:r>
        <w:rPr>
          <w:rStyle w:val="10"/>
        </w:rPr>
        <w:t xml:space="preserve">      PostgreSQL Database</w:t>
      </w:r>
    </w:p>
    <w:p w14:paraId="7B4A14A2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1477E622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720A9377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---</w:t>
      </w:r>
    </w:p>
    <w:p w14:paraId="5EC2F09C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600841B6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# 4. GitHub仓库管理</w:t>
      </w:r>
    </w:p>
    <w:p w14:paraId="60221CDA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3DFA8746">
      <w:pPr>
        <w:pStyle w:val="4"/>
        <w:keepNext w:val="0"/>
        <w:keepLines w:val="0"/>
        <w:widowControl/>
        <w:suppressLineNumbers w:val="0"/>
        <w:bidi w:val="0"/>
      </w:pPr>
      <w:r>
        <w:rPr>
          <w:rStyle w:val="10"/>
        </w:rPr>
        <w:t>项目采用两个独立GitHub仓库：</w:t>
      </w:r>
    </w:p>
    <w:p w14:paraId="08356143">
      <w:pPr>
        <w:pStyle w:val="5"/>
        <w:keepNext w:val="0"/>
        <w:keepLines w:val="0"/>
        <w:widowControl/>
        <w:suppressLineNumbers w:val="0"/>
      </w:pPr>
      <w:r>
        <w:t>Aurowisp</w:t>
      </w:r>
    </w:p>
    <w:p w14:paraId="487BAA41">
      <w:pPr>
        <w:pStyle w:val="5"/>
        <w:keepNext w:val="0"/>
        <w:keepLines w:val="0"/>
        <w:widowControl/>
        <w:suppressLineNumbers w:val="0"/>
      </w:pPr>
      <w:r>
        <w:t>├── Backend</w:t>
      </w:r>
    </w:p>
    <w:p w14:paraId="75C15C80">
      <w:pPr>
        <w:pStyle w:val="5"/>
        <w:keepNext w:val="0"/>
        <w:keepLines w:val="0"/>
        <w:widowControl/>
        <w:suppressLineNumbers w:val="0"/>
      </w:pPr>
      <w:r>
        <w:t>└── Frontend</w:t>
      </w:r>
    </w:p>
    <w:p w14:paraId="75E63935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68120935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773F67DD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两个仓库通过 REST API 进行通信，不共享代码。</w:t>
      </w:r>
    </w:p>
    <w:p w14:paraId="0C1855F1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7C7A0FBF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6D747D87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---</w:t>
      </w:r>
    </w:p>
    <w:p w14:paraId="12DFEA4A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262DF4B9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# 4.1 Backend Repository</w:t>
      </w:r>
    </w:p>
    <w:p w14:paraId="506BACE9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040D3225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2C21CA47">
      <w:pPr>
        <w:pStyle w:val="4"/>
        <w:keepNext w:val="0"/>
        <w:keepLines w:val="0"/>
        <w:widowControl/>
        <w:suppressLineNumbers w:val="0"/>
        <w:bidi w:val="0"/>
      </w:pPr>
      <w:r>
        <w:rPr>
          <w:rStyle w:val="10"/>
        </w:rPr>
        <w:t>仓库地址：</w:t>
      </w:r>
    </w:p>
    <w:p w14:paraId="73E680D4">
      <w:pPr>
        <w:pStyle w:val="5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"mailto:git@github.com" </w:instrText>
      </w:r>
      <w:r>
        <w:fldChar w:fldCharType="separate"/>
      </w:r>
      <w:r>
        <w:rPr>
          <w:rStyle w:val="9"/>
        </w:rPr>
        <w:t>git@github.com</w:t>
      </w:r>
      <w:r>
        <w:fldChar w:fldCharType="end"/>
      </w:r>
      <w:r>
        <w:t>:Aurowisp/Backend.git</w:t>
      </w:r>
    </w:p>
    <w:p w14:paraId="4447C14F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26E45F68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6D3F631D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负责：</w:t>
      </w:r>
    </w:p>
    <w:p w14:paraId="6AC05025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7703A9FB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- 后端业务逻辑</w:t>
      </w:r>
    </w:p>
    <w:p w14:paraId="3BFF91E4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- REST API接口</w:t>
      </w:r>
    </w:p>
    <w:p w14:paraId="30D1D2DD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- 数据库设计</w:t>
      </w:r>
    </w:p>
    <w:p w14:paraId="7932C4C1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- 数据访问</w:t>
      </w:r>
    </w:p>
    <w:p w14:paraId="00EE65AA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- 后端测试</w:t>
      </w:r>
    </w:p>
    <w:p w14:paraId="3B2ACB94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3B999A6C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2D99B5D6">
      <w:pPr>
        <w:pStyle w:val="4"/>
        <w:keepNext w:val="0"/>
        <w:keepLines w:val="0"/>
        <w:widowControl/>
        <w:suppressLineNumbers w:val="0"/>
        <w:bidi w:val="0"/>
      </w:pPr>
      <w:r>
        <w:rPr>
          <w:rStyle w:val="10"/>
        </w:rPr>
        <w:t>目录结构：</w:t>
      </w:r>
    </w:p>
    <w:p w14:paraId="15FEE8E7">
      <w:pPr>
        <w:pStyle w:val="5"/>
        <w:keepNext w:val="0"/>
        <w:keepLines w:val="0"/>
        <w:widowControl/>
        <w:suppressLineNumbers w:val="0"/>
      </w:pPr>
      <w:r>
        <w:t>Backend</w:t>
      </w:r>
    </w:p>
    <w:p w14:paraId="3ED7B26E">
      <w:pPr>
        <w:pStyle w:val="5"/>
        <w:keepNext w:val="0"/>
        <w:keepLines w:val="0"/>
        <w:widowControl/>
        <w:suppressLineNumbers w:val="0"/>
      </w:pPr>
      <w:r>
        <w:t>├── src</w:t>
      </w:r>
    </w:p>
    <w:p w14:paraId="53A08927">
      <w:pPr>
        <w:pStyle w:val="5"/>
        <w:keepNext w:val="0"/>
        <w:keepLines w:val="0"/>
        <w:widowControl/>
        <w:suppressLineNumbers w:val="0"/>
      </w:pPr>
      <w:r>
        <w:t>│ ├── main.py</w:t>
      </w:r>
      <w:r>
        <w:br w:type="textWrapping"/>
      </w:r>
      <w:r>
        <w:t>│</w:t>
      </w:r>
      <w:r>
        <w:br w:type="textWrapping"/>
      </w:r>
      <w:r>
        <w:t>│ ├── config</w:t>
      </w:r>
      <w:r>
        <w:br w:type="textWrapping"/>
      </w:r>
      <w:r>
        <w:t>│ │ └── settings.py</w:t>
      </w:r>
      <w:r>
        <w:br w:type="textWrapping"/>
      </w:r>
      <w:r>
        <w:t>│</w:t>
      </w:r>
      <w:r>
        <w:br w:type="textWrapping"/>
      </w:r>
      <w:r>
        <w:t>│ ├── database</w:t>
      </w:r>
      <w:r>
        <w:br w:type="textWrapping"/>
      </w:r>
      <w:r>
        <w:t>│ │ ├── database.py</w:t>
      </w:r>
      <w:r>
        <w:br w:type="textWrapping"/>
      </w:r>
      <w:r>
        <w:t>│ │ └── session.py</w:t>
      </w:r>
      <w:r>
        <w:br w:type="textWrapping"/>
      </w:r>
      <w:r>
        <w:t>│</w:t>
      </w:r>
      <w:r>
        <w:br w:type="textWrapping"/>
      </w:r>
      <w:r>
        <w:t>│ ├── models</w:t>
      </w:r>
      <w:r>
        <w:br w:type="textWrapping"/>
      </w:r>
      <w:r>
        <w:t>│ │ ├── user.py</w:t>
      </w:r>
      <w:r>
        <w:br w:type="textWrapping"/>
      </w:r>
      <w:r>
        <w:t>│ │ └── product.py</w:t>
      </w:r>
      <w:r>
        <w:br w:type="textWrapping"/>
      </w:r>
      <w:r>
        <w:t>│</w:t>
      </w:r>
      <w:r>
        <w:br w:type="textWrapping"/>
      </w:r>
      <w:r>
        <w:t>│ ├── schemas</w:t>
      </w:r>
      <w:r>
        <w:br w:type="textWrapping"/>
      </w:r>
      <w:r>
        <w:t>│ │ ├── user.py</w:t>
      </w:r>
      <w:r>
        <w:br w:type="textWrapping"/>
      </w:r>
      <w:r>
        <w:t>│ │ └── product.py</w:t>
      </w:r>
      <w:r>
        <w:br w:type="textWrapping"/>
      </w:r>
      <w:r>
        <w:t>│</w:t>
      </w:r>
      <w:r>
        <w:br w:type="textWrapping"/>
      </w:r>
      <w:r>
        <w:t>│ ├── routers</w:t>
      </w:r>
      <w:r>
        <w:br w:type="textWrapping"/>
      </w:r>
      <w:r>
        <w:t>│ │ ├── auth.py</w:t>
      </w:r>
      <w:r>
        <w:br w:type="textWrapping"/>
      </w:r>
      <w:r>
        <w:t>│ │ └── products.py</w:t>
      </w:r>
      <w:r>
        <w:br w:type="textWrapping"/>
      </w:r>
      <w:r>
        <w:t>│</w:t>
      </w:r>
      <w:r>
        <w:br w:type="textWrapping"/>
      </w:r>
      <w:r>
        <w:t>│ ├── services</w:t>
      </w:r>
      <w:r>
        <w:br w:type="textWrapping"/>
      </w:r>
      <w:r>
        <w:t>│ ├── user_service.py</w:t>
      </w:r>
      <w:r>
        <w:br w:type="textWrapping"/>
      </w:r>
      <w:r>
        <w:t>│ └── product_service.py</w:t>
      </w:r>
      <w:r>
        <w:br w:type="textWrapping"/>
      </w:r>
      <w:r>
        <w:t>│</w:t>
      </w:r>
      <w:r>
        <w:br w:type="textWrapping"/>
      </w:r>
      <w:r>
        <w:t>├── tests</w:t>
      </w:r>
      <w:r>
        <w:br w:type="textWrapping"/>
      </w:r>
      <w:r>
        <w:t>│</w:t>
      </w:r>
      <w:r>
        <w:br w:type="textWrapping"/>
      </w:r>
      <w:r>
        <w:t>├── requirements.txt</w:t>
      </w:r>
      <w:r>
        <w:br w:type="textWrapping"/>
      </w:r>
      <w:r>
        <w:t>│</w:t>
      </w:r>
      <w:r>
        <w:br w:type="textWrapping"/>
      </w:r>
      <w:r>
        <w:t>├── .env.example</w:t>
      </w:r>
      <w:r>
        <w:br w:type="textWrapping"/>
      </w:r>
      <w:r>
        <w:t>│</w:t>
      </w:r>
      <w:r>
        <w:br w:type="textWrapping"/>
      </w:r>
      <w:r>
        <w:t>├── Dockerfile</w:t>
      </w:r>
      <w:r>
        <w:br w:type="textWrapping"/>
      </w:r>
      <w:r>
        <w:t>│</w:t>
      </w:r>
      <w:r>
        <w:br w:type="textWrapping"/>
      </w:r>
      <w:r>
        <w:t>└── README.md</w:t>
      </w:r>
    </w:p>
    <w:p w14:paraId="16EB0D3F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2390CDAB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27362440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---</w:t>
      </w:r>
    </w:p>
    <w:p w14:paraId="07F351DA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304A9A35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# 4.2 Frontend Repository</w:t>
      </w:r>
    </w:p>
    <w:p w14:paraId="53A9DDFA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1E511968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5AD614B7">
      <w:pPr>
        <w:pStyle w:val="4"/>
        <w:keepNext w:val="0"/>
        <w:keepLines w:val="0"/>
        <w:widowControl/>
        <w:suppressLineNumbers w:val="0"/>
        <w:bidi w:val="0"/>
      </w:pPr>
      <w:r>
        <w:rPr>
          <w:rStyle w:val="10"/>
        </w:rPr>
        <w:t>仓库地址：</w:t>
      </w:r>
    </w:p>
    <w:p w14:paraId="40350B13">
      <w:pPr>
        <w:pStyle w:val="5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"mailto:git@github.com" </w:instrText>
      </w:r>
      <w:r>
        <w:fldChar w:fldCharType="separate"/>
      </w:r>
      <w:r>
        <w:rPr>
          <w:rStyle w:val="9"/>
        </w:rPr>
        <w:t>git@github.com</w:t>
      </w:r>
      <w:r>
        <w:fldChar w:fldCharType="end"/>
      </w:r>
      <w:r>
        <w:t>:Aurowisp/Frontend.git</w:t>
      </w:r>
    </w:p>
    <w:p w14:paraId="3A61BE70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5DDC2CD5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74A7F8E2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负责：</w:t>
      </w:r>
    </w:p>
    <w:p w14:paraId="7B9483EB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1A7E9A93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- 页面开发</w:t>
      </w:r>
    </w:p>
    <w:p w14:paraId="203FCDBC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- 用户交互</w:t>
      </w:r>
    </w:p>
    <w:p w14:paraId="7DA38C49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- API调用</w:t>
      </w:r>
    </w:p>
    <w:p w14:paraId="2BDC159B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- 前端测试</w:t>
      </w:r>
    </w:p>
    <w:p w14:paraId="28338039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131B1232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4BF69C99">
      <w:pPr>
        <w:pStyle w:val="4"/>
        <w:keepNext w:val="0"/>
        <w:keepLines w:val="0"/>
        <w:widowControl/>
        <w:suppressLineNumbers w:val="0"/>
        <w:bidi w:val="0"/>
      </w:pPr>
      <w:r>
        <w:rPr>
          <w:rStyle w:val="10"/>
        </w:rPr>
        <w:t>目录结构：</w:t>
      </w:r>
    </w:p>
    <w:p w14:paraId="196EEF34">
      <w:pPr>
        <w:pStyle w:val="5"/>
        <w:keepNext w:val="0"/>
        <w:keepLines w:val="0"/>
        <w:widowControl/>
        <w:suppressLineNumbers w:val="0"/>
      </w:pPr>
      <w:r>
        <w:t>Frontend</w:t>
      </w:r>
    </w:p>
    <w:p w14:paraId="7F32F2FD">
      <w:pPr>
        <w:pStyle w:val="5"/>
        <w:keepNext w:val="0"/>
        <w:keepLines w:val="0"/>
        <w:widowControl/>
        <w:suppressLineNumbers w:val="0"/>
      </w:pPr>
      <w:r>
        <w:t>├── src</w:t>
      </w:r>
    </w:p>
    <w:p w14:paraId="06F360CB">
      <w:pPr>
        <w:pStyle w:val="5"/>
        <w:keepNext w:val="0"/>
        <w:keepLines w:val="0"/>
        <w:widowControl/>
        <w:suppressLineNumbers w:val="0"/>
      </w:pPr>
      <w:r>
        <w:t>│</w:t>
      </w:r>
      <w:r>
        <w:br w:type="textWrapping"/>
      </w:r>
      <w:r>
        <w:t>├── api</w:t>
      </w:r>
      <w:r>
        <w:br w:type="textWrapping"/>
      </w:r>
      <w:r>
        <w:t>│ ├── request.ts</w:t>
      </w:r>
      <w:r>
        <w:br w:type="textWrapping"/>
      </w:r>
      <w:r>
        <w:t>│ ├── auth.ts</w:t>
      </w:r>
      <w:r>
        <w:br w:type="textWrapping"/>
      </w:r>
      <w:r>
        <w:t>│ └── product.ts</w:t>
      </w:r>
      <w:r>
        <w:br w:type="textWrapping"/>
      </w:r>
      <w:r>
        <w:t>│</w:t>
      </w:r>
      <w:r>
        <w:br w:type="textWrapping"/>
      </w:r>
      <w:r>
        <w:t>├── components</w:t>
      </w:r>
      <w:r>
        <w:br w:type="textWrapping"/>
      </w:r>
      <w:r>
        <w:t>│ ├── ProductCard.vue</w:t>
      </w:r>
      <w:r>
        <w:br w:type="textWrapping"/>
      </w:r>
      <w:r>
        <w:t>│ └── SearchBar.vue</w:t>
      </w:r>
      <w:r>
        <w:br w:type="textWrapping"/>
      </w:r>
      <w:r>
        <w:t>│</w:t>
      </w:r>
      <w:r>
        <w:br w:type="textWrapping"/>
      </w:r>
      <w:r>
        <w:t>├── views</w:t>
      </w:r>
      <w:r>
        <w:br w:type="textWrapping"/>
      </w:r>
      <w:r>
        <w:t>│ ├── Login.vue</w:t>
      </w:r>
      <w:r>
        <w:br w:type="textWrapping"/>
      </w:r>
      <w:r>
        <w:t>│ ├── Register.vue</w:t>
      </w:r>
      <w:r>
        <w:br w:type="textWrapping"/>
      </w:r>
      <w:r>
        <w:t>│ ├── Home.vue</w:t>
      </w:r>
      <w:r>
        <w:br w:type="textWrapping"/>
      </w:r>
      <w:r>
        <w:t>│ ├── ProductList.vue</w:t>
      </w:r>
      <w:r>
        <w:br w:type="textWrapping"/>
      </w:r>
      <w:r>
        <w:t>│ ├── ProductDetail.vue</w:t>
      </w:r>
      <w:r>
        <w:br w:type="textWrapping"/>
      </w:r>
      <w:r>
        <w:t>│ ├── PublishProduct.vue</w:t>
      </w:r>
      <w:r>
        <w:br w:type="textWrapping"/>
      </w:r>
      <w:r>
        <w:t>│ └── Profile.vue</w:t>
      </w:r>
      <w:r>
        <w:br w:type="textWrapping"/>
      </w:r>
      <w:r>
        <w:t>│</w:t>
      </w:r>
      <w:r>
        <w:br w:type="textWrapping"/>
      </w:r>
      <w:r>
        <w:t>├── router</w:t>
      </w:r>
      <w:r>
        <w:br w:type="textWrapping"/>
      </w:r>
      <w:r>
        <w:t>│ └── index.ts</w:t>
      </w:r>
      <w:r>
        <w:br w:type="textWrapping"/>
      </w:r>
      <w:r>
        <w:t>│</w:t>
      </w:r>
      <w:r>
        <w:br w:type="textWrapping"/>
      </w:r>
      <w:r>
        <w:t>├── stores</w:t>
      </w:r>
      <w:r>
        <w:br w:type="textWrapping"/>
      </w:r>
      <w:r>
        <w:t>│ └── user.ts</w:t>
      </w:r>
      <w:r>
        <w:br w:type="textWrapping"/>
      </w:r>
      <w:r>
        <w:t>│</w:t>
      </w:r>
      <w:r>
        <w:br w:type="textWrapping"/>
      </w:r>
      <w:r>
        <w:t>├── assets</w:t>
      </w:r>
      <w:r>
        <w:br w:type="textWrapping"/>
      </w:r>
      <w:r>
        <w:t>│</w:t>
      </w:r>
      <w:r>
        <w:br w:type="textWrapping"/>
      </w:r>
      <w:r>
        <w:t>└── tests</w:t>
      </w:r>
    </w:p>
    <w:p w14:paraId="7A8DBE42">
      <w:pPr>
        <w:pStyle w:val="5"/>
        <w:keepNext w:val="0"/>
        <w:keepLines w:val="0"/>
        <w:widowControl/>
        <w:suppressLineNumbers w:val="0"/>
      </w:pPr>
      <w:r>
        <w:t>├── package.json</w:t>
      </w:r>
    </w:p>
    <w:p w14:paraId="31452954">
      <w:pPr>
        <w:pStyle w:val="5"/>
        <w:keepNext w:val="0"/>
        <w:keepLines w:val="0"/>
        <w:widowControl/>
        <w:suppressLineNumbers w:val="0"/>
      </w:pPr>
      <w:r>
        <w:t>├── vite.config.ts</w:t>
      </w:r>
    </w:p>
    <w:p w14:paraId="6F46CB7B">
      <w:pPr>
        <w:pStyle w:val="5"/>
        <w:keepNext w:val="0"/>
        <w:keepLines w:val="0"/>
        <w:widowControl/>
        <w:suppressLineNumbers w:val="0"/>
      </w:pPr>
      <w:r>
        <w:t>├── .env.example</w:t>
      </w:r>
    </w:p>
    <w:p w14:paraId="7704657D">
      <w:pPr>
        <w:pStyle w:val="5"/>
        <w:keepNext w:val="0"/>
        <w:keepLines w:val="0"/>
        <w:widowControl/>
        <w:suppressLineNumbers w:val="0"/>
      </w:pPr>
      <w:r>
        <w:t>└── README.md</w:t>
      </w:r>
    </w:p>
    <w:p w14:paraId="3A2F7429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25F00670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---</w:t>
      </w:r>
    </w:p>
    <w:p w14:paraId="7D308D5D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4212C444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# 5. 前后端协作规范</w:t>
      </w:r>
    </w:p>
    <w:p w14:paraId="614FF4DD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33D81C31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## 核心原则</w:t>
      </w:r>
    </w:p>
    <w:p w14:paraId="225EBCEF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1E6135F1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前后端通过 API Contract 进行协作。</w:t>
      </w:r>
    </w:p>
    <w:p w14:paraId="448F52D4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5F524B82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103F7974">
      <w:pPr>
        <w:pStyle w:val="4"/>
        <w:keepNext w:val="0"/>
        <w:keepLines w:val="0"/>
        <w:widowControl/>
        <w:suppressLineNumbers w:val="0"/>
        <w:bidi w:val="0"/>
      </w:pPr>
      <w:r>
        <w:rPr>
          <w:rStyle w:val="10"/>
        </w:rPr>
        <w:t>开发流程：</w:t>
      </w:r>
    </w:p>
    <w:p w14:paraId="6136FD3E">
      <w:pPr>
        <w:pStyle w:val="5"/>
        <w:keepNext w:val="0"/>
        <w:keepLines w:val="0"/>
        <w:widowControl/>
        <w:suppressLineNumbers w:val="0"/>
      </w:pPr>
      <w:r>
        <w:t>需求分析</w:t>
      </w:r>
    </w:p>
    <w:p w14:paraId="4D375039">
      <w:pPr>
        <w:pStyle w:val="5"/>
        <w:keepNext w:val="0"/>
        <w:keepLines w:val="0"/>
        <w:widowControl/>
        <w:suppressLineNumbers w:val="0"/>
      </w:pPr>
      <w:r>
        <w:t>↓</w:t>
      </w:r>
    </w:p>
    <w:p w14:paraId="7DABAA78">
      <w:pPr>
        <w:pStyle w:val="5"/>
        <w:keepNext w:val="0"/>
        <w:keepLines w:val="0"/>
        <w:widowControl/>
        <w:suppressLineNumbers w:val="0"/>
      </w:pPr>
      <w:r>
        <w:t>数据库设计</w:t>
      </w:r>
    </w:p>
    <w:p w14:paraId="711072F9">
      <w:pPr>
        <w:pStyle w:val="5"/>
        <w:keepNext w:val="0"/>
        <w:keepLines w:val="0"/>
        <w:widowControl/>
        <w:suppressLineNumbers w:val="0"/>
      </w:pPr>
      <w:r>
        <w:t>↓</w:t>
      </w:r>
    </w:p>
    <w:p w14:paraId="5647F655">
      <w:pPr>
        <w:pStyle w:val="5"/>
        <w:keepNext w:val="0"/>
        <w:keepLines w:val="0"/>
        <w:widowControl/>
        <w:suppressLineNumbers w:val="0"/>
      </w:pPr>
      <w:r>
        <w:t>API接口定义</w:t>
      </w:r>
    </w:p>
    <w:p w14:paraId="0BE59CC1">
      <w:pPr>
        <w:pStyle w:val="5"/>
        <w:keepNext w:val="0"/>
        <w:keepLines w:val="0"/>
        <w:widowControl/>
        <w:suppressLineNumbers w:val="0"/>
      </w:pPr>
      <w:r>
        <w:t>↓</w:t>
      </w:r>
    </w:p>
    <w:p w14:paraId="222C8E41">
      <w:pPr>
        <w:pStyle w:val="5"/>
        <w:keepNext w:val="0"/>
        <w:keepLines w:val="0"/>
        <w:widowControl/>
        <w:suppressLineNumbers w:val="0"/>
      </w:pPr>
      <w:r>
        <w:t>前后端并行开发</w:t>
      </w:r>
    </w:p>
    <w:p w14:paraId="6F3C04D7">
      <w:pPr>
        <w:pStyle w:val="5"/>
        <w:keepNext w:val="0"/>
        <w:keepLines w:val="0"/>
        <w:widowControl/>
        <w:suppressLineNumbers w:val="0"/>
      </w:pPr>
      <w:r>
        <w:t>↓</w:t>
      </w:r>
    </w:p>
    <w:p w14:paraId="078CCDB0">
      <w:pPr>
        <w:pStyle w:val="5"/>
        <w:keepNext w:val="0"/>
        <w:keepLines w:val="0"/>
        <w:widowControl/>
        <w:suppressLineNumbers w:val="0"/>
      </w:pPr>
      <w:r>
        <w:t>接口联调</w:t>
      </w:r>
    </w:p>
    <w:p w14:paraId="6529BABB">
      <w:pPr>
        <w:pStyle w:val="5"/>
        <w:keepNext w:val="0"/>
        <w:keepLines w:val="0"/>
        <w:widowControl/>
        <w:suppressLineNumbers w:val="0"/>
      </w:pPr>
      <w:r>
        <w:t>↓</w:t>
      </w:r>
    </w:p>
    <w:p w14:paraId="6448AFFD">
      <w:pPr>
        <w:pStyle w:val="5"/>
        <w:keepNext w:val="0"/>
        <w:keepLines w:val="0"/>
        <w:widowControl/>
        <w:suppressLineNumbers w:val="0"/>
      </w:pPr>
      <w:r>
        <w:t>系统测试</w:t>
      </w:r>
    </w:p>
    <w:p w14:paraId="0F06900F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78630385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74EE6858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---</w:t>
      </w:r>
    </w:p>
    <w:p w14:paraId="7F7E2BB5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1B6D3A92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# 6. 数据库设计规范</w:t>
      </w:r>
    </w:p>
    <w:p w14:paraId="75AC0345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4F2F76EB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111C96A2">
      <w:pPr>
        <w:pStyle w:val="4"/>
        <w:keepNext w:val="0"/>
        <w:keepLines w:val="0"/>
        <w:widowControl/>
        <w:suppressLineNumbers w:val="0"/>
        <w:bidi w:val="0"/>
      </w:pPr>
      <w:r>
        <w:rPr>
          <w:rStyle w:val="10"/>
        </w:rPr>
        <w:t>数据库：</w:t>
      </w:r>
    </w:p>
    <w:p w14:paraId="22E68703">
      <w:pPr>
        <w:pStyle w:val="5"/>
        <w:keepNext w:val="0"/>
        <w:keepLines w:val="0"/>
        <w:widowControl/>
        <w:suppressLineNumbers w:val="0"/>
      </w:pPr>
      <w:r>
        <w:t>PostgreSQL</w:t>
      </w:r>
    </w:p>
    <w:p w14:paraId="7979C11F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10761192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280DC7ED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---</w:t>
      </w:r>
    </w:p>
    <w:p w14:paraId="6432AD3D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593CF105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## 6.1 用户表 users</w:t>
      </w:r>
    </w:p>
    <w:p w14:paraId="21EE8A9F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1EF30CAB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7300BE2D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|字段|类型|说明|</w:t>
      </w:r>
    </w:p>
    <w:p w14:paraId="20A2A301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|-|-|-|</w:t>
      </w:r>
    </w:p>
    <w:p w14:paraId="48A1A82E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|id|int|用户ID|</w:t>
      </w:r>
    </w:p>
    <w:p w14:paraId="31805704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|username|string|用户名|</w:t>
      </w:r>
    </w:p>
    <w:p w14:paraId="5BD58E0E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|email|string|邮箱|</w:t>
      </w:r>
    </w:p>
    <w:p w14:paraId="4FFA6321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|password_hash|string|密码|</w:t>
      </w:r>
    </w:p>
    <w:p w14:paraId="6AFEE12C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|avatar|string|头像|</w:t>
      </w:r>
    </w:p>
    <w:p w14:paraId="0D265619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|created_at|datetime|创建时间|</w:t>
      </w:r>
    </w:p>
    <w:p w14:paraId="2228CD78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5CB0C37C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0C606FF3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---</w:t>
      </w:r>
    </w:p>
    <w:p w14:paraId="08B0BAFF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5F1595C5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## 6.2 商品表 products</w:t>
      </w:r>
    </w:p>
    <w:p w14:paraId="3382D211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4D6577E5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75EC6F01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|字段|类型|说明|</w:t>
      </w:r>
    </w:p>
    <w:p w14:paraId="6B8A5500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|-|-|-|</w:t>
      </w:r>
    </w:p>
    <w:p w14:paraId="76D133E6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|id|int|商品ID|</w:t>
      </w:r>
    </w:p>
    <w:p w14:paraId="4F3246BB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|seller_id|int|卖家ID|</w:t>
      </w:r>
    </w:p>
    <w:p w14:paraId="4CBA000E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|title|string|商品标题|</w:t>
      </w:r>
    </w:p>
    <w:p w14:paraId="0BA9D782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|description|text|商品描述|</w:t>
      </w:r>
    </w:p>
    <w:p w14:paraId="5AF5DAFE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|price|float|价格|</w:t>
      </w:r>
    </w:p>
    <w:p w14:paraId="521C300F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|category|string|分类|</w:t>
      </w:r>
    </w:p>
    <w:p w14:paraId="1B01F0E6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|image_url|string|图片|</w:t>
      </w:r>
    </w:p>
    <w:p w14:paraId="5F0A65F5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|status|string|商品状态|</w:t>
      </w:r>
    </w:p>
    <w:p w14:paraId="3940ED85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|location|string|交易地点|</w:t>
      </w:r>
    </w:p>
    <w:p w14:paraId="2B6705AD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|created_at|datetime|发布时间|</w:t>
      </w:r>
    </w:p>
    <w:p w14:paraId="4641056B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4A59F11A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2C54807B">
      <w:pPr>
        <w:pStyle w:val="4"/>
        <w:keepNext w:val="0"/>
        <w:keepLines w:val="0"/>
        <w:widowControl/>
        <w:suppressLineNumbers w:val="0"/>
        <w:bidi w:val="0"/>
      </w:pPr>
      <w:r>
        <w:rPr>
          <w:rStyle w:val="10"/>
        </w:rPr>
        <w:t>商品状态：</w:t>
      </w:r>
    </w:p>
    <w:p w14:paraId="6E58392B">
      <w:pPr>
        <w:pStyle w:val="5"/>
        <w:keepNext w:val="0"/>
        <w:keepLines w:val="0"/>
        <w:widowControl/>
        <w:suppressLineNumbers w:val="0"/>
      </w:pPr>
      <w:r>
        <w:t>AVAILABLE</w:t>
      </w:r>
      <w:r>
        <w:br w:type="textWrapping"/>
      </w:r>
      <w:r>
        <w:t>在售</w:t>
      </w:r>
    </w:p>
    <w:p w14:paraId="4F36ED04">
      <w:pPr>
        <w:pStyle w:val="5"/>
        <w:keepNext w:val="0"/>
        <w:keepLines w:val="0"/>
        <w:widowControl/>
        <w:suppressLineNumbers w:val="0"/>
      </w:pPr>
      <w:r>
        <w:t>RESERVED</w:t>
      </w:r>
      <w:r>
        <w:br w:type="textWrapping"/>
      </w:r>
      <w:r>
        <w:t>预约中</w:t>
      </w:r>
    </w:p>
    <w:p w14:paraId="079F1E62">
      <w:pPr>
        <w:pStyle w:val="5"/>
        <w:keepNext w:val="0"/>
        <w:keepLines w:val="0"/>
        <w:widowControl/>
        <w:suppressLineNumbers w:val="0"/>
      </w:pPr>
      <w:r>
        <w:t>SOLD</w:t>
      </w:r>
      <w:r>
        <w:br w:type="textWrapping"/>
      </w:r>
      <w:r>
        <w:t>已售</w:t>
      </w:r>
    </w:p>
    <w:p w14:paraId="371E5CF5">
      <w:pPr>
        <w:pStyle w:val="5"/>
        <w:keepNext w:val="0"/>
        <w:keepLines w:val="0"/>
        <w:widowControl/>
        <w:suppressLineNumbers w:val="0"/>
      </w:pPr>
      <w:r>
        <w:t>OFFLINE</w:t>
      </w:r>
      <w:r>
        <w:br w:type="textWrapping"/>
      </w:r>
      <w:r>
        <w:t>下架</w:t>
      </w:r>
    </w:p>
    <w:p w14:paraId="215F2A01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77A301F0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1BAFCA99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---</w:t>
      </w:r>
    </w:p>
    <w:p w14:paraId="1A181096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7985A41F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## 6.3 收藏表 favorites</w:t>
      </w:r>
    </w:p>
    <w:p w14:paraId="55831CF0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10136935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3E0BD551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|字段|说明|</w:t>
      </w:r>
    </w:p>
    <w:p w14:paraId="74AC3B42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|-|-|</w:t>
      </w:r>
    </w:p>
    <w:p w14:paraId="5D3CED02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|id|收藏ID|</w:t>
      </w:r>
    </w:p>
    <w:p w14:paraId="4FE320F0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|user_id|用户ID|</w:t>
      </w:r>
    </w:p>
    <w:p w14:paraId="610C2280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|product_id|商品ID|</w:t>
      </w:r>
    </w:p>
    <w:p w14:paraId="2A28436D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32454287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5190937D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---</w:t>
      </w:r>
    </w:p>
    <w:p w14:paraId="26CD6D39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30351D51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# 7. API接口规范</w:t>
      </w:r>
    </w:p>
    <w:p w14:paraId="3F516BA1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0C63FF23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13BB7D9C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## 7.1 Base URL</w:t>
      </w:r>
    </w:p>
    <w:p w14:paraId="209A721E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3262A87A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0656FFA8">
      <w:pPr>
        <w:pStyle w:val="4"/>
        <w:keepNext w:val="0"/>
        <w:keepLines w:val="0"/>
        <w:widowControl/>
        <w:suppressLineNumbers w:val="0"/>
        <w:bidi w:val="0"/>
      </w:pPr>
      <w:r>
        <w:rPr>
          <w:rStyle w:val="10"/>
        </w:rPr>
        <w:t>开发环境：</w:t>
      </w:r>
    </w:p>
    <w:p w14:paraId="331671DC">
      <w:pPr>
        <w:pStyle w:val="5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"http://localhost:8000/api" </w:instrText>
      </w:r>
      <w:r>
        <w:fldChar w:fldCharType="separate"/>
      </w:r>
      <w:r>
        <w:rPr>
          <w:rStyle w:val="9"/>
        </w:rPr>
        <w:t>http://localhost:8000/api</w:t>
      </w:r>
      <w:r>
        <w:fldChar w:fldCharType="end"/>
      </w:r>
    </w:p>
    <w:p w14:paraId="10A868A2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0D5584D4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24D59534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---</w:t>
      </w:r>
    </w:p>
    <w:p w14:paraId="2CC74115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1B4EDF0C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## 7.2 返回格式</w:t>
      </w:r>
    </w:p>
    <w:p w14:paraId="57AB6BD1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017E74D9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73CD6BB6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成功：</w:t>
      </w:r>
    </w:p>
    <w:p w14:paraId="0997D358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4D095437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```json</w:t>
      </w:r>
    </w:p>
    <w:p w14:paraId="62A279AC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{</w:t>
      </w:r>
    </w:p>
    <w:p w14:paraId="2248F9CD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"code":200,</w:t>
      </w:r>
    </w:p>
    <w:p w14:paraId="5D3585E2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"message":"success",</w:t>
      </w:r>
    </w:p>
    <w:p w14:paraId="4D427B45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"data":{}</w:t>
      </w:r>
    </w:p>
    <w:p w14:paraId="173157A1">
      <w:pPr>
        <w:pStyle w:val="4"/>
        <w:keepNext w:val="0"/>
        <w:keepLines w:val="0"/>
        <w:widowControl/>
        <w:suppressLineNumbers w:val="0"/>
        <w:bidi w:val="0"/>
      </w:pPr>
      <w:r>
        <w:rPr>
          <w:rStyle w:val="10"/>
        </w:rPr>
        <w:t>}</w:t>
      </w:r>
    </w:p>
    <w:p w14:paraId="59ACC56E">
      <w:pPr>
        <w:pStyle w:val="5"/>
        <w:keepNext w:val="0"/>
        <w:keepLines w:val="0"/>
        <w:widowControl/>
        <w:suppressLineNumbers w:val="0"/>
      </w:pPr>
      <w:r>
        <w:t>失败：</w:t>
      </w:r>
    </w:p>
    <w:p w14:paraId="7094DBAC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{</w:t>
      </w:r>
    </w:p>
    <w:p w14:paraId="58E13548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"code":400,</w:t>
      </w:r>
    </w:p>
    <w:p w14:paraId="7BA5BD4C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"message":"error",</w:t>
      </w:r>
    </w:p>
    <w:p w14:paraId="0AEE0597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"data":null</w:t>
      </w:r>
    </w:p>
    <w:p w14:paraId="4F6D9B13">
      <w:pPr>
        <w:pStyle w:val="4"/>
        <w:keepNext w:val="0"/>
        <w:keepLines w:val="0"/>
        <w:widowControl/>
        <w:suppressLineNumbers w:val="0"/>
        <w:bidi w:val="0"/>
      </w:pPr>
      <w:r>
        <w:rPr>
          <w:rStyle w:val="10"/>
        </w:rPr>
        <w:t>}</w:t>
      </w:r>
    </w:p>
    <w:p w14:paraId="048C340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B73E9D">
      <w:pPr>
        <w:pStyle w:val="2"/>
        <w:keepNext w:val="0"/>
        <w:keepLines w:val="0"/>
        <w:widowControl/>
        <w:suppressLineNumbers w:val="0"/>
      </w:pPr>
      <w:r>
        <w:t>8. 用户API</w:t>
      </w:r>
    </w:p>
    <w:p w14:paraId="4B17B9C1">
      <w:pPr>
        <w:pStyle w:val="3"/>
        <w:keepNext w:val="0"/>
        <w:keepLines w:val="0"/>
        <w:widowControl/>
        <w:suppressLineNumbers w:val="0"/>
      </w:pPr>
      <w:r>
        <w:t>用户注册</w:t>
      </w:r>
    </w:p>
    <w:p w14:paraId="1A66B7A8">
      <w:pPr>
        <w:pStyle w:val="5"/>
        <w:keepNext w:val="0"/>
        <w:keepLines w:val="0"/>
        <w:widowControl/>
        <w:suppressLineNumbers w:val="0"/>
      </w:pPr>
      <w:r>
        <w:t>POST</w:t>
      </w:r>
    </w:p>
    <w:p w14:paraId="28D31214">
      <w:pPr>
        <w:pStyle w:val="4"/>
        <w:keepNext w:val="0"/>
        <w:keepLines w:val="0"/>
        <w:widowControl/>
        <w:suppressLineNumbers w:val="0"/>
        <w:bidi w:val="0"/>
      </w:pPr>
      <w:r>
        <w:rPr>
          <w:rStyle w:val="10"/>
        </w:rPr>
        <w:t>/auth/register</w:t>
      </w:r>
    </w:p>
    <w:p w14:paraId="06AE72A0">
      <w:pPr>
        <w:pStyle w:val="5"/>
        <w:keepNext w:val="0"/>
        <w:keepLines w:val="0"/>
        <w:widowControl/>
        <w:suppressLineNumbers w:val="0"/>
      </w:pPr>
      <w:r>
        <w:t>请求：</w:t>
      </w:r>
    </w:p>
    <w:p w14:paraId="0F67A614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{</w:t>
      </w:r>
    </w:p>
    <w:p w14:paraId="39E8C036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"username":"Tom",</w:t>
      </w:r>
    </w:p>
    <w:p w14:paraId="6443FFD0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"email":"123@qq.com",</w:t>
      </w:r>
    </w:p>
    <w:p w14:paraId="58ACF693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"password":"123456"</w:t>
      </w:r>
    </w:p>
    <w:p w14:paraId="182E19D2">
      <w:pPr>
        <w:pStyle w:val="4"/>
        <w:keepNext w:val="0"/>
        <w:keepLines w:val="0"/>
        <w:widowControl/>
        <w:suppressLineNumbers w:val="0"/>
        <w:bidi w:val="0"/>
      </w:pPr>
      <w:r>
        <w:rPr>
          <w:rStyle w:val="10"/>
        </w:rPr>
        <w:t>}</w:t>
      </w:r>
    </w:p>
    <w:p w14:paraId="0CA4C37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79DB62">
      <w:pPr>
        <w:pStyle w:val="3"/>
        <w:keepNext w:val="0"/>
        <w:keepLines w:val="0"/>
        <w:widowControl/>
        <w:suppressLineNumbers w:val="0"/>
      </w:pPr>
      <w:r>
        <w:t>用户登录</w:t>
      </w:r>
    </w:p>
    <w:p w14:paraId="278F7270">
      <w:pPr>
        <w:pStyle w:val="5"/>
        <w:keepNext w:val="0"/>
        <w:keepLines w:val="0"/>
        <w:widowControl/>
        <w:suppressLineNumbers w:val="0"/>
      </w:pPr>
      <w:r>
        <w:t>POST</w:t>
      </w:r>
    </w:p>
    <w:p w14:paraId="45860FA9">
      <w:pPr>
        <w:pStyle w:val="4"/>
        <w:keepNext w:val="0"/>
        <w:keepLines w:val="0"/>
        <w:widowControl/>
        <w:suppressLineNumbers w:val="0"/>
        <w:bidi w:val="0"/>
      </w:pPr>
      <w:r>
        <w:rPr>
          <w:rStyle w:val="10"/>
        </w:rPr>
        <w:t>/auth/login</w:t>
      </w:r>
    </w:p>
    <w:p w14:paraId="2133393B">
      <w:pPr>
        <w:pStyle w:val="5"/>
        <w:keepNext w:val="0"/>
        <w:keepLines w:val="0"/>
        <w:widowControl/>
        <w:suppressLineNumbers w:val="0"/>
      </w:pPr>
      <w:r>
        <w:t>请求：</w:t>
      </w:r>
    </w:p>
    <w:p w14:paraId="43B1F0E9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{</w:t>
      </w:r>
    </w:p>
    <w:p w14:paraId="43F84C3C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"username":"Tom",</w:t>
      </w:r>
    </w:p>
    <w:p w14:paraId="5584B9D3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"password":"123456"</w:t>
      </w:r>
    </w:p>
    <w:p w14:paraId="76F4F616">
      <w:pPr>
        <w:pStyle w:val="4"/>
        <w:keepNext w:val="0"/>
        <w:keepLines w:val="0"/>
        <w:widowControl/>
        <w:suppressLineNumbers w:val="0"/>
        <w:bidi w:val="0"/>
      </w:pPr>
      <w:r>
        <w:rPr>
          <w:rStyle w:val="10"/>
        </w:rPr>
        <w:t>}</w:t>
      </w:r>
    </w:p>
    <w:p w14:paraId="353A5C16">
      <w:pPr>
        <w:pStyle w:val="5"/>
        <w:keepNext w:val="0"/>
        <w:keepLines w:val="0"/>
        <w:widowControl/>
        <w:suppressLineNumbers w:val="0"/>
      </w:pPr>
      <w:r>
        <w:t>返回：</w:t>
      </w:r>
    </w:p>
    <w:p w14:paraId="4B8AF7F4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{</w:t>
      </w:r>
    </w:p>
    <w:p w14:paraId="56921B19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"token":"xxx"</w:t>
      </w:r>
    </w:p>
    <w:p w14:paraId="2001ADDD">
      <w:pPr>
        <w:pStyle w:val="4"/>
        <w:keepNext w:val="0"/>
        <w:keepLines w:val="0"/>
        <w:widowControl/>
        <w:suppressLineNumbers w:val="0"/>
        <w:bidi w:val="0"/>
      </w:pPr>
      <w:r>
        <w:rPr>
          <w:rStyle w:val="10"/>
        </w:rPr>
        <w:t>}</w:t>
      </w:r>
    </w:p>
    <w:p w14:paraId="3FB797B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ABA40B">
      <w:pPr>
        <w:pStyle w:val="2"/>
        <w:keepNext w:val="0"/>
        <w:keepLines w:val="0"/>
        <w:widowControl/>
        <w:suppressLineNumbers w:val="0"/>
      </w:pPr>
      <w:r>
        <w:t>9. 商品API</w:t>
      </w:r>
    </w:p>
    <w:p w14:paraId="698FE28B">
      <w:pPr>
        <w:pStyle w:val="3"/>
        <w:keepNext w:val="0"/>
        <w:keepLines w:val="0"/>
        <w:widowControl/>
        <w:suppressLineNumbers w:val="0"/>
      </w:pPr>
      <w:r>
        <w:t>获取商品列表</w:t>
      </w:r>
    </w:p>
    <w:p w14:paraId="6E5E3D11">
      <w:pPr>
        <w:pStyle w:val="5"/>
        <w:keepNext w:val="0"/>
        <w:keepLines w:val="0"/>
        <w:widowControl/>
        <w:suppressLineNumbers w:val="0"/>
      </w:pPr>
      <w:r>
        <w:t>GET</w:t>
      </w:r>
    </w:p>
    <w:p w14:paraId="0CE60B01">
      <w:pPr>
        <w:pStyle w:val="4"/>
        <w:keepNext w:val="0"/>
        <w:keepLines w:val="0"/>
        <w:widowControl/>
        <w:suppressLineNumbers w:val="0"/>
        <w:bidi w:val="0"/>
      </w:pPr>
      <w:r>
        <w:rPr>
          <w:rStyle w:val="10"/>
        </w:rPr>
        <w:t>/products</w:t>
      </w:r>
    </w:p>
    <w:p w14:paraId="0F56AE3B">
      <w:pPr>
        <w:pStyle w:val="5"/>
        <w:keepNext w:val="0"/>
        <w:keepLines w:val="0"/>
        <w:widowControl/>
        <w:suppressLineNumbers w:val="0"/>
      </w:pPr>
      <w:r>
        <w:t>参数：</w:t>
      </w:r>
    </w:p>
    <w:p w14:paraId="543D6A64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keyword</w:t>
      </w:r>
    </w:p>
    <w:p w14:paraId="301D0EEE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748F9F67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category</w:t>
      </w:r>
    </w:p>
    <w:p w14:paraId="154D9BA2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31A22663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status</w:t>
      </w:r>
    </w:p>
    <w:p w14:paraId="26D2B22D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1F5E5F8F">
      <w:pPr>
        <w:pStyle w:val="4"/>
        <w:keepNext w:val="0"/>
        <w:keepLines w:val="0"/>
        <w:widowControl/>
        <w:suppressLineNumbers w:val="0"/>
        <w:bidi w:val="0"/>
      </w:pPr>
      <w:r>
        <w:rPr>
          <w:rStyle w:val="10"/>
        </w:rPr>
        <w:t>page</w:t>
      </w:r>
    </w:p>
    <w:p w14:paraId="362794F6">
      <w:pPr>
        <w:pStyle w:val="5"/>
        <w:keepNext w:val="0"/>
        <w:keepLines w:val="0"/>
        <w:widowControl/>
        <w:suppressLineNumbers w:val="0"/>
      </w:pPr>
      <w:r>
        <w:t>返回：</w:t>
      </w:r>
    </w:p>
    <w:p w14:paraId="599B4B94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{</w:t>
      </w:r>
    </w:p>
    <w:p w14:paraId="62F23037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"code":200,</w:t>
      </w:r>
    </w:p>
    <w:p w14:paraId="30240B39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"data":[</w:t>
      </w:r>
    </w:p>
    <w:p w14:paraId="670C7F64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{</w:t>
      </w:r>
    </w:p>
    <w:p w14:paraId="5CB9D546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"id":1,</w:t>
      </w:r>
    </w:p>
    <w:p w14:paraId="5B13CD3C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"title":"数学教材",</w:t>
      </w:r>
    </w:p>
    <w:p w14:paraId="609DA8AD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"price":20,</w:t>
      </w:r>
    </w:p>
    <w:p w14:paraId="757209D9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"status":"AVAILABLE"</w:t>
      </w:r>
    </w:p>
    <w:p w14:paraId="15408381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}</w:t>
      </w:r>
    </w:p>
    <w:p w14:paraId="53D81FC5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]</w:t>
      </w:r>
    </w:p>
    <w:p w14:paraId="077D7D02">
      <w:pPr>
        <w:pStyle w:val="4"/>
        <w:keepNext w:val="0"/>
        <w:keepLines w:val="0"/>
        <w:widowControl/>
        <w:suppressLineNumbers w:val="0"/>
        <w:bidi w:val="0"/>
      </w:pPr>
      <w:r>
        <w:rPr>
          <w:rStyle w:val="10"/>
        </w:rPr>
        <w:t>}</w:t>
      </w:r>
    </w:p>
    <w:p w14:paraId="03EBB14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7708C0">
      <w:pPr>
        <w:pStyle w:val="3"/>
        <w:keepNext w:val="0"/>
        <w:keepLines w:val="0"/>
        <w:widowControl/>
        <w:suppressLineNumbers w:val="0"/>
      </w:pPr>
      <w:r>
        <w:t>获取商品详情</w:t>
      </w:r>
    </w:p>
    <w:p w14:paraId="53E861EA">
      <w:pPr>
        <w:pStyle w:val="5"/>
        <w:keepNext w:val="0"/>
        <w:keepLines w:val="0"/>
        <w:widowControl/>
        <w:suppressLineNumbers w:val="0"/>
      </w:pPr>
      <w:r>
        <w:t>GET</w:t>
      </w:r>
    </w:p>
    <w:p w14:paraId="48FFB5C5">
      <w:pPr>
        <w:pStyle w:val="4"/>
        <w:keepNext w:val="0"/>
        <w:keepLines w:val="0"/>
        <w:widowControl/>
        <w:suppressLineNumbers w:val="0"/>
        <w:bidi w:val="0"/>
      </w:pPr>
      <w:r>
        <w:rPr>
          <w:rStyle w:val="10"/>
        </w:rPr>
        <w:t>/products/{id}</w:t>
      </w:r>
    </w:p>
    <w:p w14:paraId="3AF6BD2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D175D1">
      <w:pPr>
        <w:pStyle w:val="3"/>
        <w:keepNext w:val="0"/>
        <w:keepLines w:val="0"/>
        <w:widowControl/>
        <w:suppressLineNumbers w:val="0"/>
      </w:pPr>
      <w:r>
        <w:t>发布商品</w:t>
      </w:r>
    </w:p>
    <w:p w14:paraId="3BAFF1B3">
      <w:pPr>
        <w:pStyle w:val="5"/>
        <w:keepNext w:val="0"/>
        <w:keepLines w:val="0"/>
        <w:widowControl/>
        <w:suppressLineNumbers w:val="0"/>
      </w:pPr>
      <w:r>
        <w:t>POST</w:t>
      </w:r>
    </w:p>
    <w:p w14:paraId="32674708">
      <w:pPr>
        <w:pStyle w:val="4"/>
        <w:keepNext w:val="0"/>
        <w:keepLines w:val="0"/>
        <w:widowControl/>
        <w:suppressLineNumbers w:val="0"/>
        <w:bidi w:val="0"/>
      </w:pPr>
      <w:r>
        <w:rPr>
          <w:rStyle w:val="10"/>
        </w:rPr>
        <w:t>/products</w:t>
      </w:r>
    </w:p>
    <w:p w14:paraId="11F5B050">
      <w:pPr>
        <w:pStyle w:val="5"/>
        <w:keepNext w:val="0"/>
        <w:keepLines w:val="0"/>
        <w:widowControl/>
        <w:suppressLineNumbers w:val="0"/>
      </w:pPr>
      <w:r>
        <w:t>请求：</w:t>
      </w:r>
    </w:p>
    <w:p w14:paraId="652B9B9E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{</w:t>
      </w:r>
    </w:p>
    <w:p w14:paraId="433946A5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"title":"数学教材",</w:t>
      </w:r>
    </w:p>
    <w:p w14:paraId="45A49445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"description":"九成新",</w:t>
      </w:r>
    </w:p>
    <w:p w14:paraId="01132DF6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"price":20,</w:t>
      </w:r>
    </w:p>
    <w:p w14:paraId="5BEE3B7C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"category":"教材",</w:t>
      </w:r>
    </w:p>
    <w:p w14:paraId="5568624C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"location":"图书馆"</w:t>
      </w:r>
    </w:p>
    <w:p w14:paraId="20789DC6">
      <w:pPr>
        <w:pStyle w:val="4"/>
        <w:keepNext w:val="0"/>
        <w:keepLines w:val="0"/>
        <w:widowControl/>
        <w:suppressLineNumbers w:val="0"/>
        <w:bidi w:val="0"/>
      </w:pPr>
      <w:r>
        <w:rPr>
          <w:rStyle w:val="10"/>
        </w:rPr>
        <w:t>}</w:t>
      </w:r>
    </w:p>
    <w:p w14:paraId="2FA86A62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82A98D">
      <w:pPr>
        <w:pStyle w:val="3"/>
        <w:keepNext w:val="0"/>
        <w:keepLines w:val="0"/>
        <w:widowControl/>
        <w:suppressLineNumbers w:val="0"/>
      </w:pPr>
      <w:r>
        <w:t>修改商品</w:t>
      </w:r>
    </w:p>
    <w:p w14:paraId="1F90C9DC">
      <w:pPr>
        <w:pStyle w:val="5"/>
        <w:keepNext w:val="0"/>
        <w:keepLines w:val="0"/>
        <w:widowControl/>
        <w:suppressLineNumbers w:val="0"/>
      </w:pPr>
      <w:r>
        <w:t>PUT</w:t>
      </w:r>
    </w:p>
    <w:p w14:paraId="1AFB4CDF">
      <w:pPr>
        <w:pStyle w:val="4"/>
        <w:keepNext w:val="0"/>
        <w:keepLines w:val="0"/>
        <w:widowControl/>
        <w:suppressLineNumbers w:val="0"/>
        <w:bidi w:val="0"/>
      </w:pPr>
      <w:r>
        <w:rPr>
          <w:rStyle w:val="10"/>
        </w:rPr>
        <w:t>/products/{id}</w:t>
      </w:r>
    </w:p>
    <w:p w14:paraId="0B2D9FC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290306">
      <w:pPr>
        <w:pStyle w:val="3"/>
        <w:keepNext w:val="0"/>
        <w:keepLines w:val="0"/>
        <w:widowControl/>
        <w:suppressLineNumbers w:val="0"/>
      </w:pPr>
      <w:r>
        <w:t>删除商品</w:t>
      </w:r>
    </w:p>
    <w:p w14:paraId="6434FAEE">
      <w:pPr>
        <w:pStyle w:val="5"/>
        <w:keepNext w:val="0"/>
        <w:keepLines w:val="0"/>
        <w:widowControl/>
        <w:suppressLineNumbers w:val="0"/>
      </w:pPr>
      <w:r>
        <w:t>DELETE</w:t>
      </w:r>
    </w:p>
    <w:p w14:paraId="60235BFB">
      <w:pPr>
        <w:pStyle w:val="4"/>
        <w:keepNext w:val="0"/>
        <w:keepLines w:val="0"/>
        <w:widowControl/>
        <w:suppressLineNumbers w:val="0"/>
        <w:bidi w:val="0"/>
      </w:pPr>
      <w:r>
        <w:rPr>
          <w:rStyle w:val="10"/>
        </w:rPr>
        <w:t>/products/{id}</w:t>
      </w:r>
    </w:p>
    <w:p w14:paraId="459BB289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2DA67E">
      <w:pPr>
        <w:pStyle w:val="2"/>
        <w:keepNext w:val="0"/>
        <w:keepLines w:val="0"/>
        <w:widowControl/>
        <w:suppressLineNumbers w:val="0"/>
      </w:pPr>
      <w:r>
        <w:t>10. 前后端并行开发流程</w:t>
      </w:r>
    </w:p>
    <w:p w14:paraId="2D0DB1BE">
      <w:pPr>
        <w:pStyle w:val="3"/>
        <w:keepNext w:val="0"/>
        <w:keepLines w:val="0"/>
        <w:widowControl/>
        <w:suppressLineNumbers w:val="0"/>
      </w:pPr>
      <w:r>
        <w:t>Step 1：接口设计</w:t>
      </w:r>
    </w:p>
    <w:p w14:paraId="3C2CE0D9">
      <w:pPr>
        <w:pStyle w:val="5"/>
        <w:keepNext w:val="0"/>
        <w:keepLines w:val="0"/>
        <w:widowControl/>
        <w:suppressLineNumbers w:val="0"/>
      </w:pPr>
      <w:r>
        <w:t>后端维护：</w:t>
      </w:r>
    </w:p>
    <w:p w14:paraId="66C085D9">
      <w:pPr>
        <w:pStyle w:val="4"/>
        <w:keepNext w:val="0"/>
        <w:keepLines w:val="0"/>
        <w:widowControl/>
        <w:suppressLineNumbers w:val="0"/>
        <w:bidi w:val="0"/>
      </w:pPr>
      <w:r>
        <w:rPr>
          <w:rStyle w:val="10"/>
        </w:rPr>
        <w:t>Backend/docs/API.md</w:t>
      </w:r>
    </w:p>
    <w:p w14:paraId="7F6E21AC">
      <w:pPr>
        <w:pStyle w:val="5"/>
        <w:keepNext w:val="0"/>
        <w:keepLines w:val="0"/>
        <w:widowControl/>
        <w:suppressLineNumbers w:val="0"/>
      </w:pPr>
      <w:r>
        <w:t>记录：</w:t>
      </w:r>
    </w:p>
    <w:p w14:paraId="362D7B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API路径</w:t>
      </w:r>
    </w:p>
    <w:p w14:paraId="3105DE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请求参数</w:t>
      </w:r>
    </w:p>
    <w:p w14:paraId="7CA12D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返回格式</w:t>
      </w:r>
    </w:p>
    <w:p w14:paraId="06126D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错误码</w:t>
      </w:r>
    </w:p>
    <w:p w14:paraId="41E8B67D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7CCD6D">
      <w:pPr>
        <w:pStyle w:val="3"/>
        <w:keepNext w:val="0"/>
        <w:keepLines w:val="0"/>
        <w:widowControl/>
        <w:suppressLineNumbers w:val="0"/>
      </w:pPr>
      <w:r>
        <w:t>Step 2：前端页面开发</w:t>
      </w:r>
    </w:p>
    <w:p w14:paraId="0FA0F825">
      <w:pPr>
        <w:pStyle w:val="5"/>
        <w:keepNext w:val="0"/>
        <w:keepLines w:val="0"/>
        <w:widowControl/>
        <w:suppressLineNumbers w:val="0"/>
      </w:pPr>
      <w:r>
        <w:t>根据API开发：</w:t>
      </w:r>
    </w:p>
    <w:p w14:paraId="33080251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3A7AF10E">
      <w:pPr>
        <w:pStyle w:val="5"/>
        <w:keepNext w:val="0"/>
        <w:keepLines w:val="0"/>
        <w:widowControl/>
        <w:suppressLineNumbers w:val="0"/>
      </w:pPr>
      <w:r>
        <w:t>接口：</w:t>
      </w:r>
    </w:p>
    <w:p w14:paraId="14111301">
      <w:pPr>
        <w:pStyle w:val="4"/>
        <w:keepNext w:val="0"/>
        <w:keepLines w:val="0"/>
        <w:widowControl/>
        <w:suppressLineNumbers w:val="0"/>
        <w:bidi w:val="0"/>
      </w:pPr>
      <w:r>
        <w:rPr>
          <w:rStyle w:val="10"/>
        </w:rPr>
        <w:t>GET /api/products</w:t>
      </w:r>
    </w:p>
    <w:p w14:paraId="15096367">
      <w:pPr>
        <w:pStyle w:val="5"/>
        <w:keepNext w:val="0"/>
        <w:keepLines w:val="0"/>
        <w:widowControl/>
        <w:suppressLineNumbers w:val="0"/>
      </w:pPr>
      <w:r>
        <w:t>对应页面：</w:t>
      </w:r>
    </w:p>
    <w:p w14:paraId="00E758D6">
      <w:pPr>
        <w:pStyle w:val="4"/>
        <w:keepNext w:val="0"/>
        <w:keepLines w:val="0"/>
        <w:widowControl/>
        <w:suppressLineNumbers w:val="0"/>
        <w:bidi w:val="0"/>
      </w:pPr>
      <w:r>
        <w:rPr>
          <w:rStyle w:val="10"/>
        </w:rPr>
        <w:t>ProductList.vue</w:t>
      </w:r>
    </w:p>
    <w:p w14:paraId="59800A88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E700C1">
      <w:pPr>
        <w:pStyle w:val="3"/>
        <w:keepNext w:val="0"/>
        <w:keepLines w:val="0"/>
        <w:widowControl/>
        <w:suppressLineNumbers w:val="0"/>
      </w:pPr>
      <w:r>
        <w:t>Step 3：Mock数据开发</w:t>
      </w:r>
    </w:p>
    <w:p w14:paraId="34A4EAE7">
      <w:pPr>
        <w:pStyle w:val="5"/>
        <w:keepNext w:val="0"/>
        <w:keepLines w:val="0"/>
        <w:widowControl/>
        <w:suppressLineNumbers w:val="0"/>
      </w:pPr>
      <w:r>
        <w:t>后端接口未完成时：</w:t>
      </w:r>
    </w:p>
    <w:p w14:paraId="4BE19551">
      <w:pPr>
        <w:pStyle w:val="5"/>
        <w:keepNext w:val="0"/>
        <w:keepLines w:val="0"/>
        <w:widowControl/>
        <w:suppressLineNumbers w:val="0"/>
      </w:pPr>
      <w:r>
        <w:t>前端使用：</w:t>
      </w:r>
    </w:p>
    <w:p w14:paraId="7FF9276E">
      <w:pPr>
        <w:pStyle w:val="4"/>
        <w:keepNext w:val="0"/>
        <w:keepLines w:val="0"/>
        <w:widowControl/>
        <w:suppressLineNumbers w:val="0"/>
        <w:bidi w:val="0"/>
      </w:pPr>
      <w:r>
        <w:rPr>
          <w:rStyle w:val="10"/>
        </w:rPr>
        <w:t>mock/product.json</w:t>
      </w:r>
    </w:p>
    <w:p w14:paraId="7C057025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1C0E821E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[</w:t>
      </w:r>
    </w:p>
    <w:p w14:paraId="28CD4F43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{</w:t>
      </w:r>
    </w:p>
    <w:p w14:paraId="597119BF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"title":"数学教材",</w:t>
      </w:r>
    </w:p>
    <w:p w14:paraId="6825B779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"price":20</w:t>
      </w:r>
    </w:p>
    <w:p w14:paraId="77643AEE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}</w:t>
      </w:r>
    </w:p>
    <w:p w14:paraId="565F214F">
      <w:pPr>
        <w:pStyle w:val="4"/>
        <w:keepNext w:val="0"/>
        <w:keepLines w:val="0"/>
        <w:widowControl/>
        <w:suppressLineNumbers w:val="0"/>
        <w:bidi w:val="0"/>
      </w:pPr>
      <w:r>
        <w:rPr>
          <w:rStyle w:val="10"/>
        </w:rPr>
        <w:t>]</w:t>
      </w:r>
    </w:p>
    <w:p w14:paraId="3D5D93A0">
      <w:pPr>
        <w:pStyle w:val="5"/>
        <w:keepNext w:val="0"/>
        <w:keepLines w:val="0"/>
        <w:widowControl/>
        <w:suppressLineNumbers w:val="0"/>
      </w:pPr>
      <w:r>
        <w:t>接口完成后替换真实API。</w:t>
      </w:r>
    </w:p>
    <w:p w14:paraId="15A12640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0CC070">
      <w:pPr>
        <w:pStyle w:val="3"/>
        <w:keepNext w:val="0"/>
        <w:keepLines w:val="0"/>
        <w:widowControl/>
        <w:suppressLineNumbers w:val="0"/>
      </w:pPr>
      <w:r>
        <w:t>Step 4：接口联调</w:t>
      </w:r>
    </w:p>
    <w:p w14:paraId="6EB01487">
      <w:pPr>
        <w:pStyle w:val="5"/>
        <w:keepNext w:val="0"/>
        <w:keepLines w:val="0"/>
        <w:widowControl/>
        <w:suppressLineNumbers w:val="0"/>
      </w:pPr>
      <w:r>
        <w:t>启动后端：</w:t>
      </w:r>
    </w:p>
    <w:p w14:paraId="1431648B">
      <w:pPr>
        <w:pStyle w:val="4"/>
        <w:keepNext w:val="0"/>
        <w:keepLines w:val="0"/>
        <w:widowControl/>
        <w:suppressLineNumbers w:val="0"/>
        <w:bidi w:val="0"/>
      </w:pPr>
      <w:r>
        <w:rPr>
          <w:rStyle w:val="10"/>
        </w:rPr>
        <w:t>uvicorn src.main:app --reload</w:t>
      </w:r>
    </w:p>
    <w:p w14:paraId="5C05F3BA">
      <w:pPr>
        <w:pStyle w:val="5"/>
        <w:keepNext w:val="0"/>
        <w:keepLines w:val="0"/>
        <w:widowControl/>
        <w:suppressLineNumbers w:val="0"/>
      </w:pPr>
      <w:r>
        <w:t>启动前端：</w:t>
      </w:r>
    </w:p>
    <w:p w14:paraId="28C90D1D">
      <w:pPr>
        <w:pStyle w:val="4"/>
        <w:keepNext w:val="0"/>
        <w:keepLines w:val="0"/>
        <w:widowControl/>
        <w:suppressLineNumbers w:val="0"/>
        <w:bidi w:val="0"/>
      </w:pPr>
      <w:r>
        <w:rPr>
          <w:rStyle w:val="10"/>
        </w:rPr>
        <w:t>npm run dev</w:t>
      </w:r>
    </w:p>
    <w:p w14:paraId="6852BA83">
      <w:pPr>
        <w:pStyle w:val="5"/>
        <w:keepNext w:val="0"/>
        <w:keepLines w:val="0"/>
        <w:widowControl/>
        <w:suppressLineNumbers w:val="0"/>
      </w:pPr>
      <w:r>
        <w:t>测试流程：</w:t>
      </w:r>
    </w:p>
    <w:p w14:paraId="49C76EFB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注册</w:t>
      </w:r>
    </w:p>
    <w:p w14:paraId="4E96B27D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3033B099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↓</w:t>
      </w:r>
    </w:p>
    <w:p w14:paraId="7E525205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2C56AEBF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登录</w:t>
      </w:r>
    </w:p>
    <w:p w14:paraId="0F6A7B21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3D10EDEC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↓</w:t>
      </w:r>
    </w:p>
    <w:p w14:paraId="387E573E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5E99191C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浏览商品</w:t>
      </w:r>
    </w:p>
    <w:p w14:paraId="665AE14D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5F26A57E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↓</w:t>
      </w:r>
    </w:p>
    <w:p w14:paraId="089F9290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34A7EBA5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发布商品</w:t>
      </w:r>
    </w:p>
    <w:p w14:paraId="4B7755B7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42EDA59A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↓</w:t>
      </w:r>
    </w:p>
    <w:p w14:paraId="4F47467F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51C95689">
      <w:pPr>
        <w:pStyle w:val="4"/>
        <w:keepNext w:val="0"/>
        <w:keepLines w:val="0"/>
        <w:widowControl/>
        <w:suppressLineNumbers w:val="0"/>
        <w:bidi w:val="0"/>
      </w:pPr>
      <w:r>
        <w:rPr>
          <w:rStyle w:val="10"/>
        </w:rPr>
        <w:t>修改商品状态</w:t>
      </w:r>
    </w:p>
    <w:p w14:paraId="130C0CF0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C7B421">
      <w:pPr>
        <w:pStyle w:val="2"/>
        <w:keepNext w:val="0"/>
        <w:keepLines w:val="0"/>
        <w:widowControl/>
        <w:suppressLineNumbers w:val="0"/>
      </w:pPr>
      <w:r>
        <w:t>11. GitHub协作规范</w:t>
      </w:r>
    </w:p>
    <w:p w14:paraId="141A8208">
      <w:pPr>
        <w:pStyle w:val="3"/>
        <w:keepNext w:val="0"/>
        <w:keepLines w:val="0"/>
        <w:widowControl/>
        <w:suppressLineNumbers w:val="0"/>
      </w:pPr>
      <w:r>
        <w:t>11.1 第一次加入项目</w:t>
      </w:r>
    </w:p>
    <w:p w14:paraId="64E263A6">
      <w:pPr>
        <w:pStyle w:val="5"/>
        <w:keepNext w:val="0"/>
        <w:keepLines w:val="0"/>
        <w:widowControl/>
        <w:suppressLineNumbers w:val="0"/>
      </w:pPr>
      <w:r>
        <w:t>Backend：</w:t>
      </w:r>
    </w:p>
    <w:p w14:paraId="52DA6FCA">
      <w:pPr>
        <w:pStyle w:val="4"/>
        <w:keepNext w:val="0"/>
        <w:keepLines w:val="0"/>
        <w:widowControl/>
        <w:suppressLineNumbers w:val="0"/>
        <w:bidi w:val="0"/>
      </w:pPr>
      <w:r>
        <w:rPr>
          <w:rStyle w:val="10"/>
        </w:rPr>
        <w:t>git clone git@github.com:Aurowisp/Backend.git</w:t>
      </w:r>
    </w:p>
    <w:p w14:paraId="6EAFA275">
      <w:pPr>
        <w:pStyle w:val="5"/>
        <w:keepNext w:val="0"/>
        <w:keepLines w:val="0"/>
        <w:widowControl/>
        <w:suppressLineNumbers w:val="0"/>
      </w:pPr>
      <w:r>
        <w:t>Frontend：</w:t>
      </w:r>
    </w:p>
    <w:p w14:paraId="57999D3F">
      <w:pPr>
        <w:pStyle w:val="4"/>
        <w:keepNext w:val="0"/>
        <w:keepLines w:val="0"/>
        <w:widowControl/>
        <w:suppressLineNumbers w:val="0"/>
        <w:bidi w:val="0"/>
      </w:pPr>
      <w:r>
        <w:rPr>
          <w:rStyle w:val="10"/>
        </w:rPr>
        <w:t>git clone git@github.com:Aurowisp/Frontend.git</w:t>
      </w:r>
    </w:p>
    <w:p w14:paraId="128006EB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721C33">
      <w:pPr>
        <w:pStyle w:val="2"/>
        <w:keepNext w:val="0"/>
        <w:keepLines w:val="0"/>
        <w:widowControl/>
        <w:suppressLineNumbers w:val="0"/>
      </w:pPr>
      <w:r>
        <w:t>11.2 日常开发流程</w:t>
      </w:r>
    </w:p>
    <w:p w14:paraId="64F32487">
      <w:pPr>
        <w:pStyle w:val="3"/>
        <w:keepNext w:val="0"/>
        <w:keepLines w:val="0"/>
        <w:widowControl/>
        <w:suppressLineNumbers w:val="0"/>
      </w:pPr>
      <w:r>
        <w:t>1. 获取最新代码</w:t>
      </w:r>
    </w:p>
    <w:p w14:paraId="3D6F9D9F">
      <w:pPr>
        <w:pStyle w:val="4"/>
        <w:keepNext w:val="0"/>
        <w:keepLines w:val="0"/>
        <w:widowControl/>
        <w:suppressLineNumbers w:val="0"/>
        <w:bidi w:val="0"/>
      </w:pPr>
      <w:r>
        <w:rPr>
          <w:rStyle w:val="10"/>
        </w:rPr>
        <w:t>git pull</w:t>
      </w:r>
    </w:p>
    <w:p w14:paraId="2C3B12ED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921461">
      <w:pPr>
        <w:pStyle w:val="3"/>
        <w:keepNext w:val="0"/>
        <w:keepLines w:val="0"/>
        <w:widowControl/>
        <w:suppressLineNumbers w:val="0"/>
      </w:pPr>
      <w:r>
        <w:t>2. 创建功能分支</w:t>
      </w:r>
    </w:p>
    <w:p w14:paraId="55772276">
      <w:pPr>
        <w:pStyle w:val="5"/>
        <w:keepNext w:val="0"/>
        <w:keepLines w:val="0"/>
        <w:widowControl/>
        <w:suppressLineNumbers w:val="0"/>
      </w:pPr>
      <w:r>
        <w:t>禁止直接修改main。</w:t>
      </w:r>
    </w:p>
    <w:p w14:paraId="28D65E45">
      <w:pPr>
        <w:pStyle w:val="5"/>
        <w:keepNext w:val="0"/>
        <w:keepLines w:val="0"/>
        <w:widowControl/>
        <w:suppressLineNumbers w:val="0"/>
      </w:pPr>
      <w:r>
        <w:t>Backend：</w:t>
      </w:r>
    </w:p>
    <w:p w14:paraId="58BAC58F">
      <w:pPr>
        <w:pStyle w:val="4"/>
        <w:keepNext w:val="0"/>
        <w:keepLines w:val="0"/>
        <w:widowControl/>
        <w:suppressLineNumbers w:val="0"/>
        <w:bidi w:val="0"/>
      </w:pPr>
      <w:r>
        <w:rPr>
          <w:rStyle w:val="10"/>
        </w:rPr>
        <w:t>git checkout -b feature/product-api</w:t>
      </w:r>
    </w:p>
    <w:p w14:paraId="2F80FAB9">
      <w:pPr>
        <w:pStyle w:val="5"/>
        <w:keepNext w:val="0"/>
        <w:keepLines w:val="0"/>
        <w:widowControl/>
        <w:suppressLineNumbers w:val="0"/>
      </w:pPr>
      <w:r>
        <w:t>Frontend：</w:t>
      </w:r>
    </w:p>
    <w:p w14:paraId="47E1914A">
      <w:pPr>
        <w:pStyle w:val="4"/>
        <w:keepNext w:val="0"/>
        <w:keepLines w:val="0"/>
        <w:widowControl/>
        <w:suppressLineNumbers w:val="0"/>
        <w:bidi w:val="0"/>
      </w:pPr>
      <w:r>
        <w:rPr>
          <w:rStyle w:val="10"/>
        </w:rPr>
        <w:t>git checkout -b feature/product-page</w:t>
      </w:r>
    </w:p>
    <w:p w14:paraId="3A9FA07A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B701B7">
      <w:pPr>
        <w:pStyle w:val="3"/>
        <w:keepNext w:val="0"/>
        <w:keepLines w:val="0"/>
        <w:widowControl/>
        <w:suppressLineNumbers w:val="0"/>
      </w:pPr>
      <w:r>
        <w:t>3. 查看修改</w:t>
      </w:r>
    </w:p>
    <w:p w14:paraId="07E47D29">
      <w:pPr>
        <w:pStyle w:val="4"/>
        <w:keepNext w:val="0"/>
        <w:keepLines w:val="0"/>
        <w:widowControl/>
        <w:suppressLineNumbers w:val="0"/>
        <w:bidi w:val="0"/>
      </w:pPr>
      <w:r>
        <w:rPr>
          <w:rStyle w:val="10"/>
        </w:rPr>
        <w:t>git status</w:t>
      </w:r>
    </w:p>
    <w:p w14:paraId="371D3BD2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21B12D">
      <w:pPr>
        <w:pStyle w:val="3"/>
        <w:keepNext w:val="0"/>
        <w:keepLines w:val="0"/>
        <w:widowControl/>
        <w:suppressLineNumbers w:val="0"/>
      </w:pPr>
      <w:r>
        <w:t>4. 提交代码</w:t>
      </w:r>
    </w:p>
    <w:p w14:paraId="2FCB0C52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git add .</w:t>
      </w:r>
    </w:p>
    <w:p w14:paraId="695BCF5E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78F0E361">
      <w:pPr>
        <w:pStyle w:val="4"/>
        <w:keepNext w:val="0"/>
        <w:keepLines w:val="0"/>
        <w:widowControl/>
        <w:suppressLineNumbers w:val="0"/>
        <w:bidi w:val="0"/>
      </w:pPr>
      <w:r>
        <w:rPr>
          <w:rStyle w:val="10"/>
        </w:rPr>
        <w:t>git commit -m "feat: add product api"</w:t>
      </w:r>
    </w:p>
    <w:p w14:paraId="2185DCED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08D593">
      <w:pPr>
        <w:pStyle w:val="3"/>
        <w:keepNext w:val="0"/>
        <w:keepLines w:val="0"/>
        <w:widowControl/>
        <w:suppressLineNumbers w:val="0"/>
      </w:pPr>
      <w:r>
        <w:t>5. 上传分支</w:t>
      </w:r>
    </w:p>
    <w:p w14:paraId="0CC48CB1">
      <w:pPr>
        <w:pStyle w:val="4"/>
        <w:keepNext w:val="0"/>
        <w:keepLines w:val="0"/>
        <w:widowControl/>
        <w:suppressLineNumbers w:val="0"/>
        <w:bidi w:val="0"/>
      </w:pPr>
      <w:r>
        <w:rPr>
          <w:rStyle w:val="10"/>
        </w:rPr>
        <w:t>git push origin feature/product-api</w:t>
      </w:r>
    </w:p>
    <w:p w14:paraId="769E7468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F0C288">
      <w:pPr>
        <w:pStyle w:val="3"/>
        <w:keepNext w:val="0"/>
        <w:keepLines w:val="0"/>
        <w:widowControl/>
        <w:suppressLineNumbers w:val="0"/>
      </w:pPr>
      <w:r>
        <w:t>6. Pull Request</w:t>
      </w:r>
    </w:p>
    <w:p w14:paraId="04561549">
      <w:pPr>
        <w:pStyle w:val="5"/>
        <w:keepNext w:val="0"/>
        <w:keepLines w:val="0"/>
        <w:widowControl/>
        <w:suppressLineNumbers w:val="0"/>
      </w:pPr>
      <w:r>
        <w:t>流程：</w:t>
      </w:r>
    </w:p>
    <w:p w14:paraId="7A0AFE13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Feature Branch</w:t>
      </w:r>
    </w:p>
    <w:p w14:paraId="5B28449E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0354A8EB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↓</w:t>
      </w:r>
    </w:p>
    <w:p w14:paraId="7E00C1FB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11733FA7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Pull Request</w:t>
      </w:r>
    </w:p>
    <w:p w14:paraId="1E6E45F0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06FAA9EE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↓</w:t>
      </w:r>
    </w:p>
    <w:p w14:paraId="0601F82D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7971F11C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负责人Review</w:t>
      </w:r>
    </w:p>
    <w:p w14:paraId="72BBE2C7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2C78B380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↓</w:t>
      </w:r>
    </w:p>
    <w:p w14:paraId="2C02ADF8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0C2AE57A">
      <w:pPr>
        <w:pStyle w:val="4"/>
        <w:keepNext w:val="0"/>
        <w:keepLines w:val="0"/>
        <w:widowControl/>
        <w:suppressLineNumbers w:val="0"/>
        <w:bidi w:val="0"/>
      </w:pPr>
      <w:r>
        <w:rPr>
          <w:rStyle w:val="10"/>
        </w:rPr>
        <w:t>Merge Main</w:t>
      </w:r>
    </w:p>
    <w:p w14:paraId="11A6ED6B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F248DA">
      <w:pPr>
        <w:pStyle w:val="2"/>
        <w:keepNext w:val="0"/>
        <w:keepLines w:val="0"/>
        <w:widowControl/>
        <w:suppressLineNumbers w:val="0"/>
      </w:pPr>
      <w:r>
        <w:t>12. Commit规范</w:t>
      </w:r>
    </w:p>
    <w:p w14:paraId="16360048">
      <w:pPr>
        <w:pStyle w:val="5"/>
        <w:keepNext w:val="0"/>
        <w:keepLines w:val="0"/>
        <w:widowControl/>
        <w:suppressLineNumbers w:val="0"/>
      </w:pPr>
      <w:r>
        <w:t>格式：</w:t>
      </w:r>
    </w:p>
    <w:p w14:paraId="0336F70E">
      <w:pPr>
        <w:pStyle w:val="4"/>
        <w:keepNext w:val="0"/>
        <w:keepLines w:val="0"/>
        <w:widowControl/>
        <w:suppressLineNumbers w:val="0"/>
        <w:bidi w:val="0"/>
      </w:pPr>
      <w:r>
        <w:rPr>
          <w:rStyle w:val="10"/>
        </w:rPr>
        <w:t>type: description</w:t>
      </w:r>
    </w:p>
    <w:p w14:paraId="6B1DD6EA">
      <w:pPr>
        <w:pStyle w:val="5"/>
        <w:keepNext w:val="0"/>
        <w:keepLines w:val="0"/>
        <w:widowControl/>
        <w:suppressLineNumbers w:val="0"/>
      </w:pPr>
      <w:r>
        <w:t>新增：</w:t>
      </w:r>
    </w:p>
    <w:p w14:paraId="42B6BC2D">
      <w:pPr>
        <w:pStyle w:val="4"/>
        <w:keepNext w:val="0"/>
        <w:keepLines w:val="0"/>
        <w:widowControl/>
        <w:suppressLineNumbers w:val="0"/>
        <w:bidi w:val="0"/>
      </w:pPr>
      <w:r>
        <w:rPr>
          <w:rStyle w:val="10"/>
        </w:rPr>
        <w:t>feat: add product api</w:t>
      </w:r>
    </w:p>
    <w:p w14:paraId="0E4E3E73">
      <w:pPr>
        <w:pStyle w:val="5"/>
        <w:keepNext w:val="0"/>
        <w:keepLines w:val="0"/>
        <w:widowControl/>
        <w:suppressLineNumbers w:val="0"/>
      </w:pPr>
      <w:r>
        <w:t>修复：</w:t>
      </w:r>
    </w:p>
    <w:p w14:paraId="41DFB46D">
      <w:pPr>
        <w:pStyle w:val="4"/>
        <w:keepNext w:val="0"/>
        <w:keepLines w:val="0"/>
        <w:widowControl/>
        <w:suppressLineNumbers w:val="0"/>
        <w:bidi w:val="0"/>
      </w:pPr>
      <w:r>
        <w:rPr>
          <w:rStyle w:val="10"/>
        </w:rPr>
        <w:t>fix: fix login bug</w:t>
      </w:r>
    </w:p>
    <w:p w14:paraId="6830E24B">
      <w:pPr>
        <w:pStyle w:val="5"/>
        <w:keepNext w:val="0"/>
        <w:keepLines w:val="0"/>
        <w:widowControl/>
        <w:suppressLineNumbers w:val="0"/>
      </w:pPr>
      <w:r>
        <w:t>测试：</w:t>
      </w:r>
    </w:p>
    <w:p w14:paraId="536E6C4E">
      <w:pPr>
        <w:pStyle w:val="4"/>
        <w:keepNext w:val="0"/>
        <w:keepLines w:val="0"/>
        <w:widowControl/>
        <w:suppressLineNumbers w:val="0"/>
        <w:bidi w:val="0"/>
      </w:pPr>
      <w:r>
        <w:rPr>
          <w:rStyle w:val="10"/>
        </w:rPr>
        <w:t>test: add product test</w:t>
      </w:r>
    </w:p>
    <w:p w14:paraId="72748ADA">
      <w:pPr>
        <w:pStyle w:val="5"/>
        <w:keepNext w:val="0"/>
        <w:keepLines w:val="0"/>
        <w:widowControl/>
        <w:suppressLineNumbers w:val="0"/>
      </w:pPr>
      <w:r>
        <w:t>文档：</w:t>
      </w:r>
    </w:p>
    <w:p w14:paraId="4016A3D2">
      <w:pPr>
        <w:pStyle w:val="4"/>
        <w:keepNext w:val="0"/>
        <w:keepLines w:val="0"/>
        <w:widowControl/>
        <w:suppressLineNumbers w:val="0"/>
        <w:bidi w:val="0"/>
      </w:pPr>
      <w:r>
        <w:rPr>
          <w:rStyle w:val="10"/>
        </w:rPr>
        <w:t>docs: update api document</w:t>
      </w:r>
    </w:p>
    <w:p w14:paraId="4E2C9258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9441FB">
      <w:pPr>
        <w:pStyle w:val="2"/>
        <w:keepNext w:val="0"/>
        <w:keepLines w:val="0"/>
        <w:widowControl/>
        <w:suppressLineNumbers w:val="0"/>
      </w:pPr>
      <w:r>
        <w:t>13. Git协作注意事项</w:t>
      </w:r>
    </w:p>
    <w:p w14:paraId="48BBE9A0">
      <w:pPr>
        <w:pStyle w:val="5"/>
        <w:keepNext w:val="0"/>
        <w:keepLines w:val="0"/>
        <w:widowControl/>
        <w:suppressLineNumbers w:val="0"/>
      </w:pPr>
      <w:r>
        <w:t>禁止：</w:t>
      </w:r>
    </w:p>
    <w:p w14:paraId="747643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直接push main</w:t>
      </w:r>
    </w:p>
    <w:p w14:paraId="69DAB21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不pull直接开发</w:t>
      </w:r>
    </w:p>
    <w:p w14:paraId="6D7B28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提交.env文件</w:t>
      </w:r>
    </w:p>
    <w:p w14:paraId="57D0BE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一次提交大量无关代码</w:t>
      </w:r>
    </w:p>
    <w:p w14:paraId="1B5D9DF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未沟通修改他人负责模块</w:t>
      </w:r>
    </w:p>
    <w:p w14:paraId="2B7AC93F">
      <w:pPr>
        <w:pStyle w:val="5"/>
        <w:keepNext w:val="0"/>
        <w:keepLines w:val="0"/>
        <w:widowControl/>
        <w:suppressLineNumbers w:val="0"/>
      </w:pPr>
      <w:r>
        <w:t>推荐：</w:t>
      </w:r>
    </w:p>
    <w:p w14:paraId="41650FE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一个功能一个分支</w:t>
      </w:r>
    </w:p>
    <w:p w14:paraId="7F20CE9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小功能、小提交</w:t>
      </w:r>
    </w:p>
    <w:p w14:paraId="55B0E36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PR审核后合并</w:t>
      </w:r>
    </w:p>
    <w:p w14:paraId="571946C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提交信息清晰</w:t>
      </w:r>
    </w:p>
    <w:p w14:paraId="1A5E6071">
      <w:pPr>
        <w:pStyle w:val="2"/>
        <w:keepNext w:val="0"/>
        <w:keepLines w:val="0"/>
        <w:widowControl/>
        <w:suppressLineNumbers w:val="0"/>
      </w:pPr>
      <w:r>
        <w:t>15. Phase 1验收标准</w:t>
      </w:r>
    </w:p>
    <w:p w14:paraId="0D406933">
      <w:pPr>
        <w:pStyle w:val="5"/>
        <w:keepNext w:val="0"/>
        <w:keepLines w:val="0"/>
        <w:widowControl/>
        <w:suppressLineNumbers w:val="0"/>
      </w:pPr>
      <w:r>
        <w:t>用户可以：</w:t>
      </w:r>
    </w:p>
    <w:p w14:paraId="1DF3DAAC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注册账号</w:t>
      </w:r>
    </w:p>
    <w:p w14:paraId="7E7E9548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41C3308B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↓</w:t>
      </w:r>
    </w:p>
    <w:p w14:paraId="5A826DF8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4AFDB407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登录</w:t>
      </w:r>
    </w:p>
    <w:p w14:paraId="5123CCDB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07F10713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↓</w:t>
      </w:r>
    </w:p>
    <w:p w14:paraId="1141D167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216D8AC1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浏览商品</w:t>
      </w:r>
    </w:p>
    <w:p w14:paraId="3D94696B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511A0E72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↓</w:t>
      </w:r>
    </w:p>
    <w:p w14:paraId="5F1F6DA3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5808A36A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搜索商品</w:t>
      </w:r>
    </w:p>
    <w:p w14:paraId="16B46CB0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71860204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↓</w:t>
      </w:r>
    </w:p>
    <w:p w14:paraId="76BB2E4D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5AF4677C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查看详情</w:t>
      </w:r>
    </w:p>
    <w:p w14:paraId="45CEE9B4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71A7D075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↓</w:t>
      </w:r>
    </w:p>
    <w:p w14:paraId="2CCBCD5A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1FF80218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发布商品</w:t>
      </w:r>
    </w:p>
    <w:p w14:paraId="32234073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1F79F044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↓</w:t>
      </w:r>
    </w:p>
    <w:p w14:paraId="078878E1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3E9957F2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联系卖家</w:t>
      </w:r>
    </w:p>
    <w:p w14:paraId="5DA39230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31FA8EF3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↓</w:t>
      </w:r>
    </w:p>
    <w:p w14:paraId="71E6BD6C">
      <w:pPr>
        <w:pStyle w:val="4"/>
        <w:keepNext w:val="0"/>
        <w:keepLines w:val="0"/>
        <w:widowControl/>
        <w:suppressLineNumbers w:val="0"/>
        <w:bidi w:val="0"/>
        <w:rPr>
          <w:rStyle w:val="10"/>
        </w:rPr>
      </w:pPr>
    </w:p>
    <w:p w14:paraId="0BBC5B9D">
      <w:pPr>
        <w:pStyle w:val="4"/>
        <w:keepNext w:val="0"/>
        <w:keepLines w:val="0"/>
        <w:widowControl/>
        <w:suppressLineNumbers w:val="0"/>
        <w:bidi w:val="0"/>
      </w:pPr>
      <w:r>
        <w:rPr>
          <w:rStyle w:val="10"/>
        </w:rPr>
        <w:t>修改商品状态</w:t>
      </w:r>
    </w:p>
    <w:p w14:paraId="29BD0510">
      <w:pPr>
        <w:pStyle w:val="5"/>
        <w:keepNext w:val="0"/>
        <w:keepLines w:val="0"/>
        <w:widowControl/>
        <w:suppressLineNumbers w:val="0"/>
      </w:pPr>
      <w:r>
        <w:t>系统具备：</w:t>
      </w:r>
    </w:p>
    <w:p w14:paraId="71437AE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前后端分离架构</w:t>
      </w:r>
    </w:p>
    <w:p w14:paraId="571C6B2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REST API规范</w:t>
      </w:r>
    </w:p>
    <w:p w14:paraId="6C227CC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PostgreSQL数据库</w:t>
      </w:r>
    </w:p>
    <w:p w14:paraId="014DA8F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GitHub团队协作记录</w:t>
      </w:r>
    </w:p>
    <w:p w14:paraId="381D979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自动化测试</w:t>
      </w:r>
    </w:p>
    <w:p w14:paraId="4D23665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可部署运行</w:t>
      </w:r>
    </w:p>
    <w:p w14:paraId="0F023F22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D8A957">
      <w:pPr>
        <w:pStyle w:val="2"/>
        <w:keepNext w:val="0"/>
        <w:keepLines w:val="0"/>
        <w:widowControl/>
        <w:suppressLineNumbers w:val="0"/>
      </w:pPr>
      <w:r>
        <w:t>开发原则总结</w:t>
      </w:r>
    </w:p>
    <w:p w14:paraId="2D940E7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两个仓库独立维护，通过API通信。</w:t>
      </w:r>
    </w:p>
    <w:p w14:paraId="7901218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前后端并行开发，不互相等待。</w:t>
      </w:r>
    </w:p>
    <w:p w14:paraId="7FD99F0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接口先定义，再实现功能。</w:t>
      </w:r>
    </w:p>
    <w:p w14:paraId="3162299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所有代码必须经过Git管理。</w:t>
      </w:r>
    </w:p>
    <w:p w14:paraId="212E5EA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Phase 1只完成基础交易闭环，为后续Resource和Guide扩展提供基础。</w:t>
      </w:r>
    </w:p>
    <w:p w14:paraId="29F5BF4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40A6F8"/>
    <w:multiLevelType w:val="multilevel"/>
    <w:tmpl w:val="9740A6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33649F3"/>
    <w:multiLevelType w:val="multilevel"/>
    <w:tmpl w:val="C33649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E000576"/>
    <w:multiLevelType w:val="multilevel"/>
    <w:tmpl w:val="DE0005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43A6B44"/>
    <w:multiLevelType w:val="multilevel"/>
    <w:tmpl w:val="343A6B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0F2EFD4"/>
    <w:multiLevelType w:val="multilevel"/>
    <w:tmpl w:val="60F2EF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F02FB5"/>
    <w:rsid w:val="217E28FF"/>
    <w:rsid w:val="27F02FB5"/>
    <w:rsid w:val="47602B25"/>
    <w:rsid w:val="5ED51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2026-10-14T12:13:00Z</dcterms:created>
  <dc:creator>Lucas</dc:creator>
  <cp:lastModifiedBy>Lucas</cp:lastModifiedBy>
  <dcterms:modified xsi:type="dcterms:W3CDTF">2026-10-14T12:15:47Z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2AABB538EC1F403DBB7969A87BEDFEDF_13</vt:lpwstr>
  </property>
  <property fmtid="{D5CDD505-2E9C-101B-9397-08002B2CF9AE}" pid="4" name="KSOTemplateDocerSaveRecord">
    <vt:lpwstr>eyJoZGlkIjoiOWE0NGQxOWFjYjdlNmYxMjZlMDEzODIwZTAxYzczNmUiLCJ1c2VySWQiOiI5NTk3Mjg1MDMifQ==</vt:lpwstr>
  </property>
</Properties>
</file>