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5373" w14:textId="12F54F0E" w:rsidR="00717CBB" w:rsidRPr="00E960B8" w:rsidRDefault="00E960B8">
      <w:pPr>
        <w:rPr>
          <w:rFonts w:ascii="Angsana New" w:hAnsi="Angsana New" w:cs="Angsana New"/>
          <w:b/>
          <w:bCs/>
          <w:sz w:val="48"/>
          <w:szCs w:val="48"/>
        </w:rPr>
      </w:pPr>
      <w:r w:rsidRPr="00E960B8">
        <w:rPr>
          <w:rFonts w:ascii="Angsana New" w:hAnsi="Angsana New" w:cs="Angsana New"/>
          <w:b/>
          <w:bCs/>
          <w:sz w:val="48"/>
          <w:szCs w:val="48"/>
        </w:rPr>
        <w:t xml:space="preserve">                                   PRODIGY INFO-TECH </w:t>
      </w:r>
      <w:r w:rsidRPr="00E960B8">
        <w:rPr>
          <w:rFonts w:ascii="Angsana New" w:hAnsi="Angsana New" w:cs="Angsana New"/>
          <w:b/>
          <w:bCs/>
          <w:sz w:val="48"/>
          <w:szCs w:val="48"/>
        </w:rPr>
        <w:br/>
        <w:t xml:space="preserve">                                          INTERNSHIP</w:t>
      </w:r>
    </w:p>
    <w:p w14:paraId="149DFC1C" w14:textId="106E2940" w:rsidR="00E960B8" w:rsidRDefault="00E960B8">
      <w:pPr>
        <w:rPr>
          <w:rFonts w:ascii="Angsana New" w:hAnsi="Angsana New" w:cs="Angsana New"/>
          <w:sz w:val="48"/>
          <w:szCs w:val="48"/>
        </w:rPr>
      </w:pPr>
      <w:r w:rsidRPr="00E960B8">
        <w:rPr>
          <w:rFonts w:ascii="Angsana New" w:hAnsi="Angsana New" w:cs="Angsana New"/>
          <w:b/>
          <w:bCs/>
          <w:sz w:val="48"/>
          <w:szCs w:val="48"/>
        </w:rPr>
        <w:t>Task 1</w:t>
      </w:r>
      <w:r>
        <w:rPr>
          <w:rFonts w:ascii="Angsana New" w:hAnsi="Angsana New" w:cs="Angsana New"/>
          <w:sz w:val="48"/>
          <w:szCs w:val="48"/>
        </w:rPr>
        <w:t>-C</w:t>
      </w:r>
      <w:r w:rsidRPr="00E960B8">
        <w:rPr>
          <w:rFonts w:ascii="Angsana New" w:hAnsi="Angsana New" w:cs="Angsana New"/>
          <w:sz w:val="48"/>
          <w:szCs w:val="48"/>
        </w:rPr>
        <w:t>reate a bar chart or histogram to visualize the distribution of categorical or continuous variable such as the distribution of ages or gender in population</w:t>
      </w:r>
    </w:p>
    <w:p w14:paraId="040FB275" w14:textId="41AB4F6C" w:rsidR="00E960B8" w:rsidRDefault="00E960B8">
      <w:pPr>
        <w:rPr>
          <w:rFonts w:ascii="Angsana New" w:hAnsi="Angsana New" w:cs="Angsana New"/>
          <w:sz w:val="48"/>
          <w:szCs w:val="48"/>
        </w:rPr>
      </w:pPr>
      <w:r w:rsidRPr="00E960B8">
        <w:rPr>
          <w:rFonts w:ascii="Angsana New" w:hAnsi="Angsana New" w:cs="Angsana New"/>
          <w:b/>
          <w:bCs/>
          <w:sz w:val="48"/>
          <w:szCs w:val="48"/>
        </w:rPr>
        <w:t>Tech Used</w:t>
      </w:r>
      <w:r>
        <w:rPr>
          <w:rFonts w:ascii="Angsana New" w:hAnsi="Angsana New" w:cs="Angsana New"/>
          <w:sz w:val="48"/>
          <w:szCs w:val="48"/>
        </w:rPr>
        <w:t>-IBM SPSS</w:t>
      </w:r>
    </w:p>
    <w:p w14:paraId="3BF44B87" w14:textId="21343D15" w:rsidR="00E960B8" w:rsidRPr="00E960B8" w:rsidRDefault="00E960B8">
      <w:pPr>
        <w:rPr>
          <w:rFonts w:ascii="Angsana New" w:hAnsi="Angsana New" w:cs="Angsana New"/>
          <w:b/>
          <w:bCs/>
          <w:sz w:val="48"/>
          <w:szCs w:val="48"/>
        </w:rPr>
      </w:pPr>
      <w:r w:rsidRPr="00E960B8">
        <w:rPr>
          <w:rFonts w:ascii="Angsana New" w:hAnsi="Angsana New" w:cs="Angsana New"/>
          <w:b/>
          <w:bCs/>
          <w:sz w:val="48"/>
          <w:szCs w:val="48"/>
        </w:rPr>
        <w:t>Data:</w:t>
      </w:r>
    </w:p>
    <w:p w14:paraId="7154A91F" w14:textId="22A50495" w:rsidR="00E960B8" w:rsidRDefault="00E960B8">
      <w:pPr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drawing>
          <wp:inline distT="0" distB="0" distL="0" distR="0" wp14:anchorId="2FAD8F76" wp14:editId="5BE1C35C">
            <wp:extent cx="4930567" cy="4770533"/>
            <wp:effectExtent l="0" t="0" r="3810" b="0"/>
            <wp:docPr id="167243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37111" name="Picture 16724371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A82" w14:textId="3F7BEC30" w:rsidR="00E960B8" w:rsidRDefault="00E960B8">
      <w:pPr>
        <w:rPr>
          <w:rFonts w:ascii="Angsana New" w:hAnsi="Angsana New" w:cs="Angsana New"/>
          <w:b/>
          <w:bCs/>
          <w:sz w:val="48"/>
          <w:szCs w:val="48"/>
        </w:rPr>
      </w:pPr>
      <w:r w:rsidRPr="00E960B8">
        <w:rPr>
          <w:rFonts w:ascii="Angsana New" w:hAnsi="Angsana New" w:cs="Angsana New"/>
          <w:b/>
          <w:bCs/>
          <w:sz w:val="48"/>
          <w:szCs w:val="48"/>
        </w:rPr>
        <w:lastRenderedPageBreak/>
        <w:t>Output:</w:t>
      </w:r>
    </w:p>
    <w:p w14:paraId="565F92A7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B89EB7C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FREQUENCIES VARIABLES=Gender Task</w:t>
      </w:r>
    </w:p>
    <w:p w14:paraId="651BAD37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/BARCHART FREQ</w:t>
      </w:r>
    </w:p>
    <w:p w14:paraId="71D10785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/ORDER=ANALYSIS.</w:t>
      </w:r>
    </w:p>
    <w:p w14:paraId="7B1A72C6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FFD0A2A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14:paraId="397BC320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Frequencies</w:t>
      </w:r>
    </w:p>
    <w:p w14:paraId="5BF9829B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1D63E27" w14:textId="77777777" w:rsidR="00E960B8" w:rsidRP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2"/>
        <w:gridCol w:w="978"/>
        <w:gridCol w:w="1469"/>
      </w:tblGrid>
      <w:tr w:rsidR="00E960B8" w:rsidRPr="00E960B8" w14:paraId="0AA74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B556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E960B8" w:rsidRPr="00E960B8" w14:paraId="71439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E0057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63E1D0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EBEF2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Did you complete the task in past 7 days</w:t>
            </w:r>
          </w:p>
        </w:tc>
      </w:tr>
      <w:tr w:rsidR="00E960B8" w:rsidRPr="00E960B8" w14:paraId="1941A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339FE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9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89EDB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97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6971FB18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BAB1B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E960B8" w:rsidRPr="00E960B8" w14:paraId="522100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BE518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4AC73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97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CC8752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42FE4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571AE06B" w14:textId="77777777" w:rsidR="00E960B8" w:rsidRP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3CE36B5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14:paraId="691570B4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Frequency Table</w:t>
      </w:r>
    </w:p>
    <w:p w14:paraId="76919702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45FB361" w14:textId="77777777" w:rsidR="00E960B8" w:rsidRP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17"/>
        <w:gridCol w:w="1148"/>
        <w:gridCol w:w="978"/>
        <w:gridCol w:w="1377"/>
        <w:gridCol w:w="1469"/>
      </w:tblGrid>
      <w:tr w:rsidR="00E960B8" w:rsidRPr="00E960B8" w14:paraId="21FA98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141E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E960B8" w:rsidRPr="00E960B8" w14:paraId="5627F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AFE52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7F8014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9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057073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5BDC3AC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085169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E960B8" w:rsidRPr="00E960B8" w14:paraId="254B8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52375D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2E1A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Male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3D366DC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7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C1D222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4B55132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F8C93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</w:t>
            </w:r>
          </w:p>
        </w:tc>
      </w:tr>
      <w:tr w:rsidR="00E960B8" w:rsidRPr="00E960B8" w14:paraId="27EF9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BF2189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7667F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Female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87FA82D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78" w:type="dxa"/>
            <w:tcBorders>
              <w:top w:val="nil"/>
              <w:bottom w:val="nil"/>
            </w:tcBorders>
            <w:shd w:val="clear" w:color="auto" w:fill="FFFFFF"/>
          </w:tcPr>
          <w:p w14:paraId="5463B5B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14:paraId="103E1E2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1738EC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E960B8" w:rsidRPr="00E960B8" w14:paraId="37EE9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077932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C1325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1B49F1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7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9477EBB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6D5BC2C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0A0E7F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632B4F7" w14:textId="77777777" w:rsidR="00E960B8" w:rsidRP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7753591" w14:textId="77777777" w:rsidR="00E960B8" w:rsidRP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979"/>
        <w:gridCol w:w="1376"/>
        <w:gridCol w:w="1468"/>
      </w:tblGrid>
      <w:tr w:rsidR="00E960B8" w:rsidRPr="00E960B8" w14:paraId="7EC5D7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9FD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Did you complete the task in past 7 days</w:t>
            </w:r>
          </w:p>
        </w:tc>
      </w:tr>
      <w:tr w:rsidR="00E960B8" w:rsidRPr="00E960B8" w14:paraId="3ED29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DE7BC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40361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9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A673F22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5EDD916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AE03B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 Percent</w:t>
            </w:r>
          </w:p>
        </w:tc>
      </w:tr>
      <w:tr w:rsidR="00E960B8" w:rsidRPr="00E960B8" w14:paraId="49550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43F81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1D1E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02DE68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7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BF0B21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BEBE96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66DDBB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E960B8" w:rsidRPr="00E960B8" w14:paraId="3DE42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F13534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DBAE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3A91FE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79" w:type="dxa"/>
            <w:tcBorders>
              <w:top w:val="nil"/>
              <w:bottom w:val="nil"/>
            </w:tcBorders>
            <w:shd w:val="clear" w:color="auto" w:fill="FFFFFF"/>
          </w:tcPr>
          <w:p w14:paraId="2A394918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</w:tcPr>
          <w:p w14:paraId="72B5DA5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85ED0F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E960B8" w:rsidRPr="00E960B8" w14:paraId="47217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BD9A5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D5D98A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8073AF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7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86D88D8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D27970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D95868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9573BFF" w14:textId="77777777" w:rsidR="00E960B8" w:rsidRP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90F26C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14:paraId="42B0EF2D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Bar Chart</w:t>
      </w:r>
    </w:p>
    <w:p w14:paraId="18D4784D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10E44DB" w14:textId="1FF7D588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1450CF0" wp14:editId="5734CF0C">
            <wp:extent cx="5731510" cy="4585335"/>
            <wp:effectExtent l="0" t="0" r="2540" b="5715"/>
            <wp:docPr id="1032196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4E18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7E49B9B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B95DFC7" w14:textId="4F77048F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AFBDE8F" wp14:editId="36BB6DFB">
            <wp:extent cx="5731510" cy="4585335"/>
            <wp:effectExtent l="0" t="0" r="2540" b="5715"/>
            <wp:docPr id="1372807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A83D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6108EB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09A488A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DDA9E7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FREQUENCIES VARIABLES=Age</w:t>
      </w:r>
    </w:p>
    <w:p w14:paraId="27CBDF9B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/FORMAT=NOTABLE</w:t>
      </w:r>
    </w:p>
    <w:p w14:paraId="534E0B3C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/STATISTICS=STDDEV RANGE MINIMUM MAXIMUM</w:t>
      </w:r>
    </w:p>
    <w:p w14:paraId="7411D309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/HISTOGRAM NORMAL</w:t>
      </w:r>
    </w:p>
    <w:p w14:paraId="6ADA0318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/ORDER=ANALYSIS.</w:t>
      </w:r>
    </w:p>
    <w:p w14:paraId="48B58F41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354256E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14:paraId="2E2CDA6F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/>
          <w:b/>
          <w:bCs/>
          <w:color w:val="000000"/>
          <w:kern w:val="0"/>
          <w:sz w:val="26"/>
          <w:szCs w:val="26"/>
        </w:rPr>
        <w:t>Frequencies</w:t>
      </w:r>
    </w:p>
    <w:p w14:paraId="09C49644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0D339C" w14:textId="77777777" w:rsidR="00E960B8" w:rsidRP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960"/>
        <w:gridCol w:w="1007"/>
      </w:tblGrid>
      <w:tr w:rsidR="00E960B8" w:rsidRPr="00E960B8" w14:paraId="59604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A33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Statistics</w:t>
            </w:r>
          </w:p>
        </w:tc>
      </w:tr>
      <w:tr w:rsidR="00E960B8" w:rsidRPr="00E960B8" w14:paraId="3F6EC9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3117E6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white"/>
              </w:rPr>
              <w:t xml:space="preserve">Age  </w:t>
            </w:r>
          </w:p>
        </w:tc>
      </w:tr>
      <w:tr w:rsidR="00E960B8" w:rsidRPr="00E960B8" w14:paraId="200F9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2B1E9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9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0B91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0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091FA3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E960B8" w:rsidRPr="00E960B8" w14:paraId="01ED0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DC597E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1E992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0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4A8C15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E960B8" w:rsidRPr="00E960B8" w14:paraId="2D8349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2CDCF8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26046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3.84537</w:t>
            </w:r>
          </w:p>
        </w:tc>
      </w:tr>
      <w:tr w:rsidR="00E960B8" w:rsidRPr="00E960B8" w14:paraId="498C8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9EA6D9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10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7390F4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14.00</w:t>
            </w:r>
          </w:p>
        </w:tc>
      </w:tr>
      <w:tr w:rsidR="00E960B8" w:rsidRPr="00E960B8" w14:paraId="52FE00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B11061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0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CE1B66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11.00</w:t>
            </w:r>
          </w:p>
        </w:tc>
      </w:tr>
      <w:tr w:rsidR="00E960B8" w:rsidRPr="00E960B8" w14:paraId="062F3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71B620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664DAEB" w14:textId="77777777" w:rsidR="00E960B8" w:rsidRPr="00E960B8" w:rsidRDefault="00E960B8" w:rsidP="00E960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960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25.00</w:t>
            </w:r>
          </w:p>
        </w:tc>
      </w:tr>
    </w:tbl>
    <w:p w14:paraId="5C215815" w14:textId="77777777" w:rsidR="00E960B8" w:rsidRP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D935ABF" w14:textId="159BDBA9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9333C0C" wp14:editId="6822AEE1">
            <wp:extent cx="5731510" cy="4585335"/>
            <wp:effectExtent l="0" t="0" r="2540" b="5715"/>
            <wp:docPr id="897343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28AF" w14:textId="77777777" w:rsidR="00E960B8" w:rsidRDefault="00E960B8" w:rsidP="00E96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DE6623" w14:textId="77777777" w:rsidR="00E960B8" w:rsidRDefault="00E960B8" w:rsidP="00E960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2A8DB6" w14:textId="77777777" w:rsidR="00E960B8" w:rsidRPr="00E960B8" w:rsidRDefault="00E960B8">
      <w:pPr>
        <w:rPr>
          <w:rFonts w:ascii="Angsana New" w:hAnsi="Angsana New" w:cs="Angsana New" w:hint="cs"/>
          <w:b/>
          <w:bCs/>
          <w:sz w:val="48"/>
          <w:szCs w:val="48"/>
        </w:rPr>
      </w:pPr>
    </w:p>
    <w:sectPr w:rsidR="00E960B8" w:rsidRPr="00E9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B8"/>
    <w:rsid w:val="00717CBB"/>
    <w:rsid w:val="00E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C10"/>
  <w15:chartTrackingRefBased/>
  <w15:docId w15:val="{3AA273F3-C8CE-466F-8253-BFB0EC7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Dwivedi</dc:creator>
  <cp:keywords/>
  <dc:description/>
  <cp:lastModifiedBy>Vaidehi Dwivedi</cp:lastModifiedBy>
  <cp:revision>1</cp:revision>
  <dcterms:created xsi:type="dcterms:W3CDTF">2023-10-06T16:21:00Z</dcterms:created>
  <dcterms:modified xsi:type="dcterms:W3CDTF">2023-10-06T16:29:00Z</dcterms:modified>
</cp:coreProperties>
</file>