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B3C" w14:textId="77EE6E4E" w:rsidR="00CF361F" w:rsidRDefault="00F40C7D" w:rsidP="00F40C7D">
      <w:pPr>
        <w:pStyle w:val="Heading1"/>
      </w:pPr>
      <w:r>
        <w:t>Inclined Planes Practice Questions</w:t>
      </w:r>
    </w:p>
    <w:p w14:paraId="4E86AA25" w14:textId="77777777" w:rsidR="00CF6AAB" w:rsidRDefault="00F40C7D" w:rsidP="00F40C7D">
      <w:pPr>
        <w:pStyle w:val="ListParagraph"/>
        <w:numPr>
          <w:ilvl w:val="0"/>
          <w:numId w:val="1"/>
        </w:numPr>
      </w:pPr>
      <w:r>
        <w:t>A 23.4 kg object sits on a frictionless inclined plane with an angle of 30.0</w:t>
      </w:r>
      <w:r>
        <w:rPr>
          <w:rFonts w:cstheme="minorHAnsi"/>
        </w:rPr>
        <w:t>°</w:t>
      </w:r>
      <w:r>
        <w:t xml:space="preserve"> from the horizontal. What are the magnitudes of the (a) weight, (b) normal force, and (c) parallel force? Draw a diagram with all three forces and relevant angles shown and </w:t>
      </w:r>
    </w:p>
    <w:p w14:paraId="110AA27F" w14:textId="5CF217C4" w:rsidR="00F40C7D" w:rsidRDefault="00F40C7D" w:rsidP="00CF6AAB">
      <w:pPr>
        <w:pStyle w:val="ListParagraph"/>
      </w:pPr>
      <w:r>
        <w:t>labelled.</w:t>
      </w:r>
    </w:p>
    <w:p w14:paraId="0758DFF3" w14:textId="49CD68DA" w:rsidR="00CF6AAB" w:rsidRDefault="00110F5A" w:rsidP="00110F5A">
      <w:pPr>
        <w:pStyle w:val="Answer"/>
        <w:numPr>
          <w:ilvl w:val="0"/>
          <w:numId w:val="2"/>
        </w:numPr>
      </w:pPr>
      <w:r>
        <w:t>229 N</w:t>
      </w:r>
    </w:p>
    <w:p w14:paraId="683C5DBE" w14:textId="410E4092" w:rsidR="00110F5A" w:rsidRDefault="00110F5A" w:rsidP="00110F5A">
      <w:pPr>
        <w:pStyle w:val="Answer"/>
        <w:numPr>
          <w:ilvl w:val="0"/>
          <w:numId w:val="2"/>
        </w:numPr>
      </w:pPr>
      <w:r>
        <w:t>199 N</w:t>
      </w:r>
    </w:p>
    <w:p w14:paraId="5ACFE7FF" w14:textId="7BAF00C5" w:rsidR="00110F5A" w:rsidRPr="00110F5A" w:rsidRDefault="00110F5A" w:rsidP="00110F5A">
      <w:pPr>
        <w:pStyle w:val="Answer"/>
        <w:numPr>
          <w:ilvl w:val="0"/>
          <w:numId w:val="2"/>
        </w:numPr>
      </w:pPr>
      <w:r>
        <w:t>115 N</w:t>
      </w:r>
    </w:p>
    <w:p w14:paraId="3480CE70" w14:textId="77777777" w:rsidR="00CF6AAB" w:rsidRDefault="00CF6AAB" w:rsidP="00CF6AAB"/>
    <w:p w14:paraId="456D8A5B" w14:textId="4C7C6E09" w:rsidR="00F40C7D" w:rsidRDefault="00F40C7D" w:rsidP="00F40C7D">
      <w:pPr>
        <w:pStyle w:val="ListParagraph"/>
        <w:numPr>
          <w:ilvl w:val="0"/>
          <w:numId w:val="1"/>
        </w:numPr>
      </w:pPr>
      <w:r>
        <w:t>How fast will the object in Question 1 accelerate down the incline?</w:t>
      </w:r>
    </w:p>
    <w:p w14:paraId="5C9636D2" w14:textId="7F2FC248" w:rsidR="00CF6AAB" w:rsidRPr="008B53EF" w:rsidRDefault="008B53EF" w:rsidP="008B53EF">
      <w:pPr>
        <w:pStyle w:val="Answer"/>
      </w:pPr>
      <w:r>
        <w:t>4.91 m s</w:t>
      </w:r>
      <w:r>
        <w:rPr>
          <w:vertAlign w:val="superscript"/>
        </w:rPr>
        <w:t>-2</w:t>
      </w:r>
    </w:p>
    <w:p w14:paraId="4016A382" w14:textId="77777777" w:rsidR="00CF6AAB" w:rsidRDefault="00CF6AAB" w:rsidP="00CF6AAB"/>
    <w:p w14:paraId="347685CB" w14:textId="3F8B78E2" w:rsidR="00F40C7D" w:rsidRPr="00CF6AAB" w:rsidRDefault="00F40C7D" w:rsidP="00F40C7D">
      <w:pPr>
        <w:pStyle w:val="ListParagraph"/>
        <w:numPr>
          <w:ilvl w:val="0"/>
          <w:numId w:val="1"/>
        </w:numPr>
      </w:pPr>
      <w:r>
        <w:t>A 466 N object is on a 33.3</w:t>
      </w:r>
      <w:r>
        <w:rPr>
          <w:rFonts w:cstheme="minorHAnsi"/>
        </w:rPr>
        <w:t>° frictionless incline that is 8.45 m long. How long will it take the object to get to the bottom of the incline if it starts from rest?</w:t>
      </w:r>
    </w:p>
    <w:p w14:paraId="64A95AF4" w14:textId="69CFECCD" w:rsidR="00CF6AAB" w:rsidRDefault="008B53EF" w:rsidP="008B53EF">
      <w:pPr>
        <w:pStyle w:val="Answer"/>
      </w:pPr>
      <w:r>
        <w:t>1.77 s</w:t>
      </w:r>
    </w:p>
    <w:p w14:paraId="4BAC65D2" w14:textId="77777777" w:rsidR="00CF6AAB" w:rsidRPr="00F40C7D" w:rsidRDefault="00CF6AAB" w:rsidP="00CF6AAB"/>
    <w:p w14:paraId="1B405964" w14:textId="2FCB10D7" w:rsidR="00F40C7D" w:rsidRPr="00CF6AAB" w:rsidRDefault="00F40C7D" w:rsidP="00F40C7D">
      <w:pPr>
        <w:pStyle w:val="ListParagraph"/>
        <w:numPr>
          <w:ilvl w:val="0"/>
          <w:numId w:val="1"/>
        </w:numPr>
      </w:pPr>
      <w:r>
        <w:t>A 93.4 kg person who started at rest t</w:t>
      </w:r>
      <w:r w:rsidR="00CA343D">
        <w:t>oo</w:t>
      </w:r>
      <w:r>
        <w:t>k 1.57 s to get from the top to the bottom of a slide. If the slide is frictionless and angled at 55.4</w:t>
      </w:r>
      <w:r>
        <w:rPr>
          <w:rFonts w:cstheme="minorHAnsi"/>
        </w:rPr>
        <w:t>°, how long is it?</w:t>
      </w:r>
    </w:p>
    <w:p w14:paraId="1C51E2FF" w14:textId="1F36A54B" w:rsidR="00CF6AAB" w:rsidRDefault="008B53EF" w:rsidP="008B53EF">
      <w:pPr>
        <w:pStyle w:val="Answer"/>
      </w:pPr>
      <w:r>
        <w:t>9.94 m</w:t>
      </w:r>
    </w:p>
    <w:p w14:paraId="3B2680C9" w14:textId="77777777" w:rsidR="00CF6AAB" w:rsidRPr="00F40C7D" w:rsidRDefault="00CF6AAB" w:rsidP="00CF6AAB"/>
    <w:p w14:paraId="47870963" w14:textId="0E6FE672" w:rsidR="00F40C7D" w:rsidRPr="008B53EF" w:rsidRDefault="00F40C7D" w:rsidP="00F40C7D">
      <w:pPr>
        <w:pStyle w:val="ListParagraph"/>
        <w:numPr>
          <w:ilvl w:val="0"/>
          <w:numId w:val="1"/>
        </w:numPr>
      </w:pPr>
      <w:r>
        <w:t xml:space="preserve">How fast will a 2.00 kg ball be rolling when it gets to the bottom of a 12.8 m long </w:t>
      </w:r>
      <w:r w:rsidR="00CA343D">
        <w:t>ramp angled at 40.0</w:t>
      </w:r>
      <w:r w:rsidR="00CA343D">
        <w:rPr>
          <w:rFonts w:cstheme="minorHAnsi"/>
        </w:rPr>
        <w:t>°, assuming it started at rest?</w:t>
      </w:r>
    </w:p>
    <w:p w14:paraId="13FBC689" w14:textId="56BD63DA" w:rsidR="00CF6AAB" w:rsidRPr="008B53EF" w:rsidRDefault="008B53EF" w:rsidP="008B53EF">
      <w:pPr>
        <w:pStyle w:val="Answer"/>
      </w:pPr>
      <w:r>
        <w:t>12.7 m s</w:t>
      </w:r>
      <w:r>
        <w:rPr>
          <w:vertAlign w:val="superscript"/>
        </w:rPr>
        <w:t>-1</w:t>
      </w:r>
    </w:p>
    <w:p w14:paraId="1058108C" w14:textId="77777777" w:rsidR="00CF6AAB" w:rsidRPr="00CA343D" w:rsidRDefault="00CF6AAB" w:rsidP="00CF6AAB"/>
    <w:p w14:paraId="05B4DBBB" w14:textId="41EA0892" w:rsidR="008B53EF" w:rsidRPr="008B53EF" w:rsidRDefault="00CA343D" w:rsidP="008B53EF">
      <w:pPr>
        <w:pStyle w:val="ListParagraph"/>
        <w:numPr>
          <w:ilvl w:val="0"/>
          <w:numId w:val="1"/>
        </w:numPr>
      </w:pPr>
      <w:r>
        <w:rPr>
          <w:rFonts w:cstheme="minorHAnsi"/>
        </w:rPr>
        <w:t>How fast will a car be moving if it starts at rest and rolls down a 47.4 m long hill angled at 10.0°?</w:t>
      </w:r>
    </w:p>
    <w:p w14:paraId="4A578F79" w14:textId="6445DA31" w:rsidR="008B53EF" w:rsidRPr="008B53EF" w:rsidRDefault="008B53EF" w:rsidP="008B53EF">
      <w:pPr>
        <w:pStyle w:val="Answer"/>
        <w:rPr>
          <w:vertAlign w:val="superscript"/>
        </w:rPr>
      </w:pPr>
      <w:r>
        <w:t>12.7 m s</w:t>
      </w:r>
      <w:r>
        <w:rPr>
          <w:vertAlign w:val="superscript"/>
        </w:rPr>
        <w:t>-1</w:t>
      </w:r>
    </w:p>
    <w:sectPr w:rsidR="008B53EF" w:rsidRPr="008B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F532C"/>
    <w:multiLevelType w:val="hybridMultilevel"/>
    <w:tmpl w:val="A8CAC1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76A5"/>
    <w:multiLevelType w:val="hybridMultilevel"/>
    <w:tmpl w:val="E6BE99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8963">
    <w:abstractNumId w:val="1"/>
  </w:num>
  <w:num w:numId="2" w16cid:durableId="35345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7D"/>
    <w:rsid w:val="00110F5A"/>
    <w:rsid w:val="0082412A"/>
    <w:rsid w:val="008B53EF"/>
    <w:rsid w:val="008E57FD"/>
    <w:rsid w:val="00CA343D"/>
    <w:rsid w:val="00CF6AAB"/>
    <w:rsid w:val="00F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520"/>
  <w15:chartTrackingRefBased/>
  <w15:docId w15:val="{B15C9063-6B91-4AEC-8B16-38F24A52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7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7D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40C7D"/>
    <w:pPr>
      <w:ind w:left="720"/>
      <w:contextualSpacing/>
    </w:pPr>
  </w:style>
  <w:style w:type="paragraph" w:customStyle="1" w:styleId="Answer">
    <w:name w:val="Answer"/>
    <w:basedOn w:val="Normal"/>
    <w:link w:val="AnswerChar"/>
    <w:qFormat/>
    <w:rsid w:val="00110F5A"/>
    <w:pPr>
      <w:jc w:val="center"/>
    </w:pPr>
    <w:rPr>
      <w:color w:val="FF0000"/>
    </w:rPr>
  </w:style>
  <w:style w:type="character" w:customStyle="1" w:styleId="AnswerChar">
    <w:name w:val="Answer Char"/>
    <w:basedOn w:val="DefaultParagraphFont"/>
    <w:link w:val="Answer"/>
    <w:rsid w:val="00110F5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AXTENS Nathan [Harrisdale Senior High School]</cp:lastModifiedBy>
  <cp:revision>3</cp:revision>
  <dcterms:created xsi:type="dcterms:W3CDTF">2022-11-15T06:09:00Z</dcterms:created>
  <dcterms:modified xsi:type="dcterms:W3CDTF">2023-02-09T12:59:00Z</dcterms:modified>
</cp:coreProperties>
</file>