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E95C" w14:textId="77777777" w:rsidR="00C27BD1" w:rsidRPr="008E5521" w:rsidRDefault="00C27BD1" w:rsidP="00C27BD1">
      <w:pPr>
        <w:jc w:val="center"/>
      </w:pPr>
      <w:r w:rsidRPr="008E5521">
        <w:t>Министерство образования Российской Федерации</w:t>
      </w:r>
    </w:p>
    <w:p w14:paraId="673D4A82" w14:textId="77777777" w:rsidR="00C27BD1" w:rsidRPr="008E5521" w:rsidRDefault="00C27BD1" w:rsidP="00C27BD1">
      <w:pPr>
        <w:jc w:val="center"/>
      </w:pPr>
      <w:r w:rsidRPr="008E5521">
        <w:t>Пензенский государственный университет</w:t>
      </w:r>
    </w:p>
    <w:p w14:paraId="35604022" w14:textId="77777777" w:rsidR="00C27BD1" w:rsidRPr="008E5521" w:rsidRDefault="00C27BD1" w:rsidP="00C27BD1">
      <w:pPr>
        <w:jc w:val="center"/>
      </w:pPr>
      <w:r w:rsidRPr="008E5521">
        <w:t>Кафедра «Вычислительная техника»</w:t>
      </w:r>
    </w:p>
    <w:p w14:paraId="48892933" w14:textId="77777777" w:rsidR="00C27BD1" w:rsidRDefault="00C27BD1" w:rsidP="00C27BD1">
      <w:pPr>
        <w:jc w:val="center"/>
      </w:pPr>
    </w:p>
    <w:p w14:paraId="50FE62FE" w14:textId="77777777" w:rsidR="00C27BD1" w:rsidRDefault="00C27BD1" w:rsidP="00C27BD1">
      <w:pPr>
        <w:jc w:val="center"/>
      </w:pPr>
    </w:p>
    <w:p w14:paraId="4A287F77" w14:textId="77777777" w:rsidR="00C27BD1" w:rsidRDefault="00C27BD1" w:rsidP="00C27BD1">
      <w:pPr>
        <w:jc w:val="center"/>
      </w:pPr>
    </w:p>
    <w:p w14:paraId="0EAEE63B" w14:textId="77777777" w:rsidR="00C27BD1" w:rsidRDefault="00C27BD1" w:rsidP="00C27BD1">
      <w:pPr>
        <w:jc w:val="center"/>
      </w:pPr>
    </w:p>
    <w:p w14:paraId="66C30B6C" w14:textId="77777777" w:rsidR="00C27BD1" w:rsidRDefault="00C27BD1" w:rsidP="00C27BD1"/>
    <w:p w14:paraId="639A0B98" w14:textId="77777777" w:rsidR="00C27BD1" w:rsidRDefault="00C27BD1" w:rsidP="00C27BD1"/>
    <w:p w14:paraId="27BBAC7F" w14:textId="77777777" w:rsidR="00C27BD1" w:rsidRDefault="00C27BD1" w:rsidP="00C27BD1">
      <w:pPr>
        <w:jc w:val="center"/>
      </w:pPr>
    </w:p>
    <w:p w14:paraId="65D55BA7" w14:textId="77777777" w:rsidR="00C27BD1" w:rsidRPr="00AE754C" w:rsidRDefault="00C27BD1" w:rsidP="00C27BD1">
      <w:pPr>
        <w:jc w:val="center"/>
        <w:rPr>
          <w:b/>
          <w:bCs/>
          <w:sz w:val="36"/>
          <w:szCs w:val="36"/>
        </w:rPr>
      </w:pPr>
      <w:r w:rsidRPr="00AE754C">
        <w:rPr>
          <w:b/>
          <w:bCs/>
          <w:sz w:val="36"/>
          <w:szCs w:val="36"/>
        </w:rPr>
        <w:t>ОТЧЕТ</w:t>
      </w:r>
    </w:p>
    <w:p w14:paraId="4529F580" w14:textId="6832ADE8" w:rsidR="00C27BD1" w:rsidRPr="00FC5B32" w:rsidRDefault="00C27BD1" w:rsidP="00C27BD1">
      <w:pPr>
        <w:jc w:val="center"/>
      </w:pPr>
      <w:r w:rsidRPr="008E5521">
        <w:t>по лабораторной работе №</w:t>
      </w:r>
      <w:r>
        <w:t>1</w:t>
      </w:r>
    </w:p>
    <w:p w14:paraId="75BC158D" w14:textId="77777777" w:rsidR="00C27BD1" w:rsidRPr="008E5521" w:rsidRDefault="00C27BD1" w:rsidP="00C27BD1">
      <w:pPr>
        <w:jc w:val="center"/>
      </w:pPr>
      <w:r w:rsidRPr="008E5521">
        <w:t>по курсу «</w:t>
      </w:r>
      <w:r>
        <w:t>Программные средства проектирования цифровых устройств</w:t>
      </w:r>
      <w:r w:rsidRPr="008E5521">
        <w:t>»</w:t>
      </w:r>
    </w:p>
    <w:p w14:paraId="4B93AB32" w14:textId="32D9E67F" w:rsidR="00C27BD1" w:rsidRPr="008E5521" w:rsidRDefault="00C27BD1" w:rsidP="00C27BD1">
      <w:pPr>
        <w:jc w:val="center"/>
      </w:pPr>
      <w:r w:rsidRPr="008E5521">
        <w:t>на тему «</w:t>
      </w:r>
      <w:r w:rsidRPr="00C27BD1">
        <w:rPr>
          <w:bCs/>
        </w:rPr>
        <w:t>Графические интерфейсы</w:t>
      </w:r>
      <w:r w:rsidRPr="008E5521">
        <w:t>»</w:t>
      </w:r>
    </w:p>
    <w:p w14:paraId="7B1B896F" w14:textId="77777777" w:rsidR="00C27BD1" w:rsidRDefault="00C27BD1" w:rsidP="00C27BD1">
      <w:pPr>
        <w:jc w:val="center"/>
      </w:pPr>
    </w:p>
    <w:p w14:paraId="6A745338" w14:textId="77777777" w:rsidR="00C27BD1" w:rsidRDefault="00C27BD1" w:rsidP="00C27BD1">
      <w:pPr>
        <w:jc w:val="center"/>
      </w:pPr>
    </w:p>
    <w:p w14:paraId="0BA97AC4" w14:textId="77777777" w:rsidR="00C27BD1" w:rsidRDefault="00C27BD1" w:rsidP="00C27BD1"/>
    <w:p w14:paraId="7FD7687F" w14:textId="77777777" w:rsidR="00C27BD1" w:rsidRDefault="00C27BD1" w:rsidP="00C27BD1">
      <w:pPr>
        <w:jc w:val="right"/>
      </w:pPr>
    </w:p>
    <w:p w14:paraId="05D0D24B" w14:textId="77777777" w:rsidR="00C27BD1" w:rsidRDefault="00C27BD1" w:rsidP="00C27BD1">
      <w:pPr>
        <w:jc w:val="right"/>
      </w:pPr>
    </w:p>
    <w:p w14:paraId="372027FE" w14:textId="77777777" w:rsidR="00C27BD1" w:rsidRDefault="00C27BD1" w:rsidP="00C27BD1">
      <w:pPr>
        <w:jc w:val="right"/>
      </w:pPr>
    </w:p>
    <w:p w14:paraId="67AAFD35" w14:textId="77777777" w:rsidR="00C27BD1" w:rsidRPr="00D81FB8" w:rsidRDefault="00C27BD1" w:rsidP="00C27BD1">
      <w:pPr>
        <w:jc w:val="right"/>
      </w:pPr>
    </w:p>
    <w:p w14:paraId="25C0D477" w14:textId="77777777" w:rsidR="00C27BD1" w:rsidRPr="00D81FB8" w:rsidRDefault="00C27BD1" w:rsidP="00C27BD1">
      <w:pPr>
        <w:jc w:val="right"/>
        <w:rPr>
          <w:b/>
          <w:bCs/>
        </w:rPr>
      </w:pPr>
      <w:r w:rsidRPr="00D81FB8">
        <w:rPr>
          <w:b/>
          <w:bCs/>
        </w:rPr>
        <w:t>Выполнили студенты группы 21</w:t>
      </w:r>
      <w:r>
        <w:rPr>
          <w:b/>
          <w:bCs/>
        </w:rPr>
        <w:t>в</w:t>
      </w:r>
      <w:r w:rsidRPr="00D81FB8">
        <w:rPr>
          <w:b/>
          <w:bCs/>
        </w:rPr>
        <w:t>вв1:</w:t>
      </w:r>
    </w:p>
    <w:p w14:paraId="71A39685" w14:textId="77777777" w:rsidR="00C27BD1" w:rsidRDefault="00C27BD1" w:rsidP="00C27BD1">
      <w:pPr>
        <w:jc w:val="right"/>
      </w:pPr>
      <w:r>
        <w:t>Лобанов Р.И.</w:t>
      </w:r>
    </w:p>
    <w:p w14:paraId="2BD25C7C" w14:textId="77777777" w:rsidR="00C27BD1" w:rsidRPr="00D81FB8" w:rsidRDefault="00C27BD1" w:rsidP="00C27BD1">
      <w:pPr>
        <w:jc w:val="right"/>
      </w:pPr>
      <w:r>
        <w:t>Антропов Д.В.</w:t>
      </w:r>
    </w:p>
    <w:p w14:paraId="4032D7BD" w14:textId="77777777" w:rsidR="00C27BD1" w:rsidRPr="00D81FB8" w:rsidRDefault="00C27BD1" w:rsidP="00C27BD1">
      <w:pPr>
        <w:jc w:val="right"/>
        <w:rPr>
          <w:b/>
          <w:bCs/>
        </w:rPr>
      </w:pPr>
      <w:r w:rsidRPr="00D81FB8">
        <w:rPr>
          <w:b/>
          <w:bCs/>
        </w:rPr>
        <w:t>Приняли</w:t>
      </w:r>
    </w:p>
    <w:p w14:paraId="702BA0B2" w14:textId="1F95CDD4" w:rsidR="00C27BD1" w:rsidRDefault="00C27BD1" w:rsidP="00C27BD1">
      <w:pPr>
        <w:jc w:val="right"/>
      </w:pPr>
      <w:r>
        <w:t>Юрова О.В.</w:t>
      </w:r>
    </w:p>
    <w:p w14:paraId="510610E3" w14:textId="63291C8D" w:rsidR="00C27BD1" w:rsidRDefault="00C27BD1" w:rsidP="00C27BD1">
      <w:pPr>
        <w:jc w:val="right"/>
      </w:pPr>
      <w:r>
        <w:t>Карамышева Н.С.</w:t>
      </w:r>
    </w:p>
    <w:p w14:paraId="54C0B197" w14:textId="77777777" w:rsidR="00C27BD1" w:rsidRDefault="00C27BD1" w:rsidP="00C27BD1">
      <w:pPr>
        <w:jc w:val="right"/>
      </w:pPr>
    </w:p>
    <w:p w14:paraId="7F69E177" w14:textId="77777777" w:rsidR="00C27BD1" w:rsidRDefault="00C27BD1" w:rsidP="00C27BD1">
      <w:pPr>
        <w:jc w:val="right"/>
      </w:pPr>
    </w:p>
    <w:p w14:paraId="1BFB9CDA" w14:textId="77777777" w:rsidR="00C27BD1" w:rsidRDefault="00C27BD1" w:rsidP="00C27BD1">
      <w:pPr>
        <w:jc w:val="center"/>
      </w:pPr>
    </w:p>
    <w:p w14:paraId="1EBD0C2C" w14:textId="77777777" w:rsidR="00C27BD1" w:rsidRDefault="00C27BD1" w:rsidP="00C27BD1">
      <w:pPr>
        <w:jc w:val="center"/>
      </w:pPr>
    </w:p>
    <w:p w14:paraId="5588B792" w14:textId="77777777" w:rsidR="00C27BD1" w:rsidRDefault="00C27BD1" w:rsidP="00C27BD1">
      <w:pPr>
        <w:jc w:val="center"/>
      </w:pPr>
    </w:p>
    <w:p w14:paraId="78F72FBB" w14:textId="77777777" w:rsidR="00C27BD1" w:rsidRDefault="00C27BD1" w:rsidP="00C27BD1">
      <w:pPr>
        <w:jc w:val="center"/>
      </w:pPr>
    </w:p>
    <w:p w14:paraId="3DEF1504" w14:textId="77777777" w:rsidR="00C27BD1" w:rsidRDefault="00C27BD1" w:rsidP="00C27BD1">
      <w:pPr>
        <w:jc w:val="center"/>
      </w:pPr>
    </w:p>
    <w:p w14:paraId="18060C81" w14:textId="77777777" w:rsidR="00C27BD1" w:rsidRDefault="00C27BD1" w:rsidP="00C27BD1">
      <w:pPr>
        <w:jc w:val="center"/>
      </w:pPr>
    </w:p>
    <w:p w14:paraId="3B1A605E" w14:textId="77777777" w:rsidR="00C27BD1" w:rsidRDefault="00C27BD1" w:rsidP="00C27BD1">
      <w:pPr>
        <w:jc w:val="center"/>
      </w:pPr>
    </w:p>
    <w:p w14:paraId="6821FF13" w14:textId="038FE868" w:rsidR="00FC60CE" w:rsidRDefault="00C27BD1" w:rsidP="00C27BD1">
      <w:pPr>
        <w:jc w:val="center"/>
      </w:pPr>
      <w:r>
        <w:t>Пенза 2024</w:t>
      </w:r>
    </w:p>
    <w:p w14:paraId="79152B6B" w14:textId="3612D8CC" w:rsidR="0040067C" w:rsidRDefault="0040067C" w:rsidP="0040067C">
      <w:pPr>
        <w:pStyle w:val="a4"/>
        <w:spacing w:before="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  <w:bookmarkStart w:id="0" w:name="_Hlk158759599"/>
      <w:r>
        <w:rPr>
          <w:color w:val="000000"/>
          <w:sz w:val="28"/>
          <w:szCs w:val="28"/>
        </w:rPr>
        <w:t>научиться разрабатывать приложения, обладающие графическим интерфейсом пользователя, с использованием библиотеки Swing.</w:t>
      </w:r>
    </w:p>
    <w:bookmarkEnd w:id="0"/>
    <w:p w14:paraId="3826B1A0" w14:textId="156DE851" w:rsidR="0040067C" w:rsidRPr="00182D0B" w:rsidRDefault="0040067C" w:rsidP="0040067C">
      <w:pPr>
        <w:pStyle w:val="a4"/>
        <w:spacing w:before="120" w:beforeAutospacing="0" w:after="200" w:afterAutospacing="0" w:line="360" w:lineRule="auto"/>
        <w:ind w:right="-62" w:firstLine="709"/>
        <w:rPr>
          <w:sz w:val="28"/>
          <w:szCs w:val="28"/>
        </w:rPr>
      </w:pPr>
      <w:r w:rsidRPr="0040067C">
        <w:rPr>
          <w:b/>
          <w:bCs/>
          <w:color w:val="000000"/>
          <w:sz w:val="28"/>
          <w:szCs w:val="28"/>
        </w:rPr>
        <w:t>Задание на лабораторную работу</w:t>
      </w:r>
      <w:r w:rsidRPr="0040067C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</w:t>
      </w:r>
      <w:r w:rsidRPr="0040067C">
        <w:rPr>
          <w:color w:val="000000"/>
          <w:sz w:val="28"/>
          <w:szCs w:val="28"/>
        </w:rPr>
        <w:t>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(JButton): 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5B3789B1" w14:textId="77777777" w:rsidR="00466BD7" w:rsidRPr="00466BD7" w:rsidRDefault="00466BD7" w:rsidP="00466BD7">
      <w:pPr>
        <w:spacing w:before="120" w:after="120"/>
        <w:ind w:firstLine="0"/>
        <w:jc w:val="center"/>
      </w:pPr>
      <w:r w:rsidRPr="00466BD7">
        <w:rPr>
          <w:b/>
          <w:bCs/>
          <w:color w:val="000000"/>
        </w:rPr>
        <w:t>Приложение 1. Варианты лабораторных заданий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466BD7" w:rsidRPr="00466BD7" w14:paraId="16F5E15E" w14:textId="77777777" w:rsidTr="00466BD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A335F" w14:textId="77777777" w:rsidR="00466BD7" w:rsidRPr="00466BD7" w:rsidRDefault="00466BD7" w:rsidP="00466BD7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466BD7">
              <w:rPr>
                <w:color w:val="000000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1CF2E" w14:textId="77777777" w:rsidR="00466BD7" w:rsidRPr="00466BD7" w:rsidRDefault="00466BD7" w:rsidP="00466BD7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466BD7">
              <w:rPr>
                <w:color w:val="000000"/>
              </w:rPr>
              <w:t>Функция</w:t>
            </w:r>
          </w:p>
        </w:tc>
      </w:tr>
      <w:tr w:rsidR="00466BD7" w:rsidRPr="00466BD7" w14:paraId="7C788A58" w14:textId="77777777" w:rsidTr="00466BD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26C06" w14:textId="77777777" w:rsidR="00466BD7" w:rsidRPr="00466BD7" w:rsidRDefault="00466BD7" w:rsidP="00466BD7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466BD7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7071C" w14:textId="6DC93D31" w:rsidR="00466BD7" w:rsidRPr="00466BD7" w:rsidRDefault="00466BD7" w:rsidP="00466BD7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466BD7"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5CBD4B5" wp14:editId="71B2A74E">
                  <wp:extent cx="257175" cy="2286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6C988" w14:textId="7851B06D" w:rsidR="00466BD7" w:rsidRDefault="00466BD7" w:rsidP="00466BD7">
      <w:pPr>
        <w:spacing w:after="0"/>
        <w:ind w:firstLine="0"/>
        <w:jc w:val="left"/>
        <w:rPr>
          <w:sz w:val="24"/>
          <w:szCs w:val="24"/>
        </w:rPr>
      </w:pPr>
    </w:p>
    <w:p w14:paraId="70EA3DDB" w14:textId="77777777" w:rsidR="00466BD7" w:rsidRDefault="00466BD7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568C50" w14:textId="4CE8B7EE" w:rsidR="00466BD7" w:rsidRPr="00182D0B" w:rsidRDefault="00466BD7" w:rsidP="00466BD7">
      <w:pPr>
        <w:spacing w:after="0"/>
        <w:ind w:firstLine="0"/>
        <w:jc w:val="left"/>
        <w:rPr>
          <w:b/>
          <w:bCs/>
          <w:lang w:val="en-US"/>
        </w:rPr>
      </w:pPr>
      <w:r w:rsidRPr="00466BD7">
        <w:rPr>
          <w:b/>
          <w:bCs/>
        </w:rPr>
        <w:lastRenderedPageBreak/>
        <w:t>Листинг</w:t>
      </w:r>
      <w:r w:rsidRPr="00466BD7">
        <w:rPr>
          <w:b/>
          <w:bCs/>
          <w:lang w:val="en-US"/>
        </w:rPr>
        <w:t>:</w:t>
      </w:r>
    </w:p>
    <w:p w14:paraId="5CE423BF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>import javax.swing.*;</w:t>
      </w:r>
    </w:p>
    <w:p w14:paraId="373C41AF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>import javax.swing.table.DefaultTableModel;</w:t>
      </w:r>
    </w:p>
    <w:p w14:paraId="1DB0B49D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>import java.awt.event.ActionEvent;</w:t>
      </w:r>
    </w:p>
    <w:p w14:paraId="1F0D9CF1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>import java.awt.event.ActionListener;</w:t>
      </w:r>
    </w:p>
    <w:p w14:paraId="684A7BFA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0C830907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>public class NewForm {</w:t>
      </w:r>
    </w:p>
    <w:p w14:paraId="19FE17E7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double lowBorder = 0; //down</w:t>
      </w:r>
    </w:p>
    <w:p w14:paraId="43E7C1E6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double highBorder = 0; //upp</w:t>
      </w:r>
    </w:p>
    <w:p w14:paraId="2D066B40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double step = 0; //step</w:t>
      </w:r>
    </w:p>
    <w:p w14:paraId="6A4D2FCB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2E2F6BC5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private JPanel panel1;</w:t>
      </w:r>
    </w:p>
    <w:p w14:paraId="6C46230E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private JTextField lowBorderTextField;</w:t>
      </w:r>
    </w:p>
    <w:p w14:paraId="59BBBCA8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private JTextField highBorderTextField;</w:t>
      </w:r>
    </w:p>
    <w:p w14:paraId="12415A84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private JTextField stepTextField;</w:t>
      </w:r>
    </w:p>
    <w:p w14:paraId="703A397D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private JButton CalcButton;</w:t>
      </w:r>
    </w:p>
    <w:p w14:paraId="04BC71D1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private JButton AddButton;</w:t>
      </w:r>
    </w:p>
    <w:p w14:paraId="4C6706B6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private JButton DelButton;</w:t>
      </w:r>
    </w:p>
    <w:p w14:paraId="27795F44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private JTable table1;</w:t>
      </w:r>
    </w:p>
    <w:p w14:paraId="764883CC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private JScrollPane scrollPane1;</w:t>
      </w:r>
    </w:p>
    <w:p w14:paraId="56F52FFB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DefaultTableModel model = (DefaultTableModel) table1.getModel();</w:t>
      </w:r>
    </w:p>
    <w:p w14:paraId="173E883A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</w:t>
      </w:r>
    </w:p>
    <w:p w14:paraId="54FCDCF4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public NewForm() {</w:t>
      </w:r>
    </w:p>
    <w:p w14:paraId="03B56C36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CalcButton.addActionListener(new ActionListener() {</w:t>
      </w:r>
    </w:p>
    <w:p w14:paraId="620518D9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@Override</w:t>
      </w:r>
    </w:p>
    <w:p w14:paraId="789736BD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public void actionPerformed(ActionEvent e) {</w:t>
      </w:r>
    </w:p>
    <w:p w14:paraId="5C1BDECE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for(int row = 0; row &lt; table1.getRowCount(); row++){</w:t>
      </w:r>
    </w:p>
    <w:p w14:paraId="343F5F47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    if(table1.getValueAt(row,0) != "" &amp;&amp; table1.getValueAt(row,1) != "" &amp;&amp; table1.getValueAt(row,2) != ""){</w:t>
      </w:r>
    </w:p>
    <w:p w14:paraId="7E36E37B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        step = Double.parseDouble(table1.getValueAt(row, 0).toString());</w:t>
      </w:r>
    </w:p>
    <w:p w14:paraId="1AC1EAD5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        highBorder = Double.parseDouble(table1.getValueAt(row, 1).toString());</w:t>
      </w:r>
    </w:p>
    <w:p w14:paraId="1C5ABEAE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        lowBorder = Double.parseDouble(table1.getValueAt(row, 2).toString());</w:t>
      </w:r>
    </w:p>
    <w:p w14:paraId="6051CFC2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        table1.setValueAt(integrate(lowBorder, highBorder, step), row, 3);</w:t>
      </w:r>
    </w:p>
    <w:p w14:paraId="3D9C284F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    }</w:t>
      </w:r>
    </w:p>
    <w:p w14:paraId="2AC32895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}</w:t>
      </w:r>
    </w:p>
    <w:p w14:paraId="1BF8935B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}</w:t>
      </w:r>
    </w:p>
    <w:p w14:paraId="2A39B884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lastRenderedPageBreak/>
        <w:t xml:space="preserve">        });</w:t>
      </w:r>
    </w:p>
    <w:p w14:paraId="03686B1C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AddButton.addActionListener(new ActionListener() {</w:t>
      </w:r>
    </w:p>
    <w:p w14:paraId="57E1CBC4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@Override</w:t>
      </w:r>
    </w:p>
    <w:p w14:paraId="0C52F9B2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public void actionPerformed(ActionEvent e) {</w:t>
      </w:r>
    </w:p>
    <w:p w14:paraId="6641CCD2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model.addRow(new Object[]{stepTextField.getText(), highBorderTextField.getText(), lowBorderTextField.getText()});</w:t>
      </w:r>
    </w:p>
    <w:p w14:paraId="055B861C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}</w:t>
      </w:r>
    </w:p>
    <w:p w14:paraId="23349047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});</w:t>
      </w:r>
    </w:p>
    <w:p w14:paraId="328FBECC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DelButton.addActionListener(new ActionListener() {</w:t>
      </w:r>
    </w:p>
    <w:p w14:paraId="4F976B21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@Override</w:t>
      </w:r>
    </w:p>
    <w:p w14:paraId="7EF5B4B7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public void actionPerformed(ActionEvent e) {</w:t>
      </w:r>
    </w:p>
    <w:p w14:paraId="3322C79E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model.removeRow(table1.getSelectedRow());</w:t>
      </w:r>
    </w:p>
    <w:p w14:paraId="5850CB0B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}</w:t>
      </w:r>
    </w:p>
    <w:p w14:paraId="2E8A4C40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});</w:t>
      </w:r>
    </w:p>
    <w:p w14:paraId="0A9BF245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}</w:t>
      </w:r>
    </w:p>
    <w:p w14:paraId="1BA9EB54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public static void main(String[] args) {</w:t>
      </w:r>
    </w:p>
    <w:p w14:paraId="60B5BA13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JFrame frame = new JFrame("Integrator √x");</w:t>
      </w:r>
    </w:p>
    <w:p w14:paraId="36B04C76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frame.setLocationRelativeTo(null);</w:t>
      </w:r>
    </w:p>
    <w:p w14:paraId="24721160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frame.setContentPane(new NewForm().panel1);</w:t>
      </w:r>
    </w:p>
    <w:p w14:paraId="471166CB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frame.setDefaultCloseOperation(JFrame.EXIT_ON_CLOSE);</w:t>
      </w:r>
    </w:p>
    <w:p w14:paraId="01A14833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frame.pack();</w:t>
      </w:r>
    </w:p>
    <w:p w14:paraId="235B86D3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frame.setVisible(true);</w:t>
      </w:r>
    </w:p>
    <w:p w14:paraId="09500C45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}</w:t>
      </w:r>
    </w:p>
    <w:p w14:paraId="5EF37A36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public static double integrate(double lowBorder,double highBorder,double step){</w:t>
      </w:r>
    </w:p>
    <w:p w14:paraId="3DA44238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double square;</w:t>
      </w:r>
    </w:p>
    <w:p w14:paraId="618D4358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double sum = 0;</w:t>
      </w:r>
    </w:p>
    <w:p w14:paraId="035D817B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double x;</w:t>
      </w:r>
    </w:p>
    <w:p w14:paraId="353CFE7C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7FFBBABA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sum += Math.exp(-lowBorder);</w:t>
      </w:r>
    </w:p>
    <w:p w14:paraId="7737700C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for (x = lowBorder+step;x &lt; highBorder;x+=step){</w:t>
      </w:r>
    </w:p>
    <w:p w14:paraId="24D26D94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if (x &gt;= highBorder){</w:t>
      </w:r>
    </w:p>
    <w:p w14:paraId="37C28BED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x-=step;</w:t>
      </w:r>
    </w:p>
    <w:p w14:paraId="3D7ECFAD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break;</w:t>
      </w:r>
    </w:p>
    <w:p w14:paraId="44F1EBC0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}</w:t>
      </w:r>
    </w:p>
    <w:p w14:paraId="0FEDFEAB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sum += 2*Math.exp(-x);</w:t>
      </w:r>
    </w:p>
    <w:p w14:paraId="384F9866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}</w:t>
      </w:r>
    </w:p>
    <w:p w14:paraId="60965652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lastRenderedPageBreak/>
        <w:t xml:space="preserve">        square = step*sum/2;</w:t>
      </w:r>
    </w:p>
    <w:p w14:paraId="027A7CC2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square += (highBorder-x)*Math.exp(-highBorder)/2;</w:t>
      </w:r>
    </w:p>
    <w:p w14:paraId="3010C058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return square;</w:t>
      </w:r>
    </w:p>
    <w:p w14:paraId="0DAFCDB6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}</w:t>
      </w:r>
    </w:p>
    <w:p w14:paraId="2C736C27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private void createUIComponents() {</w:t>
      </w:r>
    </w:p>
    <w:p w14:paraId="6308CE03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scrollPane1 = new JScrollPane(table1);</w:t>
      </w:r>
    </w:p>
    <w:p w14:paraId="63D42B9E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String[] columnNames = {"Шаг", "Верхний", "Нижний", "Результат"};</w:t>
      </w:r>
    </w:p>
    <w:p w14:paraId="5D9A4721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String[][] data = {</w:t>
      </w:r>
    </w:p>
    <w:p w14:paraId="02A7AB10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};</w:t>
      </w:r>
    </w:p>
    <w:p w14:paraId="755A31C4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table1 = new JTable(data, columnNames);</w:t>
      </w:r>
    </w:p>
    <w:p w14:paraId="20342BD0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table1.setModel(new DefaultTableModel(data, columnNames)</w:t>
      </w:r>
    </w:p>
    <w:p w14:paraId="0C817B7F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        {public boolean isCellEditable(int row, int column){</w:t>
      </w:r>
    </w:p>
    <w:p w14:paraId="5E6B5BB3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            return column != 3;</w:t>
      </w:r>
    </w:p>
    <w:p w14:paraId="57A9D471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                }}</w:t>
      </w:r>
    </w:p>
    <w:p w14:paraId="2947DAE7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    );</w:t>
      </w:r>
    </w:p>
    <w:p w14:paraId="44A5A051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182D0B">
        <w:rPr>
          <w:sz w:val="20"/>
          <w:szCs w:val="20"/>
          <w:lang w:val="en-US"/>
        </w:rPr>
        <w:t xml:space="preserve">    }</w:t>
      </w:r>
    </w:p>
    <w:p w14:paraId="21041972" w14:textId="77777777" w:rsidR="00182D0B" w:rsidRPr="00182D0B" w:rsidRDefault="00182D0B" w:rsidP="00182D0B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</w:p>
    <w:p w14:paraId="0EC70177" w14:textId="3550F1F9" w:rsidR="004266F3" w:rsidRPr="00182D0B" w:rsidRDefault="00182D0B" w:rsidP="00182D0B">
      <w:pPr>
        <w:spacing w:after="160" w:line="259" w:lineRule="auto"/>
        <w:ind w:firstLine="0"/>
        <w:jc w:val="left"/>
        <w:rPr>
          <w:lang w:val="en-US"/>
        </w:rPr>
      </w:pPr>
      <w:r w:rsidRPr="00182D0B">
        <w:rPr>
          <w:sz w:val="20"/>
          <w:szCs w:val="20"/>
          <w:lang w:val="en-US"/>
        </w:rPr>
        <w:t>}</w:t>
      </w:r>
    </w:p>
    <w:p w14:paraId="56C8A74D" w14:textId="4EF0F94F" w:rsidR="00A347C0" w:rsidRDefault="00A347C0" w:rsidP="00597FAB">
      <w:pPr>
        <w:spacing w:after="160" w:line="259" w:lineRule="auto"/>
        <w:ind w:firstLine="708"/>
        <w:jc w:val="left"/>
        <w:rPr>
          <w:lang w:val="en-US"/>
        </w:rPr>
      </w:pPr>
      <w:r>
        <w:t>Вывод</w:t>
      </w:r>
      <w:r w:rsidRPr="00182D0B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0D991941" w14:textId="094D597B" w:rsidR="00A347C0" w:rsidRDefault="00182D0B" w:rsidP="00FC60CE">
      <w:pPr>
        <w:spacing w:after="160" w:line="259" w:lineRule="auto"/>
        <w:ind w:firstLine="0"/>
        <w:jc w:val="left"/>
        <w:rPr>
          <w:lang w:val="en-US"/>
        </w:rPr>
      </w:pPr>
      <w:r w:rsidRPr="00182D0B">
        <w:rPr>
          <w:lang w:val="en-US"/>
        </w:rPr>
        <w:drawing>
          <wp:inline distT="0" distB="0" distL="0" distR="0" wp14:anchorId="776E66D2" wp14:editId="401DAFE1">
            <wp:extent cx="5940425" cy="3818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ECEE" w14:textId="383759DA" w:rsidR="00597FAB" w:rsidRDefault="00597FAB" w:rsidP="00597FAB">
      <w:pPr>
        <w:spacing w:after="160" w:line="259" w:lineRule="auto"/>
        <w:ind w:firstLine="708"/>
        <w:jc w:val="left"/>
        <w:rPr>
          <w:lang w:val="en-US"/>
        </w:rPr>
      </w:pPr>
      <w:r>
        <w:t>Проверили вывод алгоритма</w:t>
      </w:r>
      <w:r>
        <w:rPr>
          <w:lang w:val="en-US"/>
        </w:rPr>
        <w:t>:</w:t>
      </w:r>
    </w:p>
    <w:p w14:paraId="3E7EE0EE" w14:textId="0F584ADE" w:rsidR="00597FAB" w:rsidRDefault="00597FAB" w:rsidP="00FC60CE">
      <w:pPr>
        <w:spacing w:after="160" w:line="259" w:lineRule="auto"/>
        <w:ind w:firstLine="0"/>
        <w:jc w:val="left"/>
        <w:rPr>
          <w:lang w:val="en-US"/>
        </w:rPr>
      </w:pPr>
      <w:r w:rsidRPr="00597FAB">
        <w:rPr>
          <w:noProof/>
          <w:lang w:val="en-US"/>
        </w:rPr>
        <w:lastRenderedPageBreak/>
        <w:drawing>
          <wp:inline distT="0" distB="0" distL="0" distR="0" wp14:anchorId="5345762D" wp14:editId="2AD38313">
            <wp:extent cx="2105319" cy="237205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EDC1" w14:textId="6CE89D5C" w:rsidR="00597FAB" w:rsidRDefault="00597FAB" w:rsidP="00FC60CE">
      <w:pPr>
        <w:spacing w:after="160" w:line="259" w:lineRule="auto"/>
        <w:ind w:firstLine="0"/>
        <w:jc w:val="left"/>
        <w:rPr>
          <w:lang w:val="en-US"/>
        </w:rPr>
      </w:pPr>
      <w:r w:rsidRPr="00597FAB">
        <w:rPr>
          <w:noProof/>
          <w:lang w:val="en-US"/>
        </w:rPr>
        <w:drawing>
          <wp:inline distT="0" distB="0" distL="0" distR="0" wp14:anchorId="520B8D40" wp14:editId="2036AF1D">
            <wp:extent cx="5858693" cy="4572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CA9C" w14:textId="248D3358" w:rsidR="00597FAB" w:rsidRDefault="00597FAB" w:rsidP="00597FAB">
      <w:pPr>
        <w:spacing w:after="160" w:line="259" w:lineRule="auto"/>
        <w:ind w:firstLine="708"/>
        <w:jc w:val="left"/>
      </w:pPr>
      <w:r>
        <w:t>Алгоритм выводит правильный результат</w:t>
      </w:r>
      <w:r w:rsidR="00C3031D">
        <w:t>.</w:t>
      </w:r>
    </w:p>
    <w:p w14:paraId="7EC5047A" w14:textId="7479230A" w:rsidR="00597FAB" w:rsidRPr="00597FAB" w:rsidRDefault="00597FAB" w:rsidP="00597FAB">
      <w:pPr>
        <w:spacing w:after="160" w:line="259" w:lineRule="auto"/>
        <w:ind w:firstLine="708"/>
        <w:jc w:val="left"/>
      </w:pPr>
      <w:r w:rsidRPr="00597FAB">
        <w:rPr>
          <w:b/>
          <w:bCs/>
        </w:rPr>
        <w:t>Вывод</w:t>
      </w:r>
      <w:r w:rsidRPr="00597FAB">
        <w:t>: научи</w:t>
      </w:r>
      <w:r>
        <w:t>лись</w:t>
      </w:r>
      <w:r w:rsidRPr="00597FAB">
        <w:t xml:space="preserve"> разрабатывать приложения, обладающие графическим интерфейсом пользователя, с использованием библиотеки </w:t>
      </w:r>
      <w:r w:rsidRPr="00597FAB">
        <w:rPr>
          <w:lang w:val="en-US"/>
        </w:rPr>
        <w:t>Swing</w:t>
      </w:r>
      <w:r w:rsidRPr="00597FAB">
        <w:t>.</w:t>
      </w:r>
    </w:p>
    <w:sectPr w:rsidR="00597FAB" w:rsidRPr="0059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F3"/>
    <w:rsid w:val="00182D0B"/>
    <w:rsid w:val="0040067C"/>
    <w:rsid w:val="004266F3"/>
    <w:rsid w:val="00466BD7"/>
    <w:rsid w:val="00597FAB"/>
    <w:rsid w:val="00A347C0"/>
    <w:rsid w:val="00C27BD1"/>
    <w:rsid w:val="00C3031D"/>
    <w:rsid w:val="00F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F7E7"/>
  <w15:chartTrackingRefBased/>
  <w15:docId w15:val="{150E1257-3D01-44B9-B138-46C52319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BD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B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3">
    <w:name w:val="рисунок"/>
    <w:basedOn w:val="a"/>
    <w:rsid w:val="00C27BD1"/>
    <w:pPr>
      <w:spacing w:after="0"/>
      <w:ind w:firstLine="0"/>
      <w:jc w:val="center"/>
    </w:pPr>
    <w:rPr>
      <w:szCs w:val="20"/>
    </w:rPr>
  </w:style>
  <w:style w:type="paragraph" w:styleId="a4">
    <w:name w:val="Normal (Web)"/>
    <w:basedOn w:val="a"/>
    <w:uiPriority w:val="99"/>
    <w:semiHidden/>
    <w:unhideWhenUsed/>
    <w:rsid w:val="0040067C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Рамиль Лобанов</dc:creator>
  <cp:keywords/>
  <dc:description/>
  <cp:lastModifiedBy>Рамиль Лобанов</cp:lastModifiedBy>
  <cp:revision>6</cp:revision>
  <dcterms:created xsi:type="dcterms:W3CDTF">2024-02-13T19:38:00Z</dcterms:created>
  <dcterms:modified xsi:type="dcterms:W3CDTF">2024-03-06T09:37:00Z</dcterms:modified>
</cp:coreProperties>
</file>