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E95C" w14:textId="77777777" w:rsidR="00C27BD1" w:rsidRPr="008E5521" w:rsidRDefault="00C27BD1" w:rsidP="00C27BD1">
      <w:pPr>
        <w:jc w:val="center"/>
      </w:pPr>
      <w:r w:rsidRPr="008E5521">
        <w:t>Министерство образования Российской Федерации</w:t>
      </w:r>
    </w:p>
    <w:p w14:paraId="673D4A82" w14:textId="77777777" w:rsidR="00C27BD1" w:rsidRPr="008E5521" w:rsidRDefault="00C27BD1" w:rsidP="00C27BD1">
      <w:pPr>
        <w:jc w:val="center"/>
      </w:pPr>
      <w:r w:rsidRPr="008E5521">
        <w:t>Пензенский государственный университет</w:t>
      </w:r>
    </w:p>
    <w:p w14:paraId="35604022" w14:textId="77777777" w:rsidR="00C27BD1" w:rsidRPr="008E5521" w:rsidRDefault="00C27BD1" w:rsidP="00C27BD1">
      <w:pPr>
        <w:jc w:val="center"/>
      </w:pPr>
      <w:r w:rsidRPr="008E5521">
        <w:t>Кафедра «Вычислительная техника»</w:t>
      </w:r>
    </w:p>
    <w:p w14:paraId="48892933" w14:textId="77777777" w:rsidR="00C27BD1" w:rsidRDefault="00C27BD1" w:rsidP="00C27BD1">
      <w:pPr>
        <w:jc w:val="center"/>
      </w:pPr>
    </w:p>
    <w:p w14:paraId="50FE62FE" w14:textId="77777777" w:rsidR="00C27BD1" w:rsidRDefault="00C27BD1" w:rsidP="00C27BD1">
      <w:pPr>
        <w:jc w:val="center"/>
      </w:pPr>
    </w:p>
    <w:p w14:paraId="4A287F77" w14:textId="77777777" w:rsidR="00C27BD1" w:rsidRDefault="00C27BD1" w:rsidP="00C27BD1">
      <w:pPr>
        <w:jc w:val="center"/>
      </w:pPr>
    </w:p>
    <w:p w14:paraId="0EAEE63B" w14:textId="77777777" w:rsidR="00C27BD1" w:rsidRDefault="00C27BD1" w:rsidP="00C27BD1">
      <w:pPr>
        <w:jc w:val="center"/>
      </w:pPr>
    </w:p>
    <w:p w14:paraId="66C30B6C" w14:textId="77777777" w:rsidR="00C27BD1" w:rsidRDefault="00C27BD1" w:rsidP="00C27BD1"/>
    <w:p w14:paraId="639A0B98" w14:textId="77777777" w:rsidR="00C27BD1" w:rsidRDefault="00C27BD1" w:rsidP="00C27BD1"/>
    <w:p w14:paraId="27BBAC7F" w14:textId="77777777" w:rsidR="00C27BD1" w:rsidRDefault="00C27BD1" w:rsidP="00C27BD1">
      <w:pPr>
        <w:jc w:val="center"/>
      </w:pPr>
    </w:p>
    <w:p w14:paraId="65D55BA7" w14:textId="77777777" w:rsidR="00C27BD1" w:rsidRPr="00AE754C" w:rsidRDefault="00C27BD1" w:rsidP="00C27BD1">
      <w:pPr>
        <w:jc w:val="center"/>
        <w:rPr>
          <w:b/>
          <w:bCs/>
          <w:sz w:val="36"/>
          <w:szCs w:val="36"/>
        </w:rPr>
      </w:pPr>
      <w:r w:rsidRPr="00AE754C">
        <w:rPr>
          <w:b/>
          <w:bCs/>
          <w:sz w:val="36"/>
          <w:szCs w:val="36"/>
        </w:rPr>
        <w:t>ОТЧЕТ</w:t>
      </w:r>
    </w:p>
    <w:p w14:paraId="4529F580" w14:textId="60E0D46A" w:rsidR="00C27BD1" w:rsidRPr="005707D5" w:rsidRDefault="00C27BD1" w:rsidP="00C27BD1">
      <w:pPr>
        <w:jc w:val="center"/>
      </w:pPr>
      <w:r w:rsidRPr="008E5521">
        <w:t>по лабораторной работе №</w:t>
      </w:r>
      <w:r w:rsidR="005707D5">
        <w:t>5</w:t>
      </w:r>
    </w:p>
    <w:p w14:paraId="75BC158D" w14:textId="77777777" w:rsidR="00C27BD1" w:rsidRPr="008E5521" w:rsidRDefault="00C27BD1" w:rsidP="00C27BD1">
      <w:pPr>
        <w:jc w:val="center"/>
      </w:pPr>
      <w:r w:rsidRPr="008E5521">
        <w:t>по курсу «</w:t>
      </w:r>
      <w:r>
        <w:t>Программные средства проектирования цифровых устройств</w:t>
      </w:r>
      <w:r w:rsidRPr="008E5521">
        <w:t>»</w:t>
      </w:r>
    </w:p>
    <w:p w14:paraId="4B93AB32" w14:textId="4C932C40" w:rsidR="00C27BD1" w:rsidRPr="008E5521" w:rsidRDefault="00C27BD1" w:rsidP="00C27BD1">
      <w:pPr>
        <w:jc w:val="center"/>
      </w:pPr>
      <w:r w:rsidRPr="008E5521">
        <w:t>на тему «</w:t>
      </w:r>
      <w:r w:rsidR="005707D5" w:rsidRPr="005707D5">
        <w:rPr>
          <w:bCs/>
        </w:rPr>
        <w:t>Многопоточность в Java</w:t>
      </w:r>
      <w:r w:rsidRPr="008E5521">
        <w:t>»</w:t>
      </w:r>
    </w:p>
    <w:p w14:paraId="7B1B896F" w14:textId="77777777" w:rsidR="00C27BD1" w:rsidRDefault="00C27BD1" w:rsidP="00C27BD1">
      <w:pPr>
        <w:jc w:val="center"/>
      </w:pPr>
    </w:p>
    <w:p w14:paraId="6A745338" w14:textId="77777777" w:rsidR="00C27BD1" w:rsidRDefault="00C27BD1" w:rsidP="00C27BD1">
      <w:pPr>
        <w:jc w:val="center"/>
      </w:pPr>
    </w:p>
    <w:p w14:paraId="0BA97AC4" w14:textId="77777777" w:rsidR="00C27BD1" w:rsidRDefault="00C27BD1" w:rsidP="00C27BD1"/>
    <w:p w14:paraId="7FD7687F" w14:textId="77777777" w:rsidR="00C27BD1" w:rsidRDefault="00C27BD1" w:rsidP="00C27BD1">
      <w:pPr>
        <w:jc w:val="right"/>
      </w:pPr>
    </w:p>
    <w:p w14:paraId="05D0D24B" w14:textId="77777777" w:rsidR="00C27BD1" w:rsidRDefault="00C27BD1" w:rsidP="00C27BD1">
      <w:pPr>
        <w:jc w:val="right"/>
      </w:pPr>
    </w:p>
    <w:p w14:paraId="372027FE" w14:textId="77777777" w:rsidR="00C27BD1" w:rsidRDefault="00C27BD1" w:rsidP="00C27BD1">
      <w:pPr>
        <w:jc w:val="right"/>
      </w:pPr>
    </w:p>
    <w:p w14:paraId="67AAFD35" w14:textId="77777777" w:rsidR="00C27BD1" w:rsidRPr="00D81FB8" w:rsidRDefault="00C27BD1" w:rsidP="00C27BD1">
      <w:pPr>
        <w:jc w:val="right"/>
      </w:pPr>
    </w:p>
    <w:p w14:paraId="25C0D477" w14:textId="77777777" w:rsidR="00C27BD1" w:rsidRPr="00D81FB8" w:rsidRDefault="00C27BD1" w:rsidP="00C27BD1">
      <w:pPr>
        <w:jc w:val="right"/>
        <w:rPr>
          <w:b/>
          <w:bCs/>
        </w:rPr>
      </w:pPr>
      <w:r w:rsidRPr="00D81FB8">
        <w:rPr>
          <w:b/>
          <w:bCs/>
        </w:rPr>
        <w:t>Выполнили студенты группы 21</w:t>
      </w:r>
      <w:r>
        <w:rPr>
          <w:b/>
          <w:bCs/>
        </w:rPr>
        <w:t>в</w:t>
      </w:r>
      <w:r w:rsidRPr="00D81FB8">
        <w:rPr>
          <w:b/>
          <w:bCs/>
        </w:rPr>
        <w:t>вв1:</w:t>
      </w:r>
    </w:p>
    <w:p w14:paraId="71A39685" w14:textId="77777777" w:rsidR="00C27BD1" w:rsidRDefault="00C27BD1" w:rsidP="00C27BD1">
      <w:pPr>
        <w:jc w:val="right"/>
      </w:pPr>
      <w:r>
        <w:t>Лобанов Р.И.</w:t>
      </w:r>
    </w:p>
    <w:p w14:paraId="2BD25C7C" w14:textId="77777777" w:rsidR="00C27BD1" w:rsidRPr="00D81FB8" w:rsidRDefault="00C27BD1" w:rsidP="00C27BD1">
      <w:pPr>
        <w:jc w:val="right"/>
      </w:pPr>
      <w:r>
        <w:t>Антропов Д.В.</w:t>
      </w:r>
    </w:p>
    <w:p w14:paraId="4032D7BD" w14:textId="77777777" w:rsidR="00C27BD1" w:rsidRPr="00D81FB8" w:rsidRDefault="00C27BD1" w:rsidP="00C27BD1">
      <w:pPr>
        <w:jc w:val="right"/>
        <w:rPr>
          <w:b/>
          <w:bCs/>
        </w:rPr>
      </w:pPr>
      <w:r w:rsidRPr="00D81FB8">
        <w:rPr>
          <w:b/>
          <w:bCs/>
        </w:rPr>
        <w:t>Приняли</w:t>
      </w:r>
    </w:p>
    <w:p w14:paraId="702BA0B2" w14:textId="1F95CDD4" w:rsidR="00C27BD1" w:rsidRDefault="00C27BD1" w:rsidP="00C27BD1">
      <w:pPr>
        <w:jc w:val="right"/>
      </w:pPr>
      <w:r>
        <w:t>Юрова О.В.</w:t>
      </w:r>
    </w:p>
    <w:p w14:paraId="510610E3" w14:textId="63291C8D" w:rsidR="00C27BD1" w:rsidRDefault="00C27BD1" w:rsidP="00C27BD1">
      <w:pPr>
        <w:jc w:val="right"/>
      </w:pPr>
      <w:r>
        <w:t>Карамышева Н.С.</w:t>
      </w:r>
    </w:p>
    <w:p w14:paraId="54C0B197" w14:textId="77777777" w:rsidR="00C27BD1" w:rsidRDefault="00C27BD1" w:rsidP="00C27BD1">
      <w:pPr>
        <w:jc w:val="right"/>
      </w:pPr>
    </w:p>
    <w:p w14:paraId="7F69E177" w14:textId="77777777" w:rsidR="00C27BD1" w:rsidRDefault="00C27BD1" w:rsidP="00C27BD1">
      <w:pPr>
        <w:jc w:val="right"/>
      </w:pPr>
    </w:p>
    <w:p w14:paraId="1BFB9CDA" w14:textId="77777777" w:rsidR="00C27BD1" w:rsidRDefault="00C27BD1" w:rsidP="00C27BD1">
      <w:pPr>
        <w:jc w:val="center"/>
      </w:pPr>
    </w:p>
    <w:p w14:paraId="1EBD0C2C" w14:textId="77777777" w:rsidR="00C27BD1" w:rsidRDefault="00C27BD1" w:rsidP="00C27BD1">
      <w:pPr>
        <w:jc w:val="center"/>
      </w:pPr>
    </w:p>
    <w:p w14:paraId="5588B792" w14:textId="77777777" w:rsidR="00C27BD1" w:rsidRDefault="00C27BD1" w:rsidP="00C27BD1">
      <w:pPr>
        <w:jc w:val="center"/>
      </w:pPr>
    </w:p>
    <w:p w14:paraId="78F72FBB" w14:textId="77777777" w:rsidR="00C27BD1" w:rsidRDefault="00C27BD1" w:rsidP="00C27BD1">
      <w:pPr>
        <w:jc w:val="center"/>
      </w:pPr>
    </w:p>
    <w:p w14:paraId="3DEF1504" w14:textId="77777777" w:rsidR="00C27BD1" w:rsidRDefault="00C27BD1" w:rsidP="00C27BD1">
      <w:pPr>
        <w:jc w:val="center"/>
      </w:pPr>
    </w:p>
    <w:p w14:paraId="18060C81" w14:textId="77777777" w:rsidR="00C27BD1" w:rsidRDefault="00C27BD1" w:rsidP="00C27BD1">
      <w:pPr>
        <w:jc w:val="center"/>
      </w:pPr>
    </w:p>
    <w:p w14:paraId="3B1A605E" w14:textId="77777777" w:rsidR="00C27BD1" w:rsidRDefault="00C27BD1" w:rsidP="00C27BD1">
      <w:pPr>
        <w:jc w:val="center"/>
      </w:pPr>
    </w:p>
    <w:p w14:paraId="6821FF13" w14:textId="038FE868" w:rsidR="00FC60CE" w:rsidRDefault="00C27BD1" w:rsidP="00C27BD1">
      <w:pPr>
        <w:jc w:val="center"/>
      </w:pPr>
      <w:r>
        <w:t>Пенза 2024</w:t>
      </w:r>
    </w:p>
    <w:p w14:paraId="1A391F03" w14:textId="77777777" w:rsidR="005707D5" w:rsidRDefault="005707D5" w:rsidP="005707D5">
      <w:pPr>
        <w:pStyle w:val="a4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5707D5">
        <w:rPr>
          <w:b/>
          <w:bCs/>
          <w:color w:val="000000"/>
          <w:sz w:val="28"/>
          <w:szCs w:val="28"/>
        </w:rPr>
        <w:lastRenderedPageBreak/>
        <w:t xml:space="preserve">Цель работы: </w:t>
      </w:r>
      <w:bookmarkStart w:id="0" w:name="_Hlk161236636"/>
      <w:r w:rsidRPr="005707D5">
        <w:rPr>
          <w:bCs/>
          <w:color w:val="000000"/>
          <w:sz w:val="28"/>
          <w:szCs w:val="28"/>
        </w:rPr>
        <w:t xml:space="preserve">научиться создавать многопоточные приложения c использованием стандартных средств языка Java. </w:t>
      </w:r>
    </w:p>
    <w:bookmarkEnd w:id="0"/>
    <w:p w14:paraId="70EA3DDB" w14:textId="48263B2C" w:rsidR="00466BD7" w:rsidRPr="00F97924" w:rsidRDefault="005707D5" w:rsidP="005707D5">
      <w:pPr>
        <w:pStyle w:val="a4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5707D5">
        <w:rPr>
          <w:bCs/>
          <w:color w:val="000000"/>
          <w:sz w:val="28"/>
          <w:szCs w:val="28"/>
        </w:rPr>
        <w:t xml:space="preserve"> </w:t>
      </w:r>
      <w:r w:rsidR="00F97924" w:rsidRPr="005707D5">
        <w:rPr>
          <w:b/>
          <w:color w:val="000000"/>
          <w:sz w:val="28"/>
          <w:szCs w:val="28"/>
        </w:rPr>
        <w:t>Задание на лабораторную работу</w:t>
      </w:r>
      <w:r w:rsidR="00F97924" w:rsidRPr="00F97924">
        <w:rPr>
          <w:b/>
          <w:bCs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м</w:t>
      </w:r>
      <w:r w:rsidRPr="005707D5">
        <w:rPr>
          <w:color w:val="000000"/>
          <w:sz w:val="28"/>
          <w:szCs w:val="28"/>
        </w:rPr>
        <w:t>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Runnable. Оформление лабораторной работы должно быть выполнено в соответствии с требованиями, приведенными в Приложении 2.</w:t>
      </w:r>
      <w:r w:rsidR="00466BD7" w:rsidRPr="00F97924">
        <w:br w:type="page"/>
      </w:r>
    </w:p>
    <w:p w14:paraId="29568C50" w14:textId="04CDC14F" w:rsidR="00466BD7" w:rsidRDefault="00466BD7" w:rsidP="00466BD7">
      <w:pPr>
        <w:spacing w:after="0"/>
        <w:ind w:firstLine="0"/>
        <w:jc w:val="left"/>
        <w:rPr>
          <w:b/>
          <w:bCs/>
          <w:lang w:val="en-US"/>
        </w:rPr>
      </w:pPr>
      <w:r w:rsidRPr="00466BD7">
        <w:rPr>
          <w:b/>
          <w:bCs/>
        </w:rPr>
        <w:lastRenderedPageBreak/>
        <w:t>Листинг</w:t>
      </w:r>
      <w:r w:rsidRPr="00466BD7">
        <w:rPr>
          <w:b/>
          <w:bCs/>
          <w:lang w:val="en-US"/>
        </w:rPr>
        <w:t>:</w:t>
      </w:r>
    </w:p>
    <w:p w14:paraId="647D98F0" w14:textId="5DDC8051" w:rsidR="00F97924" w:rsidRPr="00F97924" w:rsidRDefault="00F97924" w:rsidP="00466BD7">
      <w:pPr>
        <w:spacing w:after="0"/>
        <w:ind w:firstLine="0"/>
        <w:jc w:val="left"/>
        <w:rPr>
          <w:b/>
          <w:bCs/>
          <w:lang w:val="en-US"/>
        </w:rPr>
      </w:pPr>
      <w:r>
        <w:rPr>
          <w:b/>
          <w:bCs/>
        </w:rPr>
        <w:t>Класс</w:t>
      </w:r>
      <w:r w:rsidRPr="00F9792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NewForm.java</w:t>
      </w:r>
    </w:p>
    <w:p w14:paraId="5FD5AD6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>import javax.swing.*;</w:t>
      </w:r>
    </w:p>
    <w:p w14:paraId="236AB6F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>import javax.swing.table.DefaultTableModel;</w:t>
      </w:r>
    </w:p>
    <w:p w14:paraId="4FFAEEF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>import java.awt.event.ActionEvent;</w:t>
      </w:r>
    </w:p>
    <w:p w14:paraId="68AD3DA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>import java.awt.event.ActionListener;</w:t>
      </w:r>
    </w:p>
    <w:p w14:paraId="59235961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>import java.io.*;</w:t>
      </w:r>
    </w:p>
    <w:p w14:paraId="3C28C80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>import java.util.HashMap;</w:t>
      </w:r>
    </w:p>
    <w:p w14:paraId="038EED6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>import java.util.Map;</w:t>
      </w:r>
    </w:p>
    <w:p w14:paraId="1D35F34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39C32F2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>public class NewForm {</w:t>
      </w:r>
    </w:p>
    <w:p w14:paraId="0FF5D4A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double lowBorder = 0; //down</w:t>
      </w:r>
    </w:p>
    <w:p w14:paraId="64EABA9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double highBorder = 0; //upp</w:t>
      </w:r>
    </w:p>
    <w:p w14:paraId="1C05231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double step = 0; //step</w:t>
      </w:r>
    </w:p>
    <w:p w14:paraId="0C2053A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4F369BF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JPanel panel1;</w:t>
      </w:r>
    </w:p>
    <w:p w14:paraId="7D0937B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JTextField lowBorderTextField;</w:t>
      </w:r>
    </w:p>
    <w:p w14:paraId="65AAD55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JTextField highBorderTextField;</w:t>
      </w:r>
    </w:p>
    <w:p w14:paraId="65C792F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JTextField stepTextField;</w:t>
      </w:r>
    </w:p>
    <w:p w14:paraId="345E138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JButton CalcButton;</w:t>
      </w:r>
    </w:p>
    <w:p w14:paraId="1820F1CD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JButton AddButton;</w:t>
      </w:r>
    </w:p>
    <w:p w14:paraId="42E8F65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JButton DelButton;</w:t>
      </w:r>
    </w:p>
    <w:p w14:paraId="7E3EB87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JTable table1;</w:t>
      </w:r>
    </w:p>
    <w:p w14:paraId="4737F07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JScrollPane scrollPane1;</w:t>
      </w:r>
    </w:p>
    <w:p w14:paraId="4811F96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JButton AddRecToTableButton;</w:t>
      </w:r>
    </w:p>
    <w:p w14:paraId="74999FE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JButton DeleteRecFromCollectionButton;</w:t>
      </w:r>
    </w:p>
    <w:p w14:paraId="4498900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JButton saveFileButton;</w:t>
      </w:r>
    </w:p>
    <w:p w14:paraId="2BDA230D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JButton loadFileButton;</w:t>
      </w:r>
    </w:p>
    <w:p w14:paraId="6A7F80A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JButton serializeButton;</w:t>
      </w:r>
    </w:p>
    <w:p w14:paraId="3876E20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JButton deserializeButton;</w:t>
      </w:r>
    </w:p>
    <w:p w14:paraId="43CA073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HashMap&lt;RecIntegral,Double&gt; collectionHashMap = new HashMap();</w:t>
      </w:r>
    </w:p>
    <w:p w14:paraId="38831581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HashMap&lt;RecIntegral,Double&gt; tableHashMap = new HashMap();</w:t>
      </w:r>
    </w:p>
    <w:p w14:paraId="17DCD7D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DefaultTableModel model = (DefaultTableModel) table1.getModel();</w:t>
      </w:r>
    </w:p>
    <w:p w14:paraId="0E524FF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</w:t>
      </w:r>
    </w:p>
    <w:p w14:paraId="06D29B4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public NewForm(){</w:t>
      </w:r>
    </w:p>
    <w:p w14:paraId="589C103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CalcButton.addActionListener(new ActionListener() {</w:t>
      </w:r>
    </w:p>
    <w:p w14:paraId="7626FFD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lastRenderedPageBreak/>
        <w:t xml:space="preserve">            @Override</w:t>
      </w:r>
    </w:p>
    <w:p w14:paraId="5132EB7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public void actionPerformed(ActionEvent e) {</w:t>
      </w:r>
    </w:p>
    <w:p w14:paraId="297F61B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for(int row = 0; row &lt; table1.getRowCount(); row++){</w:t>
      </w:r>
    </w:p>
    <w:p w14:paraId="16D543A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if(table1.getValueAt(row,0) != "" &amp;&amp; table1.getValueAt(row,1) != "" &amp;&amp; table1.getValueAt(row,2) != ""){</w:t>
      </w:r>
    </w:p>
    <w:p w14:paraId="0E91867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step = Double.parseDouble(table1.getValueAt(row, 0).toString());</w:t>
      </w:r>
    </w:p>
    <w:p w14:paraId="7FE0FF9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highBorder = Double.parseDouble(table1.getValueAt(row, 1).toString());</w:t>
      </w:r>
    </w:p>
    <w:p w14:paraId="75BA14B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lowBorder = Double.parseDouble(table1.getValueAt(row, 2).toString());</w:t>
      </w:r>
    </w:p>
    <w:p w14:paraId="7EB916ED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RecIntegral rec = new RecIntegral(lowBorder,highBorder,step);</w:t>
      </w:r>
    </w:p>
    <w:p w14:paraId="1DB184B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double answer = integrate(rec);</w:t>
      </w:r>
    </w:p>
    <w:p w14:paraId="3E3C919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table1.setValueAt(answer, row, 3);</w:t>
      </w:r>
    </w:p>
    <w:p w14:paraId="34A9D0B4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tableHashMap.put(rec,answer);</w:t>
      </w:r>
    </w:p>
    <w:p w14:paraId="71B85F7B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collectionHashMap.put(rec,answer);</w:t>
      </w:r>
    </w:p>
    <w:p w14:paraId="4933E69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}</w:t>
      </w:r>
    </w:p>
    <w:p w14:paraId="672156A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}</w:t>
      </w:r>
    </w:p>
    <w:p w14:paraId="0506999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}</w:t>
      </w:r>
    </w:p>
    <w:p w14:paraId="693FFE6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});</w:t>
      </w:r>
    </w:p>
    <w:p w14:paraId="5710154D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AddButton.addActionListener(new ActionListener() {</w:t>
      </w:r>
    </w:p>
    <w:p w14:paraId="1F0E214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@Override</w:t>
      </w:r>
    </w:p>
    <w:p w14:paraId="7C1FC01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public void actionPerformed(ActionEvent e) {</w:t>
      </w:r>
    </w:p>
    <w:p w14:paraId="691912A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String step = stepTextField.getText();</w:t>
      </w:r>
    </w:p>
    <w:p w14:paraId="01ECE0CB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String highBorder = highBorderTextField.getText();</w:t>
      </w:r>
    </w:p>
    <w:p w14:paraId="77787C9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String lowBorder = lowBorderTextField.getText();</w:t>
      </w:r>
    </w:p>
    <w:p w14:paraId="6450E3E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double lb;</w:t>
      </w:r>
    </w:p>
    <w:p w14:paraId="0E44227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double hb;</w:t>
      </w:r>
    </w:p>
    <w:p w14:paraId="66EAC0E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double sp;</w:t>
      </w:r>
    </w:p>
    <w:p w14:paraId="56F7A5C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try{</w:t>
      </w:r>
    </w:p>
    <w:p w14:paraId="759EA14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lb= Double.parseDouble(lowBorder);</w:t>
      </w:r>
    </w:p>
    <w:p w14:paraId="619EC5B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hb = Double.parseDouble(highBorder);</w:t>
      </w:r>
    </w:p>
    <w:p w14:paraId="2312CC21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sp = Double.parseDouble(step);</w:t>
      </w:r>
    </w:p>
    <w:p w14:paraId="232DC3A4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RecIntegral rec;</w:t>
      </w:r>
    </w:p>
    <w:p w14:paraId="2DB7202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if(lb&lt;0.000001 || lb&gt;1000000 ||hb&lt;0.000001 || hb&gt;1000000||sp&lt;0.000001 || sp&gt;1000000)</w:t>
      </w:r>
    </w:p>
    <w:p w14:paraId="65594D2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throw new MyException(lb,hb,sp);</w:t>
      </w:r>
    </w:p>
    <w:p w14:paraId="2DF110C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rec = new RecIntegral(lb,hb,sp);</w:t>
      </w:r>
    </w:p>
    <w:p w14:paraId="141E878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if(!tableHashMap.containsKey(rec)){</w:t>
      </w:r>
    </w:p>
    <w:p w14:paraId="7243087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tableHashMap.put(rec,null);</w:t>
      </w:r>
    </w:p>
    <w:p w14:paraId="10A8615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lastRenderedPageBreak/>
        <w:t xml:space="preserve">                        model.addRow(new Object[]{step, highBorder, lowBorder});</w:t>
      </w:r>
    </w:p>
    <w:p w14:paraId="26AB5C1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}</w:t>
      </w:r>
    </w:p>
    <w:p w14:paraId="16F8A02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}</w:t>
      </w:r>
    </w:p>
    <w:p w14:paraId="5B24715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catch (MyException myException){</w:t>
      </w:r>
    </w:p>
    <w:p w14:paraId="201D4F3B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}</w:t>
      </w:r>
    </w:p>
    <w:p w14:paraId="1F75537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catch (Exception exception){</w:t>
      </w:r>
    </w:p>
    <w:p w14:paraId="7310C011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</w:rPr>
      </w:pPr>
      <w:r w:rsidRPr="005707D5">
        <w:rPr>
          <w:sz w:val="20"/>
          <w:szCs w:val="20"/>
          <w:lang w:val="en-US"/>
        </w:rPr>
        <w:t xml:space="preserve">                    JOptionPane</w:t>
      </w:r>
      <w:r w:rsidRPr="005707D5">
        <w:rPr>
          <w:sz w:val="20"/>
          <w:szCs w:val="20"/>
        </w:rPr>
        <w:t>.</w:t>
      </w:r>
      <w:r w:rsidRPr="005707D5">
        <w:rPr>
          <w:sz w:val="20"/>
          <w:szCs w:val="20"/>
          <w:lang w:val="en-US"/>
        </w:rPr>
        <w:t>showMessageDialog</w:t>
      </w:r>
      <w:r w:rsidRPr="005707D5">
        <w:rPr>
          <w:sz w:val="20"/>
          <w:szCs w:val="20"/>
        </w:rPr>
        <w:t>(</w:t>
      </w:r>
      <w:r w:rsidRPr="005707D5">
        <w:rPr>
          <w:sz w:val="20"/>
          <w:szCs w:val="20"/>
          <w:lang w:val="en-US"/>
        </w:rPr>
        <w:t>new</w:t>
      </w:r>
      <w:r w:rsidRPr="005707D5">
        <w:rPr>
          <w:sz w:val="20"/>
          <w:szCs w:val="20"/>
        </w:rPr>
        <w:t xml:space="preserve"> </w:t>
      </w:r>
      <w:r w:rsidRPr="005707D5">
        <w:rPr>
          <w:sz w:val="20"/>
          <w:szCs w:val="20"/>
          <w:lang w:val="en-US"/>
        </w:rPr>
        <w:t>JOptionPane</w:t>
      </w:r>
      <w:r w:rsidRPr="005707D5">
        <w:rPr>
          <w:sz w:val="20"/>
          <w:szCs w:val="20"/>
        </w:rPr>
        <w:t>(),</w:t>
      </w:r>
    </w:p>
    <w:p w14:paraId="64A54E5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</w:rPr>
      </w:pPr>
      <w:r w:rsidRPr="005707D5">
        <w:rPr>
          <w:sz w:val="20"/>
          <w:szCs w:val="20"/>
        </w:rPr>
        <w:t xml:space="preserve">                            "Числа в полях должны быть представленны в виде действительных чисел( 0 , 1 , 1.0 и т.д)",</w:t>
      </w:r>
    </w:p>
    <w:p w14:paraId="34BAB3A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</w:rPr>
        <w:t xml:space="preserve">                            </w:t>
      </w:r>
      <w:r w:rsidRPr="005707D5">
        <w:rPr>
          <w:sz w:val="20"/>
          <w:szCs w:val="20"/>
          <w:lang w:val="en-US"/>
        </w:rPr>
        <w:t>"MyException",</w:t>
      </w:r>
    </w:p>
    <w:p w14:paraId="7989C30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JOptionPane.ERROR_MESSAGE);</w:t>
      </w:r>
    </w:p>
    <w:p w14:paraId="350D10A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}</w:t>
      </w:r>
    </w:p>
    <w:p w14:paraId="5144E0C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}</w:t>
      </w:r>
    </w:p>
    <w:p w14:paraId="5A6F699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});</w:t>
      </w:r>
    </w:p>
    <w:p w14:paraId="7F337E8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DelButton.addActionListener(new ActionListener() {</w:t>
      </w:r>
    </w:p>
    <w:p w14:paraId="758A00B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@Override</w:t>
      </w:r>
    </w:p>
    <w:p w14:paraId="4A4A807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public void actionPerformed(ActionEvent e) {</w:t>
      </w:r>
    </w:p>
    <w:p w14:paraId="272F252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int selectedRow = table1.getSelectedRow();</w:t>
      </w:r>
    </w:p>
    <w:p w14:paraId="56B2284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if (selectedRow != -1){</w:t>
      </w:r>
    </w:p>
    <w:p w14:paraId="0BC03271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tableHashMap.remove(</w:t>
      </w:r>
    </w:p>
    <w:p w14:paraId="675BDC2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new RecIntegral(</w:t>
      </w:r>
    </w:p>
    <w:p w14:paraId="4A1AEDA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        Double.parseDouble(table1.getValueAt(selectedRow,2).toString()),</w:t>
      </w:r>
    </w:p>
    <w:p w14:paraId="061D410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        Double.parseDouble(table1.getValueAt(selectedRow,1).toString()),</w:t>
      </w:r>
    </w:p>
    <w:p w14:paraId="2B542C9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        Double.parseDouble(table1.getValueAt(selectedRow,0).toString())</w:t>
      </w:r>
    </w:p>
    <w:p w14:paraId="57406E0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)</w:t>
      </w:r>
    </w:p>
    <w:p w14:paraId="5DCA116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);</w:t>
      </w:r>
    </w:p>
    <w:p w14:paraId="2C0B91B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model.removeRow(selectedRow);</w:t>
      </w:r>
    </w:p>
    <w:p w14:paraId="52E1CA6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}</w:t>
      </w:r>
    </w:p>
    <w:p w14:paraId="3B1EE91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}</w:t>
      </w:r>
    </w:p>
    <w:p w14:paraId="2BE049F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});</w:t>
      </w:r>
    </w:p>
    <w:p w14:paraId="5681FD7D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AddRecToTableButton.addActionListener(new ActionListener() {</w:t>
      </w:r>
    </w:p>
    <w:p w14:paraId="53E69B2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@Override</w:t>
      </w:r>
    </w:p>
    <w:p w14:paraId="50DBBD0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public void actionPerformed(ActionEvent e) {</w:t>
      </w:r>
    </w:p>
    <w:p w14:paraId="18EE96E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addToModelComparedTables(tableHashMap,collectionHashMap,model);</w:t>
      </w:r>
    </w:p>
    <w:p w14:paraId="1420A11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}</w:t>
      </w:r>
    </w:p>
    <w:p w14:paraId="42D1DD61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});</w:t>
      </w:r>
    </w:p>
    <w:p w14:paraId="0826B82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DeleteRecFromCollectionButton.addActionListener(new ActionListener() {</w:t>
      </w:r>
    </w:p>
    <w:p w14:paraId="5073181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lastRenderedPageBreak/>
        <w:t xml:space="preserve">            @Override</w:t>
      </w:r>
    </w:p>
    <w:p w14:paraId="6A7104F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public void actionPerformed(ActionEvent e) {</w:t>
      </w:r>
    </w:p>
    <w:p w14:paraId="0CD8A8A4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collectionHashMap.clear();</w:t>
      </w:r>
    </w:p>
    <w:p w14:paraId="6ECA496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}</w:t>
      </w:r>
    </w:p>
    <w:p w14:paraId="6170077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});</w:t>
      </w:r>
    </w:p>
    <w:p w14:paraId="21DAEF2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saveFileButton.addActionListener(new ActionListener() {</w:t>
      </w:r>
    </w:p>
    <w:p w14:paraId="6715178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@Override</w:t>
      </w:r>
    </w:p>
    <w:p w14:paraId="2F34CC5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public void actionPerformed(ActionEvent e) {</w:t>
      </w:r>
    </w:p>
    <w:p w14:paraId="1790233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FileManager.save(collectionHashMap);</w:t>
      </w:r>
    </w:p>
    <w:p w14:paraId="0FA2AC6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}</w:t>
      </w:r>
    </w:p>
    <w:p w14:paraId="6EBC953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});</w:t>
      </w:r>
    </w:p>
    <w:p w14:paraId="53B5B98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loadFileButton.addActionListener(new ActionListener() {</w:t>
      </w:r>
    </w:p>
    <w:p w14:paraId="7D9C03D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@Override</w:t>
      </w:r>
    </w:p>
    <w:p w14:paraId="654CB3C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public void actionPerformed(ActionEvent e) {</w:t>
      </w:r>
    </w:p>
    <w:p w14:paraId="4A9A0DF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HashMap&lt;RecIntegral,Double&gt; loadHashMap = FileManager.load();</w:t>
      </w:r>
    </w:p>
    <w:p w14:paraId="1315D44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addToModelComparedTables(tableHashMap,loadHashMap,model);</w:t>
      </w:r>
    </w:p>
    <w:p w14:paraId="477DA00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}</w:t>
      </w:r>
    </w:p>
    <w:p w14:paraId="3972010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});</w:t>
      </w:r>
    </w:p>
    <w:p w14:paraId="659DDEAD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serializeButton.addActionListener(new ActionListener() {</w:t>
      </w:r>
    </w:p>
    <w:p w14:paraId="7474861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@Override</w:t>
      </w:r>
    </w:p>
    <w:p w14:paraId="3548E1C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public void actionPerformed(ActionEvent e) {</w:t>
      </w:r>
    </w:p>
    <w:p w14:paraId="480A0C1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ObjectOutputStream out = null;</w:t>
      </w:r>
    </w:p>
    <w:p w14:paraId="447DEFA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try {</w:t>
      </w:r>
    </w:p>
    <w:p w14:paraId="2E5F765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out = new ObjectOutputStream(new BufferedOutputStream(</w:t>
      </w:r>
    </w:p>
    <w:p w14:paraId="1F4CBD6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new FileOutputStream("Table.ser")));</w:t>
      </w:r>
    </w:p>
    <w:p w14:paraId="5E0BF12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out.writeObject(tableHashMap);</w:t>
      </w:r>
    </w:p>
    <w:p w14:paraId="0B2FA7A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out.close();</w:t>
      </w:r>
    </w:p>
    <w:p w14:paraId="3E40ACBB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} catch ( IOException ex ) {</w:t>
      </w:r>
    </w:p>
    <w:p w14:paraId="522F58B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ex.printStackTrace();</w:t>
      </w:r>
    </w:p>
    <w:p w14:paraId="7D6AB1E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}</w:t>
      </w:r>
    </w:p>
    <w:p w14:paraId="0137D3D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55C5DE2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}</w:t>
      </w:r>
    </w:p>
    <w:p w14:paraId="22E8673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});</w:t>
      </w:r>
    </w:p>
    <w:p w14:paraId="48CCA79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deserializeButton.addActionListener(new ActionListener() {</w:t>
      </w:r>
    </w:p>
    <w:p w14:paraId="6E46E47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@Override</w:t>
      </w:r>
    </w:p>
    <w:p w14:paraId="30B7661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public void actionPerformed(ActionEvent e) {</w:t>
      </w:r>
    </w:p>
    <w:p w14:paraId="06D3AD44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lastRenderedPageBreak/>
        <w:t xml:space="preserve">                ObjectInputStream in = null;</w:t>
      </w:r>
    </w:p>
    <w:p w14:paraId="01AAAC5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HashMap&lt;RecIntegral,Double&gt; loadHashMap = null;</w:t>
      </w:r>
    </w:p>
    <w:p w14:paraId="0BA19C7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try {</w:t>
      </w:r>
    </w:p>
    <w:p w14:paraId="51FCFA9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in = new ObjectInputStream(new BufferedInputStream(</w:t>
      </w:r>
    </w:p>
    <w:p w14:paraId="712676D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new FileInputStream("Table.ser")));</w:t>
      </w:r>
    </w:p>
    <w:p w14:paraId="6BAB158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loadHashMap = (HashMap&lt;RecIntegral, Double&gt;) in.readObject();</w:t>
      </w:r>
    </w:p>
    <w:p w14:paraId="1D652DF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addToModelComparedTables(tableHashMap,loadHashMap,model);</w:t>
      </w:r>
    </w:p>
    <w:p w14:paraId="4DA11B7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in.close();</w:t>
      </w:r>
    </w:p>
    <w:p w14:paraId="38A6BF8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} catch (IOException | ClassNotFoundException ex ) {</w:t>
      </w:r>
    </w:p>
    <w:p w14:paraId="700E731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ex.printStackTrace();</w:t>
      </w:r>
    </w:p>
    <w:p w14:paraId="7561F30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}</w:t>
      </w:r>
    </w:p>
    <w:p w14:paraId="49B60E7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6855D5D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}</w:t>
      </w:r>
    </w:p>
    <w:p w14:paraId="3FF9F83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});</w:t>
      </w:r>
    </w:p>
    <w:p w14:paraId="73B5398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}</w:t>
      </w:r>
    </w:p>
    <w:p w14:paraId="0A6C526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public static void main(String[] args) {</w:t>
      </w:r>
    </w:p>
    <w:p w14:paraId="78A0E30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JFrame frame = new JFrame("Integrator √x");</w:t>
      </w:r>
    </w:p>
    <w:p w14:paraId="4F3329B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frame.setLocationRelativeTo(null);</w:t>
      </w:r>
    </w:p>
    <w:p w14:paraId="78D409C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frame.setContentPane(new NewForm().panel1);</w:t>
      </w:r>
    </w:p>
    <w:p w14:paraId="7986F46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frame.setDefaultCloseOperation(JFrame.EXIT_ON_CLOSE);</w:t>
      </w:r>
    </w:p>
    <w:p w14:paraId="495ACB64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frame.pack();</w:t>
      </w:r>
    </w:p>
    <w:p w14:paraId="3B39892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frame.setVisible(true);</w:t>
      </w:r>
    </w:p>
    <w:p w14:paraId="295078FD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}</w:t>
      </w:r>
    </w:p>
    <w:p w14:paraId="0F3E3C2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61959CF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public void addToModelComparedTables(HashMap&lt;RecIntegral,Double&gt; tableHashMap, HashMap&lt;RecIntegral,</w:t>
      </w:r>
    </w:p>
    <w:p w14:paraId="43B4C8C4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                Double&gt; addedHashMap,</w:t>
      </w:r>
    </w:p>
    <w:p w14:paraId="0986D0C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             DefaultTableModel model){</w:t>
      </w:r>
    </w:p>
    <w:p w14:paraId="140470B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for (Map.Entry&lt;RecIntegral,Double&gt; entry:addedHashMap.entrySet()){</w:t>
      </w:r>
    </w:p>
    <w:p w14:paraId="09659B3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RecIntegral rec = entry.getKey();</w:t>
      </w:r>
    </w:p>
    <w:p w14:paraId="1A013CD1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if(!tableHashMap.containsKey(rec)){</w:t>
      </w:r>
    </w:p>
    <w:p w14:paraId="3C86E69B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tableHashMap.put(rec,entry.getValue());</w:t>
      </w:r>
    </w:p>
    <w:p w14:paraId="1E49A97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model.addRow(new Object[]{Double.toString(rec.step),</w:t>
      </w:r>
    </w:p>
    <w:p w14:paraId="0AF810C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Double.toString(rec.highBorder),</w:t>
      </w:r>
    </w:p>
    <w:p w14:paraId="69A973F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Double.toString(rec.lowBorder),</w:t>
      </w:r>
    </w:p>
    <w:p w14:paraId="24D3CA3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Double.toString(entry.getValue())});</w:t>
      </w:r>
    </w:p>
    <w:p w14:paraId="6C016BE1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lastRenderedPageBreak/>
        <w:t xml:space="preserve">            }</w:t>
      </w:r>
    </w:p>
    <w:p w14:paraId="0D94970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else{</w:t>
      </w:r>
    </w:p>
    <w:p w14:paraId="18724D1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if(tableHashMap.get(rec)==null){</w:t>
      </w:r>
    </w:p>
    <w:p w14:paraId="740466F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for(int i = 0; i&lt;model.getRowCount() ;i++){</w:t>
      </w:r>
    </w:p>
    <w:p w14:paraId="67EFC68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if(Double.parseDouble(model.getValueAt(i,0).toString()) != rec.step)</w:t>
      </w:r>
    </w:p>
    <w:p w14:paraId="749F57E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continue;</w:t>
      </w:r>
    </w:p>
    <w:p w14:paraId="1FFBD0E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if(Double.parseDouble(model.getValueAt(i,1).toString()) != rec.highBorder)</w:t>
      </w:r>
    </w:p>
    <w:p w14:paraId="1A89BFD4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continue;</w:t>
      </w:r>
    </w:p>
    <w:p w14:paraId="3190EB4D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if(Double.parseDouble(model.getValueAt(i,2).toString()) != rec.lowBorder)</w:t>
      </w:r>
    </w:p>
    <w:p w14:paraId="1F9FC72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continue;</w:t>
      </w:r>
    </w:p>
    <w:p w14:paraId="4FA82FB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model.removeRow(i);</w:t>
      </w:r>
    </w:p>
    <w:p w14:paraId="023C0FD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tableHashMap.put(rec,entry.getValue());</w:t>
      </w:r>
    </w:p>
    <w:p w14:paraId="5538B56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model.addRow(new Object[]{Double.toString(rec.step),</w:t>
      </w:r>
    </w:p>
    <w:p w14:paraId="7B94D5E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    Double.toString(rec.highBorder),</w:t>
      </w:r>
    </w:p>
    <w:p w14:paraId="17DF4F2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    Double.toString(rec.lowBorder),</w:t>
      </w:r>
    </w:p>
    <w:p w14:paraId="6CEC0FE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    Double.toString(entry.getValue())});</w:t>
      </w:r>
    </w:p>
    <w:p w14:paraId="372A625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break;</w:t>
      </w:r>
    </w:p>
    <w:p w14:paraId="700A71C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}</w:t>
      </w:r>
    </w:p>
    <w:p w14:paraId="5BBC9E0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}</w:t>
      </w:r>
    </w:p>
    <w:p w14:paraId="6E07B41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}</w:t>
      </w:r>
    </w:p>
    <w:p w14:paraId="38946A4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</w:t>
      </w:r>
    </w:p>
    <w:p w14:paraId="30BE58A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115BA1E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}</w:t>
      </w:r>
    </w:p>
    <w:p w14:paraId="035E432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public static double integrate(RecIntegral rec){</w:t>
      </w:r>
    </w:p>
    <w:p w14:paraId="5243FAA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Integrator integrator = new Integrator();</w:t>
      </w:r>
    </w:p>
    <w:p w14:paraId="14F3A25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return integrator.integrate(rec.lowBorder, rec.highBorder, rec.step);</w:t>
      </w:r>
    </w:p>
    <w:p w14:paraId="61A712D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}</w:t>
      </w:r>
    </w:p>
    <w:p w14:paraId="618A568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void createUIComponents() {</w:t>
      </w:r>
    </w:p>
    <w:p w14:paraId="13279C5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scrollPane1 = new JScrollPane(table1);</w:t>
      </w:r>
    </w:p>
    <w:p w14:paraId="71A5A12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</w:rPr>
      </w:pPr>
      <w:r w:rsidRPr="005707D5">
        <w:rPr>
          <w:sz w:val="20"/>
          <w:szCs w:val="20"/>
          <w:lang w:val="en-US"/>
        </w:rPr>
        <w:t xml:space="preserve">        String</w:t>
      </w:r>
      <w:r w:rsidRPr="005707D5">
        <w:rPr>
          <w:sz w:val="20"/>
          <w:szCs w:val="20"/>
        </w:rPr>
        <w:t xml:space="preserve">[] </w:t>
      </w:r>
      <w:r w:rsidRPr="005707D5">
        <w:rPr>
          <w:sz w:val="20"/>
          <w:szCs w:val="20"/>
          <w:lang w:val="en-US"/>
        </w:rPr>
        <w:t>columnNames</w:t>
      </w:r>
      <w:r w:rsidRPr="005707D5">
        <w:rPr>
          <w:sz w:val="20"/>
          <w:szCs w:val="20"/>
        </w:rPr>
        <w:t xml:space="preserve"> = {"Шаг", "Верхний", "Нижний", "Результат"};</w:t>
      </w:r>
    </w:p>
    <w:p w14:paraId="7A233B9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</w:rPr>
        <w:t xml:space="preserve">        </w:t>
      </w:r>
      <w:r w:rsidRPr="005707D5">
        <w:rPr>
          <w:sz w:val="20"/>
          <w:szCs w:val="20"/>
          <w:lang w:val="en-US"/>
        </w:rPr>
        <w:t>String[][] data = {</w:t>
      </w:r>
    </w:p>
    <w:p w14:paraId="34B0F5BB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};</w:t>
      </w:r>
    </w:p>
    <w:p w14:paraId="03CFC88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table1 = new JTable(data, columnNames);</w:t>
      </w:r>
    </w:p>
    <w:p w14:paraId="554B8781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table1.setModel(new DefaultTableModel(data, columnNames)</w:t>
      </w:r>
    </w:p>
    <w:p w14:paraId="4D9A31C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{public boolean isCellEditable(int row, int column){</w:t>
      </w:r>
    </w:p>
    <w:p w14:paraId="2F73CDC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            return column != 3;</w:t>
      </w:r>
    </w:p>
    <w:p w14:paraId="08A9E6C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lastRenderedPageBreak/>
        <w:t xml:space="preserve">                        }}</w:t>
      </w:r>
    </w:p>
    <w:p w14:paraId="7907C69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);</w:t>
      </w:r>
    </w:p>
    <w:p w14:paraId="3A5BA98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}</w:t>
      </w:r>
    </w:p>
    <w:p w14:paraId="6983DCA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3856F260" w14:textId="77777777" w:rsid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>}</w:t>
      </w:r>
    </w:p>
    <w:p w14:paraId="1A63EFFA" w14:textId="63C97F0E" w:rsidR="00BD1722" w:rsidRDefault="00BD1722" w:rsidP="005707D5">
      <w:pPr>
        <w:spacing w:after="160" w:line="259" w:lineRule="auto"/>
        <w:ind w:firstLine="0"/>
        <w:jc w:val="left"/>
        <w:rPr>
          <w:lang w:val="en-US"/>
        </w:rPr>
      </w:pPr>
      <w:r w:rsidRPr="00F97924">
        <w:rPr>
          <w:b/>
          <w:bCs/>
          <w:lang w:val="en-US"/>
        </w:rPr>
        <w:t xml:space="preserve">Class </w:t>
      </w:r>
      <w:r w:rsidR="005707D5">
        <w:rPr>
          <w:b/>
          <w:bCs/>
          <w:lang w:val="en-US"/>
        </w:rPr>
        <w:t>Integrator</w:t>
      </w:r>
    </w:p>
    <w:p w14:paraId="113CEC31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>public class Integrator extends Thread{</w:t>
      </w:r>
    </w:p>
    <w:p w14:paraId="693DBDA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static Double answer = (double)0;</w:t>
      </w:r>
    </w:p>
    <w:p w14:paraId="00A2D10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private int threadCounts;</w:t>
      </w:r>
    </w:p>
    <w:p w14:paraId="01397C9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double lowBorder;</w:t>
      </w:r>
    </w:p>
    <w:p w14:paraId="156E7E0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double highBorder;</w:t>
      </w:r>
    </w:p>
    <w:p w14:paraId="4AE5ECE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double step;</w:t>
      </w:r>
    </w:p>
    <w:p w14:paraId="71BF46D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Integrator(){</w:t>
      </w:r>
    </w:p>
    <w:p w14:paraId="520E205D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answer = (double)0;</w:t>
      </w:r>
    </w:p>
    <w:p w14:paraId="02FC83B4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threadCounts = 5;</w:t>
      </w:r>
    </w:p>
    <w:p w14:paraId="2C5543CB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}</w:t>
      </w:r>
    </w:p>
    <w:p w14:paraId="5E168D7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Integrator(double lowBorder,double highBorder,double step){</w:t>
      </w:r>
    </w:p>
    <w:p w14:paraId="223D694B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this.lowBorder = lowBorder;</w:t>
      </w:r>
    </w:p>
    <w:p w14:paraId="28FD270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this.highBorder = highBorder;</w:t>
      </w:r>
    </w:p>
    <w:p w14:paraId="12CF2E0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this.step = step;</w:t>
      </w:r>
    </w:p>
    <w:p w14:paraId="3124BCD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}</w:t>
      </w:r>
    </w:p>
    <w:p w14:paraId="696E8F0D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@Override</w:t>
      </w:r>
    </w:p>
    <w:p w14:paraId="5172CFF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public void run() {</w:t>
      </w:r>
    </w:p>
    <w:p w14:paraId="3CA14CA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double square;</w:t>
      </w:r>
    </w:p>
    <w:p w14:paraId="1306DAF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double sum = 0;</w:t>
      </w:r>
    </w:p>
    <w:p w14:paraId="090C15D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double x;</w:t>
      </w:r>
    </w:p>
    <w:p w14:paraId="2FADE11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3CA049D4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sum += Math.exp(-lowBorder);</w:t>
      </w:r>
    </w:p>
    <w:p w14:paraId="6C3D1F2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for (x = lowBorder+step;x &lt; highBorder;x+=step){</w:t>
      </w:r>
    </w:p>
    <w:p w14:paraId="7FE0426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if (x &gt;= highBorder){</w:t>
      </w:r>
    </w:p>
    <w:p w14:paraId="595F53C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x-=step;</w:t>
      </w:r>
    </w:p>
    <w:p w14:paraId="391E2A0D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break;</w:t>
      </w:r>
    </w:p>
    <w:p w14:paraId="553FFB01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}</w:t>
      </w:r>
    </w:p>
    <w:p w14:paraId="128D3DBE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sum += 2*Math.exp(-x);</w:t>
      </w:r>
    </w:p>
    <w:p w14:paraId="4F86567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</w:t>
      </w:r>
    </w:p>
    <w:p w14:paraId="6FB03F7D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lastRenderedPageBreak/>
        <w:t xml:space="preserve">        square = step*sum/2;</w:t>
      </w:r>
    </w:p>
    <w:p w14:paraId="57808EF4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square += (highBorder-x)*Math.exp(-highBorder)/2;</w:t>
      </w:r>
    </w:p>
    <w:p w14:paraId="79F8F9E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synchronized (answer){</w:t>
      </w:r>
    </w:p>
    <w:p w14:paraId="5F974BBC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answer+=square;</w:t>
      </w:r>
    </w:p>
    <w:p w14:paraId="4A41563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</w:t>
      </w:r>
    </w:p>
    <w:p w14:paraId="479583E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}</w:t>
      </w:r>
    </w:p>
    <w:p w14:paraId="4DF1FB6D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public double integrate(double lowBorder,double highBorder,double step){</w:t>
      </w:r>
    </w:p>
    <w:p w14:paraId="57475B8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this.lowBorder = lowBorder;</w:t>
      </w:r>
    </w:p>
    <w:p w14:paraId="678EA56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this.highBorder = highBorder;</w:t>
      </w:r>
    </w:p>
    <w:p w14:paraId="666C411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this.step = step;</w:t>
      </w:r>
    </w:p>
    <w:p w14:paraId="62095BE1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double threadStep = (highBorder-lowBorder)/threadCounts;</w:t>
      </w:r>
    </w:p>
    <w:p w14:paraId="1C16A8B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2C54715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Integrator []threads = new Integrator[threadCounts];</w:t>
      </w:r>
    </w:p>
    <w:p w14:paraId="3E8CFB29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threads[0] = new Integrator(lowBorder,lowBorder+threadStep,step);</w:t>
      </w:r>
    </w:p>
    <w:p w14:paraId="418C249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threads[0].start();</w:t>
      </w:r>
    </w:p>
    <w:p w14:paraId="3864A6BF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for(int i = 1; i&lt; threadCounts;i++){</w:t>
      </w:r>
    </w:p>
    <w:p w14:paraId="085DCAD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threads[i] = new Integrator(threads[i-1].highBorder,threads[i-1].highBorder+threadStep,step);</w:t>
      </w:r>
    </w:p>
    <w:p w14:paraId="113AC78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threads[i].start();</w:t>
      </w:r>
    </w:p>
    <w:p w14:paraId="1705A62B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</w:t>
      </w:r>
    </w:p>
    <w:p w14:paraId="4EC47977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for(int i = 0; i&lt; threadCounts;i++){</w:t>
      </w:r>
    </w:p>
    <w:p w14:paraId="6274ACC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try {</w:t>
      </w:r>
    </w:p>
    <w:p w14:paraId="31148936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threads[i].join();</w:t>
      </w:r>
    </w:p>
    <w:p w14:paraId="7BE0A452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}</w:t>
      </w:r>
    </w:p>
    <w:p w14:paraId="740CD778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catch (InterruptedException e){</w:t>
      </w:r>
    </w:p>
    <w:p w14:paraId="2BB31633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    System.out.println(e.getMessage());</w:t>
      </w:r>
    </w:p>
    <w:p w14:paraId="106762E5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    }</w:t>
      </w:r>
    </w:p>
    <w:p w14:paraId="69499FC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}</w:t>
      </w:r>
    </w:p>
    <w:p w14:paraId="4883F5DA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    return answer;</w:t>
      </w:r>
    </w:p>
    <w:p w14:paraId="097B9480" w14:textId="77777777" w:rsidR="005707D5" w:rsidRPr="005707D5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 xml:space="preserve">    }</w:t>
      </w:r>
    </w:p>
    <w:p w14:paraId="25738709" w14:textId="64FC9FFB" w:rsidR="0090294C" w:rsidRDefault="005707D5" w:rsidP="005707D5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5707D5">
        <w:rPr>
          <w:sz w:val="20"/>
          <w:szCs w:val="20"/>
          <w:lang w:val="en-US"/>
        </w:rPr>
        <w:t>}</w:t>
      </w:r>
      <w:r w:rsidR="0090294C">
        <w:rPr>
          <w:sz w:val="20"/>
          <w:szCs w:val="20"/>
          <w:lang w:val="en-US"/>
        </w:rPr>
        <w:br w:type="page"/>
      </w:r>
    </w:p>
    <w:p w14:paraId="7FFAC6C5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6B12F7FA" w14:textId="3EEC59A3" w:rsidR="00F97924" w:rsidRPr="00F97924" w:rsidRDefault="00F97924" w:rsidP="00D17509">
      <w:pPr>
        <w:spacing w:after="160" w:line="259" w:lineRule="auto"/>
        <w:ind w:firstLine="708"/>
        <w:jc w:val="left"/>
        <w:rPr>
          <w:b/>
          <w:bCs/>
          <w:lang w:val="en-US"/>
        </w:rPr>
      </w:pPr>
      <w:r w:rsidRPr="00F97924">
        <w:rPr>
          <w:b/>
          <w:bCs/>
          <w:lang w:val="en-US"/>
        </w:rPr>
        <w:t>Class RecIntegral:</w:t>
      </w:r>
    </w:p>
    <w:p w14:paraId="547ACF6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>import java.io.Serializable;</w:t>
      </w:r>
    </w:p>
    <w:p w14:paraId="0674A3C7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>import java.util.Objects;</w:t>
      </w:r>
    </w:p>
    <w:p w14:paraId="43BBC396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154B3779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>public class RecIntegral implements Serializable {</w:t>
      </w:r>
    </w:p>
    <w:p w14:paraId="019BD89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double lowBorder;</w:t>
      </w:r>
    </w:p>
    <w:p w14:paraId="52D155E6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double highBorder;</w:t>
      </w:r>
    </w:p>
    <w:p w14:paraId="43D93D1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double step;</w:t>
      </w:r>
    </w:p>
    <w:p w14:paraId="000A3757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RecIntegral(){</w:t>
      </w:r>
    </w:p>
    <w:p w14:paraId="22F9A1C1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5DBF35D7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0B816096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RecIntegral(double lowBorder, double highBorder,double step){</w:t>
      </w:r>
    </w:p>
    <w:p w14:paraId="7D63080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this.lowBorder = lowBorder;</w:t>
      </w:r>
    </w:p>
    <w:p w14:paraId="5B389EF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this.highBorder = highBorder;</w:t>
      </w:r>
    </w:p>
    <w:p w14:paraId="2637EF4F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this.step = step;</w:t>
      </w:r>
    </w:p>
    <w:p w14:paraId="4AE4614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367571E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529FAE31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@Override</w:t>
      </w:r>
    </w:p>
    <w:p w14:paraId="52EA70A1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public boolean equals(Object o) {</w:t>
      </w:r>
    </w:p>
    <w:p w14:paraId="06EFC0BC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if (this == o) return true;</w:t>
      </w:r>
    </w:p>
    <w:p w14:paraId="36C1A385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if (!(o instanceof RecIntegral)) return false;</w:t>
      </w:r>
    </w:p>
    <w:p w14:paraId="3DAAFA23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RecIntegral that = (RecIntegral) o;</w:t>
      </w:r>
    </w:p>
    <w:p w14:paraId="634ADBD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return Double.compare(that.lowBorder, lowBorder) == 0 &amp;&amp; Double.compare(that.highBorder, highBorder) == 0 &amp;&amp; Double.compare(that.step, step) == 0;</w:t>
      </w:r>
    </w:p>
    <w:p w14:paraId="49E1B49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72DA79C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427F58A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@Override</w:t>
      </w:r>
    </w:p>
    <w:p w14:paraId="2A780A4E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public int hashCode() {</w:t>
      </w:r>
    </w:p>
    <w:p w14:paraId="5A3028CD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return Objects.hash(lowBorder, highBorder, step);</w:t>
      </w:r>
    </w:p>
    <w:p w14:paraId="049A31D8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}</w:t>
      </w:r>
    </w:p>
    <w:p w14:paraId="2A76D821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</w:p>
    <w:p w14:paraId="2C4E275B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@Override</w:t>
      </w:r>
    </w:p>
    <w:p w14:paraId="4D489ED5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public String toString() {</w:t>
      </w:r>
    </w:p>
    <w:p w14:paraId="760223DF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return "RecIntegral{" +</w:t>
      </w:r>
    </w:p>
    <w:p w14:paraId="4B2721B0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"lowBorder=" + lowBorder +</w:t>
      </w:r>
    </w:p>
    <w:p w14:paraId="37444A8F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lastRenderedPageBreak/>
        <w:t xml:space="preserve">                ", highBorder=" + highBorder +</w:t>
      </w:r>
    </w:p>
    <w:p w14:paraId="51ED1FD2" w14:textId="77777777" w:rsidR="00F97924" w:rsidRPr="00F97924" w:rsidRDefault="00F97924" w:rsidP="00F97924">
      <w:pPr>
        <w:spacing w:after="160" w:line="259" w:lineRule="auto"/>
        <w:ind w:firstLine="708"/>
        <w:jc w:val="left"/>
        <w:rPr>
          <w:sz w:val="20"/>
          <w:szCs w:val="20"/>
          <w:lang w:val="en-US"/>
        </w:rPr>
      </w:pPr>
      <w:r w:rsidRPr="00F97924">
        <w:rPr>
          <w:sz w:val="20"/>
          <w:szCs w:val="20"/>
          <w:lang w:val="en-US"/>
        </w:rPr>
        <w:t xml:space="preserve">                ", step=" + step +</w:t>
      </w:r>
    </w:p>
    <w:p w14:paraId="10EAAD42" w14:textId="77777777" w:rsidR="00F97924" w:rsidRPr="0059534A" w:rsidRDefault="00F97924" w:rsidP="00F97924">
      <w:pPr>
        <w:spacing w:after="160" w:line="259" w:lineRule="auto"/>
        <w:ind w:firstLine="708"/>
        <w:jc w:val="left"/>
        <w:rPr>
          <w:sz w:val="20"/>
          <w:szCs w:val="20"/>
        </w:rPr>
      </w:pPr>
      <w:r w:rsidRPr="00F97924">
        <w:rPr>
          <w:sz w:val="20"/>
          <w:szCs w:val="20"/>
          <w:lang w:val="en-US"/>
        </w:rPr>
        <w:t xml:space="preserve">                </w:t>
      </w:r>
      <w:r w:rsidRPr="0059534A">
        <w:rPr>
          <w:sz w:val="20"/>
          <w:szCs w:val="20"/>
        </w:rPr>
        <w:t>'}';</w:t>
      </w:r>
    </w:p>
    <w:p w14:paraId="16057B05" w14:textId="77777777" w:rsidR="00F97924" w:rsidRPr="0059534A" w:rsidRDefault="00F97924" w:rsidP="00F97924">
      <w:pPr>
        <w:spacing w:after="160" w:line="259" w:lineRule="auto"/>
        <w:ind w:firstLine="708"/>
        <w:jc w:val="left"/>
        <w:rPr>
          <w:sz w:val="20"/>
          <w:szCs w:val="20"/>
        </w:rPr>
      </w:pPr>
      <w:r w:rsidRPr="0059534A">
        <w:rPr>
          <w:sz w:val="20"/>
          <w:szCs w:val="20"/>
        </w:rPr>
        <w:t xml:space="preserve">    }</w:t>
      </w:r>
    </w:p>
    <w:p w14:paraId="49319BE0" w14:textId="22ACCFDE" w:rsidR="00F97924" w:rsidRPr="0059534A" w:rsidRDefault="00F97924" w:rsidP="00F97924">
      <w:pPr>
        <w:spacing w:after="160" w:line="259" w:lineRule="auto"/>
        <w:ind w:firstLine="708"/>
        <w:jc w:val="left"/>
        <w:rPr>
          <w:sz w:val="20"/>
          <w:szCs w:val="20"/>
        </w:rPr>
      </w:pPr>
      <w:r w:rsidRPr="0059534A">
        <w:rPr>
          <w:sz w:val="20"/>
          <w:szCs w:val="20"/>
        </w:rPr>
        <w:t>}</w:t>
      </w:r>
    </w:p>
    <w:p w14:paraId="459A80D8" w14:textId="7CD199DD" w:rsidR="00F97924" w:rsidRPr="0059534A" w:rsidRDefault="00597FAB" w:rsidP="0059534A">
      <w:pPr>
        <w:spacing w:after="160" w:line="259" w:lineRule="auto"/>
        <w:ind w:firstLine="708"/>
        <w:jc w:val="left"/>
        <w:rPr>
          <w:sz w:val="20"/>
          <w:szCs w:val="20"/>
        </w:rPr>
      </w:pPr>
      <w:r w:rsidRPr="00D17509">
        <w:rPr>
          <w:b/>
          <w:bCs/>
        </w:rPr>
        <w:t>Вывод</w:t>
      </w:r>
      <w:r w:rsidR="00F97924" w:rsidRPr="00F97924">
        <w:rPr>
          <w:color w:val="000000"/>
        </w:rPr>
        <w:t xml:space="preserve"> </w:t>
      </w:r>
      <w:r w:rsidR="0059534A" w:rsidRPr="0059534A">
        <w:rPr>
          <w:color w:val="000000"/>
        </w:rPr>
        <w:t>научи</w:t>
      </w:r>
      <w:r w:rsidR="0059534A">
        <w:rPr>
          <w:color w:val="000000"/>
        </w:rPr>
        <w:t>ли</w:t>
      </w:r>
      <w:r w:rsidR="0059534A" w:rsidRPr="0059534A">
        <w:rPr>
          <w:color w:val="000000"/>
        </w:rPr>
        <w:t>с</w:t>
      </w:r>
      <w:r w:rsidR="0059534A">
        <w:rPr>
          <w:color w:val="000000"/>
        </w:rPr>
        <w:t>ь</w:t>
      </w:r>
      <w:r w:rsidR="0059534A" w:rsidRPr="0059534A">
        <w:rPr>
          <w:color w:val="000000"/>
        </w:rPr>
        <w:t xml:space="preserve"> создавать многопоточные приложения c использованием стандартных средств языка Java.</w:t>
      </w:r>
    </w:p>
    <w:p w14:paraId="7EC5047A" w14:textId="534DCA11" w:rsidR="00597FAB" w:rsidRPr="00597FAB" w:rsidRDefault="00597FAB" w:rsidP="00F97924">
      <w:pPr>
        <w:pStyle w:val="a4"/>
        <w:spacing w:before="0" w:beforeAutospacing="0" w:after="200" w:afterAutospacing="0" w:line="360" w:lineRule="auto"/>
        <w:ind w:firstLine="709"/>
        <w:jc w:val="both"/>
      </w:pPr>
    </w:p>
    <w:sectPr w:rsidR="00597FAB" w:rsidRPr="00597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6F3"/>
    <w:rsid w:val="000E20F9"/>
    <w:rsid w:val="00182D0B"/>
    <w:rsid w:val="0040067C"/>
    <w:rsid w:val="004266F3"/>
    <w:rsid w:val="00466BD7"/>
    <w:rsid w:val="005707D5"/>
    <w:rsid w:val="0059534A"/>
    <w:rsid w:val="00597FAB"/>
    <w:rsid w:val="0090294C"/>
    <w:rsid w:val="00A347C0"/>
    <w:rsid w:val="00BD1722"/>
    <w:rsid w:val="00C27BD1"/>
    <w:rsid w:val="00C3031D"/>
    <w:rsid w:val="00D17509"/>
    <w:rsid w:val="00DB0748"/>
    <w:rsid w:val="00DF0CF3"/>
    <w:rsid w:val="00F97924"/>
    <w:rsid w:val="00FC60CE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F7E7"/>
  <w15:chartTrackingRefBased/>
  <w15:docId w15:val="{150E1257-3D01-44B9-B138-46C52319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BD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7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B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3">
    <w:name w:val="рисунок"/>
    <w:basedOn w:val="a"/>
    <w:rsid w:val="00C27BD1"/>
    <w:pPr>
      <w:spacing w:after="0"/>
      <w:ind w:firstLine="0"/>
      <w:jc w:val="center"/>
    </w:pPr>
    <w:rPr>
      <w:szCs w:val="20"/>
    </w:rPr>
  </w:style>
  <w:style w:type="paragraph" w:styleId="a4">
    <w:name w:val="Normal (Web)"/>
    <w:basedOn w:val="a"/>
    <w:uiPriority w:val="99"/>
    <w:unhideWhenUsed/>
    <w:rsid w:val="0040067C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Лобанов</dc:creator>
  <cp:keywords/>
  <dc:description/>
  <cp:lastModifiedBy>Рамиль Лобанов</cp:lastModifiedBy>
  <cp:revision>15</cp:revision>
  <dcterms:created xsi:type="dcterms:W3CDTF">2024-02-13T19:38:00Z</dcterms:created>
  <dcterms:modified xsi:type="dcterms:W3CDTF">2024-03-13T12:37:00Z</dcterms:modified>
</cp:coreProperties>
</file>