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0085" w14:textId="77777777" w:rsidR="00C62C62" w:rsidRPr="00061DC4" w:rsidRDefault="00C62C62" w:rsidP="00C62C6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4F0C73A" wp14:editId="6417E8B7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5694"/>
      </w:tblGrid>
      <w:tr w:rsidR="00C62C62" w14:paraId="0051EB48" w14:textId="77777777" w:rsidTr="004A2471">
        <w:tc>
          <w:tcPr>
            <w:tcW w:w="8364" w:type="dxa"/>
          </w:tcPr>
          <w:p w14:paraId="010E9881" w14:textId="77777777" w:rsidR="00C62C62" w:rsidRDefault="00C62C62" w:rsidP="004A247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Министерство образования и науки </w:t>
            </w:r>
          </w:p>
          <w:p w14:paraId="27FD4A75" w14:textId="77777777" w:rsidR="00C62C62" w:rsidRDefault="00C62C62" w:rsidP="004A247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3B1E40D1" w14:textId="77777777" w:rsidR="00C62C62" w:rsidRDefault="00C62C62" w:rsidP="004A247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12A96237" w14:textId="77777777" w:rsidR="00C62C62" w:rsidRPr="00061DC4" w:rsidRDefault="00C62C62" w:rsidP="004A247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Государственное образовательное учреждение высшего образования «МОСКОВСКИЙ АВТОМОБИЛЬНО-ДОРОЖНЫЙ</w:t>
            </w:r>
          </w:p>
          <w:p w14:paraId="07299055" w14:textId="77777777" w:rsidR="00C62C62" w:rsidRPr="00061DC4" w:rsidRDefault="00C62C62" w:rsidP="004A247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ГОСУДАРСТВЕННЫЙ ТЕХНИЧЕСКИЙ УНИВЕРСИТЕТ </w:t>
            </w:r>
          </w:p>
          <w:p w14:paraId="6092B0C5" w14:textId="77777777" w:rsidR="00C62C62" w:rsidRPr="00061DC4" w:rsidRDefault="00C62C62" w:rsidP="004A247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76944FA1" w14:textId="77777777" w:rsidR="00C62C62" w:rsidRDefault="00C62C62" w:rsidP="004A247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5694" w:type="dxa"/>
          </w:tcPr>
          <w:p w14:paraId="32BFBA11" w14:textId="77777777" w:rsidR="00C62C62" w:rsidRDefault="00C62C62" w:rsidP="004A247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</w:tr>
    </w:tbl>
    <w:p w14:paraId="61BBD91C" w14:textId="77777777" w:rsidR="00C62C62" w:rsidRPr="00061DC4" w:rsidRDefault="00C62C62" w:rsidP="00C62C6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E84EA9A" w14:textId="77777777" w:rsidR="00C62C62" w:rsidRPr="00061DC4" w:rsidRDefault="00C62C62" w:rsidP="00C62C6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C28FF98" w14:textId="77777777" w:rsidR="00C62C62" w:rsidRDefault="00C62C62" w:rsidP="00C62C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BE2488D" w14:textId="77777777" w:rsidR="00C62C62" w:rsidRDefault="00C62C62" w:rsidP="00C62C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13063D5D" w14:textId="77777777" w:rsidR="00C62C62" w:rsidRDefault="00C62C62" w:rsidP="00C62C62">
      <w:pPr>
        <w:spacing w:after="0" w:line="240" w:lineRule="auto"/>
        <w:jc w:val="center"/>
      </w:pPr>
      <w:r>
        <w:br/>
      </w:r>
    </w:p>
    <w:p w14:paraId="716CE117" w14:textId="07DBD63F" w:rsidR="00C62C62" w:rsidRDefault="00C62C62" w:rsidP="00C62C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Программирование и пакеты программ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»</w:t>
      </w:r>
    </w:p>
    <w:p w14:paraId="7904140E" w14:textId="77777777" w:rsidR="00C62C62" w:rsidRDefault="00C62C62" w:rsidP="00C62C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2C826216" w14:textId="77777777" w:rsidR="00C62C62" w:rsidRPr="00886480" w:rsidRDefault="00C62C62" w:rsidP="00C62C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6</w:t>
      </w:r>
    </w:p>
    <w:p w14:paraId="20F9A95B" w14:textId="7011D0F1" w:rsidR="00C62C62" w:rsidRPr="00CA3FF0" w:rsidRDefault="00C62C62" w:rsidP="00C62C62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</w:pPr>
      <w:r w:rsidRPr="00CA3FF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 xml:space="preserve">Стандарт представления чисел с плавающей точкой </w:t>
      </w: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val="en-US" w:eastAsia="ru-RU"/>
        </w:rPr>
        <w:t>IEEE</w:t>
      </w:r>
      <w:r w:rsidRPr="00C62C62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754</w:t>
      </w:r>
      <w:r w:rsidRPr="00CA3FF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24E2C6DA" w14:textId="77777777" w:rsidR="00C62C62" w:rsidRDefault="00C62C62" w:rsidP="00C62C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2AF354EA" w14:textId="77777777" w:rsidR="00C62C62" w:rsidRPr="00B2723B" w:rsidRDefault="00C62C62" w:rsidP="00C62C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40D65EE" w14:textId="77777777" w:rsidR="00C62C62" w:rsidRDefault="00C62C62" w:rsidP="00C62C6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10C3BE5" w14:textId="77777777" w:rsidR="00C62C62" w:rsidRPr="00061DC4" w:rsidRDefault="00C62C62" w:rsidP="00C62C62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D629143" w14:textId="77777777" w:rsidR="00C62C62" w:rsidRPr="00061DC4" w:rsidRDefault="00C62C62" w:rsidP="00C62C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796BA5B5" w14:textId="77777777" w:rsidR="00C62C62" w:rsidRPr="0063383D" w:rsidRDefault="00C62C62" w:rsidP="00C62C62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31C10006" w14:textId="77777777" w:rsidR="00C62C62" w:rsidRDefault="00C62C62" w:rsidP="00C62C62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1бПМ______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</w:t>
      </w:r>
      <w:r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Кузнецов А-С.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О._____        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</w:p>
    <w:p w14:paraId="542AB5FA" w14:textId="77777777" w:rsidR="00C62C62" w:rsidRPr="00BA778D" w:rsidRDefault="00C62C62" w:rsidP="00C62C62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9422D2" w14:textId="77777777" w:rsidR="00C62C62" w:rsidRPr="0063383D" w:rsidRDefault="00C62C62" w:rsidP="00C62C62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1F089474" w14:textId="77777777" w:rsidR="00C62C62" w:rsidRDefault="00C62C62" w:rsidP="00C62C62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_____</w:t>
      </w:r>
    </w:p>
    <w:p w14:paraId="2733E887" w14:textId="77777777" w:rsidR="00C62C62" w:rsidRPr="00BA778D" w:rsidRDefault="00C62C62" w:rsidP="00C62C62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Звание ____________________________ </w:t>
      </w:r>
    </w:p>
    <w:p w14:paraId="0D6C5A56" w14:textId="77777777" w:rsidR="00C62C62" w:rsidRDefault="00C62C62" w:rsidP="00C62C62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Кутейников И.А.______</w:t>
      </w:r>
    </w:p>
    <w:p w14:paraId="10D2602C" w14:textId="77777777" w:rsidR="00C62C62" w:rsidRDefault="00C62C62" w:rsidP="00C62C62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C04409" w14:textId="77777777" w:rsidR="00C62C62" w:rsidRDefault="00C62C62" w:rsidP="00C62C62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FEF51E" w14:textId="77777777" w:rsidR="00C62C62" w:rsidRPr="00CB2BFB" w:rsidRDefault="00C62C62" w:rsidP="00C62C62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»_</w:t>
      </w:r>
      <w:proofErr w:type="gramEnd"/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______________________2023г.</w:t>
      </w:r>
      <w:r w:rsidRPr="00CB2BF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     </w:t>
      </w:r>
    </w:p>
    <w:p w14:paraId="0B0E76D0" w14:textId="77777777" w:rsidR="00C62C62" w:rsidRDefault="00C62C62" w:rsidP="00C62C62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753A64">
        <w:rPr>
          <w:rFonts w:ascii="Times New Roman" w:hAnsi="Times New Roman" w:cs="Times New Roman"/>
          <w:sz w:val="28"/>
          <w:szCs w:val="28"/>
        </w:rPr>
        <w:t>Москва 2023</w:t>
      </w:r>
    </w:p>
    <w:p w14:paraId="6A0D731D" w14:textId="04479CDC" w:rsidR="00E806E6" w:rsidRDefault="00E806E6"/>
    <w:p w14:paraId="4A59585F" w14:textId="03F1761E" w:rsidR="00C62C62" w:rsidRPr="00C62C62" w:rsidRDefault="00C62C62" w:rsidP="00C62C62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C62C62">
        <w:rPr>
          <w:rFonts w:ascii="Times New Roman" w:hAnsi="Times New Roman" w:cs="Times New Roman"/>
          <w:sz w:val="28"/>
          <w:szCs w:val="28"/>
        </w:rPr>
        <w:lastRenderedPageBreak/>
        <w:t xml:space="preserve">Цель: написать код для перевода чисел в нормализованный и </w:t>
      </w:r>
      <w:proofErr w:type="spellStart"/>
      <w:proofErr w:type="gramStart"/>
      <w:r w:rsidRPr="00C62C62">
        <w:rPr>
          <w:rFonts w:ascii="Times New Roman" w:hAnsi="Times New Roman" w:cs="Times New Roman"/>
          <w:sz w:val="28"/>
          <w:szCs w:val="28"/>
        </w:rPr>
        <w:t>денормализованный</w:t>
      </w:r>
      <w:proofErr w:type="spellEnd"/>
      <w:r w:rsidRPr="00C62C62">
        <w:rPr>
          <w:rFonts w:ascii="Times New Roman" w:hAnsi="Times New Roman" w:cs="Times New Roman"/>
          <w:sz w:val="28"/>
          <w:szCs w:val="28"/>
        </w:rPr>
        <w:t xml:space="preserve">  с</w:t>
      </w:r>
      <w:proofErr w:type="gramEnd"/>
      <w:r w:rsidRPr="00C62C62">
        <w:rPr>
          <w:rFonts w:ascii="Times New Roman" w:hAnsi="Times New Roman" w:cs="Times New Roman"/>
          <w:sz w:val="28"/>
          <w:szCs w:val="28"/>
        </w:rPr>
        <w:t xml:space="preserve"> использованием норм </w:t>
      </w:r>
      <w:r w:rsidRPr="00C62C62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C62C62">
        <w:rPr>
          <w:rFonts w:ascii="Times New Roman" w:hAnsi="Times New Roman" w:cs="Times New Roman"/>
          <w:sz w:val="28"/>
          <w:szCs w:val="28"/>
        </w:rPr>
        <w:t>754.</w:t>
      </w:r>
    </w:p>
    <w:p w14:paraId="614CFE9D" w14:textId="70721160" w:rsidR="00C62C62" w:rsidRPr="00C62C62" w:rsidRDefault="00C62C62" w:rsidP="00C62C62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C62C62">
        <w:rPr>
          <w:rFonts w:ascii="Times New Roman" w:hAnsi="Times New Roman" w:cs="Times New Roman"/>
          <w:sz w:val="28"/>
          <w:szCs w:val="28"/>
        </w:rPr>
        <w:t>Код</w:t>
      </w:r>
      <w:r w:rsidRPr="00C62C6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27B715" w14:textId="77777777" w:rsidR="00C62C62" w:rsidRPr="00C62C62" w:rsidRDefault="00C62C62" w:rsidP="00C62C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right="283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class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Main 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static void </w:t>
      </w:r>
      <w:r w:rsidRPr="00C62C62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main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(String[] </w:t>
      </w:r>
      <w:proofErr w:type="spellStart"/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args</w:t>
      </w:r>
      <w:proofErr w:type="spellEnd"/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Scanner in =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Scanner(System.</w:t>
      </w:r>
      <w:r w:rsidRPr="00C62C62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in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C62C62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the number: "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double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num = </w:t>
      </w:r>
      <w:proofErr w:type="spellStart"/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in.nextDouble</w:t>
      </w:r>
      <w:proofErr w:type="spellEnd"/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double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num1=num;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count=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0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count1=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0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(num&gt;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&amp;&amp;num&lt;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10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C62C62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"num in norm vid:"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+num);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else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(num &gt; 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boolean</w:t>
      </w:r>
      <w:proofErr w:type="spellEnd"/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n =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true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do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num /= 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10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count++;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(num &lt; 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10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n =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false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}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while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(n);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C62C62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"num in norm vid: "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num + </w:t>
      </w:r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"E+"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 count);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}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(num &lt; 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0.1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boolean</w:t>
      </w:r>
      <w:proofErr w:type="spellEnd"/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n =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true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do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num *= 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10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count++;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(num &lt; 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 xml:space="preserve">10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&amp;&amp; num &gt; 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n =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false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}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}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while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(n);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C62C62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"num in norm vid: "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num + </w:t>
      </w:r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"E-"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 count);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}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if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(num1&gt;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0.1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&amp;&amp;num1&lt;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C62C62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"num in </w:t>
      </w:r>
      <w:proofErr w:type="spellStart"/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denorm</w:t>
      </w:r>
      <w:proofErr w:type="spellEnd"/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vid"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+num1);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else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(num1&gt;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boolean</w:t>
      </w:r>
      <w:proofErr w:type="spellEnd"/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n=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true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do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lastRenderedPageBreak/>
        <w:t xml:space="preserve">                num1/=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10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count1++;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(num1&lt;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n=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false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}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while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(n);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C62C62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"num in </w:t>
      </w:r>
      <w:proofErr w:type="spellStart"/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denorm</w:t>
      </w:r>
      <w:proofErr w:type="spellEnd"/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vid: "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 num1+</w:t>
      </w:r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"E+"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+(count1));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(num1&lt;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0.1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boolean</w:t>
      </w:r>
      <w:proofErr w:type="spellEnd"/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n =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true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do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num1 *= 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10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count1++;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(num1 &lt; 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 xml:space="preserve">1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&amp;&amp; num1 &gt; </w:t>
      </w:r>
      <w:r w:rsidRPr="00C62C62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0.1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n =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false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}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} </w:t>
      </w:r>
      <w:r w:rsidRPr="00C62C62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while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(n);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C62C62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</w:t>
      </w:r>
      <w:proofErr w:type="spellEnd"/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"num in </w:t>
      </w:r>
      <w:proofErr w:type="spellStart"/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denormvid</w:t>
      </w:r>
      <w:proofErr w:type="spellEnd"/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: "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num1 + </w:t>
      </w:r>
      <w:r w:rsidRPr="00C62C62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"E-" 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 (count1));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C62C62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</w:p>
    <w:p w14:paraId="631183CA" w14:textId="77777777" w:rsidR="00C62C62" w:rsidRPr="00C62C62" w:rsidRDefault="00C62C62" w:rsidP="00C62C62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</w:p>
    <w:p w14:paraId="68B252B6" w14:textId="4EA77645" w:rsidR="00C62C62" w:rsidRPr="00C62C62" w:rsidRDefault="00C62C62" w:rsidP="00C62C62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C62C62">
        <w:rPr>
          <w:rFonts w:ascii="Times New Roman" w:hAnsi="Times New Roman" w:cs="Times New Roman"/>
          <w:sz w:val="28"/>
          <w:szCs w:val="28"/>
        </w:rPr>
        <w:t>Результат</w:t>
      </w:r>
      <w:r w:rsidRPr="00C62C6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7D7551" w14:textId="77777777" w:rsidR="00C62C62" w:rsidRPr="00C62C62" w:rsidRDefault="00C62C62" w:rsidP="00C62C62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C62C62">
        <w:rPr>
          <w:rFonts w:ascii="Times New Roman" w:hAnsi="Times New Roman" w:cs="Times New Roman"/>
          <w:sz w:val="28"/>
          <w:szCs w:val="28"/>
          <w:lang w:val="en-US"/>
        </w:rPr>
        <w:t xml:space="preserve">enter the number: </w:t>
      </w:r>
    </w:p>
    <w:p w14:paraId="050A6D8F" w14:textId="77777777" w:rsidR="00C62C62" w:rsidRPr="00C62C62" w:rsidRDefault="00C62C62" w:rsidP="00C62C62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C62C62">
        <w:rPr>
          <w:rFonts w:ascii="Times New Roman" w:hAnsi="Times New Roman" w:cs="Times New Roman"/>
          <w:sz w:val="28"/>
          <w:szCs w:val="28"/>
          <w:lang w:val="en-US"/>
        </w:rPr>
        <w:t>1,1</w:t>
      </w:r>
    </w:p>
    <w:p w14:paraId="7C19C536" w14:textId="77777777" w:rsidR="00C62C62" w:rsidRPr="00C62C62" w:rsidRDefault="00C62C62" w:rsidP="00C62C62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C62C62">
        <w:rPr>
          <w:rFonts w:ascii="Times New Roman" w:hAnsi="Times New Roman" w:cs="Times New Roman"/>
          <w:sz w:val="28"/>
          <w:szCs w:val="28"/>
          <w:lang w:val="en-US"/>
        </w:rPr>
        <w:t>num in norm vid:1.1</w:t>
      </w:r>
    </w:p>
    <w:p w14:paraId="09712683" w14:textId="03AFA6A7" w:rsidR="00C62C62" w:rsidRPr="00C62C62" w:rsidRDefault="00C62C62" w:rsidP="00C62C62">
      <w:pPr>
        <w:ind w:left="-567" w:right="283"/>
        <w:rPr>
          <w:rFonts w:ascii="Times New Roman" w:hAnsi="Times New Roman" w:cs="Times New Roman"/>
          <w:sz w:val="28"/>
          <w:szCs w:val="28"/>
          <w:lang w:val="en-US"/>
        </w:rPr>
      </w:pPr>
      <w:r w:rsidRPr="00C62C62">
        <w:rPr>
          <w:rFonts w:ascii="Times New Roman" w:hAnsi="Times New Roman" w:cs="Times New Roman"/>
          <w:sz w:val="28"/>
          <w:szCs w:val="28"/>
          <w:lang w:val="en-US"/>
        </w:rPr>
        <w:t xml:space="preserve">num in </w:t>
      </w:r>
      <w:proofErr w:type="spellStart"/>
      <w:r w:rsidRPr="00C62C62">
        <w:rPr>
          <w:rFonts w:ascii="Times New Roman" w:hAnsi="Times New Roman" w:cs="Times New Roman"/>
          <w:sz w:val="28"/>
          <w:szCs w:val="28"/>
          <w:lang w:val="en-US"/>
        </w:rPr>
        <w:t>denorm</w:t>
      </w:r>
      <w:proofErr w:type="spellEnd"/>
      <w:r w:rsidRPr="00C62C62">
        <w:rPr>
          <w:rFonts w:ascii="Times New Roman" w:hAnsi="Times New Roman" w:cs="Times New Roman"/>
          <w:sz w:val="28"/>
          <w:szCs w:val="28"/>
          <w:lang w:val="en-US"/>
        </w:rPr>
        <w:t xml:space="preserve"> vid: 0.11000000000000001E+1</w:t>
      </w:r>
    </w:p>
    <w:p w14:paraId="13621076" w14:textId="77777777" w:rsidR="00C62C62" w:rsidRPr="00C62C62" w:rsidRDefault="00C62C62" w:rsidP="00C62C62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74244EFB" w14:textId="22D9AA2C" w:rsidR="00C62C62" w:rsidRPr="00C62C62" w:rsidRDefault="00C62C62" w:rsidP="00C62C62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C62C62">
        <w:rPr>
          <w:rFonts w:ascii="Times New Roman" w:hAnsi="Times New Roman" w:cs="Times New Roman"/>
          <w:sz w:val="28"/>
          <w:szCs w:val="28"/>
        </w:rPr>
        <w:t>Вывод:</w:t>
      </w:r>
    </w:p>
    <w:p w14:paraId="4949DAEC" w14:textId="5453DF47" w:rsidR="00C62C62" w:rsidRPr="00C62C62" w:rsidRDefault="00C62C62" w:rsidP="00C62C62">
      <w:pPr>
        <w:ind w:left="-567" w:right="283"/>
      </w:pPr>
      <w:r w:rsidRPr="00C62C62">
        <w:rPr>
          <w:rFonts w:ascii="Times New Roman" w:hAnsi="Times New Roman" w:cs="Times New Roman"/>
          <w:sz w:val="28"/>
          <w:szCs w:val="28"/>
        </w:rPr>
        <w:t>В результате выполнения работы по предмету цифровая грамотность было получено понимание того, как переводить числа в нормализованный и</w:t>
      </w:r>
      <w:r>
        <w:t xml:space="preserve"> </w:t>
      </w:r>
      <w:proofErr w:type="spellStart"/>
      <w:r w:rsidRPr="00C62C62">
        <w:rPr>
          <w:rFonts w:ascii="Times New Roman" w:hAnsi="Times New Roman" w:cs="Times New Roman"/>
          <w:sz w:val="28"/>
          <w:szCs w:val="28"/>
        </w:rPr>
        <w:t>денормализованный</w:t>
      </w:r>
      <w:proofErr w:type="spellEnd"/>
      <w:r w:rsidRPr="00C62C62">
        <w:rPr>
          <w:rFonts w:ascii="Times New Roman" w:hAnsi="Times New Roman" w:cs="Times New Roman"/>
          <w:sz w:val="28"/>
          <w:szCs w:val="28"/>
        </w:rPr>
        <w:t xml:space="preserve"> вид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соответствие со стандартами </w:t>
      </w:r>
      <w:r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C62C62"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C62C62">
        <w:rPr>
          <w:rFonts w:ascii="Times New Roman" w:hAnsi="Times New Roman" w:cs="Times New Roman"/>
          <w:sz w:val="28"/>
          <w:szCs w:val="28"/>
        </w:rPr>
        <w:t>.</w:t>
      </w:r>
    </w:p>
    <w:sectPr w:rsidR="00C62C62" w:rsidRPr="00C62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62"/>
    <w:rsid w:val="00C62C62"/>
    <w:rsid w:val="00E8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A4A50"/>
  <w15:chartTrackingRefBased/>
  <w15:docId w15:val="{18A015EF-0675-4AF1-AAB9-1F465EC9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6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2C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2023-12-19T11:04:00Z</dcterms:created>
  <dcterms:modified xsi:type="dcterms:W3CDTF">2023-12-19T11:12:00Z</dcterms:modified>
</cp:coreProperties>
</file>