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32BD1990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8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1C1A78AB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E64DF93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Работа с файлами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54887BDC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21E9957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lastRenderedPageBreak/>
        <w:t>Целью</w:t>
      </w:r>
      <w:r w:rsidRPr="00B266C4">
        <w:rPr>
          <w:rFonts w:ascii="Times New Roman" w:hAnsi="Times New Roman" w:cs="Times New Roman"/>
          <w:sz w:val="28"/>
          <w:szCs w:val="28"/>
        </w:rPr>
        <w:t>:</w:t>
      </w:r>
    </w:p>
    <w:p w14:paraId="2AED7E24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740CF541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класс </w:t>
      </w:r>
      <w:proofErr w:type="spellStart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File|Files</w:t>
      </w:r>
      <w:proofErr w:type="spellEnd"/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Программа должна обладать следующим</w:t>
      </w:r>
    </w:p>
    <w:p w14:paraId="3029B813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4B87755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26AC51AF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3BC67553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478FC752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71DE6A48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7CA02FA8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285148A1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515C010F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51A17B9B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3B0FDD6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6AAC6D36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73E69970" w14:textId="77777777" w:rsidR="00481FD3" w:rsidRPr="006E0339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7099624F" w14:textId="77777777" w:rsidR="00481FD3" w:rsidRPr="005565DA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E03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475D5E05" w14:textId="77777777" w:rsidR="00481FD3" w:rsidRPr="005565DA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ECC041" w14:textId="77777777" w:rsidR="00481FD3" w:rsidRPr="00B266C4" w:rsidRDefault="00481FD3" w:rsidP="00481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65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B266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0C9860AC" w14:textId="77777777" w:rsidR="00481FD3" w:rsidRPr="00100517" w:rsidRDefault="00481FD3" w:rsidP="00481FD3">
      <w:pPr>
        <w:pStyle w:val="HTML"/>
        <w:shd w:val="clear" w:color="auto" w:fill="2B2B2B"/>
        <w:rPr>
          <w:color w:val="A9B7C6"/>
        </w:rPr>
      </w:pPr>
      <w:r w:rsidRPr="00100517">
        <w:rPr>
          <w:color w:val="A9B7C6"/>
          <w:lang w:val="en-US"/>
        </w:rPr>
        <w:t>System</w:t>
      </w:r>
      <w:r w:rsidRPr="00100517">
        <w:rPr>
          <w:color w:val="A9B7C6"/>
        </w:rPr>
        <w:t>.</w:t>
      </w:r>
      <w:r w:rsidRPr="00100517">
        <w:rPr>
          <w:i/>
          <w:iCs/>
          <w:color w:val="9876AA"/>
          <w:lang w:val="en-US"/>
        </w:rPr>
        <w:t>out</w:t>
      </w:r>
      <w:r w:rsidRPr="00100517">
        <w:rPr>
          <w:color w:val="A9B7C6"/>
        </w:rPr>
        <w:t>.</w:t>
      </w:r>
      <w:proofErr w:type="spellStart"/>
      <w:r w:rsidRPr="00100517">
        <w:rPr>
          <w:color w:val="A9B7C6"/>
          <w:lang w:val="en-US"/>
        </w:rPr>
        <w:t>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</w:t>
      </w:r>
      <w:r w:rsidRPr="00100517">
        <w:rPr>
          <w:color w:val="CC7832"/>
        </w:rPr>
        <w:t>\</w:t>
      </w:r>
      <w:r w:rsidRPr="00100517">
        <w:rPr>
          <w:color w:val="CC7832"/>
          <w:lang w:val="en-US"/>
        </w:rPr>
        <w:t>n</w:t>
      </w:r>
      <w:r w:rsidRPr="00100517">
        <w:rPr>
          <w:color w:val="6A8759"/>
        </w:rPr>
        <w:t>Меню файлового менеджера:"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r w:rsidRPr="00100517">
        <w:rPr>
          <w:color w:val="A9B7C6"/>
          <w:lang w:val="en-US"/>
        </w:rPr>
        <w:t>System</w:t>
      </w:r>
      <w:r w:rsidRPr="00100517">
        <w:rPr>
          <w:color w:val="A9B7C6"/>
        </w:rPr>
        <w:t>.</w:t>
      </w:r>
      <w:r w:rsidRPr="00100517">
        <w:rPr>
          <w:i/>
          <w:iCs/>
          <w:color w:val="9876AA"/>
          <w:lang w:val="en-US"/>
        </w:rPr>
        <w:t>out</w:t>
      </w:r>
      <w:r w:rsidRPr="00100517">
        <w:rPr>
          <w:color w:val="A9B7C6"/>
        </w:rPr>
        <w:t>.</w:t>
      </w:r>
      <w:proofErr w:type="spellStart"/>
      <w:r w:rsidRPr="00100517">
        <w:rPr>
          <w:color w:val="A9B7C6"/>
          <w:lang w:val="en-US"/>
        </w:rPr>
        <w:t>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"1. Показать абсолютный путь текущего файла/каталога"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"2. Показать содержимое каталога"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"3. Показать информацию о указанном файле/каталоге"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"4. Изменить имя файла/каталога"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"5. Создать новый файл/каталог в указанном пути"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"6. Создать копию файла в указанном пути"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"7. Перечислить файлы с указанным расширением в текущем каталоге"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"8. Удалить файл/каталог"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"9. Поиск файла/каталога в текущем каталоге"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  <w:r w:rsidRPr="00100517">
        <w:rPr>
          <w:color w:val="CC7832"/>
        </w:rPr>
        <w:br/>
      </w:r>
      <w:proofErr w:type="spellStart"/>
      <w:r w:rsidRPr="00100517">
        <w:rPr>
          <w:color w:val="A9B7C6"/>
        </w:rPr>
        <w:t>System.</w:t>
      </w:r>
      <w:r w:rsidRPr="00100517">
        <w:rPr>
          <w:i/>
          <w:iCs/>
          <w:color w:val="9876AA"/>
        </w:rPr>
        <w:t>out</w:t>
      </w:r>
      <w:r w:rsidRPr="00100517">
        <w:rPr>
          <w:color w:val="A9B7C6"/>
        </w:rPr>
        <w:t>.println</w:t>
      </w:r>
      <w:proofErr w:type="spellEnd"/>
      <w:r w:rsidRPr="00100517">
        <w:rPr>
          <w:color w:val="A9B7C6"/>
        </w:rPr>
        <w:t>(</w:t>
      </w:r>
      <w:r w:rsidRPr="00100517">
        <w:rPr>
          <w:color w:val="6A8759"/>
        </w:rPr>
        <w:t>"10. Выход"</w:t>
      </w:r>
      <w:r w:rsidRPr="00100517">
        <w:rPr>
          <w:color w:val="A9B7C6"/>
        </w:rPr>
        <w:t>)</w:t>
      </w:r>
      <w:r w:rsidRPr="00100517">
        <w:rPr>
          <w:color w:val="CC7832"/>
        </w:rPr>
        <w:t>;</w:t>
      </w:r>
    </w:p>
    <w:p w14:paraId="4CC15EE8" w14:textId="77777777" w:rsidR="00481FD3" w:rsidRPr="00100517" w:rsidRDefault="00481FD3" w:rsidP="00481F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A1A1A"/>
          <w:sz w:val="20"/>
          <w:szCs w:val="20"/>
          <w:lang w:eastAsia="ru-RU"/>
        </w:rPr>
      </w:pPr>
      <w:r w:rsidRPr="00100517">
        <w:rPr>
          <w:rFonts w:ascii="Courier New" w:eastAsia="Times New Roman" w:hAnsi="Courier New" w:cs="Courier New"/>
          <w:color w:val="1A1A1A"/>
          <w:sz w:val="20"/>
          <w:szCs w:val="20"/>
          <w:lang w:eastAsia="ru-RU"/>
        </w:rPr>
        <w:t>…</w:t>
      </w:r>
    </w:p>
    <w:p w14:paraId="3162BB81" w14:textId="77777777" w:rsidR="00481FD3" w:rsidRPr="00100517" w:rsidRDefault="00481FD3" w:rsidP="00481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showAbsolutePath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"Абсолютный путь: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getAbsolutePath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showContentOfDirectory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"Содержимое каталога:"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"Текущий файл не является каталогом."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showInfoForFile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getAbsolutePath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exists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"Имя файла/каталога: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"Путь: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getAbsolutePath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"Размер: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байт"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"Тип: Каталог"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"Тип: Файл"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"Файл/каталог не существует."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changeFileName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новое имя для файла/каталога:"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getParent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renameTo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"Имя файла/каталога успешно изменено."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изменении имени файла/каталога."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createNewFileOrDirectory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путь для нового файла/каталога:"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что создать (1 - файл, 2 - каталог):"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005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Чтение символа новой строки после ввода числа</w:t>
      </w:r>
      <w:r w:rsidRPr="001005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0051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"Новый файл успешно создан."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создании нового файла."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0051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mkdir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"Новый каталог успешно создан."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создании нового каталога."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"Некорректный выбор. Пожалуйста, выберите 1 для файла или 2 для каталога."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"Произошла ошибка."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printStackTrace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createCopyOfFile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путь для копии файла:"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успешно скопирован."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"Произошла ошибка."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printStackTrace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listFilesWithExtensionInCurrentDirectory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расширение файла для поиска:"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endsWith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extension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"Файлы с расширением '"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"':"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"Текущий файл не является каталогом."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deleteFileOrDirectory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путь к файлу или папке для удаления:"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exists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или папка не существует."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успешно удален."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удалении файла."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"Файл успешно удален: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"Ошибка при удалении файла: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"Папка успешно удалена: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"Ошибка при удалении папки: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directory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searchForFileOrDirectory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currentFile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isDirectory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файла/каталога для поиска:"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File[]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currentFile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.listFiles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name.equals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searchName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files.</w:t>
      </w:r>
      <w:r w:rsidRPr="0010051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10051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10051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"Файл/каталог найден: "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0051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getAbsolutePath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"Файл/каталог не найден."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005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5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"Текущий файл не является каталогом."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005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005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3C019CF" w14:textId="77777777" w:rsidR="00481FD3" w:rsidRPr="005565DA" w:rsidRDefault="00481FD3" w:rsidP="00481FD3">
      <w:pPr>
        <w:rPr>
          <w:rFonts w:ascii="Times New Roman" w:hAnsi="Times New Roman" w:cs="Times New Roman"/>
          <w:sz w:val="28"/>
          <w:szCs w:val="28"/>
        </w:rPr>
      </w:pPr>
    </w:p>
    <w:p w14:paraId="6BAADAC9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t>Результат</w:t>
      </w:r>
      <w:r w:rsidRPr="00B266C4">
        <w:rPr>
          <w:rFonts w:ascii="Times New Roman" w:hAnsi="Times New Roman" w:cs="Times New Roman"/>
          <w:sz w:val="28"/>
          <w:szCs w:val="28"/>
        </w:rPr>
        <w:t>:</w:t>
      </w:r>
    </w:p>
    <w:p w14:paraId="149840E4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EE0B0" wp14:editId="080EA7CB">
            <wp:extent cx="5985975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33" t="15051" r="48947" b="47721"/>
                    <a:stretch/>
                  </pic:blipFill>
                  <pic:spPr bwMode="auto">
                    <a:xfrm>
                      <a:off x="0" y="0"/>
                      <a:ext cx="6001593" cy="307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25A6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7C0C8" wp14:editId="1CBB8EAD">
            <wp:extent cx="6023610" cy="14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877" t="15964" r="44329" b="64880"/>
                    <a:stretch/>
                  </pic:blipFill>
                  <pic:spPr bwMode="auto">
                    <a:xfrm>
                      <a:off x="0" y="0"/>
                      <a:ext cx="60236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1B55" w14:textId="77777777" w:rsidR="00481FD3" w:rsidRDefault="00481FD3" w:rsidP="00481FD3">
      <w:pPr>
        <w:rPr>
          <w:rFonts w:ascii="Times New Roman" w:hAnsi="Times New Roman" w:cs="Times New Roman"/>
          <w:sz w:val="28"/>
          <w:szCs w:val="28"/>
        </w:rPr>
      </w:pPr>
    </w:p>
    <w:p w14:paraId="79E07766" w14:textId="77777777" w:rsidR="00481FD3" w:rsidRPr="00B266C4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B266C4">
        <w:rPr>
          <w:rFonts w:ascii="Times New Roman" w:hAnsi="Times New Roman" w:cs="Times New Roman"/>
          <w:sz w:val="28"/>
          <w:szCs w:val="28"/>
        </w:rPr>
        <w:t>:</w:t>
      </w:r>
    </w:p>
    <w:p w14:paraId="335176FF" w14:textId="77777777" w:rsidR="00481FD3" w:rsidRPr="005565DA" w:rsidRDefault="00481FD3" w:rsidP="00481FD3">
      <w:pPr>
        <w:rPr>
          <w:rFonts w:ascii="Times New Roman" w:hAnsi="Times New Roman" w:cs="Times New Roman"/>
          <w:sz w:val="28"/>
          <w:szCs w:val="28"/>
        </w:rPr>
      </w:pPr>
      <w:r w:rsidRPr="005565D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построен простейший файловый менеджер. Появилось лучшее понимание того, как работать с библиотекой </w:t>
      </w:r>
      <w:r w:rsidRPr="005565D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565DA">
        <w:rPr>
          <w:rFonts w:ascii="Times New Roman" w:hAnsi="Times New Roman" w:cs="Times New Roman"/>
          <w:sz w:val="28"/>
          <w:szCs w:val="28"/>
        </w:rPr>
        <w:t xml:space="preserve">, а также произошло знакомство с библиотекой </w:t>
      </w:r>
      <w:proofErr w:type="spellStart"/>
      <w:r w:rsidRPr="005565DA">
        <w:rPr>
          <w:rFonts w:ascii="Times New Roman" w:hAnsi="Times New Roman" w:cs="Times New Roman"/>
          <w:sz w:val="28"/>
          <w:szCs w:val="28"/>
          <w:lang w:val="en-US"/>
        </w:rPr>
        <w:t>nio</w:t>
      </w:r>
      <w:proofErr w:type="spellEnd"/>
      <w:r w:rsidRPr="005565DA">
        <w:rPr>
          <w:rFonts w:ascii="Times New Roman" w:hAnsi="Times New Roman" w:cs="Times New Roman"/>
          <w:sz w:val="28"/>
          <w:szCs w:val="28"/>
        </w:rPr>
        <w:t xml:space="preserve">. Также появилось лучшее понимание того, как работать с файлами и синтаксисом. </w:t>
      </w:r>
    </w:p>
    <w:p w14:paraId="2FF92BDD" w14:textId="77777777" w:rsidR="006D6697" w:rsidRPr="00481FD3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481FD3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CF54" w14:textId="77777777" w:rsidR="00431A19" w:rsidRDefault="00431A19" w:rsidP="00BA778D">
      <w:pPr>
        <w:spacing w:after="0" w:line="240" w:lineRule="auto"/>
      </w:pPr>
      <w:r>
        <w:separator/>
      </w:r>
    </w:p>
  </w:endnote>
  <w:endnote w:type="continuationSeparator" w:id="0">
    <w:p w14:paraId="79A5155F" w14:textId="77777777" w:rsidR="00431A19" w:rsidRDefault="00431A19" w:rsidP="00BA778D">
      <w:pPr>
        <w:spacing w:after="0" w:line="240" w:lineRule="auto"/>
      </w:pPr>
      <w:r>
        <w:continuationSeparator/>
      </w:r>
    </w:p>
  </w:endnote>
  <w:endnote w:type="continuationNotice" w:id="1">
    <w:p w14:paraId="0AA6A32A" w14:textId="77777777" w:rsidR="00431A19" w:rsidRDefault="00431A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68C7" w14:textId="77777777" w:rsidR="00431A19" w:rsidRDefault="00431A19" w:rsidP="00BA778D">
      <w:pPr>
        <w:spacing w:after="0" w:line="240" w:lineRule="auto"/>
      </w:pPr>
      <w:r>
        <w:separator/>
      </w:r>
    </w:p>
  </w:footnote>
  <w:footnote w:type="continuationSeparator" w:id="0">
    <w:p w14:paraId="018257A7" w14:textId="77777777" w:rsidR="00431A19" w:rsidRDefault="00431A19" w:rsidP="00BA778D">
      <w:pPr>
        <w:spacing w:after="0" w:line="240" w:lineRule="auto"/>
      </w:pPr>
      <w:r>
        <w:continuationSeparator/>
      </w:r>
    </w:p>
  </w:footnote>
  <w:footnote w:type="continuationNotice" w:id="1">
    <w:p w14:paraId="66474358" w14:textId="77777777" w:rsidR="00431A19" w:rsidRDefault="00431A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16E2B"/>
    <w:rsid w:val="00431A19"/>
    <w:rsid w:val="00445525"/>
    <w:rsid w:val="004559D1"/>
    <w:rsid w:val="00464AC4"/>
    <w:rsid w:val="00481FD3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7117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2024-06-05T18:30:00Z</dcterms:created>
  <dcterms:modified xsi:type="dcterms:W3CDTF">2024-06-05T18:30:00Z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