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03AF" w14:textId="77777777" w:rsidR="006E0339" w:rsidRPr="00061DC4" w:rsidRDefault="006E0339" w:rsidP="006E03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7824106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665B6AB" wp14:editId="671DA91E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6E0339" w14:paraId="614FF271" w14:textId="77777777" w:rsidTr="00E10F2F">
        <w:tc>
          <w:tcPr>
            <w:tcW w:w="8364" w:type="dxa"/>
          </w:tcPr>
          <w:p w14:paraId="43EB0327" w14:textId="77777777" w:rsidR="006E0339" w:rsidRDefault="006E033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29E4B9F3" w14:textId="77777777" w:rsidR="006E0339" w:rsidRDefault="006E033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46BE7465" w14:textId="77777777" w:rsidR="006E0339" w:rsidRDefault="006E033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13842DB9" w14:textId="77777777" w:rsidR="006E0339" w:rsidRPr="00061DC4" w:rsidRDefault="006E033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50DABC51" w14:textId="77777777" w:rsidR="006E0339" w:rsidRPr="00061DC4" w:rsidRDefault="006E033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2774C69" w14:textId="77777777" w:rsidR="006E0339" w:rsidRPr="00061DC4" w:rsidRDefault="006E0339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65BB41F1" w14:textId="77777777" w:rsidR="006E0339" w:rsidRDefault="006E0339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5BDDA6AC" w14:textId="77777777" w:rsidR="006E0339" w:rsidRDefault="006E0339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5314D0B6" w14:textId="77777777" w:rsidR="006E0339" w:rsidRPr="00061DC4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097B307" w14:textId="77777777" w:rsidR="006E0339" w:rsidRPr="00061DC4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6BBF660" w14:textId="77777777" w:rsidR="006E0339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E78AC1" w14:textId="77777777" w:rsidR="006E0339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4C2EBB3" w14:textId="77777777" w:rsidR="006E0339" w:rsidRDefault="006E0339" w:rsidP="006E0339">
      <w:pPr>
        <w:spacing w:after="0" w:line="240" w:lineRule="auto"/>
        <w:jc w:val="center"/>
      </w:pPr>
      <w:r>
        <w:br/>
      </w:r>
    </w:p>
    <w:p w14:paraId="04D906DA" w14:textId="2773D338" w:rsidR="006E0339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Программирование для ЭВМ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14E87DFD" w14:textId="77777777" w:rsidR="006E0339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6360D81" w14:textId="51EB3B23" w:rsidR="006E0339" w:rsidRPr="00886480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 w:rsidR="005565D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</w:p>
    <w:p w14:paraId="52B0E95A" w14:textId="616F7F19" w:rsidR="006E0339" w:rsidRPr="00CA3FF0" w:rsidRDefault="006E0339" w:rsidP="006E033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Работа с файлами</w:t>
      </w: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67F4F337" w14:textId="77777777" w:rsidR="006E0339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B2376CC" w14:textId="77777777" w:rsidR="006E0339" w:rsidRPr="00B2723B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A914693" w14:textId="77777777" w:rsidR="006E0339" w:rsidRDefault="006E0339" w:rsidP="006E033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D66C6" w14:textId="77777777" w:rsidR="006E0339" w:rsidRPr="00061DC4" w:rsidRDefault="006E0339" w:rsidP="006E0339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3E6C6696" w14:textId="77777777" w:rsidR="006E0339" w:rsidRPr="00061DC4" w:rsidRDefault="006E0339" w:rsidP="006E0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FA86C38" w14:textId="77777777" w:rsidR="006E0339" w:rsidRPr="0063383D" w:rsidRDefault="006E0339" w:rsidP="006E033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B4C977A" w14:textId="77777777" w:rsidR="006E0339" w:rsidRDefault="006E0339" w:rsidP="006E033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245C1C2F" w14:textId="77777777" w:rsidR="006E0339" w:rsidRPr="00BA778D" w:rsidRDefault="006E0339" w:rsidP="006E033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B1EA06" w14:textId="77777777" w:rsidR="006E0339" w:rsidRPr="0063383D" w:rsidRDefault="006E0339" w:rsidP="006E033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506BD5CD" w14:textId="77777777" w:rsidR="006E0339" w:rsidRDefault="006E0339" w:rsidP="006E033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53F5E96C" w14:textId="77777777" w:rsidR="006E0339" w:rsidRPr="00BA778D" w:rsidRDefault="006E0339" w:rsidP="006E033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1C08A6CF" w14:textId="77777777" w:rsidR="006E0339" w:rsidRDefault="006E0339" w:rsidP="006E033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И.А.______</w:t>
      </w:r>
    </w:p>
    <w:p w14:paraId="4816164D" w14:textId="14C327C9" w:rsidR="006E0339" w:rsidRPr="00CB2BFB" w:rsidRDefault="006E0339" w:rsidP="006E033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</w:t>
      </w:r>
    </w:p>
    <w:p w14:paraId="0BAA5C63" w14:textId="77777777" w:rsidR="006E0339" w:rsidRDefault="006E0339" w:rsidP="006E03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1B0EF9A7" w14:textId="77777777" w:rsidR="006E0339" w:rsidRDefault="006E0339" w:rsidP="006E03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1262766C" w14:textId="21A6E795" w:rsidR="006E0339" w:rsidRDefault="006E0339" w:rsidP="006E03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bookmarkEnd w:id="0"/>
    <w:p w14:paraId="52E45896" w14:textId="77777777" w:rsidR="006E0339" w:rsidRDefault="006E0339"/>
    <w:p w14:paraId="2F47BFDA" w14:textId="30B36F30" w:rsidR="006E0339" w:rsidRPr="005565DA" w:rsidRDefault="006E0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5DA">
        <w:rPr>
          <w:rFonts w:ascii="Times New Roman" w:hAnsi="Times New Roman" w:cs="Times New Roman"/>
          <w:sz w:val="28"/>
          <w:szCs w:val="28"/>
        </w:rPr>
        <w:lastRenderedPageBreak/>
        <w:t>Целью</w:t>
      </w:r>
      <w:r w:rsidRPr="005565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19FD4E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простейший файловый менеджер. (Для Java использовать пакеты</w:t>
      </w:r>
    </w:p>
    <w:p w14:paraId="5C174B63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java.io|java.nio</w:t>
      </w:r>
      <w:proofErr w:type="spellEnd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класс </w:t>
      </w:r>
      <w:proofErr w:type="spellStart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File|Files</w:t>
      </w:r>
      <w:proofErr w:type="spellEnd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Программа должна обладать следующим</w:t>
      </w:r>
    </w:p>
    <w:p w14:paraId="04B3FBB2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функционалом:</w:t>
      </w:r>
    </w:p>
    <w:p w14:paraId="07CB9044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Выбор файла или каталога для работы;</w:t>
      </w:r>
    </w:p>
    <w:p w14:paraId="276A47D0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Вывод абсолютного пути для текущего файла или каталога;</w:t>
      </w:r>
    </w:p>
    <w:p w14:paraId="3351B880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содержимого каталога;</w:t>
      </w:r>
    </w:p>
    <w:p w14:paraId="611FDA58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Вывод всей возможной информации для заданного файла;</w:t>
      </w:r>
    </w:p>
    <w:p w14:paraId="1E0845A0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Изменение имени файла или каталога;</w:t>
      </w:r>
    </w:p>
    <w:p w14:paraId="3E63D4EE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Создание нового файла или каталога по заданному пути;</w:t>
      </w:r>
    </w:p>
    <w:p w14:paraId="16EC8515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Создание копии файла по заданному пути;</w:t>
      </w:r>
    </w:p>
    <w:p w14:paraId="0ABA2936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Вывод списка файлов текущего каталога, имеющих расширение,</w:t>
      </w:r>
    </w:p>
    <w:p w14:paraId="22CBA109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задаваемое пользователем;</w:t>
      </w:r>
    </w:p>
    <w:p w14:paraId="78ED9462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 Удаление файла или каталога;</w:t>
      </w:r>
    </w:p>
    <w:p w14:paraId="4D6263B2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10.Поиск файла или каталога в выбранном каталоге;</w:t>
      </w:r>
    </w:p>
    <w:p w14:paraId="52977350" w14:textId="77777777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172FA120" w14:textId="19451308" w:rsidR="006E0339" w:rsidRPr="005565DA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 программы.</w:t>
      </w:r>
    </w:p>
    <w:p w14:paraId="09F7DB8C" w14:textId="04AE41D6" w:rsidR="006E0339" w:rsidRPr="005565DA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205628" w14:textId="726E1A22" w:rsidR="006E0339" w:rsidRPr="005565DA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565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5565D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18346F7C" w14:textId="77777777" w:rsidR="006E0339" w:rsidRPr="005565DA" w:rsidRDefault="006E0339" w:rsidP="006E033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5565DA">
        <w:rPr>
          <w:rFonts w:ascii="Times New Roman" w:hAnsi="Times New Roman" w:cs="Times New Roman"/>
          <w:color w:val="CC7832"/>
          <w:sz w:val="28"/>
          <w:szCs w:val="28"/>
          <w:lang w:val="en-US"/>
        </w:rPr>
        <w:t>\n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Меню</w:t>
      </w:r>
      <w:r w:rsidRPr="005565DA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файлового</w:t>
      </w:r>
      <w:r w:rsidRPr="005565DA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менеджера</w:t>
      </w:r>
      <w:r w:rsidRPr="005565DA">
        <w:rPr>
          <w:rFonts w:ascii="Times New Roman" w:hAnsi="Times New Roman" w:cs="Times New Roman"/>
          <w:color w:val="6A8759"/>
          <w:sz w:val="28"/>
          <w:szCs w:val="28"/>
          <w:lang w:val="en-US"/>
        </w:rPr>
        <w:t>:"</w:t>
      </w:r>
      <w:r w:rsidRPr="005565DA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"1. 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Показать абсолютный путь текущего файла/каталога"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"2. Показать содержимое каталога"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"3. Показать информацию о указанном файле/каталоге"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"4. Изменить имя файла/каталога"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"5. Создать новый файл/каталог в указанном пути"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"6. Создать копию файла в указанном пути"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"7. Перечислить файлы с указанным расширением в текущем каталоге"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"8. Удалить файл/каталог"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"9. Поиск файла/каталога в текущем каталоге"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565DA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5565DA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5565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565DA">
        <w:rPr>
          <w:rFonts w:ascii="Times New Roman" w:hAnsi="Times New Roman" w:cs="Times New Roman"/>
          <w:color w:val="6A8759"/>
          <w:sz w:val="28"/>
          <w:szCs w:val="28"/>
        </w:rPr>
        <w:t>"10. Выход"</w:t>
      </w:r>
      <w:r w:rsidRPr="005565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565DA"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14:paraId="14B4E97B" w14:textId="06D5B0B1" w:rsidR="006E0339" w:rsidRPr="006E0339" w:rsidRDefault="006E0339" w:rsidP="006E0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565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…</w:t>
      </w:r>
    </w:p>
    <w:p w14:paraId="216FD11B" w14:textId="77777777" w:rsidR="006E0339" w:rsidRPr="006E0339" w:rsidRDefault="006E0339" w:rsidP="006E03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private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static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void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showAbsolutePath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"Абсолютный путь: 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getAbsolutePath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private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static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void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showContentOfDirectory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isDirectory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[]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listFiles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"Содержимое каталога:"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!=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for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: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lastRenderedPageBreak/>
        <w:t xml:space="preserve">        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"Текущий файл не является каталогом."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private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static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void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showInfoForFile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new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getAbsolutePath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exists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"Имя файла/каталога: 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"Путь: 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getAbsolutePath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"Размер: 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length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() +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 байт"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isDirectory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"Тип: Каталог"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"Тип: Файл"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"Файл/каталог не существует."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private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static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void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changeFileName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"Введите новое имя для файла/каталога:"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getParent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() +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\\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scanner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nextLine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new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renameTo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proofErr w:type="spellEnd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=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newFile</w:t>
      </w:r>
      <w:proofErr w:type="spellEnd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"Имя файла/каталога успешно изменено."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"Ошибка при изменении имени файла/каталога."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private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static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void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createNewFileOrDirectory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"Введите путь для нового файла/каталога:"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scanner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nextLine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new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"Выберите что создать (1 - файл, 2 - каталог):"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choice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scanner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nextInt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scanner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nextLine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; </w:t>
      </w:r>
      <w:r w:rsidRPr="006E033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// Чтение символа новой строки после ввода числа</w:t>
      </w:r>
      <w:r w:rsidRPr="006E033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try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choice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== </w:t>
      </w:r>
      <w:r w:rsidRPr="006E0339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lastRenderedPageBreak/>
        <w:t xml:space="preserve">    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createNewFile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"Новый файл успешно создан."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"Ошибка при создании нового файла."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choice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== </w:t>
      </w:r>
      <w:r w:rsidRPr="006E0339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mkdir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"Новый каталог успешно создан."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"Ошибка при создании нового каталога."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"Некорректный выбор. Пожалуйста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выберите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1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для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2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для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каталога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IOException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e)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Произошла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ошибка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e.printStackTrace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createCopyOfFile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путь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для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копии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copyPath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scanner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.nextLine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File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copyFile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copyPath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try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Files.</w:t>
      </w:r>
      <w:r w:rsidRPr="006E033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copy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.toPath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copyFile.toPath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успешно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скопирован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IOException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e)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Произошла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ошибка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e.printStackTrace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listFilesWithExtensionInCurrentDirectory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(Scanner scanner)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.isDirectory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расширение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для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поиска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extension =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scanner.nextLine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File[] files = 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.listFiles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dir</w:t>
      </w:r>
      <w:proofErr w:type="spellEnd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name) -&gt;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name.toLowerCase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endsWith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6E0339">
        <w:rPr>
          <w:rFonts w:ascii="Times New Roman" w:eastAsia="Times New Roman" w:hAnsi="Times New Roman" w:cs="Times New Roman"/>
          <w:color w:val="B389C5"/>
          <w:sz w:val="28"/>
          <w:szCs w:val="28"/>
          <w:lang w:val="en-US" w:eastAsia="ru-RU"/>
        </w:rPr>
        <w:t>extension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if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(files !=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Файлы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расширением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'"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extension +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"':"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for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(File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: files)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file.getName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Текущий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является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каталогом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deleteFileOrDirectory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путь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файлу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папке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для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удаления:"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path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scanner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nextLine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new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path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(!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exists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"Файл или папка не существует."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isDirectory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deleteDirectory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delete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"Файл успешно удален."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"Ошибка при удалении файла."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private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static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void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deleteDirectory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directory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[]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directory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listFiles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!=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for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: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isDirectory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deleteDirectory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delete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"Файл успешно удален: 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"Ошибка при удалении файла: 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directory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delete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"Папка успешно удалена: 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directory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lastRenderedPageBreak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"Ошибка при удалении папки: 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directory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getName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private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static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void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searchForFileOrDirectory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currentFile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isDirectory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"Введите имя файла/каталога для поиска:"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String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searchName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scanner.nextLine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File[]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files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ru-RU"/>
        </w:rPr>
        <w:t>currentFile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.listFiles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dir</w:t>
      </w:r>
      <w:proofErr w:type="spellEnd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) -&gt;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name.equals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B389C5"/>
          <w:sz w:val="28"/>
          <w:szCs w:val="28"/>
          <w:lang w:eastAsia="ru-RU"/>
        </w:rPr>
        <w:t>searchName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files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!= </w:t>
      </w:r>
      <w:proofErr w:type="spellStart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null</w:t>
      </w:r>
      <w:proofErr w:type="spellEnd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&amp;&amp;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files.</w:t>
      </w:r>
      <w:r w:rsidRPr="006E0339">
        <w:rPr>
          <w:rFonts w:ascii="Times New Roman" w:eastAsia="Times New Roman" w:hAnsi="Times New Roman" w:cs="Times New Roman"/>
          <w:color w:val="9876AA"/>
          <w:sz w:val="28"/>
          <w:szCs w:val="28"/>
          <w:lang w:eastAsia="ru-RU"/>
        </w:rPr>
        <w:t>length</w:t>
      </w:r>
      <w:proofErr w:type="spellEnd"/>
      <w:r w:rsidRPr="006E0339">
        <w:rPr>
          <w:rFonts w:ascii="Times New Roman" w:eastAsia="Times New Roman" w:hAnsi="Times New Roman" w:cs="Times New Roman"/>
          <w:color w:val="9876AA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&gt; </w:t>
      </w:r>
      <w:r w:rsidRPr="006E0339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"Файл/каталог найден: "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files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[</w:t>
      </w:r>
      <w:r w:rsidRPr="006E0339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].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getAbsolutePath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} </w:t>
      </w:r>
      <w:proofErr w:type="spellStart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else</w:t>
      </w:r>
      <w:proofErr w:type="spellEnd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"Файл/каталог не найден."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} </w:t>
      </w:r>
      <w:proofErr w:type="spellStart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else</w:t>
      </w:r>
      <w:proofErr w:type="spellEnd"/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{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System.</w:t>
      </w:r>
      <w:r w:rsidRPr="006E033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ru-RU"/>
        </w:rPr>
        <w:t>out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.println</w:t>
      </w:r>
      <w:proofErr w:type="spellEnd"/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6E033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"Текущий файл не является каталогом."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6E0339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}</w:t>
      </w:r>
      <w:r w:rsidRPr="006E033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>}</w:t>
      </w:r>
    </w:p>
    <w:p w14:paraId="6EBD4F83" w14:textId="59B5BE6A" w:rsidR="006E0339" w:rsidRPr="005565DA" w:rsidRDefault="006E0339">
      <w:pPr>
        <w:rPr>
          <w:rFonts w:ascii="Times New Roman" w:hAnsi="Times New Roman" w:cs="Times New Roman"/>
          <w:sz w:val="28"/>
          <w:szCs w:val="28"/>
        </w:rPr>
      </w:pPr>
    </w:p>
    <w:p w14:paraId="4F41FE9B" w14:textId="31D158A6" w:rsidR="006E0339" w:rsidRPr="005565DA" w:rsidRDefault="006E0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5DA">
        <w:rPr>
          <w:rFonts w:ascii="Times New Roman" w:hAnsi="Times New Roman" w:cs="Times New Roman"/>
          <w:sz w:val="28"/>
          <w:szCs w:val="28"/>
        </w:rPr>
        <w:t>Результат</w:t>
      </w:r>
      <w:r w:rsidRPr="005565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14F807" w14:textId="0CCEF3BE" w:rsidR="006E0339" w:rsidRPr="005565DA" w:rsidRDefault="006E0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9CEC6" wp14:editId="1B1AE91F">
            <wp:extent cx="5985975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33" t="15051" r="48947" b="47721"/>
                    <a:stretch/>
                  </pic:blipFill>
                  <pic:spPr bwMode="auto">
                    <a:xfrm>
                      <a:off x="0" y="0"/>
                      <a:ext cx="6001593" cy="307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5406E" w14:textId="7A698661" w:rsidR="006E0339" w:rsidRPr="005565DA" w:rsidRDefault="006E0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5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781CC9" wp14:editId="0C065041">
            <wp:extent cx="6023610" cy="14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77" t="15964" r="44329" b="64880"/>
                    <a:stretch/>
                  </pic:blipFill>
                  <pic:spPr bwMode="auto">
                    <a:xfrm>
                      <a:off x="0" y="0"/>
                      <a:ext cx="602361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52695" w14:textId="66960685" w:rsidR="006E0339" w:rsidRPr="005565DA" w:rsidRDefault="006E0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5DA">
        <w:rPr>
          <w:rFonts w:ascii="Times New Roman" w:hAnsi="Times New Roman" w:cs="Times New Roman"/>
          <w:sz w:val="28"/>
          <w:szCs w:val="28"/>
        </w:rPr>
        <w:t>Вывод</w:t>
      </w:r>
      <w:r w:rsidRPr="005565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850E5C" w14:textId="393A3D7D" w:rsidR="006E0339" w:rsidRPr="005565DA" w:rsidRDefault="005565DA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построен простейший файловый менеджер. Появилось лучшее понимание того, как работать с библиотекой </w:t>
      </w:r>
      <w:r w:rsidRPr="005565D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565DA">
        <w:rPr>
          <w:rFonts w:ascii="Times New Roman" w:hAnsi="Times New Roman" w:cs="Times New Roman"/>
          <w:sz w:val="28"/>
          <w:szCs w:val="28"/>
        </w:rPr>
        <w:t xml:space="preserve">, а также произошло знакомство с библиотекой </w:t>
      </w:r>
      <w:proofErr w:type="spellStart"/>
      <w:r w:rsidRPr="005565DA">
        <w:rPr>
          <w:rFonts w:ascii="Times New Roman" w:hAnsi="Times New Roman" w:cs="Times New Roman"/>
          <w:sz w:val="28"/>
          <w:szCs w:val="28"/>
          <w:lang w:val="en-US"/>
        </w:rPr>
        <w:t>nio</w:t>
      </w:r>
      <w:proofErr w:type="spellEnd"/>
      <w:r w:rsidRPr="005565DA">
        <w:rPr>
          <w:rFonts w:ascii="Times New Roman" w:hAnsi="Times New Roman" w:cs="Times New Roman"/>
          <w:sz w:val="28"/>
          <w:szCs w:val="28"/>
        </w:rPr>
        <w:t xml:space="preserve">. Также появилось лучшее понимание того, как работать с файлами и синтаксисом. </w:t>
      </w:r>
    </w:p>
    <w:sectPr w:rsidR="006E0339" w:rsidRPr="00556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39"/>
    <w:rsid w:val="005565DA"/>
    <w:rsid w:val="006E0339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23AA"/>
  <w15:chartTrackingRefBased/>
  <w15:docId w15:val="{EFD46999-6C8E-4DF7-87D1-F605CD7D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0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3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2024-05-29T07:19:00Z</dcterms:created>
  <dcterms:modified xsi:type="dcterms:W3CDTF">2024-05-29T07:34:00Z</dcterms:modified>
</cp:coreProperties>
</file>