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803C" w14:textId="77777777" w:rsidR="00753A64" w:rsidRPr="00061DC4" w:rsidRDefault="00753A64" w:rsidP="00753A6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Hlk153879211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41097F4" wp14:editId="4BA24541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5694"/>
      </w:tblGrid>
      <w:tr w:rsidR="00753A64" w14:paraId="0B708E28" w14:textId="77777777" w:rsidTr="00D12B1B">
        <w:tc>
          <w:tcPr>
            <w:tcW w:w="8364" w:type="dxa"/>
          </w:tcPr>
          <w:p w14:paraId="171B6247" w14:textId="77777777" w:rsidR="00753A64" w:rsidRDefault="00753A64" w:rsidP="00D12B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1096079A" w14:textId="77777777" w:rsidR="00753A64" w:rsidRDefault="00753A64" w:rsidP="00D12B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66AE4F32" w14:textId="77777777" w:rsidR="00753A64" w:rsidRDefault="00753A64" w:rsidP="00D12B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48213078" w14:textId="77777777" w:rsidR="00753A64" w:rsidRPr="00061DC4" w:rsidRDefault="00753A64" w:rsidP="00D12B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Государственное образовательное учреждение высшего образования «МОСКОВСКИЙ АВТОМОБИЛЬНО-ДОРОЖНЫЙ</w:t>
            </w:r>
          </w:p>
          <w:p w14:paraId="3C4D365F" w14:textId="77777777" w:rsidR="00753A64" w:rsidRPr="00061DC4" w:rsidRDefault="00753A64" w:rsidP="00D12B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792BBEFD" w14:textId="77777777" w:rsidR="00753A64" w:rsidRPr="00061DC4" w:rsidRDefault="00753A64" w:rsidP="00D12B1B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1E4AE001" w14:textId="77777777" w:rsidR="00753A64" w:rsidRDefault="00753A64" w:rsidP="00D12B1B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5694" w:type="dxa"/>
          </w:tcPr>
          <w:p w14:paraId="39805603" w14:textId="77777777" w:rsidR="00753A64" w:rsidRDefault="00753A64" w:rsidP="00D12B1B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14:paraId="780A3892" w14:textId="77777777" w:rsidR="00753A64" w:rsidRPr="00061DC4" w:rsidRDefault="00753A64" w:rsidP="00753A6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B29210A" w14:textId="77777777" w:rsidR="00753A64" w:rsidRPr="00061DC4" w:rsidRDefault="00753A64" w:rsidP="00753A6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3E55AF8" w14:textId="77777777" w:rsidR="00753A64" w:rsidRDefault="00753A64" w:rsidP="00753A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DFA9E0" w14:textId="77777777" w:rsidR="00753A64" w:rsidRDefault="00753A64" w:rsidP="00753A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1F849852" w14:textId="77777777" w:rsidR="00753A64" w:rsidRDefault="00753A64" w:rsidP="00753A64">
      <w:pPr>
        <w:spacing w:after="0" w:line="240" w:lineRule="auto"/>
        <w:jc w:val="center"/>
      </w:pPr>
      <w:r>
        <w:br/>
      </w:r>
    </w:p>
    <w:p w14:paraId="3CD44022" w14:textId="48A581B2" w:rsidR="00753A64" w:rsidRDefault="00753A64" w:rsidP="00753A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«Структуры и алгоритмы обработки данных»</w:t>
      </w:r>
    </w:p>
    <w:p w14:paraId="35AD1C20" w14:textId="77777777" w:rsidR="00753A64" w:rsidRDefault="00753A64" w:rsidP="00753A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4D1CC999" w14:textId="615633B1" w:rsidR="00753A64" w:rsidRPr="00753A64" w:rsidRDefault="00753A64" w:rsidP="00753A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Лабораторная работа №</w:t>
      </w:r>
      <w:r w:rsidRPr="00753A6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</w:t>
      </w:r>
    </w:p>
    <w:p w14:paraId="646EC17B" w14:textId="191865F7" w:rsidR="00753A64" w:rsidRPr="00E41B51" w:rsidRDefault="00753A64" w:rsidP="00753A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</w:t>
      </w:r>
      <w:r w:rsidR="00533AF3">
        <w:rPr>
          <w:rFonts w:ascii="Times New Roman" w:hAnsi="Times New Roman" w:cs="Times New Roman"/>
          <w:b/>
          <w:color w:val="24292E"/>
          <w:sz w:val="32"/>
          <w:szCs w:val="32"/>
        </w:rPr>
        <w:t>Программирование циклических вычислительных процессов</w:t>
      </w:r>
      <w:r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08016FCB" w14:textId="77777777" w:rsidR="00753A64" w:rsidRDefault="00753A64" w:rsidP="00753A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A2A65A2" w14:textId="77777777" w:rsidR="00753A64" w:rsidRPr="00B2723B" w:rsidRDefault="00753A64" w:rsidP="00753A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789DC1C" w14:textId="77777777" w:rsidR="00753A64" w:rsidRDefault="00753A64" w:rsidP="00753A6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ECDD2FF" w14:textId="77777777" w:rsidR="00753A64" w:rsidRPr="00061DC4" w:rsidRDefault="00753A64" w:rsidP="00753A64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49245CA6" w14:textId="77777777" w:rsidR="00753A64" w:rsidRPr="00061DC4" w:rsidRDefault="00753A64" w:rsidP="00753A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1303283F" w14:textId="77777777" w:rsidR="00753A64" w:rsidRPr="0063383D" w:rsidRDefault="00753A64" w:rsidP="00753A6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7B2BA77D" w14:textId="77777777" w:rsidR="00753A64" w:rsidRDefault="00753A64" w:rsidP="00753A6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1бПМ______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</w:t>
      </w:r>
      <w:r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Кузнецов А-С.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О._____        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54C565DD" w14:textId="77777777" w:rsidR="00753A64" w:rsidRPr="00BA778D" w:rsidRDefault="00753A64" w:rsidP="00753A6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E1A814" w14:textId="77777777" w:rsidR="00753A64" w:rsidRPr="0063383D" w:rsidRDefault="00753A64" w:rsidP="00753A6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72F9C41B" w14:textId="1241A4DD" w:rsidR="00753A64" w:rsidRDefault="00753A64" w:rsidP="00753A6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_____</w:t>
      </w:r>
    </w:p>
    <w:p w14:paraId="72E52C87" w14:textId="77777777" w:rsidR="00753A64" w:rsidRPr="00BA778D" w:rsidRDefault="00753A64" w:rsidP="00753A6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Звание ____________________________ </w:t>
      </w:r>
    </w:p>
    <w:p w14:paraId="5CEA2676" w14:textId="762513A5" w:rsidR="00753A64" w:rsidRDefault="00753A64" w:rsidP="00753A6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Кутейников И.</w:t>
      </w:r>
      <w:r w:rsidR="00465F0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.______</w:t>
      </w:r>
    </w:p>
    <w:p w14:paraId="1DD25A9B" w14:textId="77777777" w:rsidR="00753A64" w:rsidRDefault="00753A64" w:rsidP="00753A6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EAA8B4" w14:textId="77777777" w:rsidR="00753A64" w:rsidRDefault="00753A64" w:rsidP="00753A6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6C44E" w14:textId="318A3275" w:rsidR="00753A64" w:rsidRPr="00CB2BFB" w:rsidRDefault="00753A64" w:rsidP="00753A6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«___</w:t>
      </w:r>
      <w:proofErr w:type="gramStart"/>
      <w:r w:rsid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»_</w:t>
      </w:r>
      <w:proofErr w:type="gramEnd"/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______________________2023г.</w:t>
      </w:r>
      <w:r w:rsidRPr="00CB2BF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     </w:t>
      </w:r>
    </w:p>
    <w:p w14:paraId="5DB59FAD" w14:textId="77777777" w:rsidR="00753A64" w:rsidRPr="00BA778D" w:rsidRDefault="00753A64" w:rsidP="00753A6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BBAAA8" w14:textId="77777777" w:rsidR="00753A64" w:rsidRDefault="00753A64" w:rsidP="00753A6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87AABC6" w14:textId="10CAEB61" w:rsidR="00753A64" w:rsidRPr="00753A64" w:rsidRDefault="00753A64" w:rsidP="00753A64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753A64">
        <w:rPr>
          <w:rFonts w:ascii="Times New Roman" w:hAnsi="Times New Roman" w:cs="Times New Roman"/>
          <w:sz w:val="28"/>
          <w:szCs w:val="28"/>
        </w:rPr>
        <w:t>Москва 2023</w:t>
      </w:r>
    </w:p>
    <w:bookmarkEnd w:id="0"/>
    <w:p w14:paraId="4C1E83DC" w14:textId="100C0813" w:rsidR="00D310D6" w:rsidRDefault="00753A64">
      <w:pPr>
        <w:rPr>
          <w:rFonts w:ascii="Times New Roman" w:hAnsi="Times New Roman" w:cs="Times New Roman"/>
          <w:sz w:val="28"/>
          <w:szCs w:val="28"/>
        </w:rPr>
      </w:pPr>
      <w:r w:rsidRPr="00753A64"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Pr="00533AF3">
        <w:rPr>
          <w:rFonts w:ascii="Times New Roman" w:hAnsi="Times New Roman" w:cs="Times New Roman"/>
          <w:sz w:val="28"/>
          <w:szCs w:val="28"/>
        </w:rPr>
        <w:t>:</w:t>
      </w:r>
      <w:r w:rsidR="00533AF3">
        <w:rPr>
          <w:rFonts w:ascii="Times New Roman" w:hAnsi="Times New Roman" w:cs="Times New Roman"/>
          <w:sz w:val="28"/>
          <w:szCs w:val="28"/>
        </w:rPr>
        <w:t xml:space="preserve"> </w:t>
      </w:r>
      <w:r w:rsidR="0058471B">
        <w:rPr>
          <w:rFonts w:ascii="Times New Roman" w:hAnsi="Times New Roman" w:cs="Times New Roman"/>
          <w:sz w:val="28"/>
          <w:szCs w:val="28"/>
        </w:rPr>
        <w:t>д</w:t>
      </w:r>
      <w:r w:rsidR="00533AF3">
        <w:rPr>
          <w:rFonts w:ascii="Times New Roman" w:hAnsi="Times New Roman" w:cs="Times New Roman"/>
          <w:sz w:val="28"/>
          <w:szCs w:val="28"/>
        </w:rPr>
        <w:t xml:space="preserve">ля функции составить программу построения таблицы значений функции </w:t>
      </w:r>
      <w:r w:rsidR="0058471B">
        <w:rPr>
          <w:rFonts w:ascii="Times New Roman" w:hAnsi="Times New Roman" w:cs="Times New Roman"/>
          <w:sz w:val="28"/>
          <w:szCs w:val="28"/>
        </w:rPr>
        <w:t>при изменение левой и правой границы и шага, задаваемых пользователем. В каждой строке выводить значение аргумента и соответствующее ему значение функции.</w:t>
      </w:r>
    </w:p>
    <w:p w14:paraId="389E6CE3" w14:textId="4C3A1C0D" w:rsidR="0058471B" w:rsidRDefault="005847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B2BFB">
        <w:rPr>
          <w:rFonts w:ascii="Times New Roman" w:hAnsi="Times New Roman" w:cs="Times New Roman"/>
          <w:sz w:val="28"/>
          <w:szCs w:val="28"/>
        </w:rPr>
        <w:t>:</w:t>
      </w:r>
    </w:p>
    <w:p w14:paraId="12E8C134" w14:textId="77777777" w:rsidR="0058471B" w:rsidRPr="0058471B" w:rsidRDefault="0058471B" w:rsidP="005847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java.util.Scanner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Mainn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58471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x, 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y,step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count, begin, end, 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sum,C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sum = </w:t>
      </w:r>
      <w:r w:rsidRPr="0058471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 = </w:t>
      </w:r>
      <w:r w:rsidRPr="0058471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in = 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58471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8471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шаг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step = 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in.nextDouble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(step == </w:t>
      </w:r>
      <w:r w:rsidRPr="0058471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8471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шаг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может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быть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равен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нулю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break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8471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начальную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точку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begin = 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in.nextDouble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8471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конечную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точку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end = 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in.nextDouble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(begin&gt;end)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 = begin;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begin = end;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end = C;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 = begin; x &lt;= end; x += 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58471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abs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(step))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y = x * 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58471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exp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(x) + </w:t>
      </w:r>
      <w:r w:rsidRPr="0058471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58471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sin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(x) - 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58471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sqrt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58471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abs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58471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pow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</w:t>
      </w:r>
      <w:r w:rsidRPr="0058471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 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58471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pow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</w:t>
      </w:r>
      <w:r w:rsidRPr="0058471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)));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8471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"y="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y);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58471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round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58471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abs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(y)) % </w:t>
      </w:r>
      <w:r w:rsidRPr="0058471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58471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count++;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sum += y;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8471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proofErr w:type="spellStart"/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ариф</w:t>
      </w:r>
      <w:proofErr w:type="spellEnd"/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.="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sum / count);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C5309A5" w14:textId="0648A93B" w:rsidR="0058471B" w:rsidRDefault="005847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90FEE6" w14:textId="404AEF4C" w:rsidR="0058471B" w:rsidRPr="00CB2BFB" w:rsidRDefault="00584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CB2BFB">
        <w:rPr>
          <w:rFonts w:ascii="Times New Roman" w:hAnsi="Times New Roman" w:cs="Times New Roman"/>
          <w:sz w:val="28"/>
          <w:szCs w:val="28"/>
        </w:rPr>
        <w:t>:</w:t>
      </w:r>
    </w:p>
    <w:p w14:paraId="0481C2CA" w14:textId="77777777" w:rsidR="0058471B" w:rsidRPr="0058471B" w:rsidRDefault="0058471B" w:rsidP="0058471B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</w:rPr>
        <w:t>Введите шаг: 1</w:t>
      </w:r>
    </w:p>
    <w:p w14:paraId="011A6CF2" w14:textId="77777777" w:rsidR="0058471B" w:rsidRPr="0058471B" w:rsidRDefault="0058471B" w:rsidP="0058471B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</w:rPr>
        <w:t>Введите начальную точку: 1</w:t>
      </w:r>
    </w:p>
    <w:p w14:paraId="6DD21DCF" w14:textId="77777777" w:rsidR="0058471B" w:rsidRPr="0058471B" w:rsidRDefault="0058471B" w:rsidP="0058471B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</w:rPr>
        <w:t>Введите конечную точку: 10</w:t>
      </w:r>
    </w:p>
    <w:p w14:paraId="30CE7A40" w14:textId="77777777" w:rsidR="0058471B" w:rsidRPr="0058471B" w:rsidRDefault="0058471B" w:rsidP="0058471B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471B">
        <w:rPr>
          <w:rFonts w:ascii="Times New Roman" w:hAnsi="Times New Roman" w:cs="Times New Roman"/>
          <w:sz w:val="28"/>
          <w:szCs w:val="28"/>
        </w:rPr>
        <w:t>=4.401223798074838</w:t>
      </w:r>
    </w:p>
    <w:p w14:paraId="7C34A56A" w14:textId="77777777" w:rsidR="0058471B" w:rsidRPr="0058471B" w:rsidRDefault="0058471B" w:rsidP="0058471B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  <w:lang w:val="en-US"/>
        </w:rPr>
        <w:lastRenderedPageBreak/>
        <w:t>y</w:t>
      </w:r>
      <w:r w:rsidRPr="0058471B">
        <w:rPr>
          <w:rFonts w:ascii="Times New Roman" w:hAnsi="Times New Roman" w:cs="Times New Roman"/>
          <w:sz w:val="28"/>
          <w:szCs w:val="28"/>
        </w:rPr>
        <w:t>=14.596707051512663</w:t>
      </w:r>
    </w:p>
    <w:p w14:paraId="0ABACE3E" w14:textId="77777777" w:rsidR="0058471B" w:rsidRPr="0058471B" w:rsidRDefault="0058471B" w:rsidP="0058471B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471B">
        <w:rPr>
          <w:rFonts w:ascii="Times New Roman" w:hAnsi="Times New Roman" w:cs="Times New Roman"/>
          <w:sz w:val="28"/>
          <w:szCs w:val="28"/>
        </w:rPr>
        <w:t>=56.296210098563456</w:t>
      </w:r>
    </w:p>
    <w:p w14:paraId="3B86E861" w14:textId="77777777" w:rsidR="0058471B" w:rsidRPr="0058471B" w:rsidRDefault="0058471B" w:rsidP="0058471B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471B">
        <w:rPr>
          <w:rFonts w:ascii="Times New Roman" w:hAnsi="Times New Roman" w:cs="Times New Roman"/>
          <w:sz w:val="28"/>
          <w:szCs w:val="28"/>
        </w:rPr>
        <w:t>=209.9507919116856</w:t>
      </w:r>
    </w:p>
    <w:p w14:paraId="418DB27F" w14:textId="77777777" w:rsidR="0058471B" w:rsidRPr="0058471B" w:rsidRDefault="0058471B" w:rsidP="0058471B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471B">
        <w:rPr>
          <w:rFonts w:ascii="Times New Roman" w:hAnsi="Times New Roman" w:cs="Times New Roman"/>
          <w:sz w:val="28"/>
          <w:szCs w:val="28"/>
        </w:rPr>
        <w:t>=730.1479469635567</w:t>
      </w:r>
    </w:p>
    <w:p w14:paraId="74058322" w14:textId="77777777" w:rsidR="0058471B" w:rsidRPr="0058471B" w:rsidRDefault="0058471B" w:rsidP="0058471B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471B">
        <w:rPr>
          <w:rFonts w:ascii="Times New Roman" w:hAnsi="Times New Roman" w:cs="Times New Roman"/>
          <w:sz w:val="28"/>
          <w:szCs w:val="28"/>
        </w:rPr>
        <w:t>=2406.597522095014</w:t>
      </w:r>
    </w:p>
    <w:p w14:paraId="128496C1" w14:textId="77777777" w:rsidR="0058471B" w:rsidRPr="0058471B" w:rsidRDefault="0058471B" w:rsidP="0058471B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471B">
        <w:rPr>
          <w:rFonts w:ascii="Times New Roman" w:hAnsi="Times New Roman" w:cs="Times New Roman"/>
          <w:sz w:val="28"/>
          <w:szCs w:val="28"/>
        </w:rPr>
        <w:t>=7660.599653997166</w:t>
      </w:r>
    </w:p>
    <w:p w14:paraId="03983712" w14:textId="77777777" w:rsidR="0058471B" w:rsidRPr="0058471B" w:rsidRDefault="0058471B" w:rsidP="0058471B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471B">
        <w:rPr>
          <w:rFonts w:ascii="Times New Roman" w:hAnsi="Times New Roman" w:cs="Times New Roman"/>
          <w:sz w:val="28"/>
          <w:szCs w:val="28"/>
        </w:rPr>
        <w:t>=23828.476602338556</w:t>
      </w:r>
    </w:p>
    <w:p w14:paraId="01854F90" w14:textId="77777777" w:rsidR="0058471B" w:rsidRPr="0058471B" w:rsidRDefault="0058471B" w:rsidP="0058471B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471B">
        <w:rPr>
          <w:rFonts w:ascii="Times New Roman" w:hAnsi="Times New Roman" w:cs="Times New Roman"/>
          <w:sz w:val="28"/>
          <w:szCs w:val="28"/>
        </w:rPr>
        <w:t>=72903.12374102623</w:t>
      </w:r>
    </w:p>
    <w:p w14:paraId="7249E641" w14:textId="77777777" w:rsidR="0058471B" w:rsidRPr="0058471B" w:rsidRDefault="0058471B" w:rsidP="0058471B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471B">
        <w:rPr>
          <w:rFonts w:ascii="Times New Roman" w:hAnsi="Times New Roman" w:cs="Times New Roman"/>
          <w:sz w:val="28"/>
          <w:szCs w:val="28"/>
        </w:rPr>
        <w:t>=220233.5699058454</w:t>
      </w:r>
    </w:p>
    <w:p w14:paraId="15CB03DD" w14:textId="3DC61CE0" w:rsidR="0058471B" w:rsidRDefault="0058471B" w:rsidP="0058471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471B">
        <w:rPr>
          <w:rFonts w:ascii="Times New Roman" w:hAnsi="Times New Roman" w:cs="Times New Roman"/>
          <w:sz w:val="28"/>
          <w:szCs w:val="28"/>
        </w:rPr>
        <w:t>ср.ариф</w:t>
      </w:r>
      <w:proofErr w:type="spellEnd"/>
      <w:proofErr w:type="gramEnd"/>
      <w:r w:rsidRPr="0058471B">
        <w:rPr>
          <w:rFonts w:ascii="Times New Roman" w:hAnsi="Times New Roman" w:cs="Times New Roman"/>
          <w:sz w:val="28"/>
          <w:szCs w:val="28"/>
        </w:rPr>
        <w:t>. =40843.807113492636</w:t>
      </w:r>
    </w:p>
    <w:p w14:paraId="6140B1B5" w14:textId="7B07D2A6" w:rsidR="00465F06" w:rsidRDefault="00465F06" w:rsidP="0058471B">
      <w:pPr>
        <w:rPr>
          <w:rFonts w:ascii="Times New Roman" w:hAnsi="Times New Roman" w:cs="Times New Roman"/>
          <w:sz w:val="28"/>
          <w:szCs w:val="28"/>
        </w:rPr>
      </w:pPr>
    </w:p>
    <w:p w14:paraId="744E8A79" w14:textId="0D259EFA" w:rsidR="0058471B" w:rsidRPr="00CB2BFB" w:rsidRDefault="00465F06" w:rsidP="00584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58471B" w:rsidRPr="00CB2BFB">
        <w:rPr>
          <w:rFonts w:ascii="Times New Roman" w:hAnsi="Times New Roman" w:cs="Times New Roman"/>
          <w:sz w:val="28"/>
          <w:szCs w:val="28"/>
        </w:rPr>
        <w:t>:</w:t>
      </w:r>
    </w:p>
    <w:p w14:paraId="209451CB" w14:textId="709E357C" w:rsidR="0058471B" w:rsidRPr="0047046D" w:rsidRDefault="0058471B" w:rsidP="00584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была написана программа для решения, а также определения средней арифметической функций, соответствующих определенным аргументам. Было получено понимание как без вызова определенного класса работать с математическими операторами. Также было получено понимание как работать с условными операторами(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847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>)</w:t>
      </w:r>
      <w:r w:rsidR="0047046D">
        <w:rPr>
          <w:rFonts w:ascii="Times New Roman" w:hAnsi="Times New Roman" w:cs="Times New Roman"/>
          <w:sz w:val="28"/>
          <w:szCs w:val="28"/>
        </w:rPr>
        <w:t>, циклом вида</w:t>
      </w:r>
      <w:r w:rsidR="0047046D" w:rsidRPr="0047046D">
        <w:rPr>
          <w:rFonts w:ascii="Times New Roman" w:hAnsi="Times New Roman" w:cs="Times New Roman"/>
          <w:sz w:val="28"/>
          <w:szCs w:val="28"/>
        </w:rPr>
        <w:t xml:space="preserve"> ‘</w:t>
      </w:r>
      <w:r w:rsidR="0047046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47046D" w:rsidRPr="0047046D">
        <w:rPr>
          <w:rFonts w:ascii="Times New Roman" w:hAnsi="Times New Roman" w:cs="Times New Roman"/>
          <w:sz w:val="28"/>
          <w:szCs w:val="28"/>
        </w:rPr>
        <w:t>’.</w:t>
      </w:r>
    </w:p>
    <w:p w14:paraId="6D1B02E5" w14:textId="77777777" w:rsidR="0058471B" w:rsidRPr="0058471B" w:rsidRDefault="0058471B">
      <w:pPr>
        <w:rPr>
          <w:rFonts w:ascii="Times New Roman" w:hAnsi="Times New Roman" w:cs="Times New Roman"/>
          <w:sz w:val="28"/>
          <w:szCs w:val="28"/>
        </w:rPr>
      </w:pPr>
    </w:p>
    <w:sectPr w:rsidR="0058471B" w:rsidRPr="00584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64"/>
    <w:rsid w:val="00465F06"/>
    <w:rsid w:val="0047046D"/>
    <w:rsid w:val="00533AF3"/>
    <w:rsid w:val="0058471B"/>
    <w:rsid w:val="00753A64"/>
    <w:rsid w:val="00C66D1A"/>
    <w:rsid w:val="00CB2BFB"/>
    <w:rsid w:val="00D3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6192"/>
  <w15:chartTrackingRefBased/>
  <w15:docId w15:val="{C7F68631-88F9-4363-873F-9620BA24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84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47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2024-05-29T08:18:00Z</dcterms:created>
  <dcterms:modified xsi:type="dcterms:W3CDTF">2024-05-29T08:18:00Z</dcterms:modified>
</cp:coreProperties>
</file>