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36212" w14:textId="77777777" w:rsidR="0071482F" w:rsidRPr="00061DC4" w:rsidRDefault="0071482F" w:rsidP="0071482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382A26D1" wp14:editId="441FFB57">
            <wp:simplePos x="0" y="0"/>
            <wp:positionH relativeFrom="column">
              <wp:posOffset>-1026795</wp:posOffset>
            </wp:positionH>
            <wp:positionV relativeFrom="paragraph">
              <wp:posOffset>87630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3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5694"/>
      </w:tblGrid>
      <w:tr w:rsidR="0071482F" w14:paraId="55921ACA" w14:textId="77777777" w:rsidTr="00E10F2F">
        <w:tc>
          <w:tcPr>
            <w:tcW w:w="8364" w:type="dxa"/>
          </w:tcPr>
          <w:p w14:paraId="715638BC" w14:textId="77777777" w:rsidR="0071482F" w:rsidRDefault="0071482F" w:rsidP="00E10F2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Министерство образования и науки </w:t>
            </w:r>
          </w:p>
          <w:p w14:paraId="13CB693A" w14:textId="77777777" w:rsidR="0071482F" w:rsidRDefault="0071482F" w:rsidP="00E10F2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Российской Федерации</w:t>
            </w:r>
          </w:p>
          <w:p w14:paraId="7D90A351" w14:textId="77777777" w:rsidR="0071482F" w:rsidRDefault="0071482F" w:rsidP="00E10F2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14:paraId="30D6650B" w14:textId="77777777" w:rsidR="0071482F" w:rsidRPr="00061DC4" w:rsidRDefault="0071482F" w:rsidP="00E10F2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Государственное образовательное учреждение высшего образования «МОСКОВСКИЙ АВТОМОБИЛЬНО-ДОРОЖНЫЙ</w:t>
            </w:r>
          </w:p>
          <w:p w14:paraId="2BEF3256" w14:textId="77777777" w:rsidR="0071482F" w:rsidRPr="00061DC4" w:rsidRDefault="0071482F" w:rsidP="00E10F2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ГОСУДАРСТВЕННЫЙ ТЕХНИЧЕСКИЙ УНИВЕРСИТЕТ </w:t>
            </w:r>
          </w:p>
          <w:p w14:paraId="126AD0D5" w14:textId="77777777" w:rsidR="0071482F" w:rsidRPr="00061DC4" w:rsidRDefault="0071482F" w:rsidP="00E10F2F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(МАДИ)»</w:t>
            </w:r>
          </w:p>
          <w:p w14:paraId="26DA28B6" w14:textId="77777777" w:rsidR="0071482F" w:rsidRDefault="0071482F" w:rsidP="00E10F2F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5694" w:type="dxa"/>
          </w:tcPr>
          <w:p w14:paraId="1A58A3D6" w14:textId="77777777" w:rsidR="0071482F" w:rsidRDefault="0071482F" w:rsidP="00E10F2F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</w:tc>
      </w:tr>
    </w:tbl>
    <w:p w14:paraId="611A8D40" w14:textId="77777777" w:rsidR="0071482F" w:rsidRPr="00061DC4" w:rsidRDefault="0071482F" w:rsidP="0071482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2A9B03B" w14:textId="77777777" w:rsidR="0071482F" w:rsidRPr="00061DC4" w:rsidRDefault="0071482F" w:rsidP="0071482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2DABB6C" w14:textId="77777777" w:rsidR="0071482F" w:rsidRDefault="0071482F" w:rsidP="007148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C54FEF8" w14:textId="77777777" w:rsidR="0071482F" w:rsidRDefault="0071482F" w:rsidP="007148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2335F7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53C636AD" w14:textId="77777777" w:rsidR="0071482F" w:rsidRDefault="0071482F" w:rsidP="0071482F">
      <w:pPr>
        <w:spacing w:after="0" w:line="240" w:lineRule="auto"/>
        <w:jc w:val="center"/>
      </w:pPr>
      <w:r>
        <w:br/>
      </w:r>
    </w:p>
    <w:p w14:paraId="762C68BB" w14:textId="77777777" w:rsidR="0071482F" w:rsidRDefault="0071482F" w:rsidP="007148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/>
      </w:r>
      <w:r w:rsidRPr="7BD1091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 дисциплине «Структуры и алгоритмы обработки данных»</w:t>
      </w:r>
    </w:p>
    <w:p w14:paraId="20BABEA1" w14:textId="77777777" w:rsidR="0071482F" w:rsidRDefault="0071482F" w:rsidP="007148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372FE128" w14:textId="77777777" w:rsidR="0071482F" w:rsidRPr="00886480" w:rsidRDefault="0071482F" w:rsidP="007148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77D4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1</w:t>
      </w:r>
    </w:p>
    <w:p w14:paraId="42DD9DFD" w14:textId="7728C463" w:rsidR="0071482F" w:rsidRPr="0071482F" w:rsidRDefault="0071482F" w:rsidP="0071482F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</w:pPr>
      <w:r w:rsidRPr="0071482F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«</w:t>
      </w:r>
      <w:r w:rsidRPr="0071482F"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  <w:t>Реализация стека/дека.</w:t>
      </w:r>
      <w:r w:rsidRPr="0071482F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»</w:t>
      </w:r>
    </w:p>
    <w:p w14:paraId="4B02C050" w14:textId="77777777" w:rsidR="0071482F" w:rsidRDefault="0071482F" w:rsidP="007148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439888E4" w14:textId="77777777" w:rsidR="0071482F" w:rsidRPr="00B2723B" w:rsidRDefault="0071482F" w:rsidP="007148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4DC865C6" w14:textId="77777777" w:rsidR="0071482F" w:rsidRDefault="0071482F" w:rsidP="0071482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BF539B2" w14:textId="77777777" w:rsidR="0071482F" w:rsidRPr="00061DC4" w:rsidRDefault="0071482F" w:rsidP="0071482F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29B31032" w14:textId="77777777" w:rsidR="0071482F" w:rsidRPr="00061DC4" w:rsidRDefault="0071482F" w:rsidP="007148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55812049" w14:textId="77777777" w:rsidR="0071482F" w:rsidRPr="0063383D" w:rsidRDefault="0071482F" w:rsidP="0071482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Выполнил:</w:t>
      </w: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55C06D5B" w14:textId="77777777" w:rsidR="0071482F" w:rsidRDefault="0071482F" w:rsidP="0071482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Учебная группа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1бПМ______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</w:t>
      </w:r>
      <w:r w:rsidRPr="00BA778D"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Кузнецов А-С.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О._____          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</w:t>
      </w:r>
    </w:p>
    <w:p w14:paraId="523017EB" w14:textId="77777777" w:rsidR="0071482F" w:rsidRPr="00BA778D" w:rsidRDefault="0071482F" w:rsidP="0071482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1286BD" w14:textId="77777777" w:rsidR="0071482F" w:rsidRPr="0063383D" w:rsidRDefault="0071482F" w:rsidP="0071482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Принял:</w:t>
      </w:r>
    </w:p>
    <w:p w14:paraId="53C7B782" w14:textId="77777777" w:rsidR="0071482F" w:rsidRDefault="0071482F" w:rsidP="0071482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_____</w:t>
      </w:r>
    </w:p>
    <w:p w14:paraId="2FD7CE91" w14:textId="77777777" w:rsidR="0071482F" w:rsidRPr="00BA778D" w:rsidRDefault="0071482F" w:rsidP="0071482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Звание ____________________________ </w:t>
      </w:r>
    </w:p>
    <w:p w14:paraId="051C7070" w14:textId="77777777" w:rsidR="0071482F" w:rsidRDefault="0071482F" w:rsidP="0071482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ФИО </w:t>
      </w:r>
      <w:r w:rsidRPr="00B2723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Кутейников И.А.______</w:t>
      </w:r>
    </w:p>
    <w:p w14:paraId="2F123169" w14:textId="77777777" w:rsidR="0071482F" w:rsidRDefault="0071482F" w:rsidP="0071482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FE4FE0" w14:textId="77777777" w:rsidR="0071482F" w:rsidRDefault="0071482F" w:rsidP="0071482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4B3033" w14:textId="77777777" w:rsidR="0071482F" w:rsidRPr="00CB2BFB" w:rsidRDefault="0071482F" w:rsidP="0071482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CB2B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B2B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»_</w:t>
      </w:r>
      <w:proofErr w:type="gramEnd"/>
      <w:r w:rsidRPr="00CB2B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______________________202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</w:t>
      </w:r>
      <w:r w:rsidRPr="00CB2B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г.</w:t>
      </w:r>
      <w:r w:rsidRPr="00CB2BF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 xml:space="preserve">    </w:t>
      </w:r>
    </w:p>
    <w:p w14:paraId="3984D69D" w14:textId="77777777" w:rsidR="0071482F" w:rsidRDefault="0071482F" w:rsidP="0071482F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753A64">
        <w:rPr>
          <w:rFonts w:ascii="Times New Roman" w:hAnsi="Times New Roman" w:cs="Times New Roman"/>
          <w:sz w:val="28"/>
          <w:szCs w:val="28"/>
        </w:rPr>
        <w:t>Москва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713FC296" w14:textId="19FA0329" w:rsidR="00CD7F02" w:rsidRDefault="00CD7F02"/>
    <w:p w14:paraId="6FE2562B" w14:textId="7D634B3E" w:rsidR="00A41442" w:rsidRPr="005A7AD2" w:rsidRDefault="00A41442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Цель</w:t>
      </w:r>
      <w:r w:rsidRPr="005A7A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14:paraId="3204DCA8" w14:textId="4CD704DC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Разработать программу обработки данных, содержащихся в заранее подготовленном файле,</w:t>
      </w:r>
    </w:p>
    <w:p w14:paraId="7F91D665" w14:textId="77777777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соответствии с индивидуальным заданием. Программа должна включать модуль, содержащий</w:t>
      </w:r>
    </w:p>
    <w:p w14:paraId="18DAD7D5" w14:textId="77777777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набор всех необходимых средств (типов, подпрограмм и т.д.) для решения поставленной задачи.</w:t>
      </w:r>
    </w:p>
    <w:p w14:paraId="1E96B2AA" w14:textId="77777777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Порядок выполнения работы:</w:t>
      </w:r>
    </w:p>
    <w:p w14:paraId="1650E4A6" w14:textId="77777777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1) Получить у преподавателя индивидуальное задание.</w:t>
      </w:r>
    </w:p>
    <w:p w14:paraId="38607352" w14:textId="77777777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2) Построить схему алгоритма решения задачи.</w:t>
      </w:r>
    </w:p>
    <w:p w14:paraId="6734E169" w14:textId="77777777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3) Использовать подпрограммы, реализующие полный набор операций</w:t>
      </w:r>
    </w:p>
    <w:p w14:paraId="72B86410" w14:textId="77777777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этой структуры:</w:t>
      </w:r>
    </w:p>
    <w:p w14:paraId="26E3C1BC" w14:textId="77777777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допустимые операции для стека: инициализация, проверка на</w:t>
      </w:r>
    </w:p>
    <w:p w14:paraId="0A8C0FF5" w14:textId="77777777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пустоту, добавление нового элемента в начало, извлечение элемента из</w:t>
      </w:r>
    </w:p>
    <w:p w14:paraId="3A4CE87F" w14:textId="77777777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начала;</w:t>
      </w:r>
    </w:p>
    <w:p w14:paraId="33801658" w14:textId="77777777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допустимые операции для дека: инициализация, проверка на пустоту,</w:t>
      </w:r>
    </w:p>
    <w:p w14:paraId="53E60F60" w14:textId="77777777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добавление нового элемента в начало, добавление нового элемента в конец,</w:t>
      </w:r>
    </w:p>
    <w:p w14:paraId="3BE8B4CF" w14:textId="77777777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извлечение элемента из начала, извлечение элемента из конца.</w:t>
      </w:r>
    </w:p>
    <w:p w14:paraId="696D485B" w14:textId="77777777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4) Составить спецификации используемых подпрограмм.</w:t>
      </w:r>
    </w:p>
    <w:p w14:paraId="27EFB8C5" w14:textId="13199851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5)Составить программу, включающую модуль обработки соответствующей динамической структуры.</w:t>
      </w:r>
    </w:p>
    <w:p w14:paraId="3290195C" w14:textId="77777777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6) Проверить и продемонстрировать преподавателю работу программы</w:t>
      </w:r>
    </w:p>
    <w:p w14:paraId="5D29B650" w14:textId="77777777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 полном наборе тестов. Обеспечить одновременный показ в окнах на</w:t>
      </w:r>
    </w:p>
    <w:p w14:paraId="2443F760" w14:textId="77777777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экране содержимого входного и выходного файлов.</w:t>
      </w:r>
    </w:p>
    <w:p w14:paraId="2673F38B" w14:textId="5B542866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7) Оформить отчет о лабораторной работе.</w:t>
      </w:r>
    </w:p>
    <w:p w14:paraId="6D6B07A2" w14:textId="6EE82805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Вариант 5</w:t>
      </w:r>
    </w:p>
    <w:p w14:paraId="06094C4C" w14:textId="179554F1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Даны три стержня и n дисков различного размера. Диски можно надевать на стержни,</w:t>
      </w:r>
    </w:p>
    <w:p w14:paraId="2DC0A7C6" w14:textId="77777777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образуя из них башни. Перенести n дисков со стержня А на стержень С, сохранив их</w:t>
      </w:r>
    </w:p>
    <w:p w14:paraId="52F11831" w14:textId="77777777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первоначальный порядок. При переносе дисков необходимо соблюдать следующие</w:t>
      </w:r>
    </w:p>
    <w:p w14:paraId="0639F1A9" w14:textId="77777777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правила:</w:t>
      </w:r>
    </w:p>
    <w:p w14:paraId="3422EFA4" w14:textId="77777777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 каждом шаге со стержня на стержень переносить только один диск;</w:t>
      </w:r>
    </w:p>
    <w:p w14:paraId="3B503E3F" w14:textId="77777777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диск нельзя помещать на диск меньшего размера;</w:t>
      </w:r>
    </w:p>
    <w:p w14:paraId="1070BE4C" w14:textId="77777777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промежуточного хранения можно использовать стержень В.</w:t>
      </w:r>
    </w:p>
    <w:p w14:paraId="5041210E" w14:textId="77777777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Реализовать алгоритм, используя три стека вместо стержней А, В, С. Информация о</w:t>
      </w:r>
    </w:p>
    <w:p w14:paraId="27580B78" w14:textId="2ACE19CA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дисках хранится в исходном файле.</w:t>
      </w:r>
    </w:p>
    <w:p w14:paraId="02AFEE3C" w14:textId="1795F762" w:rsidR="0071482F" w:rsidRDefault="007148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731332A" w14:textId="77777777" w:rsidR="001779EB" w:rsidRPr="001779EB" w:rsidRDefault="001779EB" w:rsidP="001779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import </w:t>
      </w:r>
      <w:proofErr w:type="spellStart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java.io.File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;import</w:t>
      </w:r>
      <w:proofErr w:type="spellEnd"/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proofErr w:type="spellStart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java.io.FileNotFoundException</w:t>
      </w:r>
      <w:proofErr w:type="spellEnd"/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import </w:t>
      </w:r>
      <w:proofErr w:type="spellStart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java.util.Scanner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;import</w:t>
      </w:r>
      <w:proofErr w:type="spellEnd"/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proofErr w:type="spellStart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java.io.PrintWriter</w:t>
      </w:r>
      <w:proofErr w:type="spellEnd"/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import </w:t>
      </w:r>
      <w:proofErr w:type="spellStart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java.util.Stack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;public</w:t>
      </w:r>
      <w:proofErr w:type="spellEnd"/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class 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Main {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static void </w:t>
      </w:r>
      <w:proofErr w:type="spellStart"/>
      <w:r w:rsidRPr="001779EB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towerOfHanoi</w:t>
      </w:r>
      <w:proofErr w:type="spellEnd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int 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Stack&lt;Integer&gt; A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Stack&lt;Integer&gt; B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lastRenderedPageBreak/>
        <w:t>Stack&lt;Integer&gt; C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PrintWriter</w:t>
      </w:r>
      <w:proofErr w:type="spellEnd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proofErr w:type="spellStart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writer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String</w:t>
      </w:r>
      <w:proofErr w:type="spellEnd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num1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String num2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String num3){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if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(n &gt; </w:t>
      </w:r>
      <w:r w:rsidRPr="001779EB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){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779EB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towerOfHanoi</w:t>
      </w:r>
      <w:proofErr w:type="spellEnd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(n-</w:t>
      </w:r>
      <w:r w:rsidRPr="001779EB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A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writer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num1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num3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num2)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int 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disk = </w:t>
      </w:r>
      <w:proofErr w:type="spellStart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A.pop</w:t>
      </w:r>
      <w:proofErr w:type="spellEnd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proofErr w:type="spellStart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C.push</w:t>
      </w:r>
      <w:proofErr w:type="spellEnd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(disk)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           </w:t>
      </w:r>
      <w:proofErr w:type="spellStart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writer.println</w:t>
      </w:r>
      <w:proofErr w:type="spellEnd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779E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779EB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Переместить</w:t>
      </w:r>
      <w:r w:rsidRPr="001779E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779EB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диск</w:t>
      </w:r>
      <w:r w:rsidRPr="001779E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" 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+ disk + </w:t>
      </w:r>
      <w:r w:rsidRPr="001779E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" </w:t>
      </w:r>
      <w:r w:rsidRPr="001779EB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с</w:t>
      </w:r>
      <w:r w:rsidRPr="001779E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o </w:t>
      </w:r>
      <w:r w:rsidRPr="001779EB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столба</w:t>
      </w:r>
      <w:r w:rsidRPr="001779E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" 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+num1+</w:t>
      </w:r>
      <w:r w:rsidRPr="001779E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" " 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+ </w:t>
      </w:r>
      <w:r w:rsidRPr="001779E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" </w:t>
      </w:r>
      <w:r w:rsidRPr="001779EB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на</w:t>
      </w:r>
      <w:r w:rsidRPr="001779E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779EB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столб</w:t>
      </w:r>
      <w:r w:rsidRPr="001779E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" 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+num3+</w:t>
      </w:r>
      <w:r w:rsidRPr="001779E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" " 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+ </w:t>
      </w:r>
      <w:r w:rsidRPr="001779E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 "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proofErr w:type="spellStart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writer.println</w:t>
      </w:r>
      <w:proofErr w:type="spellEnd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(A+</w:t>
      </w:r>
      <w:r w:rsidRPr="001779E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 "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+B+</w:t>
      </w:r>
      <w:r w:rsidRPr="001779E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 "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+C)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proofErr w:type="spellStart"/>
      <w:r w:rsidRPr="001779EB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towerOfHanoi</w:t>
      </w:r>
      <w:proofErr w:type="spellEnd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(n-</w:t>
      </w:r>
      <w:r w:rsidRPr="001779EB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A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writer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num2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num1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num3)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}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static void </w:t>
      </w:r>
      <w:proofErr w:type="spellStart"/>
      <w:r w:rsidRPr="001779EB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restoreOriginalOrder</w:t>
      </w:r>
      <w:proofErr w:type="spellEnd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(Stack&lt;Integer&gt; source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Stack&lt;Integer&gt; destination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Stack&lt;Integer&gt; auxiliary) {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while 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(!</w:t>
      </w:r>
      <w:proofErr w:type="spellStart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destination.isEmpty</w:t>
      </w:r>
      <w:proofErr w:type="spellEnd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()) {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source.push</w:t>
      </w:r>
      <w:proofErr w:type="spellEnd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destination.pop</w:t>
      </w:r>
      <w:proofErr w:type="spellEnd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())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while 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(!</w:t>
      </w:r>
      <w:proofErr w:type="spellStart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auxiliary.isEmpty</w:t>
      </w:r>
      <w:proofErr w:type="spellEnd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()) {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source.push</w:t>
      </w:r>
      <w:proofErr w:type="spellEnd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auxiliary.pop</w:t>
      </w:r>
      <w:proofErr w:type="spellEnd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())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}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public static void </w:t>
      </w:r>
      <w:r w:rsidRPr="001779EB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main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(String[] </w:t>
      </w:r>
      <w:proofErr w:type="spellStart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args</w:t>
      </w:r>
      <w:proofErr w:type="spellEnd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 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throws </w:t>
      </w:r>
      <w:proofErr w:type="spellStart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FileNotFoundException</w:t>
      </w:r>
      <w:proofErr w:type="spellEnd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{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Stack&lt;Integer&gt; </w:t>
      </w:r>
      <w:proofErr w:type="spellStart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stackA</w:t>
      </w:r>
      <w:proofErr w:type="spellEnd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Stack&lt;&gt;()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Stack&lt;Integer&gt; </w:t>
      </w:r>
      <w:proofErr w:type="spellStart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stackB</w:t>
      </w:r>
      <w:proofErr w:type="spellEnd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Stack&lt;&gt;()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Stack&lt;Integer&gt; </w:t>
      </w:r>
      <w:proofErr w:type="spellStart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stackC</w:t>
      </w:r>
      <w:proofErr w:type="spellEnd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Stack&lt;&gt;()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String num1=</w:t>
      </w:r>
      <w:r w:rsidRPr="001779E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"1"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String num2=</w:t>
      </w:r>
      <w:r w:rsidRPr="001779E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"2"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String num3=</w:t>
      </w:r>
      <w:r w:rsidRPr="001779E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"3"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Scanner </w:t>
      </w:r>
      <w:proofErr w:type="spellStart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sc</w:t>
      </w:r>
      <w:proofErr w:type="spellEnd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= 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Scanner(System.</w:t>
      </w:r>
      <w:r w:rsidRPr="001779EB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in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File </w:t>
      </w:r>
      <w:proofErr w:type="spellStart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</w:t>
      </w:r>
      <w:proofErr w:type="spellEnd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File(</w:t>
      </w:r>
      <w:r w:rsidRPr="001779E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779EB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диски</w:t>
      </w:r>
      <w:r w:rsidRPr="001779E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.txt"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proofErr w:type="spellStart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PrintWriter</w:t>
      </w:r>
      <w:proofErr w:type="spellEnd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writer = 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proofErr w:type="spellStart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PrintWriter</w:t>
      </w:r>
      <w:proofErr w:type="spellEnd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File(</w:t>
      </w:r>
      <w:r w:rsidRPr="001779E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779EB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результат</w:t>
      </w:r>
      <w:r w:rsidRPr="001779E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.txt"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proofErr w:type="spellStart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PrintWriter</w:t>
      </w:r>
      <w:proofErr w:type="spellEnd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righter = 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proofErr w:type="spellStart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PrintWriter</w:t>
      </w:r>
      <w:proofErr w:type="spellEnd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779E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779EB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диски</w:t>
      </w:r>
      <w:r w:rsidRPr="001779E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.txt"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proofErr w:type="spellStart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1779EB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</w:t>
      </w:r>
      <w:proofErr w:type="spellEnd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779E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779EB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1779E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779EB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число</w:t>
      </w:r>
      <w:r w:rsidRPr="001779E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779EB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дисков</w:t>
      </w:r>
      <w:r w:rsidRPr="001779E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: "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int </w:t>
      </w:r>
      <w:proofErr w:type="spellStart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kolDis</w:t>
      </w:r>
      <w:proofErr w:type="spellEnd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proofErr w:type="spellStart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sc.nextInt</w:t>
      </w:r>
      <w:proofErr w:type="spellEnd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for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int </w:t>
      </w:r>
      <w:proofErr w:type="spellStart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</w:t>
      </w:r>
      <w:proofErr w:type="spellStart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kolDis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&gt;</w:t>
      </w:r>
      <w:r w:rsidRPr="001779EB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i--){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righter.println</w:t>
      </w:r>
      <w:proofErr w:type="spellEnd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righter.flush</w:t>
      </w:r>
      <w:proofErr w:type="spellEnd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Scanner in = 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Scanner(file)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while 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in.hasNextInt</w:t>
      </w:r>
      <w:proofErr w:type="spellEnd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()) {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stackA.push</w:t>
      </w:r>
      <w:proofErr w:type="spellEnd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in.nextInt</w:t>
      </w:r>
      <w:proofErr w:type="spellEnd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())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in.close</w:t>
      </w:r>
      <w:proofErr w:type="spellEnd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proofErr w:type="spellStart"/>
      <w:r w:rsidRPr="001779EB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towerOfHanoi</w:t>
      </w:r>
      <w:proofErr w:type="spellEnd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stackA.size</w:t>
      </w:r>
      <w:proofErr w:type="spellEnd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stackA</w:t>
      </w:r>
      <w:proofErr w:type="spellEnd"/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stackB</w:t>
      </w:r>
      <w:proofErr w:type="spellEnd"/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stackC</w:t>
      </w:r>
      <w:proofErr w:type="spellEnd"/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writer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num1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num2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num3)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proofErr w:type="spellStart"/>
      <w:r w:rsidRPr="001779EB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restoreOriginalOrder</w:t>
      </w:r>
      <w:proofErr w:type="spellEnd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stackA</w:t>
      </w:r>
      <w:proofErr w:type="spellEnd"/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stackC</w:t>
      </w:r>
      <w:proofErr w:type="spellEnd"/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stackB</w:t>
      </w:r>
      <w:proofErr w:type="spellEnd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r w:rsidRPr="001779E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// </w:t>
      </w:r>
      <w:r w:rsidRPr="001779EB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Восстанавливаем</w:t>
      </w:r>
      <w:r w:rsidRPr="001779E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779EB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исходный</w:t>
      </w:r>
      <w:r w:rsidRPr="001779E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779EB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порядок</w:t>
      </w:r>
      <w:r w:rsidRPr="001779E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</w:r>
      <w:r w:rsidRPr="001779E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lastRenderedPageBreak/>
        <w:t xml:space="preserve">        </w:t>
      </w:r>
      <w:proofErr w:type="spellStart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writer.println</w:t>
      </w:r>
      <w:proofErr w:type="spellEnd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779E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779EB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Диски</w:t>
      </w:r>
      <w:r w:rsidRPr="001779E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779EB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</w:t>
      </w:r>
      <w:r w:rsidRPr="001779E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779EB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исходном</w:t>
      </w:r>
      <w:r w:rsidRPr="001779E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779EB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порядке</w:t>
      </w:r>
      <w:r w:rsidRPr="001779EB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" 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+ </w:t>
      </w:r>
      <w:proofErr w:type="spellStart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stackA</w:t>
      </w:r>
      <w:proofErr w:type="spellEnd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       </w:t>
      </w:r>
      <w:proofErr w:type="spellStart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writer.close</w:t>
      </w:r>
      <w:proofErr w:type="spellEnd"/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1779EB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1779EB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}}</w:t>
      </w:r>
    </w:p>
    <w:p w14:paraId="6F40286A" w14:textId="3FDD5863" w:rsidR="0071482F" w:rsidRDefault="007148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94AD20" w14:textId="66D22C9C" w:rsidR="0071482F" w:rsidRDefault="007148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9DE707" w14:textId="58665552" w:rsidR="001779EB" w:rsidRPr="001779EB" w:rsidRDefault="001779E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779EB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177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9EB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177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9EB">
        <w:rPr>
          <w:rFonts w:ascii="Times New Roman" w:hAnsi="Times New Roman" w:cs="Times New Roman"/>
          <w:sz w:val="28"/>
          <w:szCs w:val="28"/>
          <w:lang w:val="en-US"/>
        </w:rPr>
        <w:t>дисков</w:t>
      </w:r>
      <w:proofErr w:type="spellEnd"/>
      <w:r w:rsidRPr="001779EB">
        <w:rPr>
          <w:rFonts w:ascii="Times New Roman" w:hAnsi="Times New Roman" w:cs="Times New Roman"/>
          <w:sz w:val="28"/>
          <w:szCs w:val="28"/>
          <w:lang w:val="en-US"/>
        </w:rPr>
        <w:t>: 3</w:t>
      </w:r>
    </w:p>
    <w:p w14:paraId="47D6C165" w14:textId="1C019AD7" w:rsidR="001779EB" w:rsidRDefault="001779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EE249A" wp14:editId="15609C85">
            <wp:extent cx="541020" cy="9344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8" t="8438" r="97050" b="82896"/>
                    <a:stretch/>
                  </pic:blipFill>
                  <pic:spPr bwMode="auto">
                    <a:xfrm>
                      <a:off x="0" y="0"/>
                      <a:ext cx="545897" cy="942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790F4" w14:textId="77777777" w:rsidR="001779EB" w:rsidRDefault="001779EB" w:rsidP="0071482F">
      <w:pPr>
        <w:shd w:val="clear" w:color="auto" w:fill="FFFFFF"/>
        <w:spacing w:after="0" w:line="240" w:lineRule="auto"/>
        <w:rPr>
          <w:noProof/>
        </w:rPr>
      </w:pPr>
    </w:p>
    <w:p w14:paraId="4ED32427" w14:textId="495809AA" w:rsidR="001779EB" w:rsidRDefault="001779EB" w:rsidP="0071482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5FFA43" wp14:editId="20BD780F">
            <wp:extent cx="5542015" cy="3345180"/>
            <wp:effectExtent l="0" t="0" r="190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351" r="71523" b="60091"/>
                    <a:stretch/>
                  </pic:blipFill>
                  <pic:spPr bwMode="auto">
                    <a:xfrm>
                      <a:off x="0" y="0"/>
                      <a:ext cx="5559842" cy="3355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E3312" w14:textId="252D1D8B" w:rsidR="0071482F" w:rsidRPr="001779EB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Вывод</w:t>
      </w:r>
      <w:r w:rsidRPr="001779E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</w:t>
      </w:r>
    </w:p>
    <w:p w14:paraId="14D9FD47" w14:textId="4A5F7937" w:rsidR="0071482F" w:rsidRPr="001779EB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</w:t>
      </w:r>
      <w:r w:rsidRPr="001779E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ходе</w:t>
      </w:r>
      <w:r w:rsidRPr="001779E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лабораторной</w:t>
      </w:r>
      <w:r w:rsidRPr="001779E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работы</w:t>
      </w:r>
      <w:r w:rsidRPr="001779E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было</w:t>
      </w:r>
      <w:r w:rsidRPr="001779E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получено</w:t>
      </w:r>
      <w:r w:rsidRPr="001779E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понимание</w:t>
      </w:r>
      <w:r w:rsidRPr="001779E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того</w:t>
      </w:r>
      <w:r w:rsidRPr="001779E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, </w:t>
      </w: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как</w:t>
      </w:r>
      <w:r w:rsidRPr="001779E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работать</w:t>
      </w:r>
      <w:r w:rsidRPr="001779E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</w:t>
      </w:r>
      <w:r w:rsidRPr="001779E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новой</w:t>
      </w:r>
      <w:r w:rsidRPr="001779E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структурой</w:t>
      </w:r>
      <w:r w:rsidRPr="001779E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, </w:t>
      </w: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</w:t>
      </w:r>
      <w:r w:rsidRPr="001779E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именно</w:t>
      </w:r>
      <w:r w:rsidRPr="001779E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</w:p>
    <w:p w14:paraId="09D64811" w14:textId="0F12D2F2" w:rsidR="0071482F" w:rsidRPr="001779EB" w:rsidRDefault="0071482F" w:rsidP="0071482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Стэком</w:t>
      </w:r>
      <w:proofErr w:type="spellEnd"/>
    </w:p>
    <w:p w14:paraId="7C975B49" w14:textId="7595DDA2" w:rsidR="0071482F" w:rsidRPr="001779EB" w:rsidRDefault="0071482F" w:rsidP="0071482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Дэком</w:t>
      </w:r>
      <w:proofErr w:type="spellEnd"/>
    </w:p>
    <w:p w14:paraId="7571FA1C" w14:textId="77777777" w:rsidR="0071482F" w:rsidRPr="001779EB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Также</w:t>
      </w:r>
      <w:r w:rsidRPr="001779E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было</w:t>
      </w:r>
      <w:r w:rsidRPr="001779E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получено</w:t>
      </w:r>
      <w:r w:rsidRPr="001779E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понимание</w:t>
      </w:r>
      <w:r w:rsidRPr="001779E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того</w:t>
      </w:r>
      <w:r w:rsidRPr="001779E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, </w:t>
      </w: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как</w:t>
      </w:r>
      <w:r w:rsidRPr="001779E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оптимальнее</w:t>
      </w:r>
      <w:r w:rsidRPr="001779E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создавать</w:t>
      </w:r>
      <w:r w:rsidRPr="001779E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код</w:t>
      </w:r>
      <w:r w:rsidRPr="001779E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</w:t>
      </w:r>
    </w:p>
    <w:p w14:paraId="5F5C3BD5" w14:textId="77777777" w:rsidR="0071482F" w:rsidRPr="001779EB" w:rsidRDefault="0071482F" w:rsidP="0071482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1482F" w:rsidRPr="001779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D2069"/>
    <w:multiLevelType w:val="hybridMultilevel"/>
    <w:tmpl w:val="96F0D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2F"/>
    <w:rsid w:val="001779EB"/>
    <w:rsid w:val="005A7AD2"/>
    <w:rsid w:val="0071482F"/>
    <w:rsid w:val="00A41442"/>
    <w:rsid w:val="00CD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AE546"/>
  <w15:chartTrackingRefBased/>
  <w15:docId w15:val="{8F3DE1D4-C05E-43BE-BA9A-D3216DA0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8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4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482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77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79E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691</Words>
  <Characters>3940</Characters>
  <Application>Microsoft Office Word</Application>
  <DocSecurity>0</DocSecurity>
  <Lines>32</Lines>
  <Paragraphs>9</Paragraphs>
  <ScaleCrop>false</ScaleCrop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</cp:revision>
  <dcterms:created xsi:type="dcterms:W3CDTF">2024-05-28T18:27:00Z</dcterms:created>
  <dcterms:modified xsi:type="dcterms:W3CDTF">2024-05-30T13:35:00Z</dcterms:modified>
</cp:coreProperties>
</file>