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105E7" w14:textId="77777777" w:rsidR="005028F6" w:rsidRPr="00061DC4" w:rsidRDefault="005028F6" w:rsidP="005028F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bookmarkStart w:id="0" w:name="_Hlk167824106"/>
      <w:r w:rsidRPr="00061DC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686DA396" wp14:editId="5129A867">
            <wp:simplePos x="0" y="0"/>
            <wp:positionH relativeFrom="column">
              <wp:posOffset>-1026795</wp:posOffset>
            </wp:positionH>
            <wp:positionV relativeFrom="paragraph">
              <wp:posOffset>87630</wp:posOffset>
            </wp:positionV>
            <wp:extent cx="815340" cy="681990"/>
            <wp:effectExtent l="0" t="0" r="3810" b="3810"/>
            <wp:wrapSquare wrapText="right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68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3"/>
        <w:tblW w:w="1405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5694"/>
      </w:tblGrid>
      <w:tr w:rsidR="005028F6" w14:paraId="444D0A93" w14:textId="77777777" w:rsidTr="00E10F2F">
        <w:tc>
          <w:tcPr>
            <w:tcW w:w="8364" w:type="dxa"/>
          </w:tcPr>
          <w:p w14:paraId="5A0C63BB" w14:textId="77777777" w:rsidR="005028F6" w:rsidRDefault="005028F6" w:rsidP="00E10F2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Министерство образования и науки </w:t>
            </w:r>
          </w:p>
          <w:p w14:paraId="285ADDAB" w14:textId="77777777" w:rsidR="005028F6" w:rsidRDefault="005028F6" w:rsidP="00E10F2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Российской Федерации</w:t>
            </w:r>
          </w:p>
          <w:p w14:paraId="40F6AFB4" w14:textId="77777777" w:rsidR="005028F6" w:rsidRDefault="005028F6" w:rsidP="00E10F2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14:paraId="52BF6A46" w14:textId="77777777" w:rsidR="005028F6" w:rsidRPr="00061DC4" w:rsidRDefault="005028F6" w:rsidP="00E10F2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Государственное образовательное учреждение высшего образования «МОСКОВСКИЙ АВТОМОБИЛЬНО-ДОРОЖНЫЙ</w:t>
            </w:r>
          </w:p>
          <w:p w14:paraId="145CF020" w14:textId="77777777" w:rsidR="005028F6" w:rsidRPr="00061DC4" w:rsidRDefault="005028F6" w:rsidP="00E10F2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ГОСУДАРСТВЕННЫЙ ТЕХНИЧЕСКИЙ УНИВЕРСИТЕТ </w:t>
            </w:r>
          </w:p>
          <w:p w14:paraId="4C74B64B" w14:textId="77777777" w:rsidR="005028F6" w:rsidRPr="00061DC4" w:rsidRDefault="005028F6" w:rsidP="00E10F2F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(МАДИ)»</w:t>
            </w:r>
          </w:p>
          <w:p w14:paraId="34823DB4" w14:textId="77777777" w:rsidR="005028F6" w:rsidRDefault="005028F6" w:rsidP="00E10F2F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5694" w:type="dxa"/>
          </w:tcPr>
          <w:p w14:paraId="0385EFCC" w14:textId="77777777" w:rsidR="005028F6" w:rsidRDefault="005028F6" w:rsidP="00E10F2F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</w:p>
        </w:tc>
      </w:tr>
    </w:tbl>
    <w:p w14:paraId="5A9B7C59" w14:textId="77777777" w:rsidR="005028F6" w:rsidRPr="00061DC4" w:rsidRDefault="005028F6" w:rsidP="005028F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9FE3F19" w14:textId="77777777" w:rsidR="005028F6" w:rsidRPr="00061DC4" w:rsidRDefault="005028F6" w:rsidP="005028F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9C7509D" w14:textId="77777777" w:rsidR="005028F6" w:rsidRDefault="005028F6" w:rsidP="005028F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E6C6927" w14:textId="77777777" w:rsidR="005028F6" w:rsidRDefault="005028F6" w:rsidP="005028F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2335F7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«Высшая математика»</w:t>
      </w:r>
    </w:p>
    <w:p w14:paraId="200B005F" w14:textId="77777777" w:rsidR="005028F6" w:rsidRDefault="005028F6" w:rsidP="005028F6">
      <w:pPr>
        <w:spacing w:after="0" w:line="240" w:lineRule="auto"/>
        <w:jc w:val="center"/>
      </w:pPr>
      <w:r>
        <w:br/>
      </w:r>
    </w:p>
    <w:p w14:paraId="6119F215" w14:textId="77777777" w:rsidR="005028F6" w:rsidRDefault="005028F6" w:rsidP="005028F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br/>
      </w:r>
      <w:r w:rsidRPr="7BD1091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 дисциплине «Структуры и алгоритмы обработки данных»</w:t>
      </w:r>
    </w:p>
    <w:p w14:paraId="3B690AF6" w14:textId="77777777" w:rsidR="005028F6" w:rsidRDefault="005028F6" w:rsidP="005028F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47D65875" w14:textId="428F79BE" w:rsidR="005028F6" w:rsidRPr="00886480" w:rsidRDefault="005028F6" w:rsidP="005028F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177D42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3</w:t>
      </w:r>
    </w:p>
    <w:p w14:paraId="050C5939" w14:textId="3BA518A9" w:rsidR="005028F6" w:rsidRPr="00CA3FF0" w:rsidRDefault="005028F6" w:rsidP="005028F6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  <w:lang w:eastAsia="ru-RU"/>
        </w:rPr>
      </w:pPr>
      <w:r w:rsidRPr="00CA3FF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«</w:t>
      </w:r>
      <w:r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  <w:lang w:eastAsia="ru-RU"/>
        </w:rPr>
        <w:t>Методы динамического программирования</w:t>
      </w:r>
      <w:r w:rsidRPr="00CA3FF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»</w:t>
      </w:r>
    </w:p>
    <w:p w14:paraId="45C79595" w14:textId="77777777" w:rsidR="005028F6" w:rsidRDefault="005028F6" w:rsidP="005028F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14C23F9C" w14:textId="77777777" w:rsidR="005028F6" w:rsidRPr="00B2723B" w:rsidRDefault="005028F6" w:rsidP="005028F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7B0F0C46" w14:textId="77777777" w:rsidR="005028F6" w:rsidRDefault="005028F6" w:rsidP="005028F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B56DA03" w14:textId="77777777" w:rsidR="005028F6" w:rsidRPr="00061DC4" w:rsidRDefault="005028F6" w:rsidP="005028F6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1DF64CE1" w14:textId="77777777" w:rsidR="005028F6" w:rsidRPr="00061DC4" w:rsidRDefault="005028F6" w:rsidP="005028F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0CF01887" w14:textId="77777777" w:rsidR="005028F6" w:rsidRPr="0063383D" w:rsidRDefault="005028F6" w:rsidP="005028F6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Выполнил:</w:t>
      </w:r>
      <w:r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 xml:space="preserve"> </w:t>
      </w:r>
    </w:p>
    <w:p w14:paraId="71E99CC6" w14:textId="77777777" w:rsidR="005028F6" w:rsidRDefault="005028F6" w:rsidP="005028F6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Учебная группа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1бПМ______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___</w:t>
      </w:r>
      <w:r w:rsidRPr="00BA778D"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</w:t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Кузнецов А-С.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О._____          </w:t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</w:t>
      </w:r>
    </w:p>
    <w:p w14:paraId="2A305ECD" w14:textId="77777777" w:rsidR="005028F6" w:rsidRPr="00BA778D" w:rsidRDefault="005028F6" w:rsidP="005028F6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B1B684" w14:textId="77777777" w:rsidR="005028F6" w:rsidRPr="0063383D" w:rsidRDefault="005028F6" w:rsidP="005028F6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Принял:</w:t>
      </w:r>
    </w:p>
    <w:p w14:paraId="68B3A9D6" w14:textId="77777777" w:rsidR="005028F6" w:rsidRDefault="005028F6" w:rsidP="005028F6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Должность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_____</w:t>
      </w:r>
    </w:p>
    <w:p w14:paraId="4F87664F" w14:textId="77777777" w:rsidR="005028F6" w:rsidRPr="00BA778D" w:rsidRDefault="005028F6" w:rsidP="005028F6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Звание ____________________________ </w:t>
      </w:r>
    </w:p>
    <w:p w14:paraId="186CD04D" w14:textId="77777777" w:rsidR="005028F6" w:rsidRDefault="005028F6" w:rsidP="005028F6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ФИО </w:t>
      </w:r>
      <w:r w:rsidRPr="00B2723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Кутейников И.А.______</w:t>
      </w:r>
    </w:p>
    <w:p w14:paraId="217FC728" w14:textId="77777777" w:rsidR="005028F6" w:rsidRDefault="005028F6" w:rsidP="005028F6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081150" w14:textId="77777777" w:rsidR="005028F6" w:rsidRDefault="005028F6" w:rsidP="005028F6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8D045A" w14:textId="77777777" w:rsidR="005028F6" w:rsidRPr="00CB2BFB" w:rsidRDefault="005028F6" w:rsidP="005028F6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 w:rsidRPr="00CB2BF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«___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CB2BF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»_</w:t>
      </w:r>
      <w:proofErr w:type="gramEnd"/>
      <w:r w:rsidRPr="00CB2BF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______________________202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4</w:t>
      </w:r>
      <w:r w:rsidRPr="00CB2BF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г.</w:t>
      </w:r>
      <w:r w:rsidRPr="00CB2BF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 xml:space="preserve">    </w:t>
      </w:r>
    </w:p>
    <w:p w14:paraId="7AECC5D0" w14:textId="77777777" w:rsidR="005028F6" w:rsidRDefault="005028F6" w:rsidP="005028F6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753A64">
        <w:rPr>
          <w:rFonts w:ascii="Times New Roman" w:hAnsi="Times New Roman" w:cs="Times New Roman"/>
          <w:sz w:val="28"/>
          <w:szCs w:val="28"/>
        </w:rPr>
        <w:t>Москва 202</w:t>
      </w:r>
      <w:r>
        <w:rPr>
          <w:rFonts w:ascii="Times New Roman" w:hAnsi="Times New Roman" w:cs="Times New Roman"/>
          <w:sz w:val="28"/>
          <w:szCs w:val="28"/>
        </w:rPr>
        <w:t>4</w:t>
      </w:r>
    </w:p>
    <w:bookmarkEnd w:id="0"/>
    <w:p w14:paraId="3334AD44" w14:textId="77777777" w:rsidR="005028F6" w:rsidRDefault="005028F6" w:rsidP="005028F6">
      <w:pPr>
        <w:shd w:val="clear" w:color="auto" w:fill="FFFFFF"/>
        <w:spacing w:after="0" w:line="240" w:lineRule="auto"/>
      </w:pPr>
    </w:p>
    <w:p w14:paraId="39F732E6" w14:textId="338FEAEF" w:rsidR="005028F6" w:rsidRPr="005028F6" w:rsidRDefault="005028F6" w:rsidP="005028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Цель</w:t>
      </w: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:</w:t>
      </w:r>
    </w:p>
    <w:p w14:paraId="5D88D200" w14:textId="0E0A3DF2" w:rsidR="005028F6" w:rsidRPr="005028F6" w:rsidRDefault="005028F6" w:rsidP="005028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 помощью методов динамического программирования реализовать</w:t>
      </w:r>
    </w:p>
    <w:p w14:paraId="64ED2F73" w14:textId="77777777" w:rsidR="005028F6" w:rsidRPr="005028F6" w:rsidRDefault="005028F6" w:rsidP="005028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алгоритм решения зада в соответствии с вариантом. Предусмотреть ввод</w:t>
      </w:r>
    </w:p>
    <w:p w14:paraId="7A424CBB" w14:textId="77777777" w:rsidR="005028F6" w:rsidRPr="005028F6" w:rsidRDefault="005028F6" w:rsidP="005028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начальных условий и вывод решения.</w:t>
      </w:r>
    </w:p>
    <w:p w14:paraId="5C8688BC" w14:textId="77777777" w:rsidR="005028F6" w:rsidRPr="005028F6" w:rsidRDefault="005028F6" w:rsidP="005028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Варианты:</w:t>
      </w:r>
    </w:p>
    <w:p w14:paraId="3038763B" w14:textId="77777777" w:rsidR="005028F6" w:rsidRPr="005028F6" w:rsidRDefault="005028F6" w:rsidP="005028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 Задача о разрезании стержня;</w:t>
      </w:r>
    </w:p>
    <w:p w14:paraId="011C786C" w14:textId="77777777" w:rsidR="005028F6" w:rsidRPr="005028F6" w:rsidRDefault="005028F6" w:rsidP="005028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 Перемножение цепочки матриц;</w:t>
      </w:r>
    </w:p>
    <w:p w14:paraId="3C44898C" w14:textId="77777777" w:rsidR="005028F6" w:rsidRPr="005028F6" w:rsidRDefault="005028F6" w:rsidP="005028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 Наидлиннейшая общая последовательность;</w:t>
      </w:r>
    </w:p>
    <w:p w14:paraId="2C5D902F" w14:textId="77777777" w:rsidR="005028F6" w:rsidRPr="005028F6" w:rsidRDefault="005028F6" w:rsidP="005028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Результаты лабораторной работы оформить в виде отчета с результатами</w:t>
      </w:r>
    </w:p>
    <w:p w14:paraId="1C713597" w14:textId="77777777" w:rsidR="005028F6" w:rsidRPr="005028F6" w:rsidRDefault="005028F6" w:rsidP="005028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работы программы.</w:t>
      </w:r>
    </w:p>
    <w:p w14:paraId="3E21A584" w14:textId="77777777" w:rsidR="005028F6" w:rsidRPr="005028F6" w:rsidRDefault="005028F6" w:rsidP="005028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Формулировка задач и их аналитическое решение представлены в книге</w:t>
      </w:r>
    </w:p>
    <w:p w14:paraId="2BD7939E" w14:textId="77777777" w:rsidR="005028F6" w:rsidRPr="005028F6" w:rsidRDefault="005028F6" w:rsidP="005028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Т.Кормен</w:t>
      </w:r>
      <w:proofErr w:type="spellEnd"/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</w:t>
      </w:r>
      <w:proofErr w:type="spellStart"/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Ч.Лейзерсон</w:t>
      </w:r>
      <w:proofErr w:type="spellEnd"/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</w:t>
      </w:r>
      <w:proofErr w:type="spellStart"/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Р.Ривест</w:t>
      </w:r>
      <w:proofErr w:type="spellEnd"/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</w:t>
      </w:r>
      <w:proofErr w:type="spellStart"/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К.Штайн</w:t>
      </w:r>
      <w:proofErr w:type="spellEnd"/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- Алгоритмы. Построение и</w:t>
      </w:r>
    </w:p>
    <w:p w14:paraId="0846E600" w14:textId="77777777" w:rsidR="005028F6" w:rsidRPr="005028F6" w:rsidRDefault="005028F6" w:rsidP="005028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анализ.</w:t>
      </w:r>
    </w:p>
    <w:p w14:paraId="22F23A0F" w14:textId="77777777" w:rsidR="005028F6" w:rsidRPr="005028F6" w:rsidRDefault="005028F6" w:rsidP="005028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главе 15</w:t>
      </w:r>
    </w:p>
    <w:p w14:paraId="41AA23CC" w14:textId="77777777" w:rsidR="005028F6" w:rsidRPr="005028F6" w:rsidRDefault="005028F6" w:rsidP="005028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Задача 1 - 15.1</w:t>
      </w:r>
    </w:p>
    <w:p w14:paraId="372C147D" w14:textId="77777777" w:rsidR="005028F6" w:rsidRPr="005028F6" w:rsidRDefault="005028F6" w:rsidP="005028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Задача 2 - 15.2</w:t>
      </w:r>
    </w:p>
    <w:p w14:paraId="311ACEE9" w14:textId="06E7C666" w:rsidR="005028F6" w:rsidRPr="005028F6" w:rsidRDefault="005028F6" w:rsidP="005028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Задача 3 - 15.3</w:t>
      </w:r>
    </w:p>
    <w:p w14:paraId="04B2EF7B" w14:textId="5F99EC8A" w:rsidR="005028F6" w:rsidRPr="005028F6" w:rsidRDefault="005028F6" w:rsidP="005028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F146671" w14:textId="005E685B" w:rsidR="005028F6" w:rsidRPr="005028F6" w:rsidRDefault="005028F6" w:rsidP="005028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Код</w:t>
      </w: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:</w:t>
      </w:r>
    </w:p>
    <w:p w14:paraId="0687BD69" w14:textId="77777777" w:rsidR="005028F6" w:rsidRPr="005028F6" w:rsidRDefault="005028F6" w:rsidP="005028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import </w:t>
      </w:r>
      <w:proofErr w:type="spellStart"/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java.util.Scanner</w:t>
      </w:r>
      <w:proofErr w:type="spellEnd"/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public class 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Prog23 {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public static int </w:t>
      </w:r>
      <w:proofErr w:type="spellStart"/>
      <w:r w:rsidRPr="005028F6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matrixChainOrder</w:t>
      </w:r>
      <w:proofErr w:type="spellEnd"/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int 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p[]</w:t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int 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n) {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int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[][] m = </w:t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new int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[n][n]</w:t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int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[][] s = </w:t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new int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[n][n]</w:t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for 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int </w:t>
      </w:r>
      <w:proofErr w:type="spellStart"/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r w:rsidRPr="005028F6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; </w:t>
      </w:r>
      <w:proofErr w:type="spellStart"/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&lt; n</w:t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; </w:t>
      </w:r>
      <w:proofErr w:type="spellStart"/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++) {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m[</w:t>
      </w:r>
      <w:proofErr w:type="spellStart"/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][</w:t>
      </w:r>
      <w:proofErr w:type="spellStart"/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] = </w:t>
      </w:r>
      <w:r w:rsidRPr="005028F6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for 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int 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l = </w:t>
      </w:r>
      <w:r w:rsidRPr="005028F6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2</w:t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; 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l &lt; n</w:t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; 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l++) {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for 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int </w:t>
      </w:r>
      <w:proofErr w:type="spellStart"/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r w:rsidRPr="005028F6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; </w:t>
      </w:r>
      <w:proofErr w:type="spellStart"/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&lt; n - l + </w:t>
      </w:r>
      <w:r w:rsidRPr="005028F6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; </w:t>
      </w:r>
      <w:proofErr w:type="spellStart"/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++) {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</w:t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int 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j = </w:t>
      </w:r>
      <w:proofErr w:type="spellStart"/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+ l - </w:t>
      </w:r>
      <w:r w:rsidRPr="005028F6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m[</w:t>
      </w:r>
      <w:proofErr w:type="spellStart"/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][j] = </w:t>
      </w:r>
      <w:proofErr w:type="spellStart"/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Integer.</w:t>
      </w:r>
      <w:r w:rsidRPr="005028F6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MAX_VALUE</w:t>
      </w:r>
      <w:proofErr w:type="spellEnd"/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for 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int 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k = </w:t>
      </w:r>
      <w:proofErr w:type="spellStart"/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; 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k &lt;= j - </w:t>
      </w:r>
      <w:r w:rsidRPr="005028F6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; 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k++) {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</w:t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int 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q = m[</w:t>
      </w:r>
      <w:proofErr w:type="spellStart"/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][k] + m[k + </w:t>
      </w:r>
      <w:r w:rsidRPr="005028F6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][j] + p[</w:t>
      </w:r>
      <w:proofErr w:type="spellStart"/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- </w:t>
      </w:r>
      <w:r w:rsidRPr="005028F6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 * p[k] * p[j]</w:t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if 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(q &lt; m[</w:t>
      </w:r>
      <w:proofErr w:type="spellStart"/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][j]) {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    m[</w:t>
      </w:r>
      <w:proofErr w:type="spellStart"/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][j] = q</w:t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s[</w:t>
      </w:r>
      <w:proofErr w:type="spellStart"/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][j] = k</w:t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}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}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}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5028F6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val="en-US" w:eastAsia="ru-RU"/>
        </w:rPr>
        <w:t>printOrder</w:t>
      </w:r>
      <w:proofErr w:type="spellEnd"/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(s</w:t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5028F6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n - </w:t>
      </w:r>
      <w:r w:rsidRPr="005028F6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proofErr w:type="spellStart"/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5028F6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.println</w:t>
      </w:r>
      <w:proofErr w:type="spellEnd"/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lastRenderedPageBreak/>
        <w:br/>
        <w:t xml:space="preserve">        return 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m[</w:t>
      </w:r>
      <w:r w:rsidRPr="005028F6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][n - </w:t>
      </w:r>
      <w:r w:rsidRPr="005028F6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</w:t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public static void </w:t>
      </w:r>
      <w:proofErr w:type="spellStart"/>
      <w:r w:rsidRPr="005028F6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printOrder</w:t>
      </w:r>
      <w:proofErr w:type="spellEnd"/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int 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s[][]</w:t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int </w:t>
      </w:r>
      <w:proofErr w:type="spellStart"/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int 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j) {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== j) {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5028F6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</w:t>
      </w:r>
      <w:proofErr w:type="spellEnd"/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5028F6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"A" 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+ </w:t>
      </w:r>
      <w:proofErr w:type="spellStart"/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} </w:t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else 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{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5028F6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</w:t>
      </w:r>
      <w:proofErr w:type="spellEnd"/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5028F6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"("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5028F6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val="en-US" w:eastAsia="ru-RU"/>
        </w:rPr>
        <w:t>printOrder</w:t>
      </w:r>
      <w:proofErr w:type="spellEnd"/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(s</w:t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s[</w:t>
      </w:r>
      <w:proofErr w:type="spellStart"/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][j])</w:t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5028F6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val="en-US" w:eastAsia="ru-RU"/>
        </w:rPr>
        <w:t>printOrder</w:t>
      </w:r>
      <w:proofErr w:type="spellEnd"/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(s</w:t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s[</w:t>
      </w:r>
      <w:proofErr w:type="spellStart"/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][j] + </w:t>
      </w:r>
      <w:r w:rsidRPr="005028F6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j)</w:t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5028F6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</w:t>
      </w:r>
      <w:proofErr w:type="spellEnd"/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5028F6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")"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}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public static void </w:t>
      </w:r>
      <w:r w:rsidRPr="005028F6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main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(String[] </w:t>
      </w:r>
      <w:proofErr w:type="spellStart"/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args</w:t>
      </w:r>
      <w:proofErr w:type="spellEnd"/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 {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Scanner </w:t>
      </w:r>
      <w:proofErr w:type="spellStart"/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sc</w:t>
      </w:r>
      <w:proofErr w:type="spellEnd"/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new 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Scanner(System.</w:t>
      </w:r>
      <w:r w:rsidRPr="005028F6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in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proofErr w:type="spellStart"/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5028F6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</w:t>
      </w:r>
      <w:proofErr w:type="spellEnd"/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5028F6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5028F6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Введите</w:t>
      </w:r>
      <w:r w:rsidRPr="005028F6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5028F6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количество</w:t>
      </w:r>
      <w:r w:rsidRPr="005028F6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5028F6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матриц</w:t>
      </w:r>
      <w:r w:rsidRPr="005028F6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: "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int 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n = </w:t>
      </w:r>
      <w:proofErr w:type="spellStart"/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sc.nextInt</w:t>
      </w:r>
      <w:proofErr w:type="spellEnd"/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int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[] p = </w:t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new int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[n + </w:t>
      </w:r>
      <w:r w:rsidRPr="005028F6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</w:t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proofErr w:type="spellStart"/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5028F6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</w:t>
      </w:r>
      <w:proofErr w:type="spellEnd"/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5028F6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5028F6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Введите</w:t>
      </w:r>
      <w:r w:rsidRPr="005028F6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5028F6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размеры</w:t>
      </w:r>
      <w:r w:rsidRPr="005028F6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5028F6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матриц</w:t>
      </w:r>
      <w:r w:rsidRPr="005028F6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: "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for 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int </w:t>
      </w:r>
      <w:proofErr w:type="spellStart"/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r w:rsidRPr="005028F6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; </w:t>
      </w:r>
      <w:proofErr w:type="spellStart"/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&lt; n + </w:t>
      </w:r>
      <w:r w:rsidRPr="005028F6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; </w:t>
      </w:r>
      <w:proofErr w:type="spellStart"/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++) {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p[</w:t>
      </w:r>
      <w:proofErr w:type="spellStart"/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] = </w:t>
      </w:r>
      <w:proofErr w:type="spellStart"/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sc.nextInt</w:t>
      </w:r>
      <w:proofErr w:type="spellEnd"/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5028F6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.println</w:t>
      </w:r>
      <w:proofErr w:type="spellEnd"/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5028F6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5028F6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Минимальное</w:t>
      </w:r>
      <w:r w:rsidRPr="005028F6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5028F6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количество</w:t>
      </w:r>
      <w:r w:rsidRPr="005028F6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5028F6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умножений</w:t>
      </w:r>
      <w:r w:rsidRPr="005028F6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: " 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+ </w:t>
      </w:r>
      <w:proofErr w:type="spellStart"/>
      <w:r w:rsidRPr="005028F6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val="en-US" w:eastAsia="ru-RU"/>
        </w:rPr>
        <w:t>matrixChainOrder</w:t>
      </w:r>
      <w:proofErr w:type="spellEnd"/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(p</w:t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n + </w:t>
      </w:r>
      <w:r w:rsidRPr="005028F6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</w:t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5028F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5028F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>}</w:t>
      </w:r>
    </w:p>
    <w:p w14:paraId="40D62487" w14:textId="207A1B3F" w:rsidR="005028F6" w:rsidRPr="005028F6" w:rsidRDefault="005028F6" w:rsidP="005028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</w:p>
    <w:p w14:paraId="0773F8E9" w14:textId="78549517" w:rsidR="005028F6" w:rsidRPr="005028F6" w:rsidRDefault="005028F6" w:rsidP="005028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Результат</w:t>
      </w: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:</w:t>
      </w:r>
    </w:p>
    <w:p w14:paraId="2B1D9700" w14:textId="77777777" w:rsidR="005028F6" w:rsidRPr="005028F6" w:rsidRDefault="005028F6" w:rsidP="005028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Введите количество матриц: 3</w:t>
      </w:r>
    </w:p>
    <w:p w14:paraId="293697C5" w14:textId="77777777" w:rsidR="005028F6" w:rsidRPr="005028F6" w:rsidRDefault="005028F6" w:rsidP="005028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Введите размеры матриц: 10 50 20 30</w:t>
      </w:r>
    </w:p>
    <w:p w14:paraId="2E691FF5" w14:textId="77777777" w:rsidR="005028F6" w:rsidRPr="005028F6" w:rsidRDefault="005028F6" w:rsidP="005028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((</w:t>
      </w: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</w:t>
      </w: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</w:t>
      </w:r>
      <w:proofErr w:type="gramStart"/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2)</w:t>
      </w: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</w:t>
      </w:r>
      <w:proofErr w:type="gramEnd"/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3)</w:t>
      </w:r>
    </w:p>
    <w:p w14:paraId="6C92F254" w14:textId="03122D21" w:rsidR="005028F6" w:rsidRPr="005028F6" w:rsidRDefault="005028F6" w:rsidP="005028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Минимальное количество умножений: 16000</w:t>
      </w:r>
    </w:p>
    <w:p w14:paraId="6B5A080D" w14:textId="77F3DC59" w:rsidR="005028F6" w:rsidRPr="005028F6" w:rsidRDefault="005028F6" w:rsidP="005028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1593C63" w14:textId="15CD9063" w:rsidR="005028F6" w:rsidRPr="005028F6" w:rsidRDefault="005028F6" w:rsidP="005028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Вывод</w:t>
      </w: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:</w:t>
      </w:r>
    </w:p>
    <w:p w14:paraId="5AFFAC3B" w14:textId="64F7C228" w:rsidR="005028F6" w:rsidRPr="005028F6" w:rsidRDefault="005028F6">
      <w:pPr>
        <w:rPr>
          <w:rFonts w:ascii="Times New Roman" w:hAnsi="Times New Roman" w:cs="Times New Roman"/>
          <w:sz w:val="28"/>
          <w:szCs w:val="28"/>
        </w:rPr>
      </w:pP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ходе данной лабораторной работы была решена задача оптимального перемножения матриц при помощи методов динамического программирования. Было получено понимание того, как работает динамическое программирование, а также, как при помощи полученных знаний оптимизировать решения множества задач.</w:t>
      </w:r>
    </w:p>
    <w:sectPr w:rsidR="005028F6" w:rsidRPr="005028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8F6"/>
    <w:rsid w:val="005028F6"/>
    <w:rsid w:val="00CD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2D372"/>
  <w15:chartTrackingRefBased/>
  <w15:docId w15:val="{1CA12FC7-1E61-48D6-85D1-C4BE3A627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028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28F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5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</cp:revision>
  <dcterms:created xsi:type="dcterms:W3CDTF">2024-05-29T07:36:00Z</dcterms:created>
  <dcterms:modified xsi:type="dcterms:W3CDTF">2024-05-29T07:43:00Z</dcterms:modified>
</cp:coreProperties>
</file>