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3A68" w14:textId="77777777" w:rsidR="00886480" w:rsidRPr="00061DC4" w:rsidRDefault="00886480" w:rsidP="008864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0AA26B7" wp14:editId="3A9C038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886480" w14:paraId="25F083AC" w14:textId="77777777" w:rsidTr="002F448F">
        <w:tc>
          <w:tcPr>
            <w:tcW w:w="8364" w:type="dxa"/>
          </w:tcPr>
          <w:p w14:paraId="674B9A92" w14:textId="77777777" w:rsidR="00886480" w:rsidRDefault="008864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A75B75E" w14:textId="77777777" w:rsidR="00886480" w:rsidRDefault="008864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7108734D" w14:textId="77777777" w:rsidR="00886480" w:rsidRDefault="008864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C3C4F39" w14:textId="77777777" w:rsidR="00886480" w:rsidRPr="00061DC4" w:rsidRDefault="008864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60B84075" w14:textId="77777777" w:rsidR="00886480" w:rsidRPr="00061DC4" w:rsidRDefault="008864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178DA0FF" w14:textId="77777777" w:rsidR="00886480" w:rsidRPr="00061DC4" w:rsidRDefault="0088648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2F661DF8" w14:textId="77777777" w:rsidR="00886480" w:rsidRDefault="0088648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7B9889EF" w14:textId="77777777" w:rsidR="00886480" w:rsidRDefault="0088648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16F81C0D" w14:textId="77777777" w:rsidR="00886480" w:rsidRPr="00061DC4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758EBE6" w14:textId="77777777" w:rsidR="00886480" w:rsidRPr="00061DC4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5EB3D7" w14:textId="77777777" w:rsidR="00886480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261E6B" w14:textId="77777777" w:rsidR="00886480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E69A426" w14:textId="77777777" w:rsidR="00886480" w:rsidRDefault="00886480" w:rsidP="00886480">
      <w:pPr>
        <w:spacing w:after="0" w:line="240" w:lineRule="auto"/>
        <w:jc w:val="center"/>
      </w:pPr>
      <w:r>
        <w:br/>
      </w:r>
    </w:p>
    <w:p w14:paraId="25CAFEE7" w14:textId="77777777" w:rsidR="00886480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77A1B2A1" w14:textId="77777777" w:rsidR="00886480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4EB05B" w14:textId="7BE3AA3F" w:rsidR="00886480" w:rsidRPr="00886480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 w:rsidRPr="0088648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</w:p>
    <w:p w14:paraId="12D05779" w14:textId="7B9D11E5" w:rsidR="00886480" w:rsidRPr="00E41B51" w:rsidRDefault="00886480" w:rsidP="00886480">
      <w:pPr>
        <w:spacing w:after="0" w:line="240" w:lineRule="auto"/>
        <w:ind w:left="-567" w:right="14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hAnsi="Times New Roman" w:cs="Times New Roman"/>
          <w:b/>
          <w:color w:val="24292E"/>
          <w:sz w:val="32"/>
          <w:szCs w:val="32"/>
        </w:rPr>
        <w:t>Методы поиска и модификация двумерных массивов</w:t>
      </w: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5DB86A36" w14:textId="77777777" w:rsidR="00886480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6CF8EBC" w14:textId="77777777" w:rsidR="00886480" w:rsidRPr="00B2723B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3A37219" w14:textId="77777777" w:rsidR="00886480" w:rsidRDefault="00886480" w:rsidP="0088648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5D24F1" w14:textId="77777777" w:rsidR="00886480" w:rsidRPr="00061DC4" w:rsidRDefault="00886480" w:rsidP="00886480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05EEEB1" w14:textId="77777777" w:rsidR="00886480" w:rsidRPr="00061DC4" w:rsidRDefault="00886480" w:rsidP="00886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4F7DE88" w14:textId="77777777" w:rsidR="00886480" w:rsidRPr="0063383D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2420E644" w14:textId="77777777" w:rsidR="00886480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2E96E5" w14:textId="77777777" w:rsidR="00886480" w:rsidRPr="00BA778D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5FA104" w14:textId="77777777" w:rsidR="00886480" w:rsidRPr="0063383D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32B0D76B" w14:textId="77777777" w:rsidR="00886480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4544E9DB" w14:textId="77777777" w:rsidR="00886480" w:rsidRPr="00BA778D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7FCC430F" w14:textId="20B906A8" w:rsidR="00886480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</w:t>
      </w:r>
      <w:r w:rsidR="0046292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.______</w:t>
      </w:r>
    </w:p>
    <w:p w14:paraId="5A3581BF" w14:textId="77777777" w:rsidR="00886480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F5A6C" w14:textId="77777777" w:rsidR="00886480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FCB980" w14:textId="77777777" w:rsidR="00886480" w:rsidRPr="00CB2BFB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______________________2023г.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</w:t>
      </w:r>
    </w:p>
    <w:p w14:paraId="5E653C4A" w14:textId="77777777" w:rsidR="00886480" w:rsidRPr="00BA778D" w:rsidRDefault="00886480" w:rsidP="008864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D6E9ED" w14:textId="77777777" w:rsidR="00886480" w:rsidRDefault="00886480" w:rsidP="0088648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3470F798" w14:textId="1ED8F48E" w:rsidR="00886480" w:rsidRPr="00886480" w:rsidRDefault="00886480" w:rsidP="0088648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2023</w:t>
      </w:r>
    </w:p>
    <w:p w14:paraId="47E1C285" w14:textId="0C0F32FE" w:rsidR="00886480" w:rsidRPr="00E9640B" w:rsidRDefault="00886480" w:rsidP="00E9640B">
      <w:pPr>
        <w:shd w:val="clear" w:color="auto" w:fill="FFFFFF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E9640B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E964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двумерный массив целых чисел (например,</w:t>
      </w:r>
    </w:p>
    <w:p w14:paraId="3AF034AB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размера 30), заполнить его случайными числами (в диапазоне от A до B) или</w:t>
      </w:r>
    </w:p>
    <w:p w14:paraId="2C21617C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ввести его элементы с клавиатуры и определить его характеристики в</w:t>
      </w:r>
    </w:p>
    <w:p w14:paraId="17A591F7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вариантом.</w:t>
      </w:r>
    </w:p>
    <w:p w14:paraId="45DD61E2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</w:p>
    <w:p w14:paraId="5900FAEF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элементов двумерного массива числами, вводимыми</w:t>
      </w:r>
    </w:p>
    <w:p w14:paraId="15A788E1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клавиатуры;</w:t>
      </w:r>
    </w:p>
    <w:p w14:paraId="573AE259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элементов двумерного массива случайными числами;</w:t>
      </w:r>
    </w:p>
    <w:p w14:paraId="090A5C88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двумерного массива на экран;</w:t>
      </w:r>
    </w:p>
    <w:p w14:paraId="6D8C8BF8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Сортировка двумерного массива по строкам;</w:t>
      </w:r>
    </w:p>
    <w:p w14:paraId="43E29CA2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Сортировка в соответствии с вариантом;</w:t>
      </w:r>
    </w:p>
    <w:p w14:paraId="679FD049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Собственная реализация быстрой сортировки;</w:t>
      </w:r>
    </w:p>
    <w:p w14:paraId="79066DC3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Сортировка встроенной функцией сортировки;</w:t>
      </w:r>
    </w:p>
    <w:p w14:paraId="06ADCB9A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работы сортировок;</w:t>
      </w:r>
    </w:p>
    <w:p w14:paraId="54688CDD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Поиск значения в строке массива;</w:t>
      </w:r>
    </w:p>
    <w:p w14:paraId="49F0E3C9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Последовательный поиск;</w:t>
      </w:r>
    </w:p>
    <w:p w14:paraId="395F6645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Бинарный поиск;</w:t>
      </w:r>
    </w:p>
    <w:p w14:paraId="1BE32D26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4.3 </w:t>
      </w:r>
      <w:proofErr w:type="spellStart"/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Фибоначчиев</w:t>
      </w:r>
      <w:proofErr w:type="spellEnd"/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поиск;</w:t>
      </w:r>
    </w:p>
    <w:p w14:paraId="7547DA9A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Интерполяционный поиск;</w:t>
      </w:r>
    </w:p>
    <w:p w14:paraId="609A30F1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4.5 Поиск встроенной функцией</w:t>
      </w:r>
    </w:p>
    <w:p w14:paraId="16547614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алгоритмов поиска;</w:t>
      </w:r>
    </w:p>
    <w:p w14:paraId="41429FA7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В;</w:t>
      </w:r>
    </w:p>
    <w:p w14:paraId="33F3A0F6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Решение задачи уровня С (опционально);</w:t>
      </w:r>
    </w:p>
    <w:p w14:paraId="2472C84C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Выход из программы.</w:t>
      </w:r>
    </w:p>
    <w:p w14:paraId="627AD7A9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заданные методы поиска значений в числовом двумерном</w:t>
      </w:r>
    </w:p>
    <w:p w14:paraId="1DB0563F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массиве в соответствии с индивидуальным заданием. Оценить время работы</w:t>
      </w:r>
    </w:p>
    <w:p w14:paraId="10E97F4A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алгоритма поиска.</w:t>
      </w:r>
    </w:p>
    <w:p w14:paraId="68C4E989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 двумерный массив целых чисел a (например,</w:t>
      </w:r>
    </w:p>
    <w:p w14:paraId="65401AB0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размера 30), заполнить его случайными числами (в диапазоне от A до B) или</w:t>
      </w:r>
    </w:p>
    <w:p w14:paraId="674CBDAF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ввести его элементы с клавиатуры.</w:t>
      </w:r>
    </w:p>
    <w:p w14:paraId="51429EAF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B5.</w:t>
      </w:r>
    </w:p>
    <w:p w14:paraId="03CE852E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Квадратный</w:t>
      </w:r>
    </w:p>
    <w:p w14:paraId="24D7F4E1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непересекающихся прямоугольников в квадрате, причем каждый</w:t>
      </w:r>
    </w:p>
    <w:p w14:paraId="0BDA13F0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прямоугольник заполнен своим числом, отличным от нуля, а промежутки</w:t>
      </w:r>
    </w:p>
    <w:p w14:paraId="483B9A81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между ними заполнены нулями. Определить количество прямоугольников их</w:t>
      </w:r>
    </w:p>
    <w:p w14:paraId="31A3292C" w14:textId="77777777" w:rsidR="00886480" w:rsidRPr="00886480" w:rsidRDefault="00886480" w:rsidP="00E9640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общую площадь.</w:t>
      </w:r>
    </w:p>
    <w:p w14:paraId="4AC7DE01" w14:textId="541A4029" w:rsidR="00DC0278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Код:</w:t>
      </w:r>
      <w:r w:rsidR="00E9640B">
        <w:rPr>
          <w:rFonts w:ascii="Times New Roman" w:hAnsi="Times New Roman" w:cs="Times New Roman"/>
          <w:sz w:val="28"/>
          <w:szCs w:val="28"/>
        </w:rPr>
        <w:t>(Здесь приведен не весь код, а только важные части)</w:t>
      </w:r>
    </w:p>
    <w:p w14:paraId="734EC95B" w14:textId="77777777" w:rsidR="00E9640B" w:rsidRPr="00E9640B" w:rsidRDefault="00E9640B" w:rsidP="00E964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283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[][]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fillByHand</w:t>
      </w:r>
      <w:proofErr w:type="spellEnd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[][]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str,stb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//строчки и столбцы, ввод матрицы в ручную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"Число строк ="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"Число столбцов ="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stb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stb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i&lt;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;j&lt;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[i].</w:t>
      </w:r>
      <w:proofErr w:type="spellStart"/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;j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элемент матрицы:"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[i][j]=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fillByHandCase6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[][]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//строчки и столбцы, ввод матрицы в ручную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Scanner in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Задайте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mass=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[str][str];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;j&lt;mass[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'('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+j+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Stb</w:t>
      </w:r>
      <w:proofErr w:type="spellEnd"/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')'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 static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FillByRandom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colons){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Random rand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matrix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[string][colons];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минимальное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left 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 = left-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 &lt; left){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максимальное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right 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 &lt; left){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Минимальное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максимального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 - left+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+ left 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fillByRandcase6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[][]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mass,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Задайте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mass=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[str][str];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;j&lt;mass[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ThreadLocalRandom.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nextInt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(min, max +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BubbleSort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mass){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пузырьком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swap;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swap=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 &lt; 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(mass[j-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]&gt;mass[j])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=mass[j];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mass[j]=mass[j-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mass[j-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swap=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(swap==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QuickSort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left 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right){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быстрая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(left&gt;=right)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mid= left +(right- left)/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 = mass[mid];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left, j=right;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&lt;=j)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]&lt;op){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(mass[j]&gt;op){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j--;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&lt;=j){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mass[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]=mass[j];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mass[j]=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j--;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(left&lt;j){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QuickSort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mass,left,j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(right&gt;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QuickSort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mass,i,right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binarySearch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mass9[],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elementToSearch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mass9.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(mass9[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elementToSearch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(mass9[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elementToSearch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(mass9[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elementToSearch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interpolationSearch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low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high 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(low &lt;= high &amp;&amp; target &gt;=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[low] &amp;&amp; target &lt;=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[high])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Calculate the position with interpolation formula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pos = low + ((target -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[low]) * (high - low)) / 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[high] -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[low]);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[pos] == target)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[pos] &lt; target)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low = pos +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high = pos -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fibonacci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f){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f[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f[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;i&lt;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;++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]=f[i-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]+f[i-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FibonacInsearch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left=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right=mass.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FIB_MAX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f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[FIB_MAX];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fibonacci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&gt;f[k]-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k++;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tmp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[f[k]-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arraycopy</w:t>
      </w:r>
      <w:proofErr w:type="spellEnd"/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(mass,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tmp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Копируем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tmp</w:t>
      </w:r>
      <w:proofErr w:type="spellEnd"/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&lt;f [k] 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++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справа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такие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же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tmp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]=mass[right];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(left&lt;=right){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mid =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left+f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(x&lt;mass[mid]){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right=mid-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k-=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 if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(x&gt;mass[mid]){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left=mid+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k-=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(mid&lt;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находим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x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расширении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возвращаем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последний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нижний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Integer[]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(Integer[]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List&lt;Integer&gt; list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Arrays.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asList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list.add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(element);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list.toArray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Integer[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proofErr w:type="spellStart"/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findIndex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num)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7B206D1" w14:textId="77777777" w:rsidR="00E9640B" w:rsidRPr="00E9640B" w:rsidRDefault="00E9640B" w:rsidP="00E9640B">
      <w:pPr>
        <w:pStyle w:val="HTML"/>
        <w:shd w:val="clear" w:color="auto" w:fill="1E1F22"/>
        <w:ind w:left="-567" w:right="283"/>
        <w:rPr>
          <w:color w:val="BCBEC4"/>
          <w:lang w:val="en-US"/>
        </w:rPr>
      </w:pPr>
      <w:r w:rsidRPr="00E9640B">
        <w:rPr>
          <w:color w:val="BCBEC4"/>
          <w:lang w:val="en-US"/>
        </w:rPr>
        <w:t xml:space="preserve">Integer </w:t>
      </w:r>
      <w:proofErr w:type="spellStart"/>
      <w:r w:rsidRPr="00E9640B">
        <w:rPr>
          <w:color w:val="BCBEC4"/>
          <w:lang w:val="en-US"/>
        </w:rPr>
        <w:t>arr</w:t>
      </w:r>
      <w:proofErr w:type="spellEnd"/>
      <w:r w:rsidRPr="00E9640B">
        <w:rPr>
          <w:color w:val="BCBEC4"/>
          <w:lang w:val="en-US"/>
        </w:rPr>
        <w:t xml:space="preserve">[]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Создать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матрицу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вручную</w:t>
      </w:r>
      <w:r w:rsidRPr="00E9640B">
        <w:rPr>
          <w:color w:val="6AAB73"/>
          <w:lang w:val="en-US"/>
        </w:rPr>
        <w:t>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Создать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матрицу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рандомно</w:t>
      </w:r>
      <w:r w:rsidRPr="00E9640B">
        <w:rPr>
          <w:color w:val="6AAB73"/>
          <w:lang w:val="en-US"/>
        </w:rPr>
        <w:t>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Решение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задачи</w:t>
      </w:r>
      <w:r w:rsidRPr="00E9640B">
        <w:rPr>
          <w:color w:val="6AAB73"/>
          <w:lang w:val="en-US"/>
        </w:rPr>
        <w:t xml:space="preserve"> B."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Выход</w:t>
      </w:r>
      <w:r w:rsidRPr="00E9640B">
        <w:rPr>
          <w:color w:val="6AAB73"/>
          <w:lang w:val="en-US"/>
        </w:rPr>
        <w:t>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Пункт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E9640B">
        <w:rPr>
          <w:color w:val="6AAB73"/>
          <w:lang w:val="en-US"/>
        </w:rPr>
        <w:t xml:space="preserve"> :"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localans2 = </w:t>
      </w:r>
      <w:proofErr w:type="spellStart"/>
      <w:r w:rsidRPr="00E9640B">
        <w:rPr>
          <w:color w:val="BCBEC4"/>
          <w:lang w:val="en-US"/>
        </w:rPr>
        <w:t>in.nextInt</w:t>
      </w:r>
      <w:proofErr w:type="spellEnd"/>
      <w:r w:rsidRPr="00E9640B">
        <w:rPr>
          <w:color w:val="BCBEC4"/>
          <w:lang w:val="en-US"/>
        </w:rPr>
        <w:t>();</w:t>
      </w:r>
      <w:r w:rsidRPr="00E9640B">
        <w:rPr>
          <w:color w:val="BCBEC4"/>
          <w:lang w:val="en-US"/>
        </w:rPr>
        <w:br/>
        <w:t xml:space="preserve">    </w:t>
      </w:r>
      <w:r w:rsidRPr="00E9640B">
        <w:rPr>
          <w:color w:val="CF8E6D"/>
          <w:lang w:val="en-US"/>
        </w:rPr>
        <w:t xml:space="preserve">switch </w:t>
      </w:r>
      <w:r w:rsidRPr="00E9640B">
        <w:rPr>
          <w:color w:val="BCBEC4"/>
          <w:lang w:val="en-US"/>
        </w:rPr>
        <w:t>(localans2) {</w:t>
      </w:r>
      <w:r w:rsidRPr="00E9640B">
        <w:rPr>
          <w:color w:val="BCBEC4"/>
          <w:lang w:val="en-US"/>
        </w:rPr>
        <w:br/>
        <w:t xml:space="preserve">        </w:t>
      </w:r>
      <w:r w:rsidRPr="00E9640B">
        <w:rPr>
          <w:color w:val="CF8E6D"/>
          <w:lang w:val="en-US"/>
        </w:rPr>
        <w:t xml:space="preserve">case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:</w:t>
      </w:r>
      <w:r w:rsidRPr="00E9640B">
        <w:rPr>
          <w:color w:val="BCBEC4"/>
          <w:lang w:val="en-US"/>
        </w:rPr>
        <w:br/>
        <w:t xml:space="preserve">            array = </w:t>
      </w:r>
      <w:r w:rsidRPr="00E9640B">
        <w:rPr>
          <w:i/>
          <w:iCs/>
          <w:color w:val="BCBEC4"/>
          <w:lang w:val="en-US"/>
        </w:rPr>
        <w:t>fillByHandCase6</w:t>
      </w:r>
      <w:r w:rsidRPr="00E9640B">
        <w:rPr>
          <w:color w:val="BCBEC4"/>
          <w:lang w:val="en-US"/>
        </w:rPr>
        <w:t>(array);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</w:t>
      </w:r>
      <w:r w:rsidRPr="00E9640B">
        <w:rPr>
          <w:color w:val="CF8E6D"/>
          <w:lang w:val="en-US"/>
        </w:rPr>
        <w:t xml:space="preserve">case </w:t>
      </w:r>
      <w:r w:rsidRPr="00E9640B">
        <w:rPr>
          <w:color w:val="2AACB8"/>
          <w:lang w:val="en-US"/>
        </w:rPr>
        <w:t>2</w:t>
      </w:r>
      <w:r w:rsidRPr="00E9640B">
        <w:rPr>
          <w:color w:val="BCBEC4"/>
          <w:lang w:val="en-US"/>
        </w:rPr>
        <w:t>:</w:t>
      </w:r>
      <w:r w:rsidRPr="00E9640B">
        <w:rPr>
          <w:color w:val="BCBEC4"/>
          <w:lang w:val="en-US"/>
        </w:rPr>
        <w:br/>
        <w:t xml:space="preserve">         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Задайте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диапазон</w:t>
      </w:r>
      <w:r w:rsidRPr="00E9640B">
        <w:rPr>
          <w:color w:val="6AAB73"/>
          <w:lang w:val="en-US"/>
        </w:rPr>
        <w:t>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Левая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граница</w:t>
      </w:r>
      <w:r w:rsidRPr="00E9640B">
        <w:rPr>
          <w:color w:val="6AAB73"/>
          <w:lang w:val="en-US"/>
        </w:rPr>
        <w:t xml:space="preserve"> = 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>min=</w:t>
      </w:r>
      <w:proofErr w:type="spellStart"/>
      <w:r w:rsidRPr="00E9640B">
        <w:rPr>
          <w:color w:val="BCBEC4"/>
          <w:lang w:val="en-US"/>
        </w:rPr>
        <w:t>in.nextInt</w:t>
      </w:r>
      <w:proofErr w:type="spellEnd"/>
      <w:r w:rsidRPr="00E9640B">
        <w:rPr>
          <w:color w:val="BCBEC4"/>
          <w:lang w:val="en-US"/>
        </w:rPr>
        <w:t>();</w:t>
      </w:r>
      <w:r w:rsidRPr="00E9640B">
        <w:rPr>
          <w:color w:val="BCBEC4"/>
          <w:lang w:val="en-US"/>
        </w:rPr>
        <w:br/>
        <w:t xml:space="preserve">         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Правая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граница</w:t>
      </w:r>
      <w:r w:rsidRPr="00E9640B">
        <w:rPr>
          <w:color w:val="6AAB73"/>
          <w:lang w:val="en-US"/>
        </w:rPr>
        <w:t xml:space="preserve"> = 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max= </w:t>
      </w:r>
      <w:proofErr w:type="spellStart"/>
      <w:r w:rsidRPr="00E9640B">
        <w:rPr>
          <w:color w:val="BCBEC4"/>
          <w:lang w:val="en-US"/>
        </w:rPr>
        <w:t>in.nextInt</w:t>
      </w:r>
      <w:proofErr w:type="spellEnd"/>
      <w:r w:rsidRPr="00E9640B">
        <w:rPr>
          <w:color w:val="BCBEC4"/>
          <w:lang w:val="en-US"/>
        </w:rPr>
        <w:t>();</w:t>
      </w:r>
      <w:r w:rsidRPr="00E9640B">
        <w:rPr>
          <w:color w:val="BCBEC4"/>
          <w:lang w:val="en-US"/>
        </w:rPr>
        <w:br/>
        <w:t xml:space="preserve">             array = </w:t>
      </w:r>
      <w:r w:rsidRPr="00E9640B">
        <w:rPr>
          <w:i/>
          <w:iCs/>
          <w:color w:val="BCBEC4"/>
          <w:lang w:val="en-US"/>
        </w:rPr>
        <w:t>fillByRandcase6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array,min,max</w:t>
      </w:r>
      <w:proofErr w:type="spellEnd"/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 xml:space="preserve">;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++) {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j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j &lt;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].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 xml:space="preserve">; </w:t>
      </w:r>
      <w:proofErr w:type="spellStart"/>
      <w:r w:rsidRPr="00E9640B">
        <w:rPr>
          <w:color w:val="BCBEC4"/>
          <w:lang w:val="en-US"/>
        </w:rPr>
        <w:t>j++</w:t>
      </w:r>
      <w:proofErr w:type="spellEnd"/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 "</w:t>
      </w:r>
      <w:r w:rsidRPr="00E9640B">
        <w:rPr>
          <w:color w:val="BCBEC4"/>
          <w:lang w:val="en-US"/>
        </w:rPr>
        <w:t>+array[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][j]);</w:t>
      </w:r>
      <w:r w:rsidRPr="00E9640B">
        <w:rPr>
          <w:color w:val="BCBEC4"/>
          <w:lang w:val="en-US"/>
        </w:rPr>
        <w:br/>
        <w:t xml:space="preserve">                }</w:t>
      </w:r>
      <w:r w:rsidRPr="00E9640B">
        <w:rPr>
          <w:color w:val="BCBEC4"/>
          <w:lang w:val="en-US"/>
        </w:rPr>
        <w:br/>
        <w:t xml:space="preserve">            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 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}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</w:t>
      </w:r>
      <w:r w:rsidRPr="00E9640B">
        <w:rPr>
          <w:color w:val="CF8E6D"/>
          <w:lang w:val="en-US"/>
        </w:rPr>
        <w:t xml:space="preserve">case </w:t>
      </w:r>
      <w:r w:rsidRPr="00E9640B">
        <w:rPr>
          <w:color w:val="2AACB8"/>
          <w:lang w:val="en-US"/>
        </w:rPr>
        <w:t>3</w:t>
      </w:r>
      <w:r w:rsidRPr="00E9640B">
        <w:rPr>
          <w:color w:val="BCBEC4"/>
          <w:lang w:val="en-US"/>
        </w:rPr>
        <w:t>: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7A7E85"/>
          <w:lang w:val="en-US"/>
        </w:rPr>
        <w:t xml:space="preserve">// </w:t>
      </w:r>
      <w:r>
        <w:rPr>
          <w:color w:val="7A7E85"/>
        </w:rPr>
        <w:t>создана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квадратная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матрица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необходимо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найти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прямоугольников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общую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площадь</w:t>
      </w:r>
      <w:r w:rsidRPr="00E9640B">
        <w:rPr>
          <w:color w:val="7A7E85"/>
          <w:lang w:val="en-US"/>
        </w:rPr>
        <w:t>.</w:t>
      </w:r>
      <w:r w:rsidRPr="00E9640B">
        <w:rPr>
          <w:color w:val="7A7E85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k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o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l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flag1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proofErr w:type="spellStart"/>
      <w:r w:rsidRPr="00E9640B">
        <w:rPr>
          <w:color w:val="BCBEC4"/>
          <w:lang w:val="en-US"/>
        </w:rPr>
        <w:t>arr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</w:t>
      </w:r>
      <w:proofErr w:type="spellEnd"/>
      <w:r w:rsidRPr="00E9640B">
        <w:rPr>
          <w:color w:val="BCBEC4"/>
          <w:lang w:val="en-US"/>
        </w:rPr>
        <w:t xml:space="preserve">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p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p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 xml:space="preserve">(; l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; l++) {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BCBEC4"/>
          <w:lang w:val="en-US"/>
        </w:rPr>
        <w:t>arr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</w:t>
      </w:r>
      <w:proofErr w:type="spellEnd"/>
      <w:r w:rsidRPr="00E9640B">
        <w:rPr>
          <w:color w:val="BCBEC4"/>
          <w:lang w:val="en-US"/>
        </w:rPr>
        <w:t>, array[p][l]);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(l ==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(p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l = -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p++;</w:t>
      </w:r>
      <w:r w:rsidRPr="00E9640B">
        <w:rPr>
          <w:color w:val="BCBEC4"/>
          <w:lang w:val="en-US"/>
        </w:rPr>
        <w:br/>
        <w:t xml:space="preserve">                        } </w:t>
      </w:r>
      <w:r w:rsidRPr="00E9640B">
        <w:rPr>
          <w:color w:val="CF8E6D"/>
          <w:lang w:val="en-US"/>
        </w:rPr>
        <w:t>else</w:t>
      </w:r>
      <w:r w:rsidRPr="00E9640B">
        <w:rPr>
          <w:color w:val="CF8E6D"/>
          <w:lang w:val="en-US"/>
        </w:rPr>
        <w:br/>
        <w:t xml:space="preserve">                            </w:t>
      </w:r>
      <w:r w:rsidRPr="00E9640B">
        <w:rPr>
          <w:color w:val="BCBEC4"/>
          <w:lang w:val="en-US"/>
        </w:rPr>
        <w:t xml:space="preserve">flag1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</w:r>
      <w:r w:rsidRPr="00E9640B">
        <w:rPr>
          <w:color w:val="BCBEC4"/>
          <w:lang w:val="en-US"/>
        </w:rPr>
        <w:lastRenderedPageBreak/>
        <w:t xml:space="preserve">                }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(flag1 ==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)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}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int</w:t>
      </w:r>
      <w:r w:rsidRPr="00E9640B">
        <w:rPr>
          <w:color w:val="BCBEC4"/>
          <w:lang w:val="en-US"/>
        </w:rPr>
        <w:t xml:space="preserve">[]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CF8E6D"/>
          <w:lang w:val="en-US"/>
        </w:rPr>
        <w:t>new int</w:t>
      </w:r>
      <w:r w:rsidRPr="00E9640B">
        <w:rPr>
          <w:color w:val="BCBEC4"/>
          <w:lang w:val="en-US"/>
        </w:rPr>
        <w:t>[</w:t>
      </w:r>
      <w:proofErr w:type="spellStart"/>
      <w:r w:rsidRPr="00E9640B">
        <w:rPr>
          <w:color w:val="BCBEC4"/>
          <w:lang w:val="en-US"/>
        </w:rPr>
        <w:t>arr.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&lt; </w:t>
      </w:r>
      <w:proofErr w:type="spellStart"/>
      <w:r w:rsidRPr="00E9640B">
        <w:rPr>
          <w:color w:val="BCBEC4"/>
          <w:lang w:val="en-US"/>
        </w:rPr>
        <w:t>arr.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 xml:space="preserve">;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++) {</w:t>
      </w:r>
      <w:r w:rsidRPr="00E9640B">
        <w:rPr>
          <w:color w:val="BCBEC4"/>
          <w:lang w:val="en-US"/>
        </w:rPr>
        <w:br/>
        <w:t xml:space="preserve">               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 = </w:t>
      </w:r>
      <w:proofErr w:type="spellStart"/>
      <w:r w:rsidRPr="00E9640B">
        <w:rPr>
          <w:color w:val="BCBEC4"/>
          <w:lang w:val="en-US"/>
        </w:rPr>
        <w:t>arr</w:t>
      </w:r>
      <w:proofErr w:type="spellEnd"/>
      <w:r w:rsidRPr="00E9640B">
        <w:rPr>
          <w:color w:val="BCBEC4"/>
          <w:lang w:val="en-US"/>
        </w:rPr>
        <w:t>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}</w:t>
      </w:r>
      <w:r w:rsidRPr="00E9640B">
        <w:rPr>
          <w:color w:val="BCBEC4"/>
          <w:lang w:val="en-US"/>
        </w:rPr>
        <w:br/>
        <w:t xml:space="preserve">           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 xml:space="preserve"> = </w:t>
      </w:r>
      <w:proofErr w:type="spellStart"/>
      <w:r w:rsidRPr="00E9640B">
        <w:rPr>
          <w:color w:val="BCBEC4"/>
          <w:lang w:val="en-US"/>
        </w:rPr>
        <w:t>Arrays.</w:t>
      </w:r>
      <w:r w:rsidRPr="00E9640B">
        <w:rPr>
          <w:i/>
          <w:iCs/>
          <w:color w:val="BCBEC4"/>
          <w:lang w:val="en-US"/>
        </w:rPr>
        <w:t>stream</w:t>
      </w:r>
      <w:proofErr w:type="spellEnd"/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).distinct().</w:t>
      </w:r>
      <w:proofErr w:type="spellStart"/>
      <w:r w:rsidRPr="00E9640B">
        <w:rPr>
          <w:color w:val="BCBEC4"/>
          <w:lang w:val="en-US"/>
        </w:rPr>
        <w:t>toArray</w:t>
      </w:r>
      <w:proofErr w:type="spellEnd"/>
      <w:r w:rsidRPr="00E9640B">
        <w:rPr>
          <w:color w:val="BCBEC4"/>
          <w:lang w:val="en-US"/>
        </w:rPr>
        <w:t>();</w:t>
      </w:r>
      <w:r w:rsidRPr="00E9640B">
        <w:rPr>
          <w:color w:val="BCBEC4"/>
          <w:lang w:val="en-US"/>
        </w:rPr>
        <w:br/>
        <w:t xml:space="preserve">            </w:t>
      </w:r>
      <w:proofErr w:type="spellStart"/>
      <w:r w:rsidRPr="00E9640B">
        <w:rPr>
          <w:color w:val="BCBEC4"/>
          <w:lang w:val="en-US"/>
        </w:rPr>
        <w:t>Arrays.</w:t>
      </w:r>
      <w:r w:rsidRPr="00E9640B">
        <w:rPr>
          <w:i/>
          <w:iCs/>
          <w:color w:val="BCBEC4"/>
          <w:lang w:val="en-US"/>
        </w:rPr>
        <w:t>sort</w:t>
      </w:r>
      <w:proofErr w:type="spellEnd"/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q =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count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>count1=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>S=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flag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int</w:t>
      </w:r>
      <w:r w:rsidRPr="00E9640B">
        <w:rPr>
          <w:color w:val="BCBEC4"/>
          <w:lang w:val="en-US"/>
        </w:rPr>
        <w:t xml:space="preserve">[][] array1 = </w:t>
      </w:r>
      <w:proofErr w:type="spellStart"/>
      <w:r w:rsidRPr="00E9640B">
        <w:rPr>
          <w:color w:val="BCBEC4"/>
          <w:lang w:val="en-US"/>
        </w:rPr>
        <w:t>array.clone</w:t>
      </w:r>
      <w:proofErr w:type="spellEnd"/>
      <w:r w:rsidRPr="00E9640B">
        <w:rPr>
          <w:color w:val="BCBEC4"/>
          <w:lang w:val="en-US"/>
        </w:rPr>
        <w:t>();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n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n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b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b1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b2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b3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b4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b5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b6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array1length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Integer[] ai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ai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(ai,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Integer[] an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(an,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Integer[] an2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(an2,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Integer[] ai2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ai2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(ai2,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if</w:t>
      </w:r>
      <w:r w:rsidRPr="00E9640B">
        <w:rPr>
          <w:color w:val="BCBEC4"/>
          <w:lang w:val="en-US"/>
        </w:rPr>
        <w:t>(count1&lt;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!=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][n]) {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i1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i1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n1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n1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(array1[i1][n1] !=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[q]) {</w:t>
      </w:r>
      <w:r w:rsidRPr="00E9640B">
        <w:rPr>
          <w:color w:val="BCBEC4"/>
          <w:lang w:val="en-US"/>
        </w:rPr>
        <w:br/>
        <w:t xml:space="preserve">                                            n1++;</w:t>
      </w:r>
      <w:r w:rsidRPr="00E9640B">
        <w:rPr>
          <w:color w:val="BCBEC4"/>
          <w:lang w:val="en-US"/>
        </w:rPr>
        <w:br/>
        <w:t xml:space="preserve">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(array1[i1][n1] !=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&amp;&amp; n1 ==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        i1++;</w:t>
      </w:r>
      <w:r w:rsidRPr="00E9640B">
        <w:rPr>
          <w:color w:val="BCBEC4"/>
          <w:lang w:val="en-US"/>
        </w:rPr>
        <w:br/>
        <w:t xml:space="preserve">                                                n1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(array1[i1][n1] ==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[q])</w:t>
      </w:r>
      <w:r w:rsidRPr="00E9640B">
        <w:rPr>
          <w:color w:val="BCBEC4"/>
          <w:lang w:val="en-US"/>
        </w:rPr>
        <w:br/>
        <w:t xml:space="preserve">                                                    b5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(array1[i1][n1] ==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[q]) {</w:t>
      </w:r>
      <w:r w:rsidRPr="00E9640B">
        <w:rPr>
          <w:color w:val="BCBEC4"/>
          <w:lang w:val="en-US"/>
        </w:rPr>
        <w:br/>
        <w:t xml:space="preserve">                                                b5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    n = n1;</w:t>
      </w:r>
      <w:r w:rsidRPr="00E9640B">
        <w:rPr>
          <w:color w:val="BCBEC4"/>
          <w:lang w:val="en-US"/>
        </w:rPr>
        <w:br/>
        <w:t xml:space="preserve">                                               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= i1;</w:t>
      </w:r>
      <w:r w:rsidRPr="00E9640B">
        <w:rPr>
          <w:color w:val="BCBEC4"/>
          <w:lang w:val="en-US"/>
        </w:rPr>
        <w:br/>
        <w:t xml:space="preserve">                                                array1[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(b5 ==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)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}</w:t>
      </w:r>
      <w:r w:rsidRPr="00E9640B">
        <w:rPr>
          <w:color w:val="BCBEC4"/>
          <w:lang w:val="en-US"/>
        </w:rPr>
        <w:br/>
        <w:t xml:space="preserve">                            }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(b5);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</w:r>
      <w:r w:rsidRPr="00E9640B">
        <w:rPr>
          <w:color w:val="BCBEC4"/>
          <w:lang w:val="en-US"/>
        </w:rPr>
        <w:lastRenderedPageBreak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((n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&amp;&amp; (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==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array1[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n++;</w:t>
      </w:r>
      <w:r w:rsidRPr="00E9640B">
        <w:rPr>
          <w:color w:val="BCBEC4"/>
          <w:lang w:val="en-US"/>
        </w:rPr>
        <w:br/>
        <w:t xml:space="preserve">        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(an, n);</w:t>
      </w:r>
      <w:r w:rsidRPr="00E9640B">
        <w:rPr>
          <w:color w:val="BCBEC4"/>
          <w:lang w:val="en-US"/>
        </w:rPr>
        <w:br/>
        <w:t xml:space="preserve">        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(an2, n);</w:t>
      </w:r>
      <w:r w:rsidRPr="00E9640B">
        <w:rPr>
          <w:color w:val="BCBEC4"/>
          <w:lang w:val="en-US"/>
        </w:rPr>
        <w:br/>
        <w:t xml:space="preserve">                            array1[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(n == (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) ||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!=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</w:t>
      </w:r>
      <w:r w:rsidRPr="00E9640B">
        <w:rPr>
          <w:color w:val="BCBEC4"/>
          <w:lang w:val="en-US"/>
        </w:rPr>
        <w:br/>
        <w:t xml:space="preserve">                                b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(b);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==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][n]) {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++;</w:t>
      </w:r>
      <w:r w:rsidRPr="00E9640B">
        <w:rPr>
          <w:color w:val="BCBEC4"/>
          <w:lang w:val="en-US"/>
        </w:rPr>
        <w:br/>
        <w:t xml:space="preserve">                                ai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(ai,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            ai2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(ai2,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(an, n);</w:t>
      </w:r>
      <w:r w:rsidRPr="00E9640B">
        <w:rPr>
          <w:color w:val="BCBEC4"/>
          <w:lang w:val="en-US"/>
        </w:rPr>
        <w:br/>
        <w:t xml:space="preserve">            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(an2, n);</w:t>
      </w:r>
      <w:r w:rsidRPr="00E9640B">
        <w:rPr>
          <w:color w:val="BCBEC4"/>
          <w:lang w:val="en-US"/>
        </w:rPr>
        <w:br/>
        <w:t xml:space="preserve">                                array1[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% </w:t>
      </w:r>
      <w:r w:rsidRPr="00E9640B">
        <w:rPr>
          <w:color w:val="2AACB8"/>
          <w:lang w:val="en-US"/>
        </w:rPr>
        <w:t xml:space="preserve">2 </w:t>
      </w:r>
      <w:r w:rsidRPr="00E9640B">
        <w:rPr>
          <w:color w:val="BCBEC4"/>
          <w:lang w:val="en-US"/>
        </w:rPr>
        <w:t xml:space="preserve">!=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&amp;&amp;n&gt;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(n &gt; </w:t>
      </w:r>
      <w:r w:rsidRPr="00E9640B">
        <w:rPr>
          <w:color w:val="2AACB8"/>
          <w:lang w:val="en-US"/>
        </w:rPr>
        <w:t xml:space="preserve">0 </w:t>
      </w:r>
      <w:r w:rsidRPr="00E9640B">
        <w:rPr>
          <w:color w:val="BCBEC4"/>
          <w:lang w:val="en-US"/>
        </w:rPr>
        <w:t xml:space="preserve">&amp;&amp;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==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 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 {</w:t>
      </w:r>
      <w:r w:rsidRPr="00E9640B">
        <w:rPr>
          <w:color w:val="BCBEC4"/>
          <w:lang w:val="en-US"/>
        </w:rPr>
        <w:br/>
        <w:t xml:space="preserve">                                            n--;</w:t>
      </w:r>
      <w:r w:rsidRPr="00E9640B">
        <w:rPr>
          <w:color w:val="BCBEC4"/>
          <w:lang w:val="en-US"/>
        </w:rPr>
        <w:br/>
        <w:t xml:space="preserve">                        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(an, n);</w:t>
      </w:r>
      <w:r w:rsidRPr="00E9640B">
        <w:rPr>
          <w:color w:val="BCBEC4"/>
          <w:lang w:val="en-US"/>
        </w:rPr>
        <w:br/>
        <w:t xml:space="preserve">                        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(an2, n);</w:t>
      </w:r>
      <w:r w:rsidRPr="00E9640B">
        <w:rPr>
          <w:color w:val="BCBEC4"/>
          <w:lang w:val="en-US"/>
        </w:rPr>
        <w:br/>
        <w:t xml:space="preserve">                                            array1[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((n &gt; </w:t>
      </w:r>
      <w:r w:rsidRPr="00E9640B">
        <w:rPr>
          <w:color w:val="2AACB8"/>
          <w:lang w:val="en-US"/>
        </w:rPr>
        <w:t xml:space="preserve">0 </w:t>
      </w:r>
      <w:r w:rsidRPr="00E9640B">
        <w:rPr>
          <w:color w:val="BCBEC4"/>
          <w:lang w:val="en-US"/>
        </w:rPr>
        <w:t xml:space="preserve">&amp;&amp;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!=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 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]) || n ==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        b1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    } </w:t>
      </w:r>
      <w:r w:rsidRPr="00E9640B">
        <w:rPr>
          <w:color w:val="CF8E6D"/>
          <w:lang w:val="en-US"/>
        </w:rPr>
        <w:t xml:space="preserve">else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    b1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(b1);</w:t>
      </w:r>
      <w:r w:rsidRPr="00E9640B">
        <w:rPr>
          <w:color w:val="BCBEC4"/>
          <w:lang w:val="en-US"/>
        </w:rPr>
        <w:br/>
        <w:t xml:space="preserve">                                }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% </w:t>
      </w:r>
      <w:r w:rsidRPr="00E9640B">
        <w:rPr>
          <w:color w:val="2AACB8"/>
          <w:lang w:val="en-US"/>
        </w:rPr>
        <w:t xml:space="preserve">2 </w:t>
      </w:r>
      <w:r w:rsidRPr="00E9640B">
        <w:rPr>
          <w:color w:val="BCBEC4"/>
          <w:lang w:val="en-US"/>
        </w:rPr>
        <w:t xml:space="preserve">==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&amp;&amp;n&gt;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((n &lt; (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)) &amp;&amp;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==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 {</w:t>
      </w:r>
      <w:r w:rsidRPr="00E9640B">
        <w:rPr>
          <w:color w:val="BCBEC4"/>
          <w:lang w:val="en-US"/>
        </w:rPr>
        <w:br/>
        <w:t xml:space="preserve">                                            n++;</w:t>
      </w:r>
      <w:r w:rsidRPr="00E9640B">
        <w:rPr>
          <w:color w:val="BCBEC4"/>
          <w:lang w:val="en-US"/>
        </w:rPr>
        <w:br/>
        <w:t xml:space="preserve">                        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(an, n);</w:t>
      </w:r>
      <w:r w:rsidRPr="00E9640B">
        <w:rPr>
          <w:color w:val="BCBEC4"/>
          <w:lang w:val="en-US"/>
        </w:rPr>
        <w:br/>
        <w:t xml:space="preserve">                        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(an2, n);</w:t>
      </w:r>
      <w:r w:rsidRPr="00E9640B">
        <w:rPr>
          <w:color w:val="BCBEC4"/>
          <w:lang w:val="en-US"/>
        </w:rPr>
        <w:br/>
        <w:t xml:space="preserve">                                            array1[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((n &lt; 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 xml:space="preserve">1 </w:t>
      </w:r>
      <w:r w:rsidRPr="00E9640B">
        <w:rPr>
          <w:color w:val="BCBEC4"/>
          <w:lang w:val="en-US"/>
        </w:rPr>
        <w:t xml:space="preserve">&amp;&amp;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!=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 || n == (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)) {</w:t>
      </w:r>
      <w:r w:rsidRPr="00E9640B">
        <w:rPr>
          <w:color w:val="BCBEC4"/>
          <w:lang w:val="en-US"/>
        </w:rPr>
        <w:br/>
        <w:t xml:space="preserve">                                                b2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    } </w:t>
      </w:r>
      <w:r w:rsidRPr="00E9640B">
        <w:rPr>
          <w:color w:val="CF8E6D"/>
          <w:lang w:val="en-US"/>
        </w:rPr>
        <w:t xml:space="preserve">else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    b2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(b2);</w:t>
      </w:r>
      <w:r w:rsidRPr="00E9640B">
        <w:rPr>
          <w:color w:val="BCBEC4"/>
          <w:lang w:val="en-US"/>
        </w:rPr>
        <w:br/>
        <w:t xml:space="preserve">                                }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((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== (</w:t>
      </w:r>
      <w:proofErr w:type="spellStart"/>
      <w:r w:rsidRPr="00E9640B">
        <w:rPr>
          <w:color w:val="BCBEC4"/>
          <w:lang w:val="en-US"/>
        </w:rPr>
        <w:t>array.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C77DBB"/>
          <w:lang w:val="en-US"/>
        </w:rPr>
        <w:t xml:space="preserve">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) || 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!= array[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][n]))</w:t>
      </w:r>
      <w:r w:rsidRPr="00E9640B">
        <w:rPr>
          <w:color w:val="BCBEC4"/>
          <w:lang w:val="en-US"/>
        </w:rPr>
        <w:br/>
        <w:t xml:space="preserve">                                    b3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}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(b3);</w:t>
      </w:r>
      <w:r w:rsidRPr="00E9640B">
        <w:rPr>
          <w:color w:val="BCBEC4"/>
          <w:lang w:val="en-US"/>
        </w:rPr>
        <w:br/>
      </w:r>
      <w:r w:rsidRPr="00E9640B">
        <w:rPr>
          <w:color w:val="BCBEC4"/>
          <w:lang w:val="en-US"/>
        </w:rPr>
        <w:lastRenderedPageBreak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int</w:t>
      </w:r>
      <w:r w:rsidRPr="00E9640B">
        <w:rPr>
          <w:color w:val="BCBEC4"/>
          <w:lang w:val="en-US"/>
        </w:rPr>
        <w:t xml:space="preserve">[] ai1 = </w:t>
      </w:r>
      <w:r w:rsidRPr="00E9640B">
        <w:rPr>
          <w:color w:val="CF8E6D"/>
          <w:lang w:val="en-US"/>
        </w:rPr>
        <w:t>new int</w:t>
      </w:r>
      <w:r w:rsidRPr="00E9640B">
        <w:rPr>
          <w:color w:val="BCBEC4"/>
          <w:lang w:val="en-US"/>
        </w:rPr>
        <w:t>[</w:t>
      </w:r>
      <w:proofErr w:type="spellStart"/>
      <w:r w:rsidRPr="00E9640B">
        <w:rPr>
          <w:color w:val="BCBEC4"/>
          <w:lang w:val="en-US"/>
        </w:rPr>
        <w:t>ai.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int</w:t>
      </w:r>
      <w:r w:rsidRPr="00E9640B">
        <w:rPr>
          <w:color w:val="BCBEC4"/>
          <w:lang w:val="en-US"/>
        </w:rPr>
        <w:t xml:space="preserve">[] an1 = </w:t>
      </w:r>
      <w:r w:rsidRPr="00E9640B">
        <w:rPr>
          <w:color w:val="CF8E6D"/>
          <w:lang w:val="en-US"/>
        </w:rPr>
        <w:t>new int</w:t>
      </w:r>
      <w:r w:rsidRPr="00E9640B">
        <w:rPr>
          <w:color w:val="BCBEC4"/>
          <w:lang w:val="en-US"/>
        </w:rPr>
        <w:t>[</w:t>
      </w:r>
      <w:proofErr w:type="spellStart"/>
      <w:r w:rsidRPr="00E9640B">
        <w:rPr>
          <w:color w:val="BCBEC4"/>
          <w:lang w:val="en-US"/>
        </w:rPr>
        <w:t>an.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w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w &lt; </w:t>
      </w:r>
      <w:proofErr w:type="spellStart"/>
      <w:r w:rsidRPr="00E9640B">
        <w:rPr>
          <w:color w:val="BCBEC4"/>
          <w:lang w:val="en-US"/>
        </w:rPr>
        <w:t>ai.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; w++) {</w:t>
      </w:r>
      <w:r w:rsidRPr="00E9640B">
        <w:rPr>
          <w:color w:val="BCBEC4"/>
          <w:lang w:val="en-US"/>
        </w:rPr>
        <w:br/>
        <w:t xml:space="preserve">                        ai1[w] = ai[w];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v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 xml:space="preserve">; v &lt; </w:t>
      </w:r>
      <w:proofErr w:type="spellStart"/>
      <w:r w:rsidRPr="00E9640B">
        <w:rPr>
          <w:color w:val="BCBEC4"/>
          <w:lang w:val="en-US"/>
        </w:rPr>
        <w:t>an.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; v++) {</w:t>
      </w:r>
      <w:r w:rsidRPr="00E9640B">
        <w:rPr>
          <w:color w:val="BCBEC4"/>
          <w:lang w:val="en-US"/>
        </w:rPr>
        <w:br/>
        <w:t xml:space="preserve">                        an1[v] = an[v];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((ai1.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* </w:t>
      </w:r>
      <w:proofErr w:type="spellStart"/>
      <w:r w:rsidRPr="00E9640B">
        <w:rPr>
          <w:color w:val="BCBEC4"/>
          <w:lang w:val="en-US"/>
        </w:rPr>
        <w:t>ai.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) != (an1.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)) {</w:t>
      </w:r>
      <w:r w:rsidRPr="00E9640B">
        <w:rPr>
          <w:color w:val="BCBEC4"/>
          <w:lang w:val="en-US"/>
        </w:rPr>
        <w:br/>
        <w:t xml:space="preserve">                        count++;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>if</w:t>
      </w:r>
      <w:r w:rsidRPr="00E9640B">
        <w:rPr>
          <w:color w:val="BCBEC4"/>
          <w:lang w:val="en-US"/>
        </w:rPr>
        <w:t>(ai1.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==an1.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S += (ai1.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>else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S+= 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*(an1.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/ 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if</w:t>
      </w:r>
      <w:r w:rsidRPr="00E9640B">
        <w:rPr>
          <w:color w:val="BCBEC4"/>
          <w:lang w:val="en-US"/>
        </w:rPr>
        <w:t>(ai1.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==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&amp;&amp;an1.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==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){</w:t>
      </w:r>
      <w:r w:rsidRPr="00E9640B">
        <w:rPr>
          <w:color w:val="BCBEC4"/>
          <w:lang w:val="en-US"/>
        </w:rPr>
        <w:br/>
        <w:t xml:space="preserve">                        array1[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proofErr w:type="spellStart"/>
      <w:r w:rsidRPr="00E9640B">
        <w:rPr>
          <w:color w:val="CF8E6D"/>
          <w:lang w:val="en-US"/>
        </w:rPr>
        <w:t>boolean</w:t>
      </w:r>
      <w:proofErr w:type="spellEnd"/>
      <w:r w:rsidRPr="00E9640B">
        <w:rPr>
          <w:color w:val="CF8E6D"/>
          <w:lang w:val="en-US"/>
        </w:rPr>
        <w:t xml:space="preserve"> </w:t>
      </w:r>
      <w:proofErr w:type="spellStart"/>
      <w:r w:rsidRPr="00E9640B">
        <w:rPr>
          <w:color w:val="BCBEC4"/>
          <w:lang w:val="en-US"/>
        </w:rPr>
        <w:t>proverka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i2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i2 &lt; array1.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n2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n2 &lt; array1.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!= array1[i2][n2]) {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(n2 &lt;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n2++;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!= array1[i2][n2] &amp;&amp; n2 ==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(i2 &lt;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    i2++;</w:t>
      </w:r>
      <w:r w:rsidRPr="00E9640B">
        <w:rPr>
          <w:color w:val="BCBEC4"/>
          <w:lang w:val="en-US"/>
        </w:rPr>
        <w:br/>
        <w:t xml:space="preserve">                                            n2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} </w:t>
      </w:r>
      <w:r w:rsidRPr="00E9640B">
        <w:rPr>
          <w:color w:val="CF8E6D"/>
          <w:lang w:val="en-US"/>
        </w:rPr>
        <w:t xml:space="preserve">else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    </w:t>
      </w:r>
      <w:proofErr w:type="spellStart"/>
      <w:r w:rsidRPr="00E9640B">
        <w:rPr>
          <w:color w:val="BCBEC4"/>
          <w:lang w:val="en-US"/>
        </w:rPr>
        <w:t>proverka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arrs</w:t>
      </w:r>
      <w:proofErr w:type="spellEnd"/>
      <w:r w:rsidRPr="00E9640B">
        <w:rPr>
          <w:color w:val="BCBEC4"/>
          <w:lang w:val="en-US"/>
        </w:rPr>
        <w:t>[q] == array1[i2][n2]) {</w:t>
      </w:r>
      <w:r w:rsidRPr="00E9640B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E9640B">
        <w:rPr>
          <w:color w:val="BCBEC4"/>
          <w:lang w:val="en-US"/>
        </w:rPr>
        <w:t>proverka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array1length =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count1++;</w:t>
      </w:r>
      <w:r w:rsidRPr="00E9640B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= i2;</w:t>
      </w:r>
      <w:r w:rsidRPr="00E9640B">
        <w:rPr>
          <w:color w:val="BCBEC4"/>
          <w:lang w:val="en-US"/>
        </w:rPr>
        <w:br/>
        <w:t xml:space="preserve">                                        n = n2;</w:t>
      </w:r>
      <w:r w:rsidRPr="00E9640B">
        <w:rPr>
          <w:color w:val="BCBEC4"/>
          <w:lang w:val="en-US"/>
        </w:rPr>
        <w:br/>
        <w:t xml:space="preserve">                                        array1[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(n2 == (array1.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&amp;&amp; i2 ==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E9640B">
        <w:rPr>
          <w:color w:val="BCBEC4"/>
          <w:lang w:val="en-US"/>
        </w:rPr>
        <w:t>proverka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}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proverka</w:t>
      </w:r>
      <w:proofErr w:type="spellEnd"/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        }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proverka</w:t>
      </w:r>
      <w:proofErr w:type="spellEnd"/>
      <w:r w:rsidRPr="00E9640B">
        <w:rPr>
          <w:color w:val="BCBEC4"/>
          <w:lang w:val="en-US"/>
        </w:rPr>
        <w:t xml:space="preserve"> ==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)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</w:t>
      </w:r>
      <w:proofErr w:type="spellStart"/>
      <w:r w:rsidRPr="00E9640B">
        <w:rPr>
          <w:color w:val="BCBEC4"/>
          <w:lang w:val="en-US"/>
        </w:rPr>
        <w:t>proverka</w:t>
      </w:r>
      <w:proofErr w:type="spellEnd"/>
      <w:r w:rsidRPr="00E9640B">
        <w:rPr>
          <w:color w:val="BCBEC4"/>
          <w:lang w:val="en-US"/>
        </w:rPr>
        <w:t xml:space="preserve"> ==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)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(array1length ==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q++;</w:t>
      </w:r>
      <w:r w:rsidRPr="00E9640B">
        <w:rPr>
          <w:color w:val="BCBEC4"/>
          <w:lang w:val="en-US"/>
        </w:rPr>
        <w:br/>
        <w:t xml:space="preserve">                        </w:t>
      </w:r>
      <w:proofErr w:type="spellStart"/>
      <w:r w:rsidRPr="00E9640B">
        <w:rPr>
          <w:color w:val="BCBEC4"/>
          <w:lang w:val="en-US"/>
        </w:rPr>
        <w:t>i</w:t>
      </w:r>
      <w:proofErr w:type="spellEnd"/>
      <w:r w:rsidRPr="00E9640B">
        <w:rPr>
          <w:color w:val="BCBEC4"/>
          <w:lang w:val="en-US"/>
        </w:rPr>
        <w:t xml:space="preserve">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n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</w:r>
      <w:r w:rsidRPr="00E9640B">
        <w:rPr>
          <w:color w:val="BCBEC4"/>
          <w:lang w:val="en-US"/>
        </w:rPr>
        <w:lastRenderedPageBreak/>
        <w:t xml:space="preserve">                        count1=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(q == (</w:t>
      </w:r>
      <w:proofErr w:type="spellStart"/>
      <w:r w:rsidRPr="00E9640B">
        <w:rPr>
          <w:color w:val="BCBEC4"/>
          <w:lang w:val="en-US"/>
        </w:rPr>
        <w:t>arrs.</w:t>
      </w:r>
      <w:r w:rsidRPr="00E9640B">
        <w:rPr>
          <w:color w:val="C77DBB"/>
          <w:lang w:val="en-US"/>
        </w:rPr>
        <w:t>length</w:t>
      </w:r>
      <w:proofErr w:type="spellEnd"/>
      <w:r w:rsidRPr="00E9640B">
        <w:rPr>
          <w:color w:val="BCBEC4"/>
          <w:lang w:val="en-US"/>
        </w:rPr>
        <w:t>)) {</w:t>
      </w:r>
      <w:r w:rsidRPr="00E9640B">
        <w:rPr>
          <w:color w:val="BCBEC4"/>
          <w:lang w:val="en-US"/>
        </w:rPr>
        <w:br/>
        <w:t xml:space="preserve">                        flag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}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(flag ==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}</w:t>
      </w:r>
      <w:r w:rsidRPr="00E9640B">
        <w:rPr>
          <w:color w:val="BCBEC4"/>
          <w:lang w:val="en-US"/>
        </w:rPr>
        <w:br/>
        <w:t xml:space="preserve">            }</w:t>
      </w:r>
      <w:r w:rsidRPr="00E9640B">
        <w:rPr>
          <w:color w:val="BCBEC4"/>
          <w:lang w:val="en-US"/>
        </w:rPr>
        <w:br/>
        <w:t xml:space="preserve">        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прямоугольников</w:t>
      </w:r>
      <w:r w:rsidRPr="00E9640B">
        <w:rPr>
          <w:color w:val="6AAB73"/>
          <w:lang w:val="en-US"/>
        </w:rPr>
        <w:t>:"</w:t>
      </w:r>
      <w:r w:rsidRPr="00E9640B">
        <w:rPr>
          <w:color w:val="BCBEC4"/>
          <w:lang w:val="en-US"/>
        </w:rPr>
        <w:t>+count);</w:t>
      </w:r>
      <w:r w:rsidRPr="00E9640B">
        <w:rPr>
          <w:color w:val="BCBEC4"/>
          <w:lang w:val="en-US"/>
        </w:rPr>
        <w:br/>
        <w:t xml:space="preserve">        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Общая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площадь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прямоугольников</w:t>
      </w:r>
      <w:r w:rsidRPr="00E9640B">
        <w:rPr>
          <w:color w:val="6AAB73"/>
          <w:lang w:val="en-US"/>
        </w:rPr>
        <w:t>:"</w:t>
      </w:r>
      <w:r w:rsidRPr="00E9640B">
        <w:rPr>
          <w:color w:val="BCBEC4"/>
          <w:lang w:val="en-US"/>
        </w:rPr>
        <w:t>+S);</w:t>
      </w:r>
      <w:r w:rsidRPr="00E9640B">
        <w:rPr>
          <w:color w:val="BCBEC4"/>
          <w:lang w:val="en-US"/>
        </w:rPr>
        <w:br/>
        <w:t xml:space="preserve">            </w:t>
      </w:r>
      <w:proofErr w:type="spellStart"/>
      <w:r w:rsidRPr="00E9640B">
        <w:rPr>
          <w:color w:val="BCBEC4"/>
          <w:lang w:val="en-US"/>
        </w:rPr>
        <w:t>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</w:t>
      </w:r>
      <w:proofErr w:type="spellEnd"/>
      <w:r w:rsidRPr="00E9640B">
        <w:rPr>
          <w:color w:val="BCBEC4"/>
          <w:lang w:val="en-US"/>
        </w:rPr>
        <w:t>(</w:t>
      </w:r>
      <w:r w:rsidRPr="00E9640B">
        <w:rPr>
          <w:color w:val="6AAB73"/>
          <w:lang w:val="en-US"/>
        </w:rPr>
        <w:t>"</w:t>
      </w:r>
      <w:proofErr w:type="spellStart"/>
      <w:r w:rsidRPr="00E9640B">
        <w:rPr>
          <w:color w:val="6AAB73"/>
          <w:lang w:val="en-US"/>
        </w:rPr>
        <w:t>hasdhdoa</w:t>
      </w:r>
      <w:proofErr w:type="spellEnd"/>
      <w:r w:rsidRPr="00E9640B">
        <w:rPr>
          <w:color w:val="6AAB73"/>
          <w:lang w:val="en-US"/>
        </w:rPr>
        <w:t>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</w:t>
      </w:r>
      <w:r w:rsidRPr="00E9640B">
        <w:rPr>
          <w:color w:val="CF8E6D"/>
          <w:lang w:val="en-US"/>
        </w:rPr>
        <w:t xml:space="preserve">case </w:t>
      </w:r>
      <w:r w:rsidRPr="00E9640B">
        <w:rPr>
          <w:color w:val="2AACB8"/>
          <w:lang w:val="en-US"/>
        </w:rPr>
        <w:t>4</w:t>
      </w:r>
      <w:r w:rsidRPr="00E9640B">
        <w:rPr>
          <w:color w:val="BCBEC4"/>
          <w:lang w:val="en-US"/>
        </w:rPr>
        <w:t>: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}</w:t>
      </w:r>
      <w:r w:rsidRPr="00E9640B">
        <w:rPr>
          <w:color w:val="BCBEC4"/>
          <w:lang w:val="en-US"/>
        </w:rPr>
        <w:br/>
        <w:t>}</w:t>
      </w:r>
      <w:r w:rsidRPr="00E9640B">
        <w:rPr>
          <w:color w:val="BCBEC4"/>
          <w:lang w:val="en-US"/>
        </w:rPr>
        <w:br/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(localans2!=</w:t>
      </w:r>
      <w:r w:rsidRPr="00E9640B">
        <w:rPr>
          <w:color w:val="2AACB8"/>
          <w:lang w:val="en-US"/>
        </w:rPr>
        <w:t>4</w:t>
      </w:r>
      <w:r w:rsidRPr="00E9640B">
        <w:rPr>
          <w:color w:val="BCBEC4"/>
          <w:lang w:val="en-US"/>
        </w:rPr>
        <w:t>);</w:t>
      </w:r>
    </w:p>
    <w:p w14:paraId="0E1C56F0" w14:textId="77777777" w:rsidR="00E9640B" w:rsidRPr="00E9640B" w:rsidRDefault="00E9640B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5D3623A1" w14:textId="4EA485AE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>Результат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8A0071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9640B">
        <w:rPr>
          <w:rFonts w:ascii="Times New Roman" w:hAnsi="Times New Roman" w:cs="Times New Roman"/>
          <w:sz w:val="28"/>
          <w:szCs w:val="28"/>
        </w:rPr>
        <w:t>Задать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матрицу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руками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3FAF7D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E9640B">
        <w:rPr>
          <w:rFonts w:ascii="Times New Roman" w:hAnsi="Times New Roman" w:cs="Times New Roman"/>
          <w:sz w:val="28"/>
          <w:szCs w:val="28"/>
        </w:rPr>
        <w:t>Задать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матрицу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рандомно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3C3057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E9640B">
        <w:rPr>
          <w:rFonts w:ascii="Times New Roman" w:hAnsi="Times New Roman" w:cs="Times New Roman"/>
          <w:sz w:val="28"/>
          <w:szCs w:val="28"/>
        </w:rPr>
        <w:t>Вывести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матрицу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в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консоль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1762F4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E9640B">
        <w:rPr>
          <w:rFonts w:ascii="Times New Roman" w:hAnsi="Times New Roman" w:cs="Times New Roman"/>
          <w:sz w:val="28"/>
          <w:szCs w:val="28"/>
        </w:rPr>
        <w:t>Сортировка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матрицы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по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строкам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3C1377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E9640B">
        <w:rPr>
          <w:rFonts w:ascii="Times New Roman" w:hAnsi="Times New Roman" w:cs="Times New Roman"/>
          <w:sz w:val="28"/>
          <w:szCs w:val="28"/>
        </w:rPr>
        <w:t>Поиск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значения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в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строке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массива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C39A91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E9640B">
        <w:rPr>
          <w:rFonts w:ascii="Times New Roman" w:hAnsi="Times New Roman" w:cs="Times New Roman"/>
          <w:sz w:val="28"/>
          <w:szCs w:val="28"/>
        </w:rPr>
        <w:t>Решение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задачи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уровня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В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0D7A73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E9640B">
        <w:rPr>
          <w:rFonts w:ascii="Times New Roman" w:hAnsi="Times New Roman" w:cs="Times New Roman"/>
          <w:sz w:val="28"/>
          <w:szCs w:val="28"/>
        </w:rPr>
        <w:t>Решение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задачи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уровня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С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1F7C73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E9640B">
        <w:rPr>
          <w:rFonts w:ascii="Times New Roman" w:hAnsi="Times New Roman" w:cs="Times New Roman"/>
          <w:sz w:val="28"/>
          <w:szCs w:val="28"/>
        </w:rPr>
        <w:t>Выход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из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программы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F60631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меню: 2</w:t>
      </w:r>
    </w:p>
    <w:p w14:paraId="2C586B68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число строк: 3</w:t>
      </w:r>
    </w:p>
    <w:p w14:paraId="571D33F2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Введите число столбцов: </w:t>
      </w:r>
    </w:p>
    <w:p w14:paraId="165EA97A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</w:t>
      </w:r>
    </w:p>
    <w:p w14:paraId="489869A3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минимальное значение: 1</w:t>
      </w:r>
    </w:p>
    <w:p w14:paraId="1A197486" w14:textId="76AC0836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максимальное значение: 10</w:t>
      </w:r>
      <w:r w:rsidR="00045DE6" w:rsidRPr="00E9640B">
        <w:rPr>
          <w:rFonts w:ascii="Times New Roman" w:hAnsi="Times New Roman" w:cs="Times New Roman"/>
          <w:sz w:val="28"/>
          <w:szCs w:val="28"/>
        </w:rPr>
        <w:t>1</w:t>
      </w:r>
    </w:p>
    <w:p w14:paraId="2921B92E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меню: 3</w:t>
      </w:r>
    </w:p>
    <w:p w14:paraId="0DC9DB6D" w14:textId="3AE405C1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 91 25 37 </w:t>
      </w:r>
      <w:r w:rsidR="00045DE6" w:rsidRPr="00E9640B">
        <w:rPr>
          <w:rFonts w:ascii="Times New Roman" w:hAnsi="Times New Roman" w:cs="Times New Roman"/>
          <w:sz w:val="28"/>
          <w:szCs w:val="28"/>
        </w:rPr>
        <w:t>100</w:t>
      </w:r>
      <w:r w:rsidRPr="00E96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F3A38A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 54 79 71 74 </w:t>
      </w:r>
    </w:p>
    <w:p w14:paraId="04D5AECB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 84 43 89 85 </w:t>
      </w:r>
    </w:p>
    <w:p w14:paraId="12DEE592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Пункт меню: 4</w:t>
      </w:r>
    </w:p>
    <w:p w14:paraId="0C19E0A4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1.Сортировка пузырьком.</w:t>
      </w:r>
    </w:p>
    <w:p w14:paraId="57CBBBCF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2.Быстрая сортировка.</w:t>
      </w:r>
    </w:p>
    <w:p w14:paraId="3DF0D1EF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3.Сортировка встроенной функцией.</w:t>
      </w:r>
    </w:p>
    <w:p w14:paraId="5AB2A094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4.Сравнение времени сортировок.</w:t>
      </w:r>
    </w:p>
    <w:p w14:paraId="11C7370B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сортировок: 1</w:t>
      </w:r>
    </w:p>
    <w:p w14:paraId="22975C57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SortTime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buble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)=0</w:t>
      </w:r>
    </w:p>
    <w:p w14:paraId="23BE4A0D" w14:textId="6E905EAA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BubleSort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- complete</w:t>
      </w:r>
    </w:p>
    <w:p w14:paraId="338C83F0" w14:textId="6FC20821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25 37 91 100</w:t>
      </w:r>
    </w:p>
    <w:p w14:paraId="3F4CB3FF" w14:textId="441DA537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54 71 74 79 </w:t>
      </w:r>
    </w:p>
    <w:p w14:paraId="40581A5A" w14:textId="7FF1040A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43 84 85 89</w:t>
      </w:r>
    </w:p>
    <w:p w14:paraId="65A98E5E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сортировок: 2</w:t>
      </w:r>
    </w:p>
    <w:p w14:paraId="34C786E3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SortTime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(quick)=0</w:t>
      </w:r>
    </w:p>
    <w:p w14:paraId="658E8B07" w14:textId="5A3E1F50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- complete</w:t>
      </w:r>
    </w:p>
    <w:p w14:paraId="7BD36263" w14:textId="77777777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25 37 91 100</w:t>
      </w:r>
    </w:p>
    <w:p w14:paraId="77727662" w14:textId="77777777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54 71 74 79 </w:t>
      </w:r>
    </w:p>
    <w:p w14:paraId="1C441B2E" w14:textId="636D7260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43 84 85 89</w:t>
      </w:r>
    </w:p>
    <w:p w14:paraId="6C17606D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сортировок: 3</w:t>
      </w:r>
    </w:p>
    <w:p w14:paraId="57DB2457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SortTime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funcInJava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)=0</w:t>
      </w:r>
    </w:p>
    <w:p w14:paraId="0D0E096E" w14:textId="78C9B8FE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Sort- complete</w:t>
      </w:r>
    </w:p>
    <w:p w14:paraId="1CE37B08" w14:textId="77777777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25 37 91 100</w:t>
      </w:r>
    </w:p>
    <w:p w14:paraId="5DF3A677" w14:textId="77777777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54 71 74 79 </w:t>
      </w:r>
    </w:p>
    <w:p w14:paraId="6DCAEC98" w14:textId="04327FE5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43 84 85 89</w:t>
      </w:r>
    </w:p>
    <w:p w14:paraId="6E8C830C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1.Задать 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матрицу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руками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8C4525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2.Задать матрицу рандомно.</w:t>
      </w:r>
    </w:p>
    <w:p w14:paraId="63455190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3.Вывести матрицу в консоль.</w:t>
      </w:r>
    </w:p>
    <w:p w14:paraId="7556F932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4.Сортировка матрицы по строкам.</w:t>
      </w:r>
    </w:p>
    <w:p w14:paraId="24A2E4FB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5.Поиск значения в строке массива.</w:t>
      </w:r>
    </w:p>
    <w:p w14:paraId="183747BB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6.Решение задачи уровня В.</w:t>
      </w:r>
    </w:p>
    <w:p w14:paraId="1BC77C8B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7.Решение задачи уровня С.</w:t>
      </w:r>
    </w:p>
    <w:p w14:paraId="4F01AF65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8.Выход из программы.</w:t>
      </w:r>
    </w:p>
    <w:p w14:paraId="0EB299CD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меню: 5</w:t>
      </w:r>
    </w:p>
    <w:p w14:paraId="74C2F45C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1.Последовательный поиск.</w:t>
      </w:r>
    </w:p>
    <w:p w14:paraId="762551AC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2.Бинарный поиск.</w:t>
      </w:r>
    </w:p>
    <w:p w14:paraId="10BB3530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3.Интерполяционный поиск.</w:t>
      </w:r>
    </w:p>
    <w:p w14:paraId="78F43618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4.Фибоначчиев поиск.</w:t>
      </w:r>
    </w:p>
    <w:p w14:paraId="4BCC37BF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5.Поиск встроенной функцией.</w:t>
      </w:r>
    </w:p>
    <w:p w14:paraId="74836C21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6.Сравнение времени работы алгоритмов поиска.</w:t>
      </w:r>
    </w:p>
    <w:p w14:paraId="70D834B5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поиска: 1</w:t>
      </w:r>
    </w:p>
    <w:p w14:paraId="316AF45F" w14:textId="3047EF2D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элемент,</w:t>
      </w:r>
      <w:r w:rsidR="00045DE6" w:rsidRPr="00E9640B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который хотите найти: 12</w:t>
      </w:r>
    </w:p>
    <w:p w14:paraId="6F2DBAA6" w14:textId="52AF60B2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Введенный вами элемент не найден.</w:t>
      </w:r>
    </w:p>
    <w:p w14:paraId="2D1D7437" w14:textId="4F1DA754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поиска: 2</w:t>
      </w:r>
    </w:p>
    <w:p w14:paraId="7C57C02E" w14:textId="797A5785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>Строка:1|Столбец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:4</w:t>
      </w:r>
    </w:p>
    <w:p w14:paraId="4ADA8701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поиска: 3</w:t>
      </w:r>
    </w:p>
    <w:p w14:paraId="33234382" w14:textId="26585A56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Введите элемент который хотите </w:t>
      </w:r>
      <w:proofErr w:type="gramStart"/>
      <w:r w:rsidRPr="00E9640B">
        <w:rPr>
          <w:rFonts w:ascii="Times New Roman" w:hAnsi="Times New Roman" w:cs="Times New Roman"/>
          <w:sz w:val="28"/>
          <w:szCs w:val="28"/>
        </w:rPr>
        <w:t>найти :</w:t>
      </w:r>
      <w:proofErr w:type="gramEnd"/>
      <w:r w:rsidRPr="00E9640B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5335DD5A" w14:textId="5711E659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>Строка:1|Столбец:</w:t>
      </w:r>
      <w:r w:rsidR="00045DE6" w:rsidRPr="00E9640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F63FC44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поиска: 4</w:t>
      </w:r>
    </w:p>
    <w:p w14:paraId="0B8A55B4" w14:textId="25FB4166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E9640B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Pr="00E9640B">
        <w:rPr>
          <w:rFonts w:ascii="Times New Roman" w:hAnsi="Times New Roman" w:cs="Times New Roman"/>
          <w:sz w:val="28"/>
          <w:szCs w:val="28"/>
        </w:rPr>
        <w:t xml:space="preserve"> который хотите найти:</w:t>
      </w:r>
      <w:r w:rsidR="00045DE6" w:rsidRPr="00E9640B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100</w:t>
      </w:r>
    </w:p>
    <w:p w14:paraId="6CDE8727" w14:textId="0A72BB84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Строка:1|Столбец:</w:t>
      </w:r>
      <w:r w:rsidR="00045DE6" w:rsidRPr="00E9640B">
        <w:rPr>
          <w:rFonts w:ascii="Times New Roman" w:hAnsi="Times New Roman" w:cs="Times New Roman"/>
          <w:sz w:val="28"/>
          <w:szCs w:val="28"/>
        </w:rPr>
        <w:t>4</w:t>
      </w:r>
    </w:p>
    <w:p w14:paraId="2FF3CCE5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1.Задать матрицу руками.</w:t>
      </w:r>
    </w:p>
    <w:p w14:paraId="37082C0F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2.Задать матрицу рандомно.</w:t>
      </w:r>
    </w:p>
    <w:p w14:paraId="4F8EFE23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3.Вывести матрицу в консоль.</w:t>
      </w:r>
    </w:p>
    <w:p w14:paraId="3BB85184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4.Сортировка матрицы по строкам.</w:t>
      </w:r>
    </w:p>
    <w:p w14:paraId="291C15C3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5.Поиск значения в строке массива.</w:t>
      </w:r>
    </w:p>
    <w:p w14:paraId="357BA764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6.Решение задачи уровня В.</w:t>
      </w:r>
    </w:p>
    <w:p w14:paraId="63D18117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7.Решение задачи уровня С.</w:t>
      </w:r>
    </w:p>
    <w:p w14:paraId="7752406B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8.Выход из программы.</w:t>
      </w:r>
    </w:p>
    <w:p w14:paraId="297E4CBF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меню: 6</w:t>
      </w:r>
    </w:p>
    <w:p w14:paraId="6D53093C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Создать матрицу вручную.</w:t>
      </w:r>
    </w:p>
    <w:p w14:paraId="25963870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Создать матрицу рандомно.</w:t>
      </w:r>
    </w:p>
    <w:p w14:paraId="0EFFDB0F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Решение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задачи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 B.</w:t>
      </w:r>
    </w:p>
    <w:p w14:paraId="08839509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E9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931CB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:1</w:t>
      </w:r>
    </w:p>
    <w:p w14:paraId="04F80314" w14:textId="3AC1F4CF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Задайте размер матрицы:</w:t>
      </w:r>
    </w:p>
    <w:p w14:paraId="399AD0EF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</w:t>
      </w:r>
    </w:p>
    <w:p w14:paraId="034E4349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0)1</w:t>
      </w:r>
    </w:p>
    <w:p w14:paraId="6C77EE8E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0)1</w:t>
      </w:r>
    </w:p>
    <w:p w14:paraId="5007AFC7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0)1</w:t>
      </w:r>
    </w:p>
    <w:p w14:paraId="51EF4F51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1)1</w:t>
      </w:r>
    </w:p>
    <w:p w14:paraId="64C2B116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1)1</w:t>
      </w:r>
    </w:p>
    <w:p w14:paraId="1C1090F4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1)1</w:t>
      </w:r>
    </w:p>
    <w:p w14:paraId="4295B310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2)2</w:t>
      </w:r>
    </w:p>
    <w:p w14:paraId="04033F2A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2)2</w:t>
      </w:r>
    </w:p>
    <w:p w14:paraId="0B9AD347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proofErr w:type="spellEnd"/>
      <w:r w:rsidRPr="00E9640B">
        <w:rPr>
          <w:rFonts w:ascii="Times New Roman" w:hAnsi="Times New Roman" w:cs="Times New Roman"/>
          <w:sz w:val="28"/>
          <w:szCs w:val="28"/>
        </w:rPr>
        <w:t>2)3</w:t>
      </w:r>
    </w:p>
    <w:p w14:paraId="4DA7F3EE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Создать матрицу вручную.</w:t>
      </w:r>
    </w:p>
    <w:p w14:paraId="3F45C096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Создать матрицу рандомно.</w:t>
      </w:r>
    </w:p>
    <w:p w14:paraId="71FA0D23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640B">
        <w:rPr>
          <w:rFonts w:ascii="Times New Roman" w:hAnsi="Times New Roman" w:cs="Times New Roman"/>
          <w:sz w:val="28"/>
          <w:szCs w:val="28"/>
        </w:rPr>
        <w:t>.</w:t>
      </w:r>
    </w:p>
    <w:p w14:paraId="20D6DEF8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Выход.</w:t>
      </w:r>
    </w:p>
    <w:p w14:paraId="6E348F41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:3</w:t>
      </w:r>
    </w:p>
    <w:p w14:paraId="7168B589" w14:textId="77777777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Количество прямоугольников:2</w:t>
      </w:r>
    </w:p>
    <w:p w14:paraId="18A9543B" w14:textId="59092B99" w:rsidR="00886480" w:rsidRPr="00E9640B" w:rsidRDefault="00886480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Общая площадь всех прямоугольников:8</w:t>
      </w:r>
    </w:p>
    <w:p w14:paraId="752C7028" w14:textId="19F553EF" w:rsidR="00886480" w:rsidRPr="00E9640B" w:rsidRDefault="0046292D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886480" w:rsidRPr="00E9640B">
        <w:rPr>
          <w:rFonts w:ascii="Times New Roman" w:hAnsi="Times New Roman" w:cs="Times New Roman"/>
          <w:sz w:val="28"/>
          <w:szCs w:val="28"/>
        </w:rPr>
        <w:t>:</w:t>
      </w:r>
    </w:p>
    <w:p w14:paraId="2A87AF9A" w14:textId="4F4FEF0B" w:rsidR="00045DE6" w:rsidRPr="00E9640B" w:rsidRDefault="00045DE6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получено понимание, как работать с матрицами на языке программирования 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9640B">
        <w:rPr>
          <w:rFonts w:ascii="Times New Roman" w:hAnsi="Times New Roman" w:cs="Times New Roman"/>
          <w:sz w:val="28"/>
          <w:szCs w:val="28"/>
        </w:rPr>
        <w:t>, а именно:</w:t>
      </w:r>
    </w:p>
    <w:p w14:paraId="48925B27" w14:textId="7CC57D5E" w:rsidR="00045DE6" w:rsidRPr="00E9640B" w:rsidRDefault="00E9640B" w:rsidP="00E9640B">
      <w:pPr>
        <w:pStyle w:val="a4"/>
        <w:numPr>
          <w:ilvl w:val="0"/>
          <w:numId w:val="1"/>
        </w:num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Как создавать матрицу </w:t>
      </w:r>
    </w:p>
    <w:p w14:paraId="3F677815" w14:textId="002FE379" w:rsidR="00E9640B" w:rsidRPr="00E9640B" w:rsidRDefault="00E9640B" w:rsidP="00E9640B">
      <w:pPr>
        <w:pStyle w:val="a4"/>
        <w:numPr>
          <w:ilvl w:val="0"/>
          <w:numId w:val="1"/>
        </w:num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Как построчно сортировать матрицу </w:t>
      </w:r>
    </w:p>
    <w:p w14:paraId="48364F6E" w14:textId="2AED8424" w:rsidR="00E9640B" w:rsidRPr="00E9640B" w:rsidRDefault="00E9640B" w:rsidP="00E9640B">
      <w:pPr>
        <w:pStyle w:val="a4"/>
        <w:numPr>
          <w:ilvl w:val="0"/>
          <w:numId w:val="1"/>
        </w:num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Как искать значение в матрице </w:t>
      </w:r>
    </w:p>
    <w:p w14:paraId="0629E76B" w14:textId="4CAC1BA1" w:rsidR="00E9640B" w:rsidRPr="00E9640B" w:rsidRDefault="00E9640B" w:rsidP="00E9640B">
      <w:pPr>
        <w:pStyle w:val="a4"/>
        <w:numPr>
          <w:ilvl w:val="0"/>
          <w:numId w:val="1"/>
        </w:num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Как работать с определенного вида матрицами</w:t>
      </w:r>
    </w:p>
    <w:p w14:paraId="01ACBFF7" w14:textId="0FDAB629" w:rsidR="00E9640B" w:rsidRPr="00E9640B" w:rsidRDefault="00E9640B" w:rsidP="00E9640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Также было получено лучшее понимание того, как работать с циклами 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9640B">
        <w:rPr>
          <w:rFonts w:ascii="Times New Roman" w:hAnsi="Times New Roman" w:cs="Times New Roman"/>
          <w:sz w:val="28"/>
          <w:szCs w:val="28"/>
        </w:rPr>
        <w:t>/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9640B">
        <w:rPr>
          <w:rFonts w:ascii="Times New Roman" w:hAnsi="Times New Roman" w:cs="Times New Roman"/>
          <w:sz w:val="28"/>
          <w:szCs w:val="28"/>
        </w:rPr>
        <w:t>) и просто 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9640B">
        <w:rPr>
          <w:rFonts w:ascii="Times New Roman" w:hAnsi="Times New Roman" w:cs="Times New Roman"/>
          <w:sz w:val="28"/>
          <w:szCs w:val="28"/>
        </w:rPr>
        <w:t>).</w:t>
      </w:r>
    </w:p>
    <w:p w14:paraId="7C2F66BD" w14:textId="77777777" w:rsidR="00045DE6" w:rsidRPr="00045DE6" w:rsidRDefault="00045DE6" w:rsidP="00E9640B">
      <w:pPr>
        <w:ind w:left="-567" w:right="283"/>
      </w:pPr>
    </w:p>
    <w:sectPr w:rsidR="00045DE6" w:rsidRPr="00045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3D1"/>
    <w:multiLevelType w:val="hybridMultilevel"/>
    <w:tmpl w:val="21D080FC"/>
    <w:lvl w:ilvl="0" w:tplc="C95C4B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80"/>
    <w:rsid w:val="00045DE6"/>
    <w:rsid w:val="0046292D"/>
    <w:rsid w:val="00886480"/>
    <w:rsid w:val="00DC0278"/>
    <w:rsid w:val="00E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228B"/>
  <w15:chartTrackingRefBased/>
  <w15:docId w15:val="{2CB68E68-82C8-4C03-9D94-9C28F1AB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64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9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4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3231</Words>
  <Characters>18420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2023-12-19T09:38:00Z</dcterms:created>
  <dcterms:modified xsi:type="dcterms:W3CDTF">2023-12-19T11:02:00Z</dcterms:modified>
</cp:coreProperties>
</file>