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912C8" w14:textId="77777777" w:rsidR="006C2BBA" w:rsidRPr="00061DC4" w:rsidRDefault="00B2723B" w:rsidP="00601341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_Hlk168513308"/>
      <w:r w:rsidRPr="00061DC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 wp14:anchorId="38C9B003" wp14:editId="2C72233B">
            <wp:simplePos x="0" y="0"/>
            <wp:positionH relativeFrom="column">
              <wp:posOffset>-965835</wp:posOffset>
            </wp:positionH>
            <wp:positionV relativeFrom="paragraph">
              <wp:posOffset>194310</wp:posOffset>
            </wp:positionV>
            <wp:extent cx="815340" cy="681990"/>
            <wp:effectExtent l="0" t="0" r="3810" b="3810"/>
            <wp:wrapSquare wrapText="right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a"/>
        <w:tblW w:w="14058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6"/>
        <w:gridCol w:w="4702"/>
      </w:tblGrid>
      <w:tr w:rsidR="002D7C63" w14:paraId="6D07C783" w14:textId="77777777" w:rsidTr="002D7C63">
        <w:tc>
          <w:tcPr>
            <w:tcW w:w="9356" w:type="dxa"/>
          </w:tcPr>
          <w:p w14:paraId="08926F2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МИНИСТЕРСТВО НАУКИ И ВЫСШЕГО ОБРАЗОВАНИЯ РОССИЙСКОЙ ФЕДЕРАЦИИ</w:t>
            </w:r>
          </w:p>
          <w:p w14:paraId="74BF059B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color w:val="1A1A1A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1A1A1A"/>
                <w:lang w:eastAsia="ru-RU"/>
              </w:rPr>
              <w:t xml:space="preserve">        федеральное государственное бюджетное образовательное учреждение высшего образования</w:t>
            </w:r>
          </w:p>
          <w:p w14:paraId="5F46EE5D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«МОСКОВСКИЙ АВТОМОБИЛЬНО-ДОРОЖНЫЙ ГОСУДАРСТВЕННЫЙ</w:t>
            </w:r>
          </w:p>
          <w:p w14:paraId="3F3344B8" w14:textId="77777777" w:rsidR="002D7C63" w:rsidRDefault="002D7C63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1A1A1A"/>
                <w:sz w:val="24"/>
                <w:szCs w:val="24"/>
                <w:lang w:eastAsia="ru-RU"/>
              </w:rPr>
              <w:t xml:space="preserve">                     ТЕХНИЧЕСКИЙ УНИВЕРСИТЕТ (МАДИ)»</w:t>
            </w:r>
          </w:p>
          <w:p w14:paraId="2CE02601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702" w:type="dxa"/>
          </w:tcPr>
          <w:p w14:paraId="2E1EC211" w14:textId="77777777" w:rsidR="002D7C63" w:rsidRDefault="002D7C63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  <w:lang w:eastAsia="ru-RU"/>
              </w:rPr>
            </w:pPr>
          </w:p>
        </w:tc>
      </w:tr>
    </w:tbl>
    <w:p w14:paraId="5E7DD56A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C7121D8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3B2C293F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Кафедра «Высшая математика»</w:t>
      </w:r>
    </w:p>
    <w:p w14:paraId="28371E32" w14:textId="77777777" w:rsidR="002D7C63" w:rsidRDefault="002D7C63" w:rsidP="002D7C63">
      <w:pPr>
        <w:spacing w:after="0" w:line="240" w:lineRule="auto"/>
        <w:jc w:val="center"/>
      </w:pPr>
      <w:r>
        <w:br/>
      </w:r>
    </w:p>
    <w:p w14:paraId="658E2281" w14:textId="77777777" w:rsidR="002D7C63" w:rsidRDefault="002D7C63" w:rsidP="002D7C63">
      <w:pPr>
        <w:spacing w:after="0" w:line="240" w:lineRule="auto"/>
        <w:jc w:val="center"/>
      </w:pPr>
    </w:p>
    <w:p w14:paraId="18CE8D80" w14:textId="293E1EE0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Лабораторная работа № </w:t>
      </w:r>
      <w:r w:rsidR="00416E2B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ru-RU"/>
        </w:rPr>
        <w:t>4</w:t>
      </w:r>
    </w:p>
    <w:p w14:paraId="47172AC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5ED13F34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по дисциплине</w:t>
      </w:r>
    </w:p>
    <w:p w14:paraId="1C729418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Структуры и алгоритмы обработки данных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»</w:t>
      </w:r>
    </w:p>
    <w:p w14:paraId="72A82D44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>на тему:</w:t>
      </w:r>
    </w:p>
    <w:p w14:paraId="38DD6DA9" w14:textId="124E62BF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 xml:space="preserve"> «</w:t>
      </w:r>
      <w:r w:rsidR="00416E2B">
        <w:rPr>
          <w:rFonts w:ascii="Times New Roman" w:eastAsia="Times New Roman" w:hAnsi="Times New Roman" w:cs="Times New Roman"/>
          <w:bCs/>
          <w:sz w:val="32"/>
          <w:szCs w:val="32"/>
          <w:u w:val="single"/>
          <w:lang w:eastAsia="ru-RU"/>
        </w:rPr>
        <w:t>Задача о заполнении рюкзака</w:t>
      </w: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ru-RU"/>
        </w:rPr>
        <w:t>»</w:t>
      </w:r>
    </w:p>
    <w:p w14:paraId="21C4ABDC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14:paraId="1101EAFF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11A0E479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6469B365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61427CC" w14:textId="77777777" w:rsidR="002D7C63" w:rsidRDefault="002D7C63" w:rsidP="002D7C63">
      <w:pPr>
        <w:spacing w:after="0" w:line="240" w:lineRule="auto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0E478B7D" w14:textId="77777777" w:rsidR="002D7C63" w:rsidRDefault="002D7C63" w:rsidP="002D7C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52"/>
          <w:szCs w:val="52"/>
          <w:lang w:eastAsia="ru-RU"/>
        </w:rPr>
      </w:pPr>
    </w:p>
    <w:p w14:paraId="69BEEDBC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ab/>
        <w:t xml:space="preserve"> </w:t>
      </w:r>
    </w:p>
    <w:p w14:paraId="5CB32F65" w14:textId="54887BDC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Учебная группа: 1бПМ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</w:t>
      </w:r>
      <w: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ФИО: </w:t>
      </w:r>
      <w:r w:rsidR="00A03BF2">
        <w:rPr>
          <w:rFonts w:ascii="Times New Roman" w:eastAsia="Times New Roman" w:hAnsi="Times New Roman" w:cs="Times New Roman"/>
          <w:sz w:val="28"/>
          <w:szCs w:val="28"/>
          <w:lang w:eastAsia="ru-RU"/>
        </w:rPr>
        <w:t>Кузнецов А.-С. О.</w:t>
      </w:r>
    </w:p>
    <w:p w14:paraId="612E1752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</w:t>
      </w:r>
    </w:p>
    <w:p w14:paraId="404198A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892B49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Руководитель лабораторной работы:</w:t>
      </w:r>
    </w:p>
    <w:p w14:paraId="3C4E5E58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Должность: старший преподаватель </w:t>
      </w:r>
    </w:p>
    <w:p w14:paraId="2586331B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Звание: б/з</w:t>
      </w:r>
    </w:p>
    <w:p w14:paraId="2863642F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ФИО: Кутейников И. А.</w:t>
      </w:r>
    </w:p>
    <w:p w14:paraId="08071C98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Подпись: _________________________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</w:t>
      </w:r>
    </w:p>
    <w:p w14:paraId="13E0AB91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2A3EE" w14:textId="77777777" w:rsidR="002D7C63" w:rsidRDefault="002D7C63" w:rsidP="002D7C63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_»_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______________________20__г.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</w:t>
      </w:r>
    </w:p>
    <w:p w14:paraId="24F7BB87" w14:textId="77777777" w:rsidR="2335F770" w:rsidRPr="00BA778D" w:rsidRDefault="2335F770" w:rsidP="7BD10916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EE1EA42" w14:textId="77777777" w:rsidR="00DE589A" w:rsidRDefault="00DE589A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E4B301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FB3FCB7" w14:textId="77777777" w:rsidR="002D7C63" w:rsidRDefault="002D7C63" w:rsidP="63A8F074">
      <w:pPr>
        <w:spacing w:after="0" w:line="240" w:lineRule="auto"/>
        <w:ind w:left="4395" w:right="-99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bookmarkEnd w:id="0"/>
    <w:p w14:paraId="56F2B9AB" w14:textId="5FCF54E8" w:rsidR="0056550C" w:rsidRDefault="0056550C" w:rsidP="00A03BF2">
      <w:pPr>
        <w:tabs>
          <w:tab w:val="left" w:pos="112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0455DDF1" w14:textId="77777777" w:rsidR="00416E2B" w:rsidRPr="005C429B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Цель</w:t>
      </w:r>
      <w:r w:rsidRPr="005C429B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:</w:t>
      </w:r>
    </w:p>
    <w:p w14:paraId="6D3006C4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задаче о рюкзаке есть набор предметов. Каждый предмет имеет</w:t>
      </w:r>
    </w:p>
    <w:p w14:paraId="66809173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название, вес и ценность. Требуется сложить вещи с максимальной</w:t>
      </w:r>
    </w:p>
    <w:p w14:paraId="6D58D98B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стоимостью в рюкзак, имеющий ограничение по весу.</w:t>
      </w:r>
    </w:p>
    <w:p w14:paraId="049E9180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программу решающую задачу о заполнении рюкзака с</w:t>
      </w:r>
    </w:p>
    <w:p w14:paraId="52409378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помощью:</w:t>
      </w:r>
    </w:p>
    <w:p w14:paraId="126656BC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Рекурсивного метода;</w:t>
      </w:r>
    </w:p>
    <w:p w14:paraId="7B1A3299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Метода динамического программирования;</w:t>
      </w:r>
    </w:p>
    <w:p w14:paraId="371422A6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Жадного алгоритма.</w:t>
      </w:r>
    </w:p>
    <w:p w14:paraId="1A8218F1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жадного алгоритма реализовать стратегии:</w:t>
      </w:r>
    </w:p>
    <w:p w14:paraId="0C0398D7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</w:t>
      </w:r>
    </w:p>
    <w:p w14:paraId="010B27EE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заполняем в первую очередь предметами с максимальным весом</w:t>
      </w:r>
    </w:p>
    <w:p w14:paraId="2407954D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(нечетные варианты)</w:t>
      </w:r>
    </w:p>
    <w:p w14:paraId="51F77B85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−</w:t>
      </w:r>
    </w:p>
    <w:p w14:paraId="1E4A8CC6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заполняем в первую очередь предметами с максимальным</w:t>
      </w:r>
    </w:p>
    <w:p w14:paraId="2D0755DB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соотношением цена/вес (четные варианты)</w:t>
      </w:r>
    </w:p>
    <w:p w14:paraId="0D7588CE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программе должен присутствовать класс «Предмет», обладающий</w:t>
      </w:r>
    </w:p>
    <w:p w14:paraId="710DFCEE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полями: название, вес, цена; и класс «Рюкзак», обладающим полями:</w:t>
      </w:r>
    </w:p>
    <w:p w14:paraId="40AD3C35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максимальный вес, текущий вес, список предметов в рюкзаке.</w:t>
      </w:r>
    </w:p>
    <w:p w14:paraId="50EB9FEF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Реализовать меню:</w:t>
      </w:r>
    </w:p>
    <w:p w14:paraId="7A637620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 Заполнение списка предметов из файла</w:t>
      </w:r>
    </w:p>
    <w:p w14:paraId="54B7B5D1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 Добавление предмета</w:t>
      </w:r>
    </w:p>
    <w:p w14:paraId="26C6E712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 Изменение предмета</w:t>
      </w:r>
    </w:p>
    <w:p w14:paraId="379B76B4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4 Удаление предмета</w:t>
      </w:r>
    </w:p>
    <w:p w14:paraId="6225B713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 Задание максимального веса рюкзака</w:t>
      </w:r>
    </w:p>
    <w:p w14:paraId="5BED2C04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6 Просмотр содержимого рюкзака</w:t>
      </w:r>
    </w:p>
    <w:p w14:paraId="34BE86AC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7 Выбор способа решения задачи</w:t>
      </w:r>
    </w:p>
    <w:p w14:paraId="0C413992" w14:textId="77777777" w:rsidR="00416E2B" w:rsidRPr="00993987" w:rsidRDefault="00416E2B" w:rsidP="00416E2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9398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8 Сравнение способов решения</w:t>
      </w:r>
    </w:p>
    <w:p w14:paraId="3D4A5BA6" w14:textId="77777777" w:rsidR="00416E2B" w:rsidRPr="00993987" w:rsidRDefault="00416E2B" w:rsidP="00416E2B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68AABF53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93987">
        <w:rPr>
          <w:rFonts w:ascii="Times New Roman" w:hAnsi="Times New Roman" w:cs="Times New Roman"/>
          <w:sz w:val="28"/>
          <w:szCs w:val="28"/>
        </w:rPr>
        <w:t>Код</w:t>
      </w:r>
      <w:r w:rsidRPr="0099398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97AD30D" w14:textId="77777777" w:rsidR="00416E2B" w:rsidRPr="005C429B" w:rsidRDefault="00416E2B" w:rsidP="00416E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String 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5C42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Item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proofErr w:type="spellEnd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weight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proofErr w:type="spellEnd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value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5C42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5C42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getWeight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5C42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getValue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Knapsack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maxWeight</w:t>
      </w:r>
      <w:proofErr w:type="spellEnd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int 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currentWeight</w:t>
      </w:r>
      <w:proofErr w:type="spellEnd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List&lt;Item&gt; 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List&lt;Item&gt; 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itemsForC</w:t>
      </w:r>
      <w:proofErr w:type="spellEnd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5C42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Knapsack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maxWeight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maxWeight</w:t>
      </w:r>
      <w:proofErr w:type="spellEnd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maxWeight</w:t>
      </w:r>
      <w:proofErr w:type="spellEnd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currentWeight</w:t>
      </w:r>
      <w:proofErr w:type="spellEnd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</w:t>
      </w:r>
      <w:proofErr w:type="spellEnd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itemsForC</w:t>
      </w:r>
      <w:proofErr w:type="spellEnd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42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addItem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 item)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currentWeight</w:t>
      </w:r>
      <w:proofErr w:type="spellEnd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currentWeight</w:t>
      </w:r>
      <w:proofErr w:type="spellEnd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item.getWeight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C42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item.getName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42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addItemForC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 item)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item.getWeight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&lt;= 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maxWeight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itemsForC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.add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C42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item.getName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C42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Невозможно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добавить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item.getName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превышен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максимальный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вес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рюкзака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proofErr w:type="spellStart"/>
      <w:r w:rsidRPr="005C42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loadItemsFromFile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(Knapsack knapsack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File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filePath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(Scanner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Scanner(file))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scanner.hasNextLine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line =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scanner.nextLine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parts =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line.split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364135"/>
          <w:lang w:val="en-US" w:eastAsia="ru-RU"/>
        </w:rPr>
        <w:t>,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parts.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String name = parts[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weight =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5C42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(parts[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=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5C42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(parts[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].trim())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knapsack.addItemForC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Item(name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value))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C42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Предметы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загружены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FileNotFoundException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C42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найден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NumberFormatException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C42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формате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данных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(Exception e)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C42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Произошла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ошибка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при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чтении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e.getMessage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42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removeItem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itemName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Item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itemToRemove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(Item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.equalsIgnoreCase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itemName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itemToRemove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item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itemToRemove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.remove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itemToRemove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currentWeight</w:t>
      </w:r>
      <w:proofErr w:type="spellEnd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-=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itemToRemove.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proofErr w:type="spellEnd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42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updateItem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itemName</w:t>
      </w:r>
      <w:proofErr w:type="spellEnd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newWeight</w:t>
      </w:r>
      <w:proofErr w:type="spellEnd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newValue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(Item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.equalsIgnoreCase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itemName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currentWeight</w:t>
      </w:r>
      <w:proofErr w:type="spellEnd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-=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proofErr w:type="spellEnd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proofErr w:type="spellEnd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newWeight</w:t>
      </w:r>
      <w:proofErr w:type="spellEnd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proofErr w:type="spellEnd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newValue</w:t>
      </w:r>
      <w:proofErr w:type="spellEnd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currentWeight</w:t>
      </w:r>
      <w:proofErr w:type="spellEnd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newWeight</w:t>
      </w:r>
      <w:proofErr w:type="spellEnd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break;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5C42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displayContents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.isEmpty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C42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Рюкзак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пуст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."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C42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Содержимое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рюкзака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(Item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C42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item.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Вес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proofErr w:type="spellEnd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",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Стоимость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C42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Текущий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общий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вес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currentWeight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(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((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currentWeight</w:t>
      </w:r>
      <w:proofErr w:type="spellEnd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*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/ 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maxWeight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C42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Заполненность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рюкзака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n + 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"/10"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методов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решения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задачи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рюкзаке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// 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Рекурсивный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5C42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recursiveKnapsack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int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weightLeft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== 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itemsForC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||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weightLeft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itemsForC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(index).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weight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&gt;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weightLeft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recursiveKnapsack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+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weightLeft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withoutCurrentItem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recursiveKnapsack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+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weightLeft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withCurrentItem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itemsForC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(index).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value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recursiveKnapsack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+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weightLeft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itemsForC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(index).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</w:t>
      </w:r>
      <w:r w:rsidRPr="005C42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max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withoutCurrentItem</w:t>
      </w:r>
      <w:proofErr w:type="spellEnd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withCurrentItem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Метод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динамического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программирования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5C42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dynamicKnapsack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itemsForC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.size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[][]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[n +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maxWeight</w:t>
      </w:r>
      <w:proofErr w:type="spellEnd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n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 =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w &lt;=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maxWeight</w:t>
      </w:r>
      <w:proofErr w:type="spellEnd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w++)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itemsForC.get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).weight &gt; w)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][w] =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][w]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][w] =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Math.max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][w]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itemsForC.get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).value +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][w -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itemsForC.get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).weight])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maxValue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maxWeight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items.isEmpty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List&lt;String&gt;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selectedItems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int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totalWeight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maxWeight</w:t>
      </w:r>
      <w:proofErr w:type="spellEnd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n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maxValue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maxValue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!=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totalWeight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selectedItems.add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itemsForC.get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).name)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items.add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itemsForC.get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currentWeight</w:t>
      </w:r>
      <w:proofErr w:type="spellEnd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+= 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itemsForC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maxValue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-= 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itemsForC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totalWeight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-= 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itemsForC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.get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(Item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5C429B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Добавлен</w:t>
      </w:r>
      <w:r w:rsidRPr="005C429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item.getName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dp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[n][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maxWeight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// 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Жадный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алгоритм</w:t>
      </w:r>
      <w:r w:rsidRPr="005C429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5C429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greedyKnapsack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boolean</w:t>
      </w:r>
      <w:proofErr w:type="spellEnd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oddStrategy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List&lt;Item&gt;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sortedItems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itemsForC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oddStrategy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sortedItems.sort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b) -&gt;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proofErr w:type="spellEnd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}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sortedItems.sort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((a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b) -&gt;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Double.</w:t>
      </w:r>
      <w:r w:rsidRPr="005C429B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compare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proofErr w:type="spellEnd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proofErr w:type="spellEnd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double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proofErr w:type="spellEnd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totalValue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currentWeight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5C429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(Item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sortedItems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currentWeight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proofErr w:type="spellEnd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&lt;= </w:t>
      </w:r>
      <w:proofErr w:type="spellStart"/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maxWeight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totalValue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value</w:t>
      </w:r>
      <w:proofErr w:type="spellEnd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currentWeight</w:t>
      </w:r>
      <w:proofErr w:type="spellEnd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item.</w:t>
      </w:r>
      <w:r w:rsidRPr="005C429B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weight</w:t>
      </w:r>
      <w:proofErr w:type="spellEnd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totalValue</w:t>
      </w:r>
      <w:proofErr w:type="spellEnd"/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5C429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5C429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7FF9C3F" w14:textId="77777777" w:rsidR="00416E2B" w:rsidRPr="005C429B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5C429B">
        <w:rPr>
          <w:rFonts w:ascii="Times New Roman" w:hAnsi="Times New Roman" w:cs="Times New Roman"/>
          <w:sz w:val="28"/>
          <w:szCs w:val="28"/>
        </w:rPr>
        <w:t>…</w:t>
      </w:r>
    </w:p>
    <w:p w14:paraId="241A06EA" w14:textId="77777777" w:rsidR="00416E2B" w:rsidRPr="005C429B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Результат</w:t>
      </w:r>
      <w:r w:rsidRPr="005C429B">
        <w:rPr>
          <w:rFonts w:ascii="Times New Roman" w:hAnsi="Times New Roman" w:cs="Times New Roman"/>
          <w:sz w:val="28"/>
          <w:szCs w:val="28"/>
        </w:rPr>
        <w:t>:</w:t>
      </w:r>
    </w:p>
    <w:p w14:paraId="1587F363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Меню:</w:t>
      </w:r>
    </w:p>
    <w:p w14:paraId="1B90CF2B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1. Заполнить список предметов из файла</w:t>
      </w:r>
    </w:p>
    <w:p w14:paraId="1D6872EC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2. Добавить предмет</w:t>
      </w:r>
    </w:p>
    <w:p w14:paraId="4B0D9A74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3. Изменить предмет</w:t>
      </w:r>
    </w:p>
    <w:p w14:paraId="63EB425C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4. Удалить предмет</w:t>
      </w:r>
    </w:p>
    <w:p w14:paraId="535DA4AE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5. Установить максимальный вес рюкзака</w:t>
      </w:r>
    </w:p>
    <w:p w14:paraId="4A837835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lastRenderedPageBreak/>
        <w:t>6. Просмотреть содержимое рюкзака</w:t>
      </w:r>
    </w:p>
    <w:p w14:paraId="30A770A8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7. Выбрать метод решения</w:t>
      </w:r>
    </w:p>
    <w:p w14:paraId="2299A9FC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8. Сравнить методы решения</w:t>
      </w:r>
    </w:p>
    <w:p w14:paraId="7C1AF0ED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9. Выйти</w:t>
      </w:r>
    </w:p>
    <w:p w14:paraId="30999FC5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Введите ваш выбор: 1</w:t>
      </w:r>
    </w:p>
    <w:p w14:paraId="10932328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 xml:space="preserve">Введите путь к файлу: </w:t>
      </w:r>
      <w:r w:rsidRPr="009939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3987">
        <w:rPr>
          <w:rFonts w:ascii="Times New Roman" w:hAnsi="Times New Roman" w:cs="Times New Roman"/>
          <w:sz w:val="28"/>
          <w:szCs w:val="28"/>
        </w:rPr>
        <w:t>:\</w:t>
      </w:r>
      <w:r w:rsidRPr="00993987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993987">
        <w:rPr>
          <w:rFonts w:ascii="Times New Roman" w:hAnsi="Times New Roman" w:cs="Times New Roman"/>
          <w:sz w:val="28"/>
          <w:szCs w:val="28"/>
        </w:rPr>
        <w:t>\Александр\</w:t>
      </w:r>
      <w:proofErr w:type="spellStart"/>
      <w:r w:rsidRPr="00993987">
        <w:rPr>
          <w:rFonts w:ascii="Times New Roman" w:hAnsi="Times New Roman" w:cs="Times New Roman"/>
          <w:sz w:val="28"/>
          <w:szCs w:val="28"/>
          <w:lang w:val="en-US"/>
        </w:rPr>
        <w:t>IdeaProjects</w:t>
      </w:r>
      <w:proofErr w:type="spellEnd"/>
      <w:r w:rsidRPr="0099398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993987">
        <w:rPr>
          <w:rFonts w:ascii="Times New Roman" w:hAnsi="Times New Roman" w:cs="Times New Roman"/>
          <w:sz w:val="28"/>
          <w:szCs w:val="28"/>
          <w:lang w:val="en-US"/>
        </w:rPr>
        <w:t>LabaPv</w:t>
      </w:r>
      <w:proofErr w:type="spellEnd"/>
      <w:r w:rsidRPr="00993987">
        <w:rPr>
          <w:rFonts w:ascii="Times New Roman" w:hAnsi="Times New Roman" w:cs="Times New Roman"/>
          <w:sz w:val="28"/>
          <w:szCs w:val="28"/>
        </w:rPr>
        <w:t>\</w:t>
      </w:r>
      <w:r w:rsidRPr="0099398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93987">
        <w:rPr>
          <w:rFonts w:ascii="Times New Roman" w:hAnsi="Times New Roman" w:cs="Times New Roman"/>
          <w:sz w:val="28"/>
          <w:szCs w:val="28"/>
        </w:rPr>
        <w:t>.</w:t>
      </w:r>
      <w:r w:rsidRPr="00993987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77B88028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Невозможно добавить предмет лев, превышен максимальный вес рюкзака.</w:t>
      </w:r>
    </w:p>
    <w:p w14:paraId="7C197B6F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Невозможно добавить предмет тигр, превышен максимальный вес рюкзака.</w:t>
      </w:r>
    </w:p>
    <w:p w14:paraId="78A149BB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Невозможно добавить предмет собак, превышен максимальный вес рюкзака.</w:t>
      </w:r>
    </w:p>
    <w:p w14:paraId="5E96873D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Невозможно добавить предмет кот, превышен максимальный вес рюкзака.</w:t>
      </w:r>
    </w:p>
    <w:p w14:paraId="4FCF1630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Предметы успешно загружены из файла.</w:t>
      </w:r>
    </w:p>
    <w:p w14:paraId="5692FFE9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Введите ваш выбор: 5</w:t>
      </w:r>
    </w:p>
    <w:p w14:paraId="60706AA1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Введите максимальный вес рюкзака: 100</w:t>
      </w:r>
    </w:p>
    <w:p w14:paraId="53B78C49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Введите ваш выбор: 1</w:t>
      </w:r>
    </w:p>
    <w:p w14:paraId="438DB8A4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 xml:space="preserve">Введите путь к файлу: </w:t>
      </w:r>
      <w:r w:rsidRPr="0099398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93987">
        <w:rPr>
          <w:rFonts w:ascii="Times New Roman" w:hAnsi="Times New Roman" w:cs="Times New Roman"/>
          <w:sz w:val="28"/>
          <w:szCs w:val="28"/>
        </w:rPr>
        <w:t>:\</w:t>
      </w:r>
      <w:r w:rsidRPr="00993987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993987">
        <w:rPr>
          <w:rFonts w:ascii="Times New Roman" w:hAnsi="Times New Roman" w:cs="Times New Roman"/>
          <w:sz w:val="28"/>
          <w:szCs w:val="28"/>
        </w:rPr>
        <w:t>\Александр\</w:t>
      </w:r>
      <w:proofErr w:type="spellStart"/>
      <w:r w:rsidRPr="00993987">
        <w:rPr>
          <w:rFonts w:ascii="Times New Roman" w:hAnsi="Times New Roman" w:cs="Times New Roman"/>
          <w:sz w:val="28"/>
          <w:szCs w:val="28"/>
          <w:lang w:val="en-US"/>
        </w:rPr>
        <w:t>IdeaProjects</w:t>
      </w:r>
      <w:proofErr w:type="spellEnd"/>
      <w:r w:rsidRPr="00993987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993987">
        <w:rPr>
          <w:rFonts w:ascii="Times New Roman" w:hAnsi="Times New Roman" w:cs="Times New Roman"/>
          <w:sz w:val="28"/>
          <w:szCs w:val="28"/>
          <w:lang w:val="en-US"/>
        </w:rPr>
        <w:t>LabaPv</w:t>
      </w:r>
      <w:proofErr w:type="spellEnd"/>
      <w:r w:rsidRPr="00993987">
        <w:rPr>
          <w:rFonts w:ascii="Times New Roman" w:hAnsi="Times New Roman" w:cs="Times New Roman"/>
          <w:sz w:val="28"/>
          <w:szCs w:val="28"/>
        </w:rPr>
        <w:t>\</w:t>
      </w:r>
      <w:r w:rsidRPr="00993987">
        <w:rPr>
          <w:rFonts w:ascii="Times New Roman" w:hAnsi="Times New Roman" w:cs="Times New Roman"/>
          <w:sz w:val="28"/>
          <w:szCs w:val="28"/>
          <w:lang w:val="en-US"/>
        </w:rPr>
        <w:t>input</w:t>
      </w:r>
      <w:r w:rsidRPr="00993987">
        <w:rPr>
          <w:rFonts w:ascii="Times New Roman" w:hAnsi="Times New Roman" w:cs="Times New Roman"/>
          <w:sz w:val="28"/>
          <w:szCs w:val="28"/>
        </w:rPr>
        <w:t>.</w:t>
      </w:r>
      <w:r w:rsidRPr="00993987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2EF1498A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Предмет добавлен: лев</w:t>
      </w:r>
    </w:p>
    <w:p w14:paraId="799F046D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Предмет добавлен: тигр</w:t>
      </w:r>
    </w:p>
    <w:p w14:paraId="6479CCDF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Предмет добавлен: собак</w:t>
      </w:r>
    </w:p>
    <w:p w14:paraId="2FB569D8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Предмет добавлен: кот</w:t>
      </w:r>
    </w:p>
    <w:p w14:paraId="5DAA4D59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Предметы успешно загружены из файла.</w:t>
      </w:r>
    </w:p>
    <w:p w14:paraId="69662CEA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Введите ваш выбор: 7</w:t>
      </w:r>
    </w:p>
    <w:p w14:paraId="0FD60831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Выберите метод решения:</w:t>
      </w:r>
    </w:p>
    <w:p w14:paraId="21050AF5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1. Рекурсивный метод</w:t>
      </w:r>
    </w:p>
    <w:p w14:paraId="59821399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2. Метод динамического программирования</w:t>
      </w:r>
    </w:p>
    <w:p w14:paraId="6E36B011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3. Жадный алгоритм</w:t>
      </w:r>
    </w:p>
    <w:p w14:paraId="430D7410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1</w:t>
      </w:r>
    </w:p>
    <w:p w14:paraId="762A5543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Добавлен: собак</w:t>
      </w:r>
    </w:p>
    <w:p w14:paraId="5115E82B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Добавлен: тигр</w:t>
      </w:r>
    </w:p>
    <w:p w14:paraId="5078AB23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Добавлен: лев</w:t>
      </w:r>
    </w:p>
    <w:p w14:paraId="404A3EAC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lastRenderedPageBreak/>
        <w:t>Максимальная стоимость: 1200</w:t>
      </w:r>
    </w:p>
    <w:p w14:paraId="7B5327F8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 xml:space="preserve">Время выполнения: 5 </w:t>
      </w:r>
      <w:proofErr w:type="spellStart"/>
      <w:r w:rsidRPr="00993987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14:paraId="40314CFB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Введите ваш выбор: 6</w:t>
      </w:r>
    </w:p>
    <w:p w14:paraId="3E6304A3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Содержимое рюкзака:</w:t>
      </w:r>
    </w:p>
    <w:p w14:paraId="77B5B7AE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Название: собак, Вес: 70, Стоимость: 900</w:t>
      </w:r>
    </w:p>
    <w:p w14:paraId="11547F95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Название: тигр, Вес: 14, Стоимость: 200</w:t>
      </w:r>
    </w:p>
    <w:p w14:paraId="71AF23DC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Название: лев, Вес: 12, Стоимость: 100</w:t>
      </w:r>
    </w:p>
    <w:p w14:paraId="66FF999E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Текущий общий вес: 96</w:t>
      </w:r>
    </w:p>
    <w:p w14:paraId="76B53569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Заполненность рюкзака: 9/10</w:t>
      </w:r>
    </w:p>
    <w:p w14:paraId="20CEF661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Введите ваш выбор: 7</w:t>
      </w:r>
    </w:p>
    <w:p w14:paraId="3ECEBD2E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Выберите метод решения:</w:t>
      </w:r>
    </w:p>
    <w:p w14:paraId="1C3C74AA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1. Рекурсивный метод</w:t>
      </w:r>
    </w:p>
    <w:p w14:paraId="56546743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2. Метод динамического программирования</w:t>
      </w:r>
    </w:p>
    <w:p w14:paraId="7F0A5672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3. Жадный алгоритм</w:t>
      </w:r>
    </w:p>
    <w:p w14:paraId="4AA33CD6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2</w:t>
      </w:r>
    </w:p>
    <w:p w14:paraId="7361CD75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Добавлен: собак</w:t>
      </w:r>
    </w:p>
    <w:p w14:paraId="0A13FB0B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Добавлен: тигр</w:t>
      </w:r>
    </w:p>
    <w:p w14:paraId="3B927A16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Добавлен: лев</w:t>
      </w:r>
    </w:p>
    <w:p w14:paraId="7D627475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Максимальная стоимость: 1200</w:t>
      </w:r>
    </w:p>
    <w:p w14:paraId="451A9DDF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 xml:space="preserve">Время выполнения: 0 </w:t>
      </w:r>
      <w:proofErr w:type="spellStart"/>
      <w:r w:rsidRPr="00993987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14:paraId="2927471C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Введите ваш выбор: 6</w:t>
      </w:r>
    </w:p>
    <w:p w14:paraId="62DFC181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Содержимое рюкзака:</w:t>
      </w:r>
    </w:p>
    <w:p w14:paraId="3D0F64E1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Название: собак, Вес: 70, Стоимость: 900</w:t>
      </w:r>
    </w:p>
    <w:p w14:paraId="129DDE9D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Название: тигр, Вес: 14, Стоимость: 200</w:t>
      </w:r>
    </w:p>
    <w:p w14:paraId="4D71DC77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Название: лев, Вес: 12, Стоимость: 100</w:t>
      </w:r>
    </w:p>
    <w:p w14:paraId="24239A3F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Текущий общий вес: 96</w:t>
      </w:r>
    </w:p>
    <w:p w14:paraId="04E134A3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Заполненность рюкзака: 9/10</w:t>
      </w:r>
    </w:p>
    <w:p w14:paraId="4EAD0B35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Введите ваш выбор: 7</w:t>
      </w:r>
    </w:p>
    <w:p w14:paraId="5F93E0B8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Выберите метод решения:</w:t>
      </w:r>
    </w:p>
    <w:p w14:paraId="4720E556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lastRenderedPageBreak/>
        <w:t>1. Рекурсивный метод</w:t>
      </w:r>
    </w:p>
    <w:p w14:paraId="540ADCB2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2. Метод динамического программирования</w:t>
      </w:r>
    </w:p>
    <w:p w14:paraId="3FC18B4E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3. Жадный алгоритм</w:t>
      </w:r>
    </w:p>
    <w:p w14:paraId="7F0A05BA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3</w:t>
      </w:r>
    </w:p>
    <w:p w14:paraId="3E8A9AF8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Добавлен: собак</w:t>
      </w:r>
    </w:p>
    <w:p w14:paraId="6667F33C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Добавлен: тигр</w:t>
      </w:r>
    </w:p>
    <w:p w14:paraId="3CEB2827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Добавлен: лев</w:t>
      </w:r>
    </w:p>
    <w:p w14:paraId="24703477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Выберите стратегию для жадного алгоритма:</w:t>
      </w:r>
    </w:p>
    <w:p w14:paraId="7F9979F7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Максимальная цена (стратегия с нечетным весом): 300</w:t>
      </w:r>
    </w:p>
    <w:p w14:paraId="3DE8F689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 xml:space="preserve">Время выполнения: 1 </w:t>
      </w:r>
      <w:proofErr w:type="spellStart"/>
      <w:r w:rsidRPr="00993987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14:paraId="2D46BEB6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Максимальная цена (стратегия с отношением цена/вес): 1200</w:t>
      </w:r>
    </w:p>
    <w:p w14:paraId="0E0F16E6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 xml:space="preserve">Время выполнения: 0 </w:t>
      </w:r>
      <w:proofErr w:type="spellStart"/>
      <w:r w:rsidRPr="00993987">
        <w:rPr>
          <w:rFonts w:ascii="Times New Roman" w:hAnsi="Times New Roman" w:cs="Times New Roman"/>
          <w:sz w:val="28"/>
          <w:szCs w:val="28"/>
        </w:rPr>
        <w:t>мс</w:t>
      </w:r>
      <w:proofErr w:type="spellEnd"/>
    </w:p>
    <w:p w14:paraId="73EE33AB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Введите ваш выбор: 6</w:t>
      </w:r>
    </w:p>
    <w:p w14:paraId="14411738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Содержимое рюкзака:</w:t>
      </w:r>
    </w:p>
    <w:p w14:paraId="202468A2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Название: собак, Вес: 70, Стоимость: 900</w:t>
      </w:r>
    </w:p>
    <w:p w14:paraId="2FCEC58D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Название: тигр, Вес: 14, Стоимость: 200</w:t>
      </w:r>
    </w:p>
    <w:p w14:paraId="2A7D7CA1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Название: лев, Вес: 12, Стоимость: 100</w:t>
      </w:r>
    </w:p>
    <w:p w14:paraId="2B22EE21" w14:textId="77777777" w:rsidR="00416E2B" w:rsidRPr="00993987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Текущий общий вес: 96</w:t>
      </w:r>
    </w:p>
    <w:p w14:paraId="76161FF5" w14:textId="77777777" w:rsidR="00416E2B" w:rsidRPr="005C429B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5C429B">
        <w:rPr>
          <w:rFonts w:ascii="Times New Roman" w:hAnsi="Times New Roman" w:cs="Times New Roman"/>
          <w:sz w:val="28"/>
          <w:szCs w:val="28"/>
        </w:rPr>
        <w:t>Заполненность рюкзака: 9/10</w:t>
      </w:r>
    </w:p>
    <w:p w14:paraId="49D4EE24" w14:textId="77777777" w:rsidR="00416E2B" w:rsidRPr="00416E2B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993987">
        <w:rPr>
          <w:rFonts w:ascii="Times New Roman" w:hAnsi="Times New Roman" w:cs="Times New Roman"/>
          <w:sz w:val="28"/>
          <w:szCs w:val="28"/>
        </w:rPr>
        <w:t>Вывод</w:t>
      </w:r>
      <w:r w:rsidRPr="00416E2B">
        <w:rPr>
          <w:rFonts w:ascii="Times New Roman" w:hAnsi="Times New Roman" w:cs="Times New Roman"/>
          <w:sz w:val="28"/>
          <w:szCs w:val="28"/>
        </w:rPr>
        <w:t>:</w:t>
      </w:r>
    </w:p>
    <w:p w14:paraId="08C0C9E7" w14:textId="77777777" w:rsidR="00416E2B" w:rsidRPr="005028F6" w:rsidRDefault="00416E2B" w:rsidP="00416E2B">
      <w:pPr>
        <w:rPr>
          <w:rFonts w:ascii="Times New Roman" w:hAnsi="Times New Roman" w:cs="Times New Roman"/>
          <w:sz w:val="28"/>
          <w:szCs w:val="28"/>
        </w:rPr>
      </w:pP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ходе данной лабораторной работы была решена задача оптимального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заполнения рюкзака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при помощи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различных алгоритмов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частности, было получено понимание того, как работать с жадными алгоритмами</w:t>
      </w:r>
      <w:r w:rsidRPr="005028F6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а также, как при помощи полученных знаний оптимизировать решения множества задач.</w:t>
      </w:r>
    </w:p>
    <w:p w14:paraId="2FF92BDD" w14:textId="77777777" w:rsidR="006D6697" w:rsidRPr="005503A9" w:rsidRDefault="006D6697" w:rsidP="00A03BF2">
      <w:pPr>
        <w:tabs>
          <w:tab w:val="left" w:pos="1128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sectPr w:rsidR="006D6697" w:rsidRPr="005503A9" w:rsidSect="001F14ED">
      <w:footerReference w:type="even" r:id="rId12"/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59230" w14:textId="77777777" w:rsidR="00DB6CF4" w:rsidRDefault="00DB6CF4" w:rsidP="00BA778D">
      <w:pPr>
        <w:spacing w:after="0" w:line="240" w:lineRule="auto"/>
      </w:pPr>
      <w:r>
        <w:separator/>
      </w:r>
    </w:p>
  </w:endnote>
  <w:endnote w:type="continuationSeparator" w:id="0">
    <w:p w14:paraId="31CE21D9" w14:textId="77777777" w:rsidR="00DB6CF4" w:rsidRDefault="00DB6CF4" w:rsidP="00BA778D">
      <w:pPr>
        <w:spacing w:after="0" w:line="240" w:lineRule="auto"/>
      </w:pPr>
      <w:r>
        <w:continuationSeparator/>
      </w:r>
    </w:p>
  </w:endnote>
  <w:endnote w:type="continuationNotice" w:id="1">
    <w:p w14:paraId="1B948C25" w14:textId="77777777" w:rsidR="00DB6CF4" w:rsidRDefault="00DB6CF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3688D" w14:textId="77777777" w:rsidR="00BA778D" w:rsidRDefault="00BA778D" w:rsidP="00BA778D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 PAGE </w:instrText>
    </w:r>
    <w:r>
      <w:rPr>
        <w:rStyle w:val="a9"/>
      </w:rPr>
      <w:fldChar w:fldCharType="separate"/>
    </w:r>
    <w:r>
      <w:rPr>
        <w:rStyle w:val="a9"/>
        <w:noProof/>
      </w:rPr>
      <w:t>1</w:t>
    </w:r>
    <w:r>
      <w:rPr>
        <w:rStyle w:val="a9"/>
      </w:rPr>
      <w:fldChar w:fldCharType="end"/>
    </w:r>
  </w:p>
  <w:p w14:paraId="5A2EB845" w14:textId="77777777" w:rsidR="00BA778D" w:rsidRDefault="00BA778D" w:rsidP="00BA778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77378197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E2F42D" w14:textId="77777777" w:rsidR="00BA778D" w:rsidRDefault="00BA778D" w:rsidP="00BA778D">
        <w:pPr>
          <w:pStyle w:val="a7"/>
          <w:framePr w:wrap="none" w:vAnchor="text" w:hAnchor="margin" w:xAlign="right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445525">
          <w:rPr>
            <w:rStyle w:val="a9"/>
            <w:noProof/>
          </w:rPr>
          <w:t>2</w:t>
        </w:r>
        <w:r>
          <w:rPr>
            <w:rStyle w:val="a9"/>
          </w:rPr>
          <w:fldChar w:fldCharType="end"/>
        </w:r>
      </w:p>
    </w:sdtContent>
  </w:sdt>
  <w:p w14:paraId="4CBE6DB7" w14:textId="77777777" w:rsidR="00BA778D" w:rsidRDefault="00BA778D" w:rsidP="00BA778D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A84B" w14:textId="57E97BAB" w:rsidR="00B2723B" w:rsidRDefault="00B2723B" w:rsidP="00B2723B">
    <w:pPr>
      <w:spacing w:after="0" w:line="240" w:lineRule="auto"/>
      <w:jc w:val="center"/>
      <w:rPr>
        <w:rFonts w:ascii="Times New Roman" w:eastAsia="Times New Roman" w:hAnsi="Times New Roman" w:cs="Times New Roman"/>
        <w:sz w:val="28"/>
        <w:szCs w:val="28"/>
        <w:lang w:eastAsia="ru-RU"/>
      </w:rPr>
    </w:pPr>
    <w:r w:rsidRPr="7BD10916">
      <w:rPr>
        <w:rFonts w:ascii="Times New Roman" w:eastAsia="Times New Roman" w:hAnsi="Times New Roman" w:cs="Times New Roman"/>
        <w:sz w:val="28"/>
        <w:szCs w:val="28"/>
        <w:lang w:eastAsia="ru-RU"/>
      </w:rPr>
      <w:t>Москва 202</w:t>
    </w:r>
    <w:r w:rsidR="006D6697">
      <w:rPr>
        <w:rFonts w:ascii="Times New Roman" w:eastAsia="Times New Roman" w:hAnsi="Times New Roman" w:cs="Times New Roman"/>
        <w:sz w:val="28"/>
        <w:szCs w:val="28"/>
        <w:lang w:eastAsia="ru-RU"/>
      </w:rPr>
      <w:t>4</w:t>
    </w:r>
  </w:p>
  <w:p w14:paraId="5484FE91" w14:textId="77777777" w:rsidR="00B2723B" w:rsidRPr="00B2723B" w:rsidRDefault="00B2723B" w:rsidP="00B2723B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10CF2" w14:textId="77777777" w:rsidR="00DB6CF4" w:rsidRDefault="00DB6CF4" w:rsidP="00BA778D">
      <w:pPr>
        <w:spacing w:after="0" w:line="240" w:lineRule="auto"/>
      </w:pPr>
      <w:r>
        <w:separator/>
      </w:r>
    </w:p>
  </w:footnote>
  <w:footnote w:type="continuationSeparator" w:id="0">
    <w:p w14:paraId="5D1098CE" w14:textId="77777777" w:rsidR="00DB6CF4" w:rsidRDefault="00DB6CF4" w:rsidP="00BA778D">
      <w:pPr>
        <w:spacing w:after="0" w:line="240" w:lineRule="auto"/>
      </w:pPr>
      <w:r>
        <w:continuationSeparator/>
      </w:r>
    </w:p>
  </w:footnote>
  <w:footnote w:type="continuationNotice" w:id="1">
    <w:p w14:paraId="34DF48C2" w14:textId="77777777" w:rsidR="00DB6CF4" w:rsidRDefault="00DB6CF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32113"/>
    <w:multiLevelType w:val="hybridMultilevel"/>
    <w:tmpl w:val="17FC87D0"/>
    <w:lvl w:ilvl="0" w:tplc="1E282F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528C"/>
    <w:rsid w:val="000318E7"/>
    <w:rsid w:val="00054C27"/>
    <w:rsid w:val="00086039"/>
    <w:rsid w:val="00087DCA"/>
    <w:rsid w:val="000A612C"/>
    <w:rsid w:val="000B189E"/>
    <w:rsid w:val="000D1E5D"/>
    <w:rsid w:val="000D5BB0"/>
    <w:rsid w:val="000E6A25"/>
    <w:rsid w:val="000F2BDD"/>
    <w:rsid w:val="00120D33"/>
    <w:rsid w:val="00147ECC"/>
    <w:rsid w:val="00150957"/>
    <w:rsid w:val="00156E12"/>
    <w:rsid w:val="00157FBC"/>
    <w:rsid w:val="00167462"/>
    <w:rsid w:val="00167D88"/>
    <w:rsid w:val="00177D42"/>
    <w:rsid w:val="00187EFF"/>
    <w:rsid w:val="001A38D5"/>
    <w:rsid w:val="001B0934"/>
    <w:rsid w:val="001B6800"/>
    <w:rsid w:val="001B6B70"/>
    <w:rsid w:val="001C2B36"/>
    <w:rsid w:val="001F14ED"/>
    <w:rsid w:val="00207035"/>
    <w:rsid w:val="00266EE1"/>
    <w:rsid w:val="002A1778"/>
    <w:rsid w:val="002B2606"/>
    <w:rsid w:val="002C033D"/>
    <w:rsid w:val="002D7C63"/>
    <w:rsid w:val="002F45CA"/>
    <w:rsid w:val="00324312"/>
    <w:rsid w:val="00344498"/>
    <w:rsid w:val="003523E4"/>
    <w:rsid w:val="00386A82"/>
    <w:rsid w:val="003A13CE"/>
    <w:rsid w:val="003F2BB5"/>
    <w:rsid w:val="004031E7"/>
    <w:rsid w:val="00416E2B"/>
    <w:rsid w:val="00445525"/>
    <w:rsid w:val="004559D1"/>
    <w:rsid w:val="00464AC4"/>
    <w:rsid w:val="004935CC"/>
    <w:rsid w:val="00500033"/>
    <w:rsid w:val="00501C50"/>
    <w:rsid w:val="00522ECD"/>
    <w:rsid w:val="00534D28"/>
    <w:rsid w:val="005457E0"/>
    <w:rsid w:val="005503A9"/>
    <w:rsid w:val="0056550C"/>
    <w:rsid w:val="00597A3E"/>
    <w:rsid w:val="00597E31"/>
    <w:rsid w:val="005B0A7C"/>
    <w:rsid w:val="005E10A4"/>
    <w:rsid w:val="005F1BAF"/>
    <w:rsid w:val="00601341"/>
    <w:rsid w:val="00602697"/>
    <w:rsid w:val="0060285F"/>
    <w:rsid w:val="00607A2E"/>
    <w:rsid w:val="00625F4C"/>
    <w:rsid w:val="00626B3D"/>
    <w:rsid w:val="0063383D"/>
    <w:rsid w:val="00670B82"/>
    <w:rsid w:val="006B2E7D"/>
    <w:rsid w:val="006B517E"/>
    <w:rsid w:val="006C2BBA"/>
    <w:rsid w:val="006D6697"/>
    <w:rsid w:val="006E06BD"/>
    <w:rsid w:val="007517EF"/>
    <w:rsid w:val="007729DE"/>
    <w:rsid w:val="007C0AA9"/>
    <w:rsid w:val="007D0D2D"/>
    <w:rsid w:val="007D5EC6"/>
    <w:rsid w:val="007D714E"/>
    <w:rsid w:val="007E31EC"/>
    <w:rsid w:val="008264FB"/>
    <w:rsid w:val="008402B2"/>
    <w:rsid w:val="0084346C"/>
    <w:rsid w:val="008614E1"/>
    <w:rsid w:val="008718B6"/>
    <w:rsid w:val="00873CE9"/>
    <w:rsid w:val="00875713"/>
    <w:rsid w:val="00894463"/>
    <w:rsid w:val="008A16E2"/>
    <w:rsid w:val="008A3BEC"/>
    <w:rsid w:val="008B432C"/>
    <w:rsid w:val="008E2685"/>
    <w:rsid w:val="0090465B"/>
    <w:rsid w:val="00935814"/>
    <w:rsid w:val="009408CD"/>
    <w:rsid w:val="0096158A"/>
    <w:rsid w:val="00985D06"/>
    <w:rsid w:val="00996F7E"/>
    <w:rsid w:val="009D6DA1"/>
    <w:rsid w:val="009F24EF"/>
    <w:rsid w:val="00A03BF2"/>
    <w:rsid w:val="00A110E8"/>
    <w:rsid w:val="00A15E8E"/>
    <w:rsid w:val="00A3528C"/>
    <w:rsid w:val="00A35368"/>
    <w:rsid w:val="00A50ED5"/>
    <w:rsid w:val="00A84A7D"/>
    <w:rsid w:val="00A92208"/>
    <w:rsid w:val="00AA3DAD"/>
    <w:rsid w:val="00AA6AFA"/>
    <w:rsid w:val="00AB5BD4"/>
    <w:rsid w:val="00AC5ADB"/>
    <w:rsid w:val="00AE1663"/>
    <w:rsid w:val="00AF2A0D"/>
    <w:rsid w:val="00B05534"/>
    <w:rsid w:val="00B13814"/>
    <w:rsid w:val="00B15832"/>
    <w:rsid w:val="00B176D9"/>
    <w:rsid w:val="00B236B5"/>
    <w:rsid w:val="00B2723B"/>
    <w:rsid w:val="00B525FC"/>
    <w:rsid w:val="00B83EFF"/>
    <w:rsid w:val="00B912A8"/>
    <w:rsid w:val="00BA3370"/>
    <w:rsid w:val="00BA778D"/>
    <w:rsid w:val="00BE2399"/>
    <w:rsid w:val="00BE749F"/>
    <w:rsid w:val="00BF4100"/>
    <w:rsid w:val="00C26BB5"/>
    <w:rsid w:val="00C609CF"/>
    <w:rsid w:val="00C67B33"/>
    <w:rsid w:val="00C878E6"/>
    <w:rsid w:val="00C9527D"/>
    <w:rsid w:val="00CA36D0"/>
    <w:rsid w:val="00CB548A"/>
    <w:rsid w:val="00CC343D"/>
    <w:rsid w:val="00CD1D54"/>
    <w:rsid w:val="00CE3025"/>
    <w:rsid w:val="00CE4842"/>
    <w:rsid w:val="00CE6BA7"/>
    <w:rsid w:val="00CF23E0"/>
    <w:rsid w:val="00D116C7"/>
    <w:rsid w:val="00D603D7"/>
    <w:rsid w:val="00D67751"/>
    <w:rsid w:val="00D7180B"/>
    <w:rsid w:val="00D810BB"/>
    <w:rsid w:val="00D9284C"/>
    <w:rsid w:val="00DB1F87"/>
    <w:rsid w:val="00DB6CF4"/>
    <w:rsid w:val="00DD4E2F"/>
    <w:rsid w:val="00DD69B1"/>
    <w:rsid w:val="00DE589A"/>
    <w:rsid w:val="00DF5142"/>
    <w:rsid w:val="00E41B51"/>
    <w:rsid w:val="00E530D6"/>
    <w:rsid w:val="00E66A00"/>
    <w:rsid w:val="00E70F3C"/>
    <w:rsid w:val="00E80699"/>
    <w:rsid w:val="00E927F9"/>
    <w:rsid w:val="00E96800"/>
    <w:rsid w:val="00EA237B"/>
    <w:rsid w:val="00EA51E5"/>
    <w:rsid w:val="00EC31DC"/>
    <w:rsid w:val="00ED3809"/>
    <w:rsid w:val="00EF4B67"/>
    <w:rsid w:val="00F00D1C"/>
    <w:rsid w:val="00F468F6"/>
    <w:rsid w:val="00F5039B"/>
    <w:rsid w:val="00F73BF7"/>
    <w:rsid w:val="00FB0978"/>
    <w:rsid w:val="04C28926"/>
    <w:rsid w:val="1418868B"/>
    <w:rsid w:val="1A4617C1"/>
    <w:rsid w:val="2335F770"/>
    <w:rsid w:val="3E68D9F1"/>
    <w:rsid w:val="40540CCB"/>
    <w:rsid w:val="411657AB"/>
    <w:rsid w:val="585089FA"/>
    <w:rsid w:val="62BCDAA4"/>
    <w:rsid w:val="63A8F074"/>
    <w:rsid w:val="658C5757"/>
    <w:rsid w:val="672B1DC3"/>
    <w:rsid w:val="6DDF3018"/>
    <w:rsid w:val="7A206D34"/>
    <w:rsid w:val="7BD1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76B83"/>
  <w15:chartTrackingRefBased/>
  <w15:docId w15:val="{48E97BA8-D4C3-4124-B601-5DB2B18B6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77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A77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1F87"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A778D"/>
    <w:rPr>
      <w:color w:val="954F72" w:themeColor="followed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BA778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A77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TOC Heading"/>
    <w:basedOn w:val="1"/>
    <w:next w:val="a"/>
    <w:uiPriority w:val="39"/>
    <w:unhideWhenUsed/>
    <w:qFormat/>
    <w:rsid w:val="00BA778D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BA778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BA778D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semiHidden/>
    <w:unhideWhenUsed/>
    <w:rsid w:val="00BA778D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A778D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A778D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A778D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A778D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A778D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A778D"/>
    <w:pPr>
      <w:spacing w:after="0"/>
      <w:ind w:left="1760"/>
    </w:pPr>
    <w:rPr>
      <w:rFonts w:cstheme="minorHAnsi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A7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78D"/>
  </w:style>
  <w:style w:type="character" w:styleId="a9">
    <w:name w:val="page number"/>
    <w:basedOn w:val="a0"/>
    <w:uiPriority w:val="99"/>
    <w:semiHidden/>
    <w:unhideWhenUsed/>
    <w:rsid w:val="00BA778D"/>
  </w:style>
  <w:style w:type="table" w:styleId="aa">
    <w:name w:val="Table Grid"/>
    <w:basedOn w:val="a1"/>
    <w:uiPriority w:val="39"/>
    <w:rsid w:val="00A50E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ac"/>
    <w:uiPriority w:val="99"/>
    <w:unhideWhenUsed/>
    <w:rsid w:val="00B272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2723B"/>
  </w:style>
  <w:style w:type="paragraph" w:styleId="HTML">
    <w:name w:val="HTML Preformatted"/>
    <w:basedOn w:val="a"/>
    <w:link w:val="HTML0"/>
    <w:uiPriority w:val="99"/>
    <w:semiHidden/>
    <w:unhideWhenUsed/>
    <w:rsid w:val="00266E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6E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0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8DC20EECE2E6A40A861D114E2D88212" ma:contentTypeVersion="0" ma:contentTypeDescription="Создание документа." ma:contentTypeScope="" ma:versionID="fd34c4c797cdee217a8be5ef0ad12a4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092c53c41ebcaed16a7ceff08f01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262D-4C68-4334-B83F-86460104BA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370A48-0B9D-4B4D-AA69-843BD3E6B9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58A5A8-0791-48A8-8FB1-B0B536A30DE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43BD023-9744-44F3-B6E2-AAB455E9D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1604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Александр</cp:lastModifiedBy>
  <cp:revision>2</cp:revision>
  <cp:lastPrinted>2023-08-16T10:49:00Z</cp:lastPrinted>
  <dcterms:created xsi:type="dcterms:W3CDTF">2024-06-05T18:18:00Z</dcterms:created>
  <dcterms:modified xsi:type="dcterms:W3CDTF">2024-06-05T18:18:00Z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0x01010088DC20EECE2E6A40A861D114E2D88212</vt:lpwstr>
  </property>
</Properties>
</file>