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91B" w14:textId="77777777" w:rsidR="00993987" w:rsidRPr="00061DC4" w:rsidRDefault="00993987" w:rsidP="0099398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7824106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EFA06DC" wp14:editId="08E62288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5694"/>
      </w:tblGrid>
      <w:tr w:rsidR="00993987" w14:paraId="47B880D3" w14:textId="77777777" w:rsidTr="00E10F2F">
        <w:tc>
          <w:tcPr>
            <w:tcW w:w="8364" w:type="dxa"/>
          </w:tcPr>
          <w:p w14:paraId="26F595E5" w14:textId="77777777" w:rsidR="00993987" w:rsidRDefault="00993987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368437CD" w14:textId="77777777" w:rsidR="00993987" w:rsidRDefault="00993987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095D8380" w14:textId="77777777" w:rsidR="00993987" w:rsidRDefault="00993987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638A78AD" w14:textId="77777777" w:rsidR="00993987" w:rsidRPr="00061DC4" w:rsidRDefault="00993987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52446102" w14:textId="77777777" w:rsidR="00993987" w:rsidRPr="00061DC4" w:rsidRDefault="00993987" w:rsidP="00E10F2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244A739A" w14:textId="77777777" w:rsidR="00993987" w:rsidRPr="00061DC4" w:rsidRDefault="00993987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5741A7AC" w14:textId="77777777" w:rsidR="00993987" w:rsidRDefault="00993987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5694" w:type="dxa"/>
          </w:tcPr>
          <w:p w14:paraId="0CCA4B54" w14:textId="77777777" w:rsidR="00993987" w:rsidRDefault="00993987" w:rsidP="00E10F2F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0C32F80C" w14:textId="77777777" w:rsidR="00993987" w:rsidRPr="00061DC4" w:rsidRDefault="00993987" w:rsidP="00993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A628C39" w14:textId="77777777" w:rsidR="00993987" w:rsidRPr="00061DC4" w:rsidRDefault="00993987" w:rsidP="00993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1AA3275" w14:textId="77777777" w:rsidR="00993987" w:rsidRDefault="00993987" w:rsidP="00993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5EA4D9" w14:textId="77777777" w:rsidR="00993987" w:rsidRDefault="00993987" w:rsidP="00993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0EE6D35B" w14:textId="77777777" w:rsidR="00993987" w:rsidRDefault="00993987" w:rsidP="00993987">
      <w:pPr>
        <w:spacing w:after="0" w:line="240" w:lineRule="auto"/>
        <w:jc w:val="center"/>
      </w:pPr>
      <w:r>
        <w:br/>
      </w:r>
    </w:p>
    <w:p w14:paraId="4846F837" w14:textId="77777777" w:rsidR="00993987" w:rsidRDefault="00993987" w:rsidP="00993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«Структуры и алгоритмы обработки данных»</w:t>
      </w:r>
    </w:p>
    <w:p w14:paraId="65AD2B9F" w14:textId="77777777" w:rsidR="00993987" w:rsidRDefault="00993987" w:rsidP="00993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F6F6434" w14:textId="16B9FD0F" w:rsidR="00993987" w:rsidRPr="00886480" w:rsidRDefault="00993987" w:rsidP="00993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</w:t>
      </w:r>
    </w:p>
    <w:p w14:paraId="2F63F8E1" w14:textId="78FAC856" w:rsidR="00993987" w:rsidRPr="00CA3FF0" w:rsidRDefault="00993987" w:rsidP="00993987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CA3FF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Задача о заполнении рюкзака</w:t>
      </w:r>
      <w:r w:rsidRPr="00CA3FF0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294FAF59" w14:textId="77777777" w:rsidR="00993987" w:rsidRDefault="00993987" w:rsidP="00993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106BA7A" w14:textId="77777777" w:rsidR="00993987" w:rsidRPr="00B2723B" w:rsidRDefault="00993987" w:rsidP="00993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A2CCFA9" w14:textId="77777777" w:rsidR="00993987" w:rsidRDefault="00993987" w:rsidP="0099398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274B42" w14:textId="77777777" w:rsidR="00993987" w:rsidRPr="00061DC4" w:rsidRDefault="00993987" w:rsidP="00993987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427ED3AE" w14:textId="77777777" w:rsidR="00993987" w:rsidRPr="00061DC4" w:rsidRDefault="00993987" w:rsidP="00993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168B969A" w14:textId="77777777" w:rsidR="00993987" w:rsidRPr="0063383D" w:rsidRDefault="00993987" w:rsidP="009939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041D4400" w14:textId="77777777" w:rsidR="00993987" w:rsidRDefault="00993987" w:rsidP="009939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1бПМ______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Кузнецов А-С.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О._____        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71C6745C" w14:textId="77777777" w:rsidR="00993987" w:rsidRPr="00BA778D" w:rsidRDefault="00993987" w:rsidP="009939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6AEEBF" w14:textId="77777777" w:rsidR="00993987" w:rsidRPr="0063383D" w:rsidRDefault="00993987" w:rsidP="009939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52560302" w14:textId="77777777" w:rsidR="00993987" w:rsidRDefault="00993987" w:rsidP="009939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_____</w:t>
      </w:r>
    </w:p>
    <w:p w14:paraId="48BE339A" w14:textId="77777777" w:rsidR="00993987" w:rsidRPr="00BA778D" w:rsidRDefault="00993987" w:rsidP="009939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Звание ____________________________ </w:t>
      </w:r>
    </w:p>
    <w:p w14:paraId="43CE668C" w14:textId="77777777" w:rsidR="00993987" w:rsidRDefault="00993987" w:rsidP="009939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Кутейников И.А.______</w:t>
      </w:r>
    </w:p>
    <w:p w14:paraId="6040ED43" w14:textId="77777777" w:rsidR="00993987" w:rsidRDefault="00993987" w:rsidP="009939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DB0C77" w14:textId="77777777" w:rsidR="00993987" w:rsidRDefault="00993987" w:rsidP="009939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A0500" w14:textId="77777777" w:rsidR="00993987" w:rsidRPr="00CB2BFB" w:rsidRDefault="00993987" w:rsidP="00993987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»_</w:t>
      </w:r>
      <w:proofErr w:type="gramEnd"/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______________________202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CB2BF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г.</w:t>
      </w:r>
      <w:r w:rsidRPr="00CB2BF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 xml:space="preserve">    </w:t>
      </w:r>
    </w:p>
    <w:p w14:paraId="771EADAF" w14:textId="782DE045" w:rsidR="00993987" w:rsidRDefault="00993987" w:rsidP="00993987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753A64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BD29B5A" w14:textId="60D2C2F8" w:rsidR="00993987" w:rsidRDefault="00993987" w:rsidP="00993987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367B0E2F" w14:textId="3F863152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</w:t>
      </w: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:</w:t>
      </w:r>
    </w:p>
    <w:p w14:paraId="447FB007" w14:textId="5C013C81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задаче о рюкзаке есть набор предметов. Каждый предмет имеет</w:t>
      </w:r>
    </w:p>
    <w:p w14:paraId="7190D255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название, вес и ценность. Требуется сложить вещи с максимальной</w:t>
      </w:r>
    </w:p>
    <w:p w14:paraId="5BE20641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стоимостью в рюкзак, имеющий ограничение по весу.</w:t>
      </w:r>
    </w:p>
    <w:p w14:paraId="0916E3BA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программу решающую задачу о заполнении рюкзака с</w:t>
      </w:r>
    </w:p>
    <w:p w14:paraId="4E2B1090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помощью:</w:t>
      </w:r>
    </w:p>
    <w:p w14:paraId="652754C7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Рекурсивного метода;</w:t>
      </w:r>
    </w:p>
    <w:p w14:paraId="30EC48C9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Метода динамического программирования;</w:t>
      </w:r>
    </w:p>
    <w:p w14:paraId="73B10F79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Жадного алгоритма.</w:t>
      </w:r>
    </w:p>
    <w:p w14:paraId="6AAB8798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жадного алгоритма реализовать стратегии:</w:t>
      </w:r>
    </w:p>
    <w:p w14:paraId="517DCF20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</w:t>
      </w:r>
    </w:p>
    <w:p w14:paraId="627FD098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заполняем в первую очередь предметами с максимальным весом</w:t>
      </w:r>
    </w:p>
    <w:p w14:paraId="5C724C7B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(нечетные варианты)</w:t>
      </w:r>
    </w:p>
    <w:p w14:paraId="27ECEECA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</w:t>
      </w:r>
    </w:p>
    <w:p w14:paraId="479188A2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заполняем в первую очередь предметами с максимальным</w:t>
      </w:r>
    </w:p>
    <w:p w14:paraId="3533931B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соотношением цена/вес (четные варианты)</w:t>
      </w:r>
    </w:p>
    <w:p w14:paraId="169F4E00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программе должен присутствовать класс «Предмет», обладающий</w:t>
      </w:r>
    </w:p>
    <w:p w14:paraId="78800BA5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полями: название, вес, цена; и класс «Рюкзак», обладающим полями:</w:t>
      </w:r>
    </w:p>
    <w:p w14:paraId="634BBB3D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максимальный вес, текущий вес, список предметов в рюкзаке.</w:t>
      </w:r>
    </w:p>
    <w:p w14:paraId="6B5B0E91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меню:</w:t>
      </w:r>
    </w:p>
    <w:p w14:paraId="1F4AB0BC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Заполнение списка предметов из файла</w:t>
      </w:r>
    </w:p>
    <w:p w14:paraId="0F6AF10B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Добавление предмета</w:t>
      </w:r>
    </w:p>
    <w:p w14:paraId="14ADF72F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Изменение предмета</w:t>
      </w:r>
    </w:p>
    <w:p w14:paraId="70F084C9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Удаление предмета</w:t>
      </w:r>
    </w:p>
    <w:p w14:paraId="5623147F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Задание максимального веса рюкзака</w:t>
      </w:r>
    </w:p>
    <w:p w14:paraId="1AD6212F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Просмотр содержимого рюкзака</w:t>
      </w:r>
    </w:p>
    <w:p w14:paraId="23C3C1C5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Выбор способа решения задачи</w:t>
      </w:r>
    </w:p>
    <w:p w14:paraId="27ED772A" w14:textId="77777777" w:rsidR="00993987" w:rsidRPr="00993987" w:rsidRDefault="00993987" w:rsidP="009939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 Сравнение способов решения</w:t>
      </w:r>
    </w:p>
    <w:p w14:paraId="108EA067" w14:textId="77777777" w:rsidR="00993987" w:rsidRPr="00993987" w:rsidRDefault="00993987" w:rsidP="00993987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bookmarkEnd w:id="0"/>
    <w:p w14:paraId="33661D19" w14:textId="09FACC17" w:rsidR="00CD7F02" w:rsidRPr="00993987" w:rsidRDefault="009939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987">
        <w:rPr>
          <w:rFonts w:ascii="Times New Roman" w:hAnsi="Times New Roman" w:cs="Times New Roman"/>
          <w:sz w:val="28"/>
          <w:szCs w:val="28"/>
        </w:rPr>
        <w:t>Код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BE8C98" w14:textId="77777777" w:rsidR="00993987" w:rsidRPr="00993987" w:rsidRDefault="00993987" w:rsidP="009939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class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String 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name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int 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weight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int 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value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public </w:t>
      </w:r>
      <w:r w:rsidRPr="00993987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Item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(String name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int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weight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int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value)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name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name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weight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weight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value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 value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proofErr w:type="spellStart"/>
      <w:r w:rsidRPr="00993987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getName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name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br/>
        <w:t xml:space="preserve">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int </w:t>
      </w:r>
      <w:proofErr w:type="spellStart"/>
      <w:r w:rsidRPr="00993987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weight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int </w:t>
      </w:r>
      <w:proofErr w:type="spellStart"/>
      <w:r w:rsidRPr="00993987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getValue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value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class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Knapsack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maxWeight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int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currentWeight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List&lt;Item&gt; 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List&lt;Item&gt;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itemsForC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public </w:t>
      </w:r>
      <w:r w:rsidRPr="00993987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Knapsack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maxWeight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maxWeight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maxWeight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currentWeight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ArrayList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&lt;&gt;()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this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itemsForC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ArrayList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&lt;&gt;()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void </w:t>
      </w:r>
      <w:proofErr w:type="spellStart"/>
      <w:r w:rsidRPr="00993987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addItem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 item)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.add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currentWeight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currentWeight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item.getWeight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993987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Предмет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добавлен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item.getName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void </w:t>
      </w:r>
      <w:proofErr w:type="spellStart"/>
      <w:r w:rsidRPr="00993987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addItemForC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 item)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item.getWeight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() &lt;=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maxWeight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itemsForC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.add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(item)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993987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Предмет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добавлен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item.getName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993987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Невозможно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добавить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предмет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"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item.getName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() +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",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превышен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максимальный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вес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рюкзака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static void </w:t>
      </w:r>
      <w:proofErr w:type="spellStart"/>
      <w:r w:rsidRPr="00993987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loadItemsFromFile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(Knapsack knapsack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filePath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File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filePath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try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(Scanner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scanner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Scanner(file))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while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scanner.hasNextLine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String line 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scanner.nextLine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String[] parts 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line.split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>,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lastRenderedPageBreak/>
        <w:t xml:space="preserve">                if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parts.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length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==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3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String name = parts[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].trim()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int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weight 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Integer.</w:t>
      </w:r>
      <w:r w:rsidRPr="0099398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parseInt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(parts[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].trim())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int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value 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Integer.</w:t>
      </w:r>
      <w:r w:rsidRPr="0099398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parseInt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(parts[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2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].trim())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knapsack.addItemForC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Item(name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weight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value))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993987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Предметы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успешно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загружены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из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файла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catch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FileNotFoundException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e)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993987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Файл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не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найден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e.getMessage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catch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NumberFormatException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e)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993987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Ошибка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формате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данных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e.getMessage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catch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(Exception e)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993987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Произошла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ошибка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при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чтении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файла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e.getMessage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void </w:t>
      </w:r>
      <w:proofErr w:type="spellStart"/>
      <w:r w:rsidRPr="00993987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removeItem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(String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itemName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Item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itemToRemove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null;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for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(Item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: 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name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.equalsIgnoreCase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itemName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itemToRemove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item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break;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itemToRemove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!=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null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.remove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itemToRemove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currentWeight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-=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itemToRemove.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weight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void </w:t>
      </w:r>
      <w:proofErr w:type="spellStart"/>
      <w:r w:rsidRPr="00993987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updateItem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(String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itemName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int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newWeight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int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newValue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(Item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: 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name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.equalsIgnoreCase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itemName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currentWeight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-=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weight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weight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newWeight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value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newValue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currentWeight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newWeight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break;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void </w:t>
      </w:r>
      <w:proofErr w:type="spellStart"/>
      <w:r w:rsidRPr="00993987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displayContents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.isEmpty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993987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Рюкзак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пуст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."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993987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Содержимое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рюкзака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:"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for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(Item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: 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993987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Название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 item.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name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",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Вес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weight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",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Стоимость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value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993987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Текущий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общий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вес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currentWeight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int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 = (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int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((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currentWeight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*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10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/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maxWeight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993987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Заполненность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рюкзака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n + 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"/10"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// 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Реализация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методов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решения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задачи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о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рюкзаке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// 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Рекурсивный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метод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int </w:t>
      </w:r>
      <w:proofErr w:type="spellStart"/>
      <w:r w:rsidRPr="00993987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recursiveKnapsack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index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int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weightLeft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(index ==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itemsForC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.size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() ||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weightLeft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==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itemsForC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.get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(index).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weight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&gt;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weightLeft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recursiveKnapsack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(index +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weightLeft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withoutCurrentItem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recursiveKnapsack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(index +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weightLeft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int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withCurrentItem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itemsForC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.get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(index).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value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recursiveKnapsack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(index +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weightLeft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itemsForC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.get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(index).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weight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return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Math.</w:t>
      </w:r>
      <w:r w:rsidRPr="0099398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max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withoutCurrentItem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withCurrentItem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// 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Метод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динамического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программирования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int </w:t>
      </w:r>
      <w:proofErr w:type="spellStart"/>
      <w:r w:rsidRPr="00993987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dynamicKnapsack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n =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itemsForC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.size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int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[][]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dp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new int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[n +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][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maxWeight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for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&lt;= n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++)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w =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w &lt;=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maxWeight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w++)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itemsForC.get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).weight &gt; w)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dp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][w] 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dp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][w]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dp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][w] 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Math.max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dp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][w]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itemsForC.get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).value +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dp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][w -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itemsForC.get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).weight])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lastRenderedPageBreak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maxValue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dp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[n][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maxWeight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if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items.isEmpty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List&lt;String&gt;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selectedItems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ArrayList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&lt;&gt;()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int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totalWeight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maxWeight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for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n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&gt;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 xml:space="preserve">0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&amp;&amp;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maxValue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&gt;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;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--)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maxValue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!=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dp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][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totalWeight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selectedItems.add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itemsForC.get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).name)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items.add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itemsForC.get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currentWeight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+=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itemsForC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.get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weight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maxValue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-=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itemsForC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.get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value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totalWeight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-=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itemsForC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.get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-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weight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(Item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: 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System.</w:t>
      </w:r>
      <w:r w:rsidRPr="00993987">
        <w:rPr>
          <w:rFonts w:ascii="Times New Roman" w:eastAsia="Times New Roman" w:hAnsi="Times New Roman" w:cs="Times New Roman"/>
          <w:i/>
          <w:iCs/>
          <w:color w:val="9876AA"/>
          <w:sz w:val="28"/>
          <w:szCs w:val="28"/>
          <w:lang w:val="en-US" w:eastAsia="ru-RU"/>
        </w:rPr>
        <w:t>out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.println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Добавлен</w:t>
      </w:r>
      <w:r w:rsidRPr="0099398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: "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+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item.getName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dp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[n][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maxWeight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// 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Жадный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алгоритм</w:t>
      </w:r>
      <w:r w:rsidRPr="0099398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public int </w:t>
      </w:r>
      <w:proofErr w:type="spellStart"/>
      <w:r w:rsidRPr="00993987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greedyKnapsack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boolean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oddStrategy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List&lt;Item&gt;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sortedItems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new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ArrayList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&lt;&gt;(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itemsForC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if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oddStrategy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sortedItems.sort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((a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b) -&gt;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weight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-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}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else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sortedItems.sort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((a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b) -&gt;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Double.</w:t>
      </w:r>
      <w:r w:rsidRPr="00993987">
        <w:rPr>
          <w:rFonts w:ascii="Times New Roman" w:eastAsia="Times New Roman" w:hAnsi="Times New Roman" w:cs="Times New Roman"/>
          <w:i/>
          <w:iCs/>
          <w:color w:val="A9B7C6"/>
          <w:sz w:val="28"/>
          <w:szCs w:val="28"/>
          <w:lang w:val="en-US" w:eastAsia="ru-RU"/>
        </w:rPr>
        <w:t>compare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((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double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value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/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weight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double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value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/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int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totalValue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int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currentWeight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99398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for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(Item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: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sortedItems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currentWeight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weight</w:t>
      </w:r>
      <w:proofErr w:type="spellEnd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 xml:space="preserve">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&lt;= </w:t>
      </w:r>
      <w:proofErr w:type="spellStart"/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maxWeight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{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totalValue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value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currentWeight</w:t>
      </w:r>
      <w:proofErr w:type="spellEnd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+=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item.</w:t>
      </w:r>
      <w:r w:rsidRPr="00993987">
        <w:rPr>
          <w:rFonts w:ascii="Times New Roman" w:eastAsia="Times New Roman" w:hAnsi="Times New Roman" w:cs="Times New Roman"/>
          <w:color w:val="9876AA"/>
          <w:sz w:val="28"/>
          <w:szCs w:val="28"/>
          <w:lang w:val="en-US" w:eastAsia="ru-RU"/>
        </w:rPr>
        <w:t>weight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return </w:t>
      </w:r>
      <w:proofErr w:type="spellStart"/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totalValue</w:t>
      </w:r>
      <w:proofErr w:type="spellEnd"/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  <w:r w:rsidRPr="0099398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99398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>}</w:t>
      </w:r>
    </w:p>
    <w:p w14:paraId="75744B45" w14:textId="06AE78AF" w:rsidR="00993987" w:rsidRPr="00993987" w:rsidRDefault="009939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987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6E587D1B" w14:textId="3E6903D1" w:rsidR="00993987" w:rsidRPr="00993987" w:rsidRDefault="009939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987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94A6D3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Меню:</w:t>
      </w:r>
    </w:p>
    <w:p w14:paraId="36D0E18B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1. Заполнить список предметов из файла</w:t>
      </w:r>
    </w:p>
    <w:p w14:paraId="06696126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2. Добавить предмет</w:t>
      </w:r>
    </w:p>
    <w:p w14:paraId="13C0A581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3. Изменить предмет</w:t>
      </w:r>
    </w:p>
    <w:p w14:paraId="609A1044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4. Удалить предмет</w:t>
      </w:r>
    </w:p>
    <w:p w14:paraId="116EE8B5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5. Установить максимальный вес рюкзака</w:t>
      </w:r>
    </w:p>
    <w:p w14:paraId="66E21FB9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6. Просмотреть содержимое рюкзака</w:t>
      </w:r>
    </w:p>
    <w:p w14:paraId="0BE7F059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7. Выбрать метод решения</w:t>
      </w:r>
    </w:p>
    <w:p w14:paraId="5BFC4EA3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8. Сравнить методы решения</w:t>
      </w:r>
    </w:p>
    <w:p w14:paraId="7961A7EA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9. Выйти</w:t>
      </w:r>
    </w:p>
    <w:p w14:paraId="3273C102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1</w:t>
      </w:r>
    </w:p>
    <w:p w14:paraId="1DC02D17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 xml:space="preserve">Введите путь к файлу: 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3987">
        <w:rPr>
          <w:rFonts w:ascii="Times New Roman" w:hAnsi="Times New Roman" w:cs="Times New Roman"/>
          <w:sz w:val="28"/>
          <w:szCs w:val="28"/>
        </w:rPr>
        <w:t>:\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993987">
        <w:rPr>
          <w:rFonts w:ascii="Times New Roman" w:hAnsi="Times New Roman" w:cs="Times New Roman"/>
          <w:sz w:val="28"/>
          <w:szCs w:val="28"/>
        </w:rPr>
        <w:t>\Александр\</w:t>
      </w:r>
      <w:proofErr w:type="spellStart"/>
      <w:r w:rsidRPr="00993987">
        <w:rPr>
          <w:rFonts w:ascii="Times New Roman" w:hAnsi="Times New Roman" w:cs="Times New Roman"/>
          <w:sz w:val="28"/>
          <w:szCs w:val="28"/>
          <w:lang w:val="en-US"/>
        </w:rPr>
        <w:t>IdeaProjects</w:t>
      </w:r>
      <w:proofErr w:type="spellEnd"/>
      <w:r w:rsidRPr="0099398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93987">
        <w:rPr>
          <w:rFonts w:ascii="Times New Roman" w:hAnsi="Times New Roman" w:cs="Times New Roman"/>
          <w:sz w:val="28"/>
          <w:szCs w:val="28"/>
          <w:lang w:val="en-US"/>
        </w:rPr>
        <w:t>LabaPv</w:t>
      </w:r>
      <w:proofErr w:type="spellEnd"/>
      <w:r w:rsidRPr="00993987">
        <w:rPr>
          <w:rFonts w:ascii="Times New Roman" w:hAnsi="Times New Roman" w:cs="Times New Roman"/>
          <w:sz w:val="28"/>
          <w:szCs w:val="28"/>
        </w:rPr>
        <w:t>\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93987">
        <w:rPr>
          <w:rFonts w:ascii="Times New Roman" w:hAnsi="Times New Roman" w:cs="Times New Roman"/>
          <w:sz w:val="28"/>
          <w:szCs w:val="28"/>
        </w:rPr>
        <w:t>.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08E8A25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Невозможно добавить предмет лев, превышен максимальный вес рюкзака.</w:t>
      </w:r>
    </w:p>
    <w:p w14:paraId="27568F86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Невозможно добавить предмет тигр, превышен максимальный вес рюкзака.</w:t>
      </w:r>
    </w:p>
    <w:p w14:paraId="3ECCD8AD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Невозможно добавить предмет собак, превышен максимальный вес рюкзака.</w:t>
      </w:r>
    </w:p>
    <w:p w14:paraId="53A14C3F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Невозможно добавить предмет кот, превышен максимальный вес рюкзака.</w:t>
      </w:r>
    </w:p>
    <w:p w14:paraId="6DF70033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Предметы успешно загружены из файла.</w:t>
      </w:r>
    </w:p>
    <w:p w14:paraId="5E783CD1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5</w:t>
      </w:r>
    </w:p>
    <w:p w14:paraId="45C1FC8F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максимальный вес рюкзака: 100</w:t>
      </w:r>
    </w:p>
    <w:p w14:paraId="26462E41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1</w:t>
      </w:r>
    </w:p>
    <w:p w14:paraId="6D693420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 xml:space="preserve">Введите путь к файлу: 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3987">
        <w:rPr>
          <w:rFonts w:ascii="Times New Roman" w:hAnsi="Times New Roman" w:cs="Times New Roman"/>
          <w:sz w:val="28"/>
          <w:szCs w:val="28"/>
        </w:rPr>
        <w:t>:\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993987">
        <w:rPr>
          <w:rFonts w:ascii="Times New Roman" w:hAnsi="Times New Roman" w:cs="Times New Roman"/>
          <w:sz w:val="28"/>
          <w:szCs w:val="28"/>
        </w:rPr>
        <w:t>\Александр\</w:t>
      </w:r>
      <w:proofErr w:type="spellStart"/>
      <w:r w:rsidRPr="00993987">
        <w:rPr>
          <w:rFonts w:ascii="Times New Roman" w:hAnsi="Times New Roman" w:cs="Times New Roman"/>
          <w:sz w:val="28"/>
          <w:szCs w:val="28"/>
          <w:lang w:val="en-US"/>
        </w:rPr>
        <w:t>IdeaProjects</w:t>
      </w:r>
      <w:proofErr w:type="spellEnd"/>
      <w:r w:rsidRPr="0099398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93987">
        <w:rPr>
          <w:rFonts w:ascii="Times New Roman" w:hAnsi="Times New Roman" w:cs="Times New Roman"/>
          <w:sz w:val="28"/>
          <w:szCs w:val="28"/>
          <w:lang w:val="en-US"/>
        </w:rPr>
        <w:t>LabaPv</w:t>
      </w:r>
      <w:proofErr w:type="spellEnd"/>
      <w:r w:rsidRPr="00993987">
        <w:rPr>
          <w:rFonts w:ascii="Times New Roman" w:hAnsi="Times New Roman" w:cs="Times New Roman"/>
          <w:sz w:val="28"/>
          <w:szCs w:val="28"/>
        </w:rPr>
        <w:t>\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93987">
        <w:rPr>
          <w:rFonts w:ascii="Times New Roman" w:hAnsi="Times New Roman" w:cs="Times New Roman"/>
          <w:sz w:val="28"/>
          <w:szCs w:val="28"/>
        </w:rPr>
        <w:t>.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8019886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Предмет добавлен: лев</w:t>
      </w:r>
    </w:p>
    <w:p w14:paraId="704531E8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Предмет добавлен: тигр</w:t>
      </w:r>
    </w:p>
    <w:p w14:paraId="29987A68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Предмет добавлен: собак</w:t>
      </w:r>
    </w:p>
    <w:p w14:paraId="599CBBA0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Предмет добавлен: кот</w:t>
      </w:r>
    </w:p>
    <w:p w14:paraId="6CD6CCC7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Предметы успешно загружены из файла.</w:t>
      </w:r>
    </w:p>
    <w:p w14:paraId="61C90F16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7</w:t>
      </w:r>
    </w:p>
    <w:p w14:paraId="7954A7D0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Выберите метод решения:</w:t>
      </w:r>
    </w:p>
    <w:p w14:paraId="3FB6DB30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lastRenderedPageBreak/>
        <w:t>1. Рекурсивный метод</w:t>
      </w:r>
    </w:p>
    <w:p w14:paraId="65038765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2. Метод динамического программирования</w:t>
      </w:r>
    </w:p>
    <w:p w14:paraId="536E080E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3. Жадный алгоритм</w:t>
      </w:r>
    </w:p>
    <w:p w14:paraId="3F37DD2C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1</w:t>
      </w:r>
    </w:p>
    <w:p w14:paraId="5D2CC3E3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собак</w:t>
      </w:r>
    </w:p>
    <w:p w14:paraId="1963D2AE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тигр</w:t>
      </w:r>
    </w:p>
    <w:p w14:paraId="25961050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лев</w:t>
      </w:r>
    </w:p>
    <w:p w14:paraId="08FCA242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Максимальная стоимость: 1200</w:t>
      </w:r>
    </w:p>
    <w:p w14:paraId="5EE9859B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 xml:space="preserve">Время выполнения: 5 </w:t>
      </w:r>
      <w:proofErr w:type="spellStart"/>
      <w:r w:rsidRPr="00993987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692AB489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6</w:t>
      </w:r>
    </w:p>
    <w:p w14:paraId="265CEBE6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Содержимое рюкзака:</w:t>
      </w:r>
    </w:p>
    <w:p w14:paraId="55D2A142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собак, Вес: 70, Стоимость: 900</w:t>
      </w:r>
    </w:p>
    <w:p w14:paraId="0C813E7E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тигр, Вес: 14, Стоимость: 200</w:t>
      </w:r>
    </w:p>
    <w:p w14:paraId="55470F42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лев, Вес: 12, Стоимость: 100</w:t>
      </w:r>
    </w:p>
    <w:p w14:paraId="22214C9E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Текущий общий вес: 96</w:t>
      </w:r>
    </w:p>
    <w:p w14:paraId="7285039D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Заполненность рюкзака: 9/10</w:t>
      </w:r>
    </w:p>
    <w:p w14:paraId="6A8F9783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7</w:t>
      </w:r>
    </w:p>
    <w:p w14:paraId="21B47B1C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Выберите метод решения:</w:t>
      </w:r>
    </w:p>
    <w:p w14:paraId="23E39C5E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1. Рекурсивный метод</w:t>
      </w:r>
    </w:p>
    <w:p w14:paraId="6DF288A7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2. Метод динамического программирования</w:t>
      </w:r>
    </w:p>
    <w:p w14:paraId="0C716BF4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3. Жадный алгоритм</w:t>
      </w:r>
    </w:p>
    <w:p w14:paraId="764717B9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2</w:t>
      </w:r>
    </w:p>
    <w:p w14:paraId="20661B3B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собак</w:t>
      </w:r>
    </w:p>
    <w:p w14:paraId="082F6634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тигр</w:t>
      </w:r>
    </w:p>
    <w:p w14:paraId="1D707C1C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лев</w:t>
      </w:r>
    </w:p>
    <w:p w14:paraId="7F55FFE1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Максимальная стоимость: 1200</w:t>
      </w:r>
    </w:p>
    <w:p w14:paraId="21466668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 xml:space="preserve">Время выполнения: 0 </w:t>
      </w:r>
      <w:proofErr w:type="spellStart"/>
      <w:r w:rsidRPr="00993987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32B39F0A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6</w:t>
      </w:r>
    </w:p>
    <w:p w14:paraId="2FE922FE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Содержимое рюкзака:</w:t>
      </w:r>
    </w:p>
    <w:p w14:paraId="1DF03461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lastRenderedPageBreak/>
        <w:t>Название: собак, Вес: 70, Стоимость: 900</w:t>
      </w:r>
    </w:p>
    <w:p w14:paraId="2316395E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тигр, Вес: 14, Стоимость: 200</w:t>
      </w:r>
    </w:p>
    <w:p w14:paraId="26A3939B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лев, Вес: 12, Стоимость: 100</w:t>
      </w:r>
    </w:p>
    <w:p w14:paraId="6C626D95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Текущий общий вес: 96</w:t>
      </w:r>
    </w:p>
    <w:p w14:paraId="1712E9E3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Заполненность рюкзака: 9/10</w:t>
      </w:r>
    </w:p>
    <w:p w14:paraId="2333E199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7</w:t>
      </w:r>
    </w:p>
    <w:p w14:paraId="18627810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Выберите метод решения:</w:t>
      </w:r>
    </w:p>
    <w:p w14:paraId="14A4AA3F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1. Рекурсивный метод</w:t>
      </w:r>
    </w:p>
    <w:p w14:paraId="0C2401B7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2. Метод динамического программирования</w:t>
      </w:r>
    </w:p>
    <w:p w14:paraId="5C628040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3. Жадный алгоритм</w:t>
      </w:r>
    </w:p>
    <w:p w14:paraId="49DF0EFC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3</w:t>
      </w:r>
    </w:p>
    <w:p w14:paraId="0D4EBD6E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собак</w:t>
      </w:r>
    </w:p>
    <w:p w14:paraId="20C5DD4F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тигр</w:t>
      </w:r>
    </w:p>
    <w:p w14:paraId="61C7E9F4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лев</w:t>
      </w:r>
    </w:p>
    <w:p w14:paraId="4D670FB4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Выберите стратегию для жадного алгоритма:</w:t>
      </w:r>
    </w:p>
    <w:p w14:paraId="05D252F9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Максимальная цена (стратегия с нечетным весом): 300</w:t>
      </w:r>
    </w:p>
    <w:p w14:paraId="70C5C11E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 xml:space="preserve">Время выполнения: 1 </w:t>
      </w:r>
      <w:proofErr w:type="spellStart"/>
      <w:r w:rsidRPr="00993987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6D8E919C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Максимальная цена (стратегия с отношением цена/вес): 1200</w:t>
      </w:r>
    </w:p>
    <w:p w14:paraId="1174F54D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 xml:space="preserve">Время выполнения: 0 </w:t>
      </w:r>
      <w:proofErr w:type="spellStart"/>
      <w:r w:rsidRPr="00993987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75A09DAA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6</w:t>
      </w:r>
    </w:p>
    <w:p w14:paraId="2DCD813D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Содержимое рюкзака:</w:t>
      </w:r>
    </w:p>
    <w:p w14:paraId="3FE3CC04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собак, Вес: 70, Стоимость: 900</w:t>
      </w:r>
    </w:p>
    <w:p w14:paraId="21167A8A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тигр, Вес: 14, Стоимость: 200</w:t>
      </w:r>
    </w:p>
    <w:p w14:paraId="7667C5BD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лев, Вес: 12, Стоимость: 100</w:t>
      </w:r>
    </w:p>
    <w:p w14:paraId="0619DA0D" w14:textId="77777777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Текущий общий вес: 96</w:t>
      </w:r>
    </w:p>
    <w:p w14:paraId="43F70BC9" w14:textId="38A5956D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3987">
        <w:rPr>
          <w:rFonts w:ascii="Times New Roman" w:hAnsi="Times New Roman" w:cs="Times New Roman"/>
          <w:sz w:val="28"/>
          <w:szCs w:val="28"/>
          <w:lang w:val="en-US"/>
        </w:rPr>
        <w:t>Заполненность</w:t>
      </w:r>
      <w:proofErr w:type="spellEnd"/>
      <w:r w:rsidRPr="009939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3987">
        <w:rPr>
          <w:rFonts w:ascii="Times New Roman" w:hAnsi="Times New Roman" w:cs="Times New Roman"/>
          <w:sz w:val="28"/>
          <w:szCs w:val="28"/>
          <w:lang w:val="en-US"/>
        </w:rPr>
        <w:t>рюкзака</w:t>
      </w:r>
      <w:proofErr w:type="spellEnd"/>
      <w:r w:rsidRPr="00993987">
        <w:rPr>
          <w:rFonts w:ascii="Times New Roman" w:hAnsi="Times New Roman" w:cs="Times New Roman"/>
          <w:sz w:val="28"/>
          <w:szCs w:val="28"/>
          <w:lang w:val="en-US"/>
        </w:rPr>
        <w:t>: 9/10</w:t>
      </w:r>
    </w:p>
    <w:p w14:paraId="6C8F3945" w14:textId="47E495B6" w:rsidR="00993987" w:rsidRPr="00993987" w:rsidRDefault="00993987" w:rsidP="009939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987">
        <w:rPr>
          <w:rFonts w:ascii="Times New Roman" w:hAnsi="Times New Roman" w:cs="Times New Roman"/>
          <w:sz w:val="28"/>
          <w:szCs w:val="28"/>
        </w:rPr>
        <w:t>Вывод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1D191F" w14:textId="1A638386" w:rsidR="00993987" w:rsidRPr="005028F6" w:rsidRDefault="00993987" w:rsidP="00993987">
      <w:pPr>
        <w:rPr>
          <w:rFonts w:ascii="Times New Roman" w:hAnsi="Times New Roman" w:cs="Times New Roman"/>
          <w:sz w:val="28"/>
          <w:szCs w:val="28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ходе данной лабораторной работы была решена задача оптимального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заполнения рюкзака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при помощи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различных алгоритмов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частности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было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получено понимание того, как работать с жадными алгоритмами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а также, как при помощи полученных знаний оптимизировать решения множества задач.</w:t>
      </w:r>
    </w:p>
    <w:p w14:paraId="5492401C" w14:textId="77777777" w:rsidR="00993987" w:rsidRPr="00993987" w:rsidRDefault="00993987" w:rsidP="00993987"/>
    <w:sectPr w:rsidR="00993987" w:rsidRPr="00993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87"/>
    <w:rsid w:val="00993987"/>
    <w:rsid w:val="00C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5C0E"/>
  <w15:chartTrackingRefBased/>
  <w15:docId w15:val="{C699305F-B816-4619-9BBB-45F8DC4A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9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93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398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2024-05-29T08:03:00Z</dcterms:created>
  <dcterms:modified xsi:type="dcterms:W3CDTF">2024-05-29T08:14:00Z</dcterms:modified>
</cp:coreProperties>
</file>