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3A4C" w14:textId="77777777" w:rsidR="00A37C49" w:rsidRPr="00061DC4" w:rsidRDefault="00A37C49" w:rsidP="00A37C4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Hlk167824106"/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AEF2DFC" wp14:editId="44C41016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5694"/>
      </w:tblGrid>
      <w:tr w:rsidR="00A37C49" w14:paraId="58B8AF3E" w14:textId="77777777" w:rsidTr="00E10F2F">
        <w:tc>
          <w:tcPr>
            <w:tcW w:w="8364" w:type="dxa"/>
          </w:tcPr>
          <w:p w14:paraId="61924542" w14:textId="77777777" w:rsidR="00A37C49" w:rsidRDefault="00A37C49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Министерство образования и науки </w:t>
            </w:r>
          </w:p>
          <w:p w14:paraId="4377D20A" w14:textId="77777777" w:rsidR="00A37C49" w:rsidRDefault="00A37C49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66C19409" w14:textId="77777777" w:rsidR="00A37C49" w:rsidRDefault="00A37C49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2B590546" w14:textId="77777777" w:rsidR="00A37C49" w:rsidRPr="00061DC4" w:rsidRDefault="00A37C49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Государственное образовательное учреждение высшего образования «МОСКОВСКИЙ АВТОМОБИЛЬНО-ДОРОЖНЫЙ</w:t>
            </w:r>
          </w:p>
          <w:p w14:paraId="112C0668" w14:textId="77777777" w:rsidR="00A37C49" w:rsidRPr="00061DC4" w:rsidRDefault="00A37C49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ГОСУДАРСТВЕННЫЙ ТЕХНИЧЕСКИЙ УНИВЕРСИТЕТ </w:t>
            </w:r>
          </w:p>
          <w:p w14:paraId="60FE6B31" w14:textId="77777777" w:rsidR="00A37C49" w:rsidRPr="00061DC4" w:rsidRDefault="00A37C49" w:rsidP="00E10F2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1B632579" w14:textId="77777777" w:rsidR="00A37C49" w:rsidRDefault="00A37C49" w:rsidP="00E10F2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5694" w:type="dxa"/>
          </w:tcPr>
          <w:p w14:paraId="45A1514C" w14:textId="77777777" w:rsidR="00A37C49" w:rsidRDefault="00A37C49" w:rsidP="00E10F2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</w:tr>
    </w:tbl>
    <w:p w14:paraId="4027C72C" w14:textId="77777777" w:rsidR="00A37C49" w:rsidRPr="00061DC4" w:rsidRDefault="00A37C49" w:rsidP="00A37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110C12B" w14:textId="77777777" w:rsidR="00A37C49" w:rsidRPr="00061DC4" w:rsidRDefault="00A37C49" w:rsidP="00A37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ACF74D4" w14:textId="77777777" w:rsidR="00A37C49" w:rsidRDefault="00A37C49" w:rsidP="00A37C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3C19333" w14:textId="77777777" w:rsidR="00A37C49" w:rsidRDefault="00A37C49" w:rsidP="00A37C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438EF7B" w14:textId="77777777" w:rsidR="00A37C49" w:rsidRDefault="00A37C49" w:rsidP="00A37C49">
      <w:pPr>
        <w:spacing w:after="0" w:line="240" w:lineRule="auto"/>
        <w:jc w:val="center"/>
      </w:pPr>
      <w:r>
        <w:br/>
      </w:r>
    </w:p>
    <w:p w14:paraId="5748275C" w14:textId="77777777" w:rsidR="00A37C49" w:rsidRDefault="00A37C49" w:rsidP="00A37C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 дисциплине «Структуры и алгоритмы обработки данных»</w:t>
      </w:r>
    </w:p>
    <w:p w14:paraId="061AE0EC" w14:textId="77777777" w:rsidR="00A37C49" w:rsidRDefault="00A37C49" w:rsidP="00A37C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03371CF" w14:textId="08D560A6" w:rsidR="00A37C49" w:rsidRPr="00A37C49" w:rsidRDefault="00A37C49" w:rsidP="00A37C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5</w:t>
      </w:r>
    </w:p>
    <w:p w14:paraId="60A1F541" w14:textId="386E2216" w:rsidR="00A37C49" w:rsidRPr="00CA3FF0" w:rsidRDefault="00A37C49" w:rsidP="00A37C4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</w:pPr>
      <w:r w:rsidRPr="00CA3FF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Коды Хаффмана</w:t>
      </w:r>
      <w:r w:rsidRPr="00CA3FF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404A9D66" w14:textId="77777777" w:rsidR="00A37C49" w:rsidRDefault="00A37C49" w:rsidP="00A37C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9852348" w14:textId="77777777" w:rsidR="00A37C49" w:rsidRPr="00B2723B" w:rsidRDefault="00A37C49" w:rsidP="00A37C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3A730BC" w14:textId="77777777" w:rsidR="00A37C49" w:rsidRDefault="00A37C49" w:rsidP="00A37C4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05833F" w14:textId="77777777" w:rsidR="00A37C49" w:rsidRPr="00061DC4" w:rsidRDefault="00A37C49" w:rsidP="00A37C49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7E88F7C0" w14:textId="77777777" w:rsidR="00A37C49" w:rsidRPr="00061DC4" w:rsidRDefault="00A37C49" w:rsidP="00A37C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7958838" w14:textId="77777777" w:rsidR="00A37C49" w:rsidRPr="0063383D" w:rsidRDefault="00A37C49" w:rsidP="00A37C4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6E97B5C4" w14:textId="77777777" w:rsidR="00A37C49" w:rsidRDefault="00A37C49" w:rsidP="00A37C4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1бПМ______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</w:t>
      </w:r>
      <w:r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Кузнецов А-С.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О._____        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</w:p>
    <w:p w14:paraId="4D250FD9" w14:textId="77777777" w:rsidR="00A37C49" w:rsidRPr="00BA778D" w:rsidRDefault="00A37C49" w:rsidP="00A37C4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DDC430" w14:textId="77777777" w:rsidR="00A37C49" w:rsidRPr="0063383D" w:rsidRDefault="00A37C49" w:rsidP="00A37C4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53BC1C6F" w14:textId="77777777" w:rsidR="00A37C49" w:rsidRDefault="00A37C49" w:rsidP="00A37C4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_____</w:t>
      </w:r>
    </w:p>
    <w:p w14:paraId="729BB499" w14:textId="77777777" w:rsidR="00A37C49" w:rsidRPr="00BA778D" w:rsidRDefault="00A37C49" w:rsidP="00A37C4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Звание ____________________________ </w:t>
      </w:r>
    </w:p>
    <w:p w14:paraId="5A6C4F76" w14:textId="77777777" w:rsidR="00A37C49" w:rsidRDefault="00A37C49" w:rsidP="00A37C4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Кутейников И.А.______</w:t>
      </w:r>
    </w:p>
    <w:p w14:paraId="083141B4" w14:textId="77777777" w:rsidR="00A37C49" w:rsidRDefault="00A37C49" w:rsidP="00A37C4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B25614" w14:textId="77777777" w:rsidR="00A37C49" w:rsidRDefault="00A37C49" w:rsidP="00A37C4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9D263E" w14:textId="77777777" w:rsidR="00A37C49" w:rsidRPr="00CB2BFB" w:rsidRDefault="00A37C49" w:rsidP="00A37C4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»_</w:t>
      </w:r>
      <w:proofErr w:type="gramEnd"/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______________________202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г.</w:t>
      </w:r>
      <w:r w:rsidRPr="00CB2BF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   </w:t>
      </w:r>
    </w:p>
    <w:p w14:paraId="2FD0DE5C" w14:textId="77777777" w:rsidR="00A37C49" w:rsidRDefault="00A37C49" w:rsidP="00A37C49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753A64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4</w:t>
      </w:r>
    </w:p>
    <w:bookmarkEnd w:id="0"/>
    <w:p w14:paraId="72F735EA" w14:textId="77777777" w:rsidR="00A37C49" w:rsidRDefault="00A37C49" w:rsidP="00A37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14605E6" w14:textId="4232F0BC" w:rsidR="00A37C49" w:rsidRPr="00A37C49" w:rsidRDefault="00A37C49" w:rsidP="00A37C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Цель</w:t>
      </w: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642958CE" w14:textId="400DECE6" w:rsidR="00A37C49" w:rsidRPr="00A37C49" w:rsidRDefault="00A37C49" w:rsidP="00A37C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Написать программу, реализующую кодирование символов алфавита</w:t>
      </w:r>
    </w:p>
    <w:p w14:paraId="2140D2B2" w14:textId="77777777" w:rsidR="00A37C49" w:rsidRPr="00A37C49" w:rsidRDefault="00A37C49" w:rsidP="00A37C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входного текстового файла в виде двоичных кодов:</w:t>
      </w:r>
    </w:p>
    <w:p w14:paraId="4EDFB3CE" w14:textId="77777777" w:rsidR="00A37C49" w:rsidRPr="00A37C49" w:rsidRDefault="00A37C49" w:rsidP="00A37C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фиксированной длины;</w:t>
      </w:r>
    </w:p>
    <w:p w14:paraId="7701C810" w14:textId="77777777" w:rsidR="00A37C49" w:rsidRPr="00A37C49" w:rsidRDefault="00A37C49" w:rsidP="00A37C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переменной длины.</w:t>
      </w:r>
    </w:p>
    <w:p w14:paraId="1A65130A" w14:textId="77777777" w:rsidR="00A37C49" w:rsidRPr="00A37C49" w:rsidRDefault="00A37C49" w:rsidP="00A37C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генерации кодов переменной длины использовать жадный</w:t>
      </w:r>
    </w:p>
    <w:p w14:paraId="3298189C" w14:textId="77777777" w:rsidR="00A37C49" w:rsidRPr="00A37C49" w:rsidRDefault="00A37C49" w:rsidP="00A37C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 Хаффмана (код Хаффмана).</w:t>
      </w:r>
    </w:p>
    <w:p w14:paraId="0FF4F86F" w14:textId="77777777" w:rsidR="00A37C49" w:rsidRPr="00A37C49" w:rsidRDefault="00A37C49" w:rsidP="00A37C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меню с пунктами:</w:t>
      </w:r>
    </w:p>
    <w:p w14:paraId="43EB730C" w14:textId="77777777" w:rsidR="00A37C49" w:rsidRPr="00A37C49" w:rsidRDefault="00A37C49" w:rsidP="00A37C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Открыть текстовый файл;</w:t>
      </w:r>
    </w:p>
    <w:p w14:paraId="3AA95A18" w14:textId="77777777" w:rsidR="00A37C49" w:rsidRPr="00A37C49" w:rsidRDefault="00A37C49" w:rsidP="00A37C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Вывести содержимое текстового файла;</w:t>
      </w:r>
    </w:p>
    <w:p w14:paraId="0DF2102E" w14:textId="77777777" w:rsidR="00A37C49" w:rsidRPr="00A37C49" w:rsidRDefault="00A37C49" w:rsidP="00A37C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Вывести символы алфавита с указанием их частоты появления с</w:t>
      </w:r>
    </w:p>
    <w:p w14:paraId="1A6376CD" w14:textId="77777777" w:rsidR="00A37C49" w:rsidRPr="00A37C49" w:rsidRDefault="00A37C49" w:rsidP="00A37C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сортировкой по частоте;</w:t>
      </w:r>
    </w:p>
    <w:p w14:paraId="74D151E3" w14:textId="77777777" w:rsidR="00A37C49" w:rsidRPr="00A37C49" w:rsidRDefault="00A37C49" w:rsidP="00A37C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Сгенерировать коды для символов алфавита входного файла</w:t>
      </w:r>
    </w:p>
    <w:p w14:paraId="1D3F733E" w14:textId="77777777" w:rsidR="00A37C49" w:rsidRPr="00A37C49" w:rsidRDefault="00A37C49" w:rsidP="00A37C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4.1</w:t>
      </w:r>
    </w:p>
    <w:p w14:paraId="2634DC14" w14:textId="77777777" w:rsidR="00A37C49" w:rsidRPr="00A37C49" w:rsidRDefault="00A37C49" w:rsidP="00A37C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Вывести алфавит входного файла с кодами фиксированной</w:t>
      </w:r>
    </w:p>
    <w:p w14:paraId="54EBBAD7" w14:textId="77777777" w:rsidR="00A37C49" w:rsidRPr="00A37C49" w:rsidRDefault="00A37C49" w:rsidP="00A37C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длины для каждого символа алфавита;</w:t>
      </w:r>
    </w:p>
    <w:p w14:paraId="726BA032" w14:textId="77777777" w:rsidR="00A37C49" w:rsidRPr="00A37C49" w:rsidRDefault="00A37C49" w:rsidP="00A37C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4.2</w:t>
      </w:r>
    </w:p>
    <w:p w14:paraId="25ED930E" w14:textId="77777777" w:rsidR="00A37C49" w:rsidRPr="00A37C49" w:rsidRDefault="00A37C49" w:rsidP="00A37C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Вывести алфавит входного файла с кодами Хаффмана для</w:t>
      </w:r>
    </w:p>
    <w:p w14:paraId="262F415A" w14:textId="77777777" w:rsidR="00A37C49" w:rsidRPr="00A37C49" w:rsidRDefault="00A37C49" w:rsidP="00A37C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каждого символа алфавита;</w:t>
      </w:r>
    </w:p>
    <w:p w14:paraId="7DEAD52F" w14:textId="77777777" w:rsidR="00A37C49" w:rsidRPr="00A37C49" w:rsidRDefault="00A37C49" w:rsidP="00A37C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Сжать содержимое текстового файла с помощью кодов фиксированной</w:t>
      </w:r>
    </w:p>
    <w:p w14:paraId="350174D2" w14:textId="77777777" w:rsidR="00A37C49" w:rsidRPr="00A37C49" w:rsidRDefault="00A37C49" w:rsidP="00A37C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длины с сохранением данных в файл;</w:t>
      </w:r>
    </w:p>
    <w:p w14:paraId="13EB62CD" w14:textId="77777777" w:rsidR="00A37C49" w:rsidRPr="00A37C49" w:rsidRDefault="00A37C49" w:rsidP="00A37C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Сжать содержимое текстового файла с помощью кодов Хаффмана с</w:t>
      </w:r>
    </w:p>
    <w:p w14:paraId="483A0307" w14:textId="77777777" w:rsidR="00A37C49" w:rsidRPr="00A37C49" w:rsidRDefault="00A37C49" w:rsidP="00A37C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сохранением данных в файл.</w:t>
      </w:r>
    </w:p>
    <w:p w14:paraId="7492F1FD" w14:textId="77777777" w:rsidR="00A37C49" w:rsidRPr="00A37C49" w:rsidRDefault="00A37C49" w:rsidP="00A37C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Сравнить размеры файлов исходного текстового файла и двух</w:t>
      </w:r>
    </w:p>
    <w:p w14:paraId="445A7DEE" w14:textId="77777777" w:rsidR="00A37C49" w:rsidRPr="00A37C49" w:rsidRDefault="00A37C49" w:rsidP="00A37C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зашифрованных.</w:t>
      </w:r>
    </w:p>
    <w:p w14:paraId="5E9DF996" w14:textId="77777777" w:rsidR="00A37C49" w:rsidRPr="00A37C49" w:rsidRDefault="00A37C49" w:rsidP="00A37C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Результаты лабораторной работы оформить в виде отчета с результатами</w:t>
      </w:r>
    </w:p>
    <w:p w14:paraId="6D7CDF6F" w14:textId="77777777" w:rsidR="00A37C49" w:rsidRPr="00A37C49" w:rsidRDefault="00A37C49" w:rsidP="00A37C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37C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работы программы.</w:t>
      </w:r>
    </w:p>
    <w:p w14:paraId="55CF3CA5" w14:textId="741E6BF9" w:rsidR="00CD7F02" w:rsidRPr="00A37C49" w:rsidRDefault="00CD7F02">
      <w:pPr>
        <w:rPr>
          <w:rFonts w:ascii="Times New Roman" w:hAnsi="Times New Roman" w:cs="Times New Roman"/>
          <w:sz w:val="28"/>
          <w:szCs w:val="28"/>
        </w:rPr>
      </w:pPr>
    </w:p>
    <w:p w14:paraId="4E212252" w14:textId="543683C9" w:rsidR="00A37C49" w:rsidRPr="00A37C49" w:rsidRDefault="00A37C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</w:rPr>
        <w:t>Код</w:t>
      </w:r>
      <w:r w:rsidRPr="00A37C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6A904F" w14:textId="2A7B0D47" w:rsidR="00A37C49" w:rsidRPr="00A37C49" w:rsidRDefault="00A37C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2F16B535" w14:textId="77777777" w:rsidR="00A37C49" w:rsidRPr="00A37C49" w:rsidRDefault="00A37C49" w:rsidP="00A37C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static void </w:t>
      </w:r>
      <w:proofErr w:type="spellStart"/>
      <w:r w:rsidRPr="00A37C4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openTextFile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try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BufferedReader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br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BufferedReader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FileReader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"input.txt"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 line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while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((line =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br.readLine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()) !=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null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char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c :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line.toCharArray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Character.</w:t>
      </w:r>
      <w:r w:rsidRPr="00A37C4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isLetter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(c))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frequencyMap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.put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frequencyMap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.getOrDefault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37C49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+ </w:t>
      </w:r>
      <w:r w:rsidRPr="00A37C49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br.close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Текстовый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файл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успешно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открыт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lastRenderedPageBreak/>
        <w:t xml:space="preserve">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}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catch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IOException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e)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Ошибка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static void </w:t>
      </w:r>
      <w:proofErr w:type="spellStart"/>
      <w:r w:rsidRPr="00A37C4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displayTextFileContent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try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BufferedReader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br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BufferedReader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FileReader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"input.txt"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 line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while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((line =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br.readLine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()) !=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null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(line)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br.close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}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catch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IOException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e)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Ошибка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static void </w:t>
      </w:r>
      <w:proofErr w:type="spellStart"/>
      <w:r w:rsidRPr="00A37C4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displayAlphabetWithFrequencies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sortedFrequencyMap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.clear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frequencyMap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.entrySet().stream().sorted(Map.Entry.</w:t>
      </w:r>
      <w:r w:rsidRPr="00A37C4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comparingByValue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(Comparator.</w:t>
      </w:r>
      <w:r w:rsidRPr="00A37C4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reverseOrder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())).forEach(entry -&gt; </w:t>
      </w:r>
      <w:proofErr w:type="spellStart"/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sortedFrequencyMap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.put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entry.getKey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entry.getValue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sortedFrequencyMap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.forEach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((key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value) -&gt;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(key +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 - "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 value))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static void </w:t>
      </w:r>
      <w:proofErr w:type="spellStart"/>
      <w:r w:rsidRPr="00A37C4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generateCodesForAlphabet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fixedLengthCodes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.clear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huffmanCodes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.clear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A37C49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// </w:t>
      </w:r>
      <w:r w:rsidRPr="00A37C49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Генерация</w:t>
      </w:r>
      <w:r w:rsidRPr="00A37C49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кодов</w:t>
      </w:r>
      <w:r w:rsidRPr="00A37C49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фиксированной</w:t>
      </w:r>
      <w:r w:rsidRPr="00A37C49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длины</w:t>
      </w:r>
      <w:r w:rsidRPr="00A37C49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   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code = </w:t>
      </w:r>
      <w:r w:rsidRPr="00A37C49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for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char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c : </w:t>
      </w:r>
      <w:proofErr w:type="spellStart"/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frequencyMap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.keySet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fixedLengthCodes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.put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String.</w:t>
      </w:r>
      <w:r w:rsidRPr="00A37C4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format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"%03d"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Integer.</w:t>
      </w:r>
      <w:r w:rsidRPr="00A37C4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parseInt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Integer.</w:t>
      </w:r>
      <w:r w:rsidRPr="00A37C4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toBinaryString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(code))))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code++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A37C49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// </w:t>
      </w:r>
      <w:r w:rsidRPr="00A37C49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Генерация</w:t>
      </w:r>
      <w:r w:rsidRPr="00A37C49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кодов</w:t>
      </w:r>
      <w:r w:rsidRPr="00A37C49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Хаффмана</w:t>
      </w:r>
      <w:r w:rsidRPr="00A37C49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List&lt;Node&gt; nodes =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ArrayList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&lt;&gt;()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for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char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c : </w:t>
      </w:r>
      <w:proofErr w:type="spellStart"/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frequencyMap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.keySet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nodes.add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Node(c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frequencyMap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.get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(c)))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PriorityQueue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&lt;Node&gt;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priorityQueue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PriorityQueue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&lt;&gt;(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Comparator.</w:t>
      </w:r>
      <w:r w:rsidRPr="00A37C4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comparingInt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(n -&gt;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n.</w:t>
      </w:r>
      <w:r w:rsidRPr="00A37C4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frequency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priorityQueue.addAll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(nodes)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while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priorityQueue.size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() &gt; </w:t>
      </w:r>
      <w:r w:rsidRPr="00A37C49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Node left =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priorityQueue.poll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Node right =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priorityQueue.poll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Node parent =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Node(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'X'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left.</w:t>
      </w:r>
      <w:r w:rsidRPr="00A37C4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frequency</w:t>
      </w:r>
      <w:proofErr w:type="spellEnd"/>
      <w:r w:rsidRPr="00A37C4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right.</w:t>
      </w:r>
      <w:r w:rsidRPr="00A37C4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frequency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parent.</w:t>
      </w:r>
      <w:r w:rsidRPr="00A37C4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left</w:t>
      </w:r>
      <w:proofErr w:type="spellEnd"/>
      <w:r w:rsidRPr="00A37C4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 left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parent.</w:t>
      </w:r>
      <w:r w:rsidRPr="00A37C4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right</w:t>
      </w:r>
      <w:proofErr w:type="spellEnd"/>
      <w:r w:rsidRPr="00A37C4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 right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priorityQueue.add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(parent)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Node root =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priorityQueue.poll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37C4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generateHuffmanCodes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(root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""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static void </w:t>
      </w:r>
      <w:proofErr w:type="spellStart"/>
      <w:r w:rsidRPr="00A37C4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generateHuffmanCodes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(Node node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 code)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node.</w:t>
      </w:r>
      <w:r w:rsidRPr="00A37C4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left</w:t>
      </w:r>
      <w:proofErr w:type="spellEnd"/>
      <w:r w:rsidRPr="00A37C4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==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null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&amp;&amp;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node.</w:t>
      </w:r>
      <w:r w:rsidRPr="00A37C4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right</w:t>
      </w:r>
      <w:proofErr w:type="spellEnd"/>
      <w:r w:rsidRPr="00A37C4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==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null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huffmanCodes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.put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node.</w:t>
      </w:r>
      <w:r w:rsidRPr="00A37C4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character</w:t>
      </w:r>
      <w:proofErr w:type="spellEnd"/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code)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return;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37C4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generateHuffmanCodes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node.</w:t>
      </w:r>
      <w:r w:rsidRPr="00A37C4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left</w:t>
      </w:r>
      <w:proofErr w:type="spellEnd"/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code +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"0"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37C49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generateHuffmanCodes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node.</w:t>
      </w:r>
      <w:r w:rsidRPr="00A37C4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right</w:t>
      </w:r>
      <w:proofErr w:type="spellEnd"/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code +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"1"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static void </w:t>
      </w:r>
      <w:proofErr w:type="spellStart"/>
      <w:r w:rsidRPr="00A37C4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displayAlphabetWithFixedLengthCodes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fixedLengthCodes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.forEach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((key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value) -&gt;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(key +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 - "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 value))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static void </w:t>
      </w:r>
      <w:proofErr w:type="spellStart"/>
      <w:r w:rsidRPr="00A37C4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displayAlphabetWithHuffmanCodes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huffmanCodes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.forEach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((key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value) -&gt;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(key +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 - "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 value))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static void </w:t>
      </w:r>
      <w:proofErr w:type="spellStart"/>
      <w:r w:rsidRPr="00A37C4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compressWithFixedLengthCodes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try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BufferedReader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br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BufferedReader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FileReader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"input.txt"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BufferedWriter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bw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BufferedWriter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FileWriter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proofErr w:type="spellStart"/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compressedfixedlength.bin</w:t>
      </w:r>
      <w:proofErr w:type="spellEnd"/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 line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while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((line =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br.readLine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()) !=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null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char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c :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line.toCharArray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                   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fixedLengthCodes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.containsKey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(c))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bw.write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fixedLengthCodes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.get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(c))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br.close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bw.close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Файл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сжат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кодами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фиксированной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длины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}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catch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IOException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e)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e.printStackTrace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static void </w:t>
      </w:r>
      <w:proofErr w:type="spellStart"/>
      <w:r w:rsidRPr="00A37C4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compressWithHuffmanCodes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try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BufferedReader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br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BufferedReader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FileReader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"input.txt"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BufferedWriter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bw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BufferedWriter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FileWriter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proofErr w:type="spellStart"/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compressedhuffman.bin</w:t>
      </w:r>
      <w:proofErr w:type="spellEnd"/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 line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while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((line =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br.readLine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()) !=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null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char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c :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line.toCharArray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huffmanCodes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.containsKey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(c))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bw.write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huffmanCodes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.get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(c))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br.close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bw.close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Файл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сжат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кодами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Хаффмана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}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catch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IOException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e)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e.printStackTrace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static void </w:t>
      </w:r>
      <w:proofErr w:type="spellStart"/>
      <w:r w:rsidRPr="00A37C4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compareFileSizes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File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inputFile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File(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"input.txt"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File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fixedLengthFile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File(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proofErr w:type="spellStart"/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compressedfixedlength.bin</w:t>
      </w:r>
      <w:proofErr w:type="spellEnd"/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File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huffmanFile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File(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proofErr w:type="spellStart"/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compressedhuffman.bin</w:t>
      </w:r>
      <w:proofErr w:type="spellEnd"/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long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inputSize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inputFile.length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long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fixedLengthSize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fixedLengthFile.length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long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huffmanSize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huffmanFile.length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Размер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исходного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файла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"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inputSize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*</w:t>
      </w:r>
      <w:r w:rsidRPr="00A37C49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 xml:space="preserve">8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байт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Размер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сжатого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файла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кодами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фиксированной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lastRenderedPageBreak/>
        <w:t>длины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"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fixedLengthSize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+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байт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A37C49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Размер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сжатого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файла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кодами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Хаффмана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"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proofErr w:type="spellStart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huffmanSize</w:t>
      </w:r>
      <w:proofErr w:type="spellEnd"/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+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 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байт</w:t>
      </w:r>
      <w:r w:rsidRPr="00A37C49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static class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Node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char </w:t>
      </w:r>
      <w:r w:rsidRPr="00A37C4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character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int </w:t>
      </w:r>
      <w:r w:rsidRPr="00A37C4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frequency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Node </w:t>
      </w:r>
      <w:r w:rsidRPr="00A37C4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left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Node </w:t>
      </w:r>
      <w:r w:rsidRPr="00A37C4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right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A37C49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Node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char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character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int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frequency) {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this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A37C4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character</w:t>
      </w:r>
      <w:proofErr w:type="spellEnd"/>
      <w:r w:rsidRPr="00A37C4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 character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this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A37C4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frequency</w:t>
      </w:r>
      <w:proofErr w:type="spellEnd"/>
      <w:r w:rsidRPr="00A37C49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 frequency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A37C49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}</w:t>
      </w:r>
      <w:r w:rsidRPr="00A37C49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>}</w:t>
      </w:r>
    </w:p>
    <w:p w14:paraId="668FA729" w14:textId="1532777E" w:rsidR="00A37C49" w:rsidRPr="00A37C49" w:rsidRDefault="00A37C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1EC9F4" w14:textId="033E05B6" w:rsidR="00A37C49" w:rsidRPr="00A37C49" w:rsidRDefault="00A37C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</w:rPr>
        <w:t>Результат</w:t>
      </w:r>
      <w:r w:rsidRPr="00A37C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E1D608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</w:rPr>
        <w:t>Меню:</w:t>
      </w:r>
    </w:p>
    <w:p w14:paraId="7FDCE1BF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</w:rPr>
        <w:t>1. Открыть текстовый файл</w:t>
      </w:r>
    </w:p>
    <w:p w14:paraId="57CD4B81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</w:rPr>
        <w:t>2. Показать содержимое текстового файла</w:t>
      </w:r>
    </w:p>
    <w:p w14:paraId="79D67C16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</w:rPr>
        <w:t>3. Показать алфавитные символы с их частотами</w:t>
      </w:r>
    </w:p>
    <w:p w14:paraId="34634B3C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</w:rPr>
        <w:t>4. Сгенерировать коды для алфавитных символов</w:t>
      </w:r>
    </w:p>
    <w:p w14:paraId="6049FE5C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</w:rPr>
        <w:t>4.1 Показать алфавит с кодами фиксированной длины</w:t>
      </w:r>
    </w:p>
    <w:p w14:paraId="11AFE6CB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</w:rPr>
        <w:t>4.2 Показать алфавит с кодами Хаффмана</w:t>
      </w:r>
    </w:p>
    <w:p w14:paraId="2435A548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</w:rPr>
        <w:t>5. Сжать текстовый файл с кодами фиксированной длины</w:t>
      </w:r>
    </w:p>
    <w:p w14:paraId="39128317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</w:rPr>
        <w:t>6. Сжать текстовый файл с кодами Хаффмана</w:t>
      </w:r>
    </w:p>
    <w:p w14:paraId="163BCB38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</w:rPr>
        <w:t>7. Сравнить размеры файлов</w:t>
      </w:r>
    </w:p>
    <w:p w14:paraId="0EEFF039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</w:rPr>
        <w:t>8. Выход</w:t>
      </w:r>
    </w:p>
    <w:p w14:paraId="25DF7C1F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</w:rPr>
        <w:t>Введите ваш выбор: 1</w:t>
      </w:r>
    </w:p>
    <w:p w14:paraId="09A97AB2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</w:rPr>
        <w:t>Текстовый файл успешно открыт</w:t>
      </w:r>
    </w:p>
    <w:p w14:paraId="3C2E5441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</w:rPr>
        <w:t>Введите ваш выбор: 2</w:t>
      </w:r>
    </w:p>
    <w:p w14:paraId="58632677" w14:textId="37103E86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AAABBBCCCAAABBB</w:t>
      </w:r>
      <w:r w:rsidRPr="00A37C49">
        <w:rPr>
          <w:rFonts w:ascii="Times New Roman" w:hAnsi="Times New Roman" w:cs="Times New Roman"/>
          <w:sz w:val="28"/>
          <w:szCs w:val="28"/>
        </w:rPr>
        <w:t>…</w:t>
      </w:r>
    </w:p>
    <w:p w14:paraId="5BC9C707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</w:rPr>
        <w:t>Введите ваш выбор: 3</w:t>
      </w:r>
    </w:p>
    <w:p w14:paraId="66E52CE2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lastRenderedPageBreak/>
        <w:t>A</w:t>
      </w:r>
      <w:r w:rsidRPr="00A37C49">
        <w:rPr>
          <w:rFonts w:ascii="Times New Roman" w:hAnsi="Times New Roman" w:cs="Times New Roman"/>
          <w:sz w:val="28"/>
          <w:szCs w:val="28"/>
        </w:rPr>
        <w:t xml:space="preserve"> - 3009</w:t>
      </w:r>
    </w:p>
    <w:p w14:paraId="00F7D60A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37C49">
        <w:rPr>
          <w:rFonts w:ascii="Times New Roman" w:hAnsi="Times New Roman" w:cs="Times New Roman"/>
          <w:sz w:val="28"/>
          <w:szCs w:val="28"/>
        </w:rPr>
        <w:t xml:space="preserve"> - 3009</w:t>
      </w:r>
    </w:p>
    <w:p w14:paraId="3EDADB61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7C49">
        <w:rPr>
          <w:rFonts w:ascii="Times New Roman" w:hAnsi="Times New Roman" w:cs="Times New Roman"/>
          <w:sz w:val="28"/>
          <w:szCs w:val="28"/>
        </w:rPr>
        <w:t xml:space="preserve"> - 3009</w:t>
      </w:r>
    </w:p>
    <w:p w14:paraId="6D1EF659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37C49">
        <w:rPr>
          <w:rFonts w:ascii="Times New Roman" w:hAnsi="Times New Roman" w:cs="Times New Roman"/>
          <w:sz w:val="28"/>
          <w:szCs w:val="28"/>
        </w:rPr>
        <w:t xml:space="preserve"> - 53</w:t>
      </w:r>
    </w:p>
    <w:p w14:paraId="57DD9F07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37C49">
        <w:rPr>
          <w:rFonts w:ascii="Times New Roman" w:hAnsi="Times New Roman" w:cs="Times New Roman"/>
          <w:sz w:val="28"/>
          <w:szCs w:val="28"/>
        </w:rPr>
        <w:t xml:space="preserve"> - 4</w:t>
      </w:r>
    </w:p>
    <w:p w14:paraId="793E4BFB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</w:rPr>
        <w:t>Введите ваш выбор: 4.1</w:t>
      </w:r>
    </w:p>
    <w:p w14:paraId="65F5E0CE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C49">
        <w:rPr>
          <w:rFonts w:ascii="Times New Roman" w:hAnsi="Times New Roman" w:cs="Times New Roman"/>
          <w:sz w:val="28"/>
          <w:szCs w:val="28"/>
        </w:rPr>
        <w:t xml:space="preserve"> - 000</w:t>
      </w:r>
    </w:p>
    <w:p w14:paraId="24BE2C29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37C49">
        <w:rPr>
          <w:rFonts w:ascii="Times New Roman" w:hAnsi="Times New Roman" w:cs="Times New Roman"/>
          <w:sz w:val="28"/>
          <w:szCs w:val="28"/>
        </w:rPr>
        <w:t xml:space="preserve"> - 001</w:t>
      </w:r>
    </w:p>
    <w:p w14:paraId="2EB0D4E5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7C49">
        <w:rPr>
          <w:rFonts w:ascii="Times New Roman" w:hAnsi="Times New Roman" w:cs="Times New Roman"/>
          <w:sz w:val="28"/>
          <w:szCs w:val="28"/>
        </w:rPr>
        <w:t xml:space="preserve"> - 010</w:t>
      </w:r>
    </w:p>
    <w:p w14:paraId="50E43147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37C49">
        <w:rPr>
          <w:rFonts w:ascii="Times New Roman" w:hAnsi="Times New Roman" w:cs="Times New Roman"/>
          <w:sz w:val="28"/>
          <w:szCs w:val="28"/>
        </w:rPr>
        <w:t xml:space="preserve"> - 011</w:t>
      </w:r>
    </w:p>
    <w:p w14:paraId="4A2C0937" w14:textId="51938AC9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37C49">
        <w:rPr>
          <w:rFonts w:ascii="Times New Roman" w:hAnsi="Times New Roman" w:cs="Times New Roman"/>
          <w:sz w:val="28"/>
          <w:szCs w:val="28"/>
        </w:rPr>
        <w:t xml:space="preserve"> - 100</w:t>
      </w:r>
    </w:p>
    <w:p w14:paraId="166A5388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</w:rPr>
        <w:t>Введите ваш выбор: 4.2</w:t>
      </w:r>
    </w:p>
    <w:p w14:paraId="08134600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C49">
        <w:rPr>
          <w:rFonts w:ascii="Times New Roman" w:hAnsi="Times New Roman" w:cs="Times New Roman"/>
          <w:sz w:val="28"/>
          <w:szCs w:val="28"/>
        </w:rPr>
        <w:t xml:space="preserve"> - 01</w:t>
      </w:r>
    </w:p>
    <w:p w14:paraId="66712D50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37C49">
        <w:rPr>
          <w:rFonts w:ascii="Times New Roman" w:hAnsi="Times New Roman" w:cs="Times New Roman"/>
          <w:sz w:val="28"/>
          <w:szCs w:val="28"/>
        </w:rPr>
        <w:t xml:space="preserve"> - 11</w:t>
      </w:r>
    </w:p>
    <w:p w14:paraId="1EE44290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37C49">
        <w:rPr>
          <w:rFonts w:ascii="Times New Roman" w:hAnsi="Times New Roman" w:cs="Times New Roman"/>
          <w:sz w:val="28"/>
          <w:szCs w:val="28"/>
        </w:rPr>
        <w:t xml:space="preserve"> - 10</w:t>
      </w:r>
    </w:p>
    <w:p w14:paraId="35DA4263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37C49">
        <w:rPr>
          <w:rFonts w:ascii="Times New Roman" w:hAnsi="Times New Roman" w:cs="Times New Roman"/>
          <w:sz w:val="28"/>
          <w:szCs w:val="28"/>
        </w:rPr>
        <w:t xml:space="preserve"> - 000</w:t>
      </w:r>
    </w:p>
    <w:p w14:paraId="1131B306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37C49">
        <w:rPr>
          <w:rFonts w:ascii="Times New Roman" w:hAnsi="Times New Roman" w:cs="Times New Roman"/>
          <w:sz w:val="28"/>
          <w:szCs w:val="28"/>
        </w:rPr>
        <w:t xml:space="preserve"> - 001</w:t>
      </w:r>
    </w:p>
    <w:p w14:paraId="19647AA6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</w:rPr>
        <w:t>Введите ваш выбор: 5</w:t>
      </w:r>
    </w:p>
    <w:p w14:paraId="3EC1F9C9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</w:rPr>
        <w:t>Файл сжат с кодами фиксированной длины</w:t>
      </w:r>
    </w:p>
    <w:p w14:paraId="24347823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</w:rPr>
        <w:t>Введите ваш выбор: 6</w:t>
      </w:r>
    </w:p>
    <w:p w14:paraId="0BF19CA0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</w:rPr>
        <w:t>Файл сжат с кодами Хаффмана</w:t>
      </w:r>
    </w:p>
    <w:p w14:paraId="3D24B246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</w:rPr>
        <w:t>Введите ваш выбор: 7</w:t>
      </w:r>
    </w:p>
    <w:p w14:paraId="43D7FC53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</w:rPr>
        <w:t>Размер исходного файла: 72672 байт</w:t>
      </w:r>
    </w:p>
    <w:p w14:paraId="4FF7CE46" w14:textId="77777777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</w:rPr>
        <w:t>Размер сжатого файла с кодами фиксированной длины: 27252 байт</w:t>
      </w:r>
    </w:p>
    <w:p w14:paraId="7D6DC951" w14:textId="2440231A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</w:rPr>
        <w:t>Размер сжатого файла с кодами Хаффмана: 18225 байт</w:t>
      </w:r>
    </w:p>
    <w:p w14:paraId="4B8F6D5E" w14:textId="140DE49D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C49">
        <w:rPr>
          <w:rFonts w:ascii="Times New Roman" w:hAnsi="Times New Roman" w:cs="Times New Roman"/>
          <w:sz w:val="28"/>
          <w:szCs w:val="28"/>
        </w:rPr>
        <w:t>Вывод</w:t>
      </w:r>
      <w:r w:rsidRPr="00A37C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0817F3" w14:textId="0EC725BC" w:rsidR="00A37C49" w:rsidRPr="00A37C49" w:rsidRDefault="00A37C49" w:rsidP="00A37C49">
      <w:pPr>
        <w:rPr>
          <w:rFonts w:ascii="Times New Roman" w:hAnsi="Times New Roman" w:cs="Times New Roman"/>
          <w:sz w:val="28"/>
          <w:szCs w:val="28"/>
        </w:rPr>
      </w:pPr>
      <w:r w:rsidRPr="00A37C49">
        <w:rPr>
          <w:rFonts w:ascii="Times New Roman" w:hAnsi="Times New Roman" w:cs="Times New Roman"/>
          <w:sz w:val="28"/>
          <w:szCs w:val="28"/>
        </w:rPr>
        <w:t>В ходе данной лабораторной работе мы познакомились с методами сжатия файлов Хаффмана и при помощи кодов фиксированной длины. Появилось понимание того, как оптимизировать свой код, а именно как облегчить вес файла. Также появилось лучшее понимание синтаксиса языка.</w:t>
      </w:r>
    </w:p>
    <w:p w14:paraId="08FF5AF7" w14:textId="77777777" w:rsidR="00A37C49" w:rsidRPr="00A37C49" w:rsidRDefault="00A37C49"/>
    <w:sectPr w:rsidR="00A37C49" w:rsidRPr="00A37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49"/>
    <w:rsid w:val="00A37C49"/>
    <w:rsid w:val="00C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38A3"/>
  <w15:chartTrackingRefBased/>
  <w15:docId w15:val="{017EE6CE-66AF-4C24-BF3D-A7D34726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7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37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7C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1339</Words>
  <Characters>7638</Characters>
  <Application>Microsoft Office Word</Application>
  <DocSecurity>0</DocSecurity>
  <Lines>63</Lines>
  <Paragraphs>17</Paragraphs>
  <ScaleCrop>false</ScaleCrop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2024-05-29T07:46:00Z</dcterms:created>
  <dcterms:modified xsi:type="dcterms:W3CDTF">2024-05-29T07:57:00Z</dcterms:modified>
</cp:coreProperties>
</file>