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D367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C8080CB" wp14:editId="48D9E1E8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783B67A0" w14:textId="77777777" w:rsidTr="002D7C63">
        <w:tc>
          <w:tcPr>
            <w:tcW w:w="9356" w:type="dxa"/>
          </w:tcPr>
          <w:p w14:paraId="1F40FF52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B8FABA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71B90EB7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37675A5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528C1BD3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6414422B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1A035692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D1CD2D1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D0631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676F214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5C31B8FD" w14:textId="77777777" w:rsidR="002D7C63" w:rsidRDefault="002D7C63" w:rsidP="002D7C63">
      <w:pPr>
        <w:spacing w:after="0" w:line="240" w:lineRule="auto"/>
        <w:jc w:val="center"/>
      </w:pPr>
    </w:p>
    <w:p w14:paraId="7A92A5F0" w14:textId="6DA409A8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4B35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6</w:t>
      </w:r>
    </w:p>
    <w:p w14:paraId="66F4D4D5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995D7E7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6488A1AA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68AEF46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1AE35170" w14:textId="7E51F4C2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B3564">
        <w:rPr>
          <w:rFonts w:ascii="Times New Roman" w:eastAsia="Times New Roman" w:hAnsi="Times New Roman" w:cs="Times New Roman"/>
          <w:color w:val="1A1A1A"/>
          <w:sz w:val="32"/>
          <w:szCs w:val="32"/>
          <w:u w:val="single"/>
          <w:lang w:eastAsia="ru-RU"/>
        </w:rPr>
        <w:t>Работа со списками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1DB801B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37279783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4EC4CFE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8525BED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9D810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576B6246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DA5FFE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74563C84" w14:textId="2D5C41CF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1204C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2B5C95B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19E8F17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517FD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44F5F4A4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AB706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A71FB1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11B9C36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E89DC13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CC8B56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70A3231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34545F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B95A0CB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46753E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E2B0E9" w14:textId="4DF21C1B" w:rsidR="0065639E" w:rsidRDefault="0065639E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19C48AF6" w14:textId="77777777" w:rsidR="004B3564" w:rsidRPr="00DC4B80" w:rsidRDefault="004B3564" w:rsidP="004B3564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Pr="00DC4B80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Реализовать в Java класс в соответствии со своим вариантом.</w:t>
      </w:r>
    </w:p>
    <w:p w14:paraId="2413BA0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не менее 3 параметров, одним из которых является</w:t>
      </w:r>
    </w:p>
    <w:p w14:paraId="23D4CDB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объект другого класса, 2 методов и 2 конструкторов (включая</w:t>
      </w:r>
    </w:p>
    <w:p w14:paraId="35E525F9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 по умолчанию). Предусмотреть счетчик экземпляров</w:t>
      </w:r>
    </w:p>
    <w:p w14:paraId="32EE8D49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классов.</w:t>
      </w:r>
    </w:p>
    <w:p w14:paraId="04AEFC78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для классов, являющихся полями не менее 2</w:t>
      </w:r>
    </w:p>
    <w:p w14:paraId="48183DF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параметров, 2 методов и 2 конструкторов (включая конструктор по</w:t>
      </w:r>
    </w:p>
    <w:p w14:paraId="650F0E2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умолчанию).</w:t>
      </w:r>
    </w:p>
    <w:p w14:paraId="0D9F59BF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Реализовать хранение объектов классов в виде списка.</w:t>
      </w:r>
    </w:p>
    <w:p w14:paraId="3542AADC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следующие операции над списком:</w:t>
      </w:r>
    </w:p>
    <w:p w14:paraId="59A195C8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Добавления элемента (доп. нескольких элементов) в конец или в</w:t>
      </w:r>
    </w:p>
    <w:p w14:paraId="26FC0E06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определенное место списка;</w:t>
      </w:r>
    </w:p>
    <w:p w14:paraId="2EB2B30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Удаление элемента (доп. нескольких элементов) в конце или в</w:t>
      </w:r>
    </w:p>
    <w:p w14:paraId="188AEBE3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определенном месте списка;</w:t>
      </w:r>
    </w:p>
    <w:p w14:paraId="24881CDD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Изменение определенного элемента списка;</w:t>
      </w:r>
    </w:p>
    <w:p w14:paraId="14C80302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Поиск и вывод номера и информации введенного элемента по</w:t>
      </w:r>
    </w:p>
    <w:p w14:paraId="58282A75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разным полям;</w:t>
      </w:r>
    </w:p>
    <w:p w14:paraId="17F1B65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Вывод на экран всех объектов списка или определенного</w:t>
      </w:r>
    </w:p>
    <w:p w14:paraId="2EEC769B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списка;</w:t>
      </w:r>
    </w:p>
    <w:p w14:paraId="408ED3B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Вывод числа элементов в списке.</w:t>
      </w:r>
    </w:p>
    <w:p w14:paraId="425D61FC" w14:textId="77777777" w:rsidR="004B3564" w:rsidRPr="004B3564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</w:t>
      </w:r>
      <w:r w:rsidRPr="004B356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дерево</w:t>
      </w:r>
      <w:r w:rsidRPr="004B3564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1384CB1B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68707404" w14:textId="77777777" w:rsidR="004B3564" w:rsidRPr="00DC4B80" w:rsidRDefault="004B3564" w:rsidP="004B35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String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Leaves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treeCounter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treeCounter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(String name,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age, Leaves leaves){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=name;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=age;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=leaves;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treeCounter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treeinfo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"Name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 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"Age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"Inf Leaves: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int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String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String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"green"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"romb"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(String color, String shape){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=color;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=shape;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String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getInfoLeavs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return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"color:"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 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"shape:"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class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Main{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static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ArrayList&lt;Tree&gt;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ArrayList&lt;&gt;();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main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(String []args){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boolean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menu=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while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(menu)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"Menu"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"1.add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"2.remove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"3.change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"4.find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"5.all tree"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"6.all tree num"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"7.exit"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ans num: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ans;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ans 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switch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(ans){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addTree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2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removeTree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modTree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4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findTree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5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disinfo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6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numerTree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7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menu=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addTree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name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String name=in.next();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age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"Do you want take tree inf?"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"1-Yes/2-No"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leavm=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(leavm==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color: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String color =in.next();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shape:"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String shape=in.next();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Tree newTree=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Tree(name, age,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Leaves(color,shape));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.add(newTree);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Tree newTree=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Tree(name,age,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.add(newTree);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removeTree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 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удалить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одно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или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несколько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деревьев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\n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Одно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 2-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Несколько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numM2=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(numM2==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num:"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index 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(index &gt;=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0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index &lt;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.size())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.remove(index);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 are delete"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"think again"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Введите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диапазон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от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diap1=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до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diap2=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i12 = diap1;i12&lt;=diap2;i12++){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.remove(i12);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"trees are deleted"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modTree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index tree: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index=in.nextInt();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"vse der or no"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\n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'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"1-vse 2-chast"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menush=in.nextInt();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if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(menush==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(index &gt;=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 xml:space="preserve">0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&amp;&amp; index &lt;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.size())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new name: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String name = 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new age: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 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"Do you want mod leaves inf?"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"1-Yes/2-No"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leavm 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(leavm ==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color: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color = 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shape:"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shape = 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Tree Tree1 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Tree(name, age,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Leaves(color, shape));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.set(index, Tree1);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"new 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else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Tree Tree1 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Tree(name, age,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Leaves());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.set(index, Tree1);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"new Tree in list"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else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boolean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R1=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(R1){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"type"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"age"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"color"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"shape"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"exit"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men p"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localans=in.nextInt();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switch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(localans){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name"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String newname=in.next();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.get(index).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name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=newname;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2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age"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newage=in.nextInt();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.get(index).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=newage;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color"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String newcolor=in.next();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.get(index).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color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=newcolor;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4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new shape"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String newshape=in.next();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.get(index).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shape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=newshape;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5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R1=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findTree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Scanner in=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new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Scanner(System.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boolean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true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while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(R)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"type"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"age"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"color"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"shape"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"exit"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"take num menu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localans=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switch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(localans)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name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nameFS = 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tree :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(tree.getName().equalsIgnoreCase(nameFS))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age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2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age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ageFS = in.nextInt();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numTree1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tree :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numTree1++;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age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==ageFS)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numTree1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age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3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color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colorFS = 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numTree2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tree :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numTree2++;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(tree.getColor().equalsIgnoreCase(colorFS))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numTree2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age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4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"enter the shape of tree what you want to find"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String shapeFS = in.next();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int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numTree3 = -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1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tree :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numTree3++;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if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(tree.getShape().equalsIgnoreCase(shapeFS)) 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"Num of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numTree3 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Name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name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Age tree: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age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+ 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"; tree leaves: "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 tree.</w:t>
      </w:r>
      <w:r w:rsidRPr="00DC4B80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leaves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.getInfoLeavs());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return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case </w:t>
      </w:r>
      <w:r w:rsidRPr="00DC4B80">
        <w:rPr>
          <w:rFonts w:ascii="Times New Roman" w:eastAsia="Times New Roman" w:hAnsi="Times New Roman" w:cs="Times New Roman"/>
          <w:color w:val="2AACB8"/>
          <w:sz w:val="28"/>
          <w:szCs w:val="28"/>
          <w:lang w:val="en-US" w:eastAsia="ru-RU"/>
        </w:rPr>
        <w:t>5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R=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false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break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disinfo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"All trees:"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for 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(Tree tree: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tree.treeinfo();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DC4B80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public static void </w:t>
      </w:r>
      <w:r w:rsidRPr="00DC4B80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numerTree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(){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out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.println(</w:t>
      </w:r>
      <w:r w:rsidRPr="00DC4B80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"num tree in list: "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+</w:t>
      </w:r>
      <w:r w:rsidRPr="00DC4B80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TreeList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.size());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DC4B80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14:paraId="3D1FB9E9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Результат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052BEE2C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Menu</w:t>
      </w:r>
    </w:p>
    <w:p w14:paraId="015CCF40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1.add tree</w:t>
      </w:r>
    </w:p>
    <w:p w14:paraId="608785B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2.remove tree</w:t>
      </w:r>
    </w:p>
    <w:p w14:paraId="4A22AC68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3.change tree</w:t>
      </w:r>
    </w:p>
    <w:p w14:paraId="2F3CE3A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4.find tree</w:t>
      </w:r>
    </w:p>
    <w:p w14:paraId="4DF7522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5.all tree</w:t>
      </w:r>
    </w:p>
    <w:p w14:paraId="2417174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6.all tree num</w:t>
      </w:r>
    </w:p>
    <w:p w14:paraId="24E5D83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7.exit</w:t>
      </w:r>
    </w:p>
    <w:p w14:paraId="20A47765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ans num: 1</w:t>
      </w:r>
    </w:p>
    <w:p w14:paraId="6085271F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name tree: </w:t>
      </w:r>
    </w:p>
    <w:p w14:paraId="6F3AAA66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oak</w:t>
      </w:r>
    </w:p>
    <w:p w14:paraId="38A7F89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age tree: </w:t>
      </w:r>
    </w:p>
    <w:p w14:paraId="1EF8F501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23</w:t>
      </w:r>
    </w:p>
    <w:p w14:paraId="4FDBDEA9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 you want take tree inf?</w:t>
      </w:r>
    </w:p>
    <w:p w14:paraId="40F9D52F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1-Yes/2-No</w:t>
      </w:r>
    </w:p>
    <w:p w14:paraId="4B74331B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43D9742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color: </w:t>
      </w:r>
    </w:p>
    <w:p w14:paraId="0849610C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red</w:t>
      </w:r>
    </w:p>
    <w:p w14:paraId="021CC648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shape:</w:t>
      </w:r>
    </w:p>
    <w:p w14:paraId="24EF5F1F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tyb</w:t>
      </w:r>
    </w:p>
    <w:p w14:paraId="0E20ED20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Tree in list</w:t>
      </w:r>
    </w:p>
    <w:p w14:paraId="2035AC55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ans num: 1</w:t>
      </w:r>
    </w:p>
    <w:p w14:paraId="46210C33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name tree: </w:t>
      </w:r>
    </w:p>
    <w:p w14:paraId="7CDDD9C3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lipa</w:t>
      </w:r>
    </w:p>
    <w:p w14:paraId="65F81AD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age tree: </w:t>
      </w:r>
    </w:p>
    <w:p w14:paraId="7A2B17B3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43</w:t>
      </w:r>
    </w:p>
    <w:p w14:paraId="62392D8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 you want take tree inf?</w:t>
      </w:r>
    </w:p>
    <w:p w14:paraId="4695806B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1-Yes/2-No</w:t>
      </w:r>
    </w:p>
    <w:p w14:paraId="706C6EEC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</w:p>
    <w:p w14:paraId="0AE83CB6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Tree in list</w:t>
      </w:r>
    </w:p>
    <w:p w14:paraId="0A6DD80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ans num: 3</w:t>
      </w:r>
    </w:p>
    <w:p w14:paraId="33054A1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the index tree: </w:t>
      </w:r>
    </w:p>
    <w:p w14:paraId="6CF7AA51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744DE972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vse der or no</w:t>
      </w:r>
    </w:p>
    <w:p w14:paraId="6C01BCB6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1-vse 2-chast</w:t>
      </w:r>
    </w:p>
    <w:p w14:paraId="19B18D8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4B8F2DD0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new name: </w:t>
      </w:r>
    </w:p>
    <w:p w14:paraId="4EDD6020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pipa</w:t>
      </w:r>
    </w:p>
    <w:p w14:paraId="1DBD841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enter new age: </w:t>
      </w:r>
    </w:p>
    <w:p w14:paraId="0A823A3C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23</w:t>
      </w:r>
    </w:p>
    <w:p w14:paraId="4100C04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Do you want mod leaves inf?</w:t>
      </w:r>
    </w:p>
    <w:p w14:paraId="54DD2B46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1-Yes/2-No</w:t>
      </w:r>
    </w:p>
    <w:p w14:paraId="43D20135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2</w:t>
      </w:r>
    </w:p>
    <w:p w14:paraId="6A8533DB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new Tree in list</w:t>
      </w:r>
    </w:p>
    <w:p w14:paraId="13233E1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lastRenderedPageBreak/>
        <w:t>enter ans num: 4</w:t>
      </w:r>
    </w:p>
    <w:p w14:paraId="4A11B08D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type</w:t>
      </w:r>
    </w:p>
    <w:p w14:paraId="23AEF3E8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age</w:t>
      </w:r>
    </w:p>
    <w:p w14:paraId="09CFC73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color</w:t>
      </w:r>
    </w:p>
    <w:p w14:paraId="031ABB8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shape</w:t>
      </w:r>
    </w:p>
    <w:p w14:paraId="33994AD7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exit</w:t>
      </w:r>
    </w:p>
    <w:p w14:paraId="1AD8EC4F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take num menu </w:t>
      </w:r>
    </w:p>
    <w:p w14:paraId="0EEE40C9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1</w:t>
      </w:r>
    </w:p>
    <w:p w14:paraId="6538075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the name of tree what you want to find</w:t>
      </w:r>
    </w:p>
    <w:p w14:paraId="317E171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oak</w:t>
      </w:r>
    </w:p>
    <w:p w14:paraId="4D4833E1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Num of tree: 0; Name tree: oak; Age tree: 23; tree leaves: color:red shape:tyb</w:t>
      </w:r>
    </w:p>
    <w:p w14:paraId="65FB21DE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ans num: 5</w:t>
      </w:r>
    </w:p>
    <w:p w14:paraId="6E4F2766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All trees:</w:t>
      </w:r>
    </w:p>
    <w:p w14:paraId="6DA76784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Name tree: oak Age tree: 23</w:t>
      </w:r>
    </w:p>
    <w:p w14:paraId="4A3B2FB5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Inf Leaves: color:red shape:tyb</w:t>
      </w:r>
    </w:p>
    <w:p w14:paraId="5BA21D3A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Name tree: pipa Age tree: 23</w:t>
      </w:r>
    </w:p>
    <w:p w14:paraId="7548182D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Inf Leaves: color:green shape:romb</w:t>
      </w:r>
    </w:p>
    <w:p w14:paraId="69D47BF1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enter ans num: 6</w:t>
      </w:r>
    </w:p>
    <w:p w14:paraId="17A3C7A9" w14:textId="77777777" w:rsidR="004B3564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num tree in list: 2</w:t>
      </w:r>
    </w:p>
    <w:p w14:paraId="012F6295" w14:textId="77777777" w:rsidR="004B3564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11E5ACD9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3324B595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Вывод</w:t>
      </w:r>
      <w:r w:rsidRPr="004B356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2256F5AD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лабораторной работы было получено понимание того, как работать со списками, а именно </w:t>
      </w:r>
    </w:p>
    <w:p w14:paraId="7D1BB630" w14:textId="77777777" w:rsidR="004B3564" w:rsidRPr="00DC4B80" w:rsidRDefault="004B3564" w:rsidP="004B356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создавать отдельные классы </w:t>
      </w:r>
    </w:p>
    <w:p w14:paraId="2B294ACF" w14:textId="77777777" w:rsidR="004B3564" w:rsidRPr="00DC4B80" w:rsidRDefault="004B3564" w:rsidP="004B356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создавать подклассы </w:t>
      </w:r>
    </w:p>
    <w:p w14:paraId="6A27B0B4" w14:textId="77777777" w:rsidR="004B3564" w:rsidRPr="00DC4B80" w:rsidRDefault="004B3564" w:rsidP="004B356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 работать со списками типа </w:t>
      </w: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List</w:t>
      </w:r>
    </w:p>
    <w:p w14:paraId="0FB2CA80" w14:textId="77777777" w:rsidR="004B3564" w:rsidRPr="00DC4B80" w:rsidRDefault="004B3564" w:rsidP="004B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C4B8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было получено понимание того, как оптимальнее создавать код.</w:t>
      </w:r>
    </w:p>
    <w:p w14:paraId="5C2D0BBA" w14:textId="77777777" w:rsidR="00445CD7" w:rsidRPr="004B3564" w:rsidRDefault="00445CD7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445CD7" w:rsidRPr="004B3564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8404" w14:textId="77777777" w:rsidR="00A01186" w:rsidRDefault="00A01186" w:rsidP="00BA778D">
      <w:pPr>
        <w:spacing w:after="0" w:line="240" w:lineRule="auto"/>
      </w:pPr>
      <w:r>
        <w:separator/>
      </w:r>
    </w:p>
  </w:endnote>
  <w:endnote w:type="continuationSeparator" w:id="0">
    <w:p w14:paraId="4ED5C054" w14:textId="77777777" w:rsidR="00A01186" w:rsidRDefault="00A01186" w:rsidP="00BA778D">
      <w:pPr>
        <w:spacing w:after="0" w:line="240" w:lineRule="auto"/>
      </w:pPr>
      <w:r>
        <w:continuationSeparator/>
      </w:r>
    </w:p>
  </w:endnote>
  <w:endnote w:type="continuationNotice" w:id="1">
    <w:p w14:paraId="2DEDCBD8" w14:textId="77777777" w:rsidR="00A01186" w:rsidRDefault="00A011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DAF2F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26F6669B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BECE8DB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7AAE0454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5133" w14:textId="325BB811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5639E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E74C42E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4AD0" w14:textId="77777777" w:rsidR="00A01186" w:rsidRDefault="00A01186" w:rsidP="00BA778D">
      <w:pPr>
        <w:spacing w:after="0" w:line="240" w:lineRule="auto"/>
      </w:pPr>
      <w:r>
        <w:separator/>
      </w:r>
    </w:p>
  </w:footnote>
  <w:footnote w:type="continuationSeparator" w:id="0">
    <w:p w14:paraId="6A4A1BBD" w14:textId="77777777" w:rsidR="00A01186" w:rsidRDefault="00A01186" w:rsidP="00BA778D">
      <w:pPr>
        <w:spacing w:after="0" w:line="240" w:lineRule="auto"/>
      </w:pPr>
      <w:r>
        <w:continuationSeparator/>
      </w:r>
    </w:p>
  </w:footnote>
  <w:footnote w:type="continuationNotice" w:id="1">
    <w:p w14:paraId="6ADF886E" w14:textId="77777777" w:rsidR="00A01186" w:rsidRDefault="00A011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D1"/>
    <w:multiLevelType w:val="hybridMultilevel"/>
    <w:tmpl w:val="21D080FC"/>
    <w:lvl w:ilvl="0" w:tplc="C95C4BF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AC67D4"/>
    <w:multiLevelType w:val="hybridMultilevel"/>
    <w:tmpl w:val="4F5AAFC0"/>
    <w:lvl w:ilvl="0" w:tplc="EF8C8C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A8831D2"/>
    <w:multiLevelType w:val="hybridMultilevel"/>
    <w:tmpl w:val="8556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2069"/>
    <w:multiLevelType w:val="hybridMultilevel"/>
    <w:tmpl w:val="96F0D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4C0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45525"/>
    <w:rsid w:val="00445CD7"/>
    <w:rsid w:val="004559D1"/>
    <w:rsid w:val="00464AC4"/>
    <w:rsid w:val="004935CC"/>
    <w:rsid w:val="004B3564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406B6"/>
    <w:rsid w:val="0065639E"/>
    <w:rsid w:val="00670B82"/>
    <w:rsid w:val="006B2E7D"/>
    <w:rsid w:val="006B517E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B3D6C"/>
    <w:rsid w:val="009D6DA1"/>
    <w:rsid w:val="009F24EF"/>
    <w:rsid w:val="00A01186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94909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8753D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9DBC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4</cp:revision>
  <cp:lastPrinted>2023-08-16T10:49:00Z</cp:lastPrinted>
  <dcterms:created xsi:type="dcterms:W3CDTF">2024-06-07T15:49:00Z</dcterms:created>
  <dcterms:modified xsi:type="dcterms:W3CDTF">2024-06-07T15:57:00Z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