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Auridinei Abreu</w:t>
      </w:r>
    </w:p>
    <w:p>
      <w:pPr>
        <w:spacing w:after="60"/>
      </w:pPr>
      <w:r>
        <w:rPr>
          <w:rFonts w:ascii="Arial" w:cs="Arial" w:eastAsia="Arial" w:hAnsi="Arial"/>
          <w:color w:val="1D4ED8"/>
          <w:sz w:val="26"/>
          <w:szCs w:val="26"/>
        </w:rPr>
        <w:t xml:space="preserve">Desenvolvedor Full Stack</w:t>
      </w:r>
    </w:p>
    <w:p>
      <w:pPr>
        <w:pBdr>
          <w:bottom w:val="single" w:color="1D4ED8" w:sz="12" w:space="6"/>
        </w:pBdr>
        <w:spacing w:after="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auridineiabreu@gmail.com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•   Girassol, Goiás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•   github.com/AuryLima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•   linkedin.com/in/auridinei</w:t>
      </w:r>
    </w:p>
    <w:p>
      <w:pPr>
        <w:pBdr>
          <w:bottom w:val="single" w:color="1D4ED8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SOBRE MIM</w:t>
      </w:r>
    </w:p>
    <w:p>
      <w:p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Desenvolvedor Full Stack em início de carreira, apaixonado por tecnologia e em busca da primeira oportunidade profissional. Possuo conhecimentos em desenvolvimento web tanto no frontend quanto no backend, com foco em construir aplicações modernas, performáticas e bem estruturadas. Estou constantemente aprendendo e evoluindo minhas habilidades técnicas.</w:t>
      </w:r>
    </w:p>
    <w:p>
      <w:pPr>
        <w:pBdr>
          <w:bottom w:val="single" w:color="1D4ED8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EXPERIÊNCIA PROFISSIONAL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Projetos Pessoais &amp; Freelance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Desenvolvedor Full Stack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2023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Desenvolvimento de projetos pessoais utilizando Next.js, React e Node.js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Criação de portfólio profissional com animações, SEO otimizado e deploy na Vercel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Estudo e prática contínua das principais tecnologias do mercado web</w:t>
      </w:r>
    </w:p>
    <w:p>
      <w:pPr>
        <w:pBdr>
          <w:bottom w:val="single" w:color="1D4ED8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HABILIDADES TÉCNICAS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Frontend</w:t>
            </w:r>
          </w:p>
        </w:tc>
        <w:tc>
          <w:tcPr>
            <w:tcW w:type="dxa" w:w="6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HTML5, CSS3, React, Next.js, Tailwind CSS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Backend</w:t>
            </w:r>
          </w:p>
        </w:tc>
        <w:tc>
          <w:tcPr>
            <w:tcW w:type="dxa" w:w="6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Node.js, Python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Ferramentas</w:t>
            </w:r>
          </w:p>
        </w:tc>
        <w:tc>
          <w:tcPr>
            <w:tcW w:type="dxa" w:w="6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Git, GitHub, Vercel, VS Code</w:t>
            </w:r>
          </w:p>
        </w:tc>
      </w:tr>
    </w:tbl>
    <w:p>
      <w:pPr>
        <w:pBdr>
          <w:bottom w:val="single" w:color="1D4ED8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FORMAÇÃO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Ensino Médio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Em andamento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Autodidata em programação com foco em desenvolvimento web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Aprendizado contínuo através de cursos online, documentações e projetos práticos</w:t>
      </w:r>
    </w:p>
    <w:p>
      <w:pPr>
        <w:pBdr>
          <w:bottom w:val="single" w:color="1D4ED8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IDIOMAS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Português — Nativo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2026-06-18T23:58:50.259Z</dcterms:created>
  <dcterms:modified xsi:type="dcterms:W3CDTF">2026-06-18T23:58:50.259Z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