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B14" w:rsidRPr="004D0B14" w:rsidRDefault="000D3A77" w:rsidP="004D0B14">
      <w:pPr>
        <w:spacing w:after="0" w:line="240" w:lineRule="auto"/>
        <w:rPr>
          <w:rFonts w:ascii="Arial" w:eastAsia="Times New Roman" w:hAnsi="Arial" w:cs="Arial"/>
          <w:b/>
          <w:color w:val="7030A0"/>
          <w:sz w:val="24"/>
          <w:szCs w:val="21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19680" behindDoc="0" locked="0" layoutInCell="1" allowOverlap="1" wp14:anchorId="2982458C" wp14:editId="05B2DBA9">
            <wp:simplePos x="0" y="0"/>
            <wp:positionH relativeFrom="margin">
              <wp:posOffset>4871085</wp:posOffset>
            </wp:positionH>
            <wp:positionV relativeFrom="paragraph">
              <wp:posOffset>452755</wp:posOffset>
            </wp:positionV>
            <wp:extent cx="1410775" cy="866775"/>
            <wp:effectExtent l="190500" t="190500" r="189865" b="180975"/>
            <wp:wrapNone/>
            <wp:docPr id="38" name="Imagen 38" descr="El papel del poeta y la poesía en la sociedad - PanoramaCultural.com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 papel del poeta y la poesía en la sociedad - PanoramaCultural.com.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775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3AA">
        <w:rPr>
          <w:rFonts w:ascii="Arial" w:eastAsia="Times New Roman" w:hAnsi="Arial" w:cs="Arial"/>
          <w:b/>
          <w:color w:val="7030A0"/>
          <w:sz w:val="32"/>
          <w:szCs w:val="24"/>
          <w:lang w:eastAsia="es-MX"/>
        </w:rPr>
        <w:t>Actividad 7</w:t>
      </w:r>
      <w:bookmarkStart w:id="0" w:name="_GoBack"/>
      <w:bookmarkEnd w:id="0"/>
      <w:r w:rsidR="004D0B14" w:rsidRPr="004D0B14">
        <w:rPr>
          <w:rFonts w:ascii="Arial" w:eastAsia="Times New Roman" w:hAnsi="Arial" w:cs="Arial"/>
          <w:b/>
          <w:color w:val="7030A0"/>
          <w:sz w:val="32"/>
          <w:szCs w:val="24"/>
          <w:lang w:eastAsia="es-MX"/>
        </w:rPr>
        <w:t>. Hacer un organizador gráfico del video “La poesía_ elementos y géneros”.</w:t>
      </w:r>
    </w:p>
    <w:p w:rsidR="00157408" w:rsidRDefault="000D3A77">
      <w:r>
        <w:rPr>
          <w:noProof/>
          <w:lang w:eastAsia="es-MX"/>
        </w:rPr>
        <w:drawing>
          <wp:anchor distT="0" distB="0" distL="114300" distR="114300" simplePos="0" relativeHeight="251718656" behindDoc="0" locked="0" layoutInCell="1" allowOverlap="1" wp14:anchorId="3763ACB3" wp14:editId="05E52D11">
            <wp:simplePos x="0" y="0"/>
            <wp:positionH relativeFrom="margin">
              <wp:posOffset>-838200</wp:posOffset>
            </wp:positionH>
            <wp:positionV relativeFrom="paragraph">
              <wp:posOffset>55245</wp:posOffset>
            </wp:positionV>
            <wp:extent cx="1333500" cy="889434"/>
            <wp:effectExtent l="152400" t="152400" r="361950" b="368300"/>
            <wp:wrapNone/>
            <wp:docPr id="37" name="Imagen 37" descr="La poesía – Letras &amp;amp; Poesía: Literatura Independ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 poesía – Letras &amp;amp; Poesía: Literatura Independi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89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0B14" w:rsidRDefault="000D3A77">
      <w:r>
        <w:rPr>
          <w:noProof/>
          <w:lang w:eastAsia="es-MX"/>
        </w:rPr>
        <w:drawing>
          <wp:anchor distT="0" distB="0" distL="114300" distR="114300" simplePos="0" relativeHeight="251717632" behindDoc="0" locked="0" layoutInCell="1" allowOverlap="1" wp14:anchorId="7988B9B1" wp14:editId="0D48C6F8">
            <wp:simplePos x="0" y="0"/>
            <wp:positionH relativeFrom="margin">
              <wp:posOffset>4377690</wp:posOffset>
            </wp:positionH>
            <wp:positionV relativeFrom="paragraph">
              <wp:posOffset>3681095</wp:posOffset>
            </wp:positionV>
            <wp:extent cx="1706880" cy="1066800"/>
            <wp:effectExtent l="323850" t="323850" r="331470" b="323850"/>
            <wp:wrapNone/>
            <wp:docPr id="36" name="Imagen 36" descr="La magia de la poes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magia de la poes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0668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16608" behindDoc="0" locked="0" layoutInCell="1" allowOverlap="1" wp14:anchorId="4228E192" wp14:editId="3562715C">
            <wp:simplePos x="0" y="0"/>
            <wp:positionH relativeFrom="margin">
              <wp:posOffset>3720465</wp:posOffset>
            </wp:positionH>
            <wp:positionV relativeFrom="paragraph">
              <wp:posOffset>1633220</wp:posOffset>
            </wp:positionV>
            <wp:extent cx="2246046" cy="828499"/>
            <wp:effectExtent l="0" t="0" r="1905" b="0"/>
            <wp:wrapNone/>
            <wp:docPr id="35" name="Imagen 35" descr="Día Mundial de la Poes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ía Mundial de la Poesí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046" cy="8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4062095</wp:posOffset>
                </wp:positionV>
                <wp:extent cx="9525" cy="1009650"/>
                <wp:effectExtent l="95250" t="19050" r="66675" b="381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C39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221.7pt;margin-top:319.85pt;width:.75pt;height:79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2C043D" wp14:editId="52AB65C9">
                <wp:simplePos x="0" y="0"/>
                <wp:positionH relativeFrom="rightMargin">
                  <wp:posOffset>327660</wp:posOffset>
                </wp:positionH>
                <wp:positionV relativeFrom="paragraph">
                  <wp:posOffset>1414145</wp:posOffset>
                </wp:positionV>
                <wp:extent cx="333375" cy="6134100"/>
                <wp:effectExtent l="38100" t="19050" r="28575" b="95250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6134100"/>
                        </a:xfrm>
                        <a:prstGeom prst="bentConnector3">
                          <a:avLst>
                            <a:gd name="adj1" fmla="val -1619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AD4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1" o:spid="_x0000_s1026" type="#_x0000_t34" style="position:absolute;margin-left:25.8pt;margin-top:111.35pt;width:26.25pt;height:48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" adj="-350" strokecolor="black [3213]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6CB0C1" wp14:editId="28C5A2B3">
                <wp:simplePos x="0" y="0"/>
                <wp:positionH relativeFrom="column">
                  <wp:posOffset>5825490</wp:posOffset>
                </wp:positionH>
                <wp:positionV relativeFrom="paragraph">
                  <wp:posOffset>1403985</wp:posOffset>
                </wp:positionV>
                <wp:extent cx="447675" cy="0"/>
                <wp:effectExtent l="0" t="1905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59668" id="Conector recto 3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110.55pt" to="493.9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336CF1" wp14:editId="32E72561">
                <wp:simplePos x="0" y="0"/>
                <wp:positionH relativeFrom="margin">
                  <wp:align>center</wp:align>
                </wp:positionH>
                <wp:positionV relativeFrom="paragraph">
                  <wp:posOffset>1499870</wp:posOffset>
                </wp:positionV>
                <wp:extent cx="0" cy="361950"/>
                <wp:effectExtent l="76200" t="0" r="76200" b="381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4617A" id="Conector recto de flecha 30" o:spid="_x0000_s1026" type="#_x0000_t32" style="position:absolute;margin-left:0;margin-top:118.1pt;width:0;height:28.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BB6FA0" wp14:editId="59B630DA">
                <wp:simplePos x="0" y="0"/>
                <wp:positionH relativeFrom="column">
                  <wp:posOffset>548640</wp:posOffset>
                </wp:positionH>
                <wp:positionV relativeFrom="paragraph">
                  <wp:posOffset>1528445</wp:posOffset>
                </wp:positionV>
                <wp:extent cx="0" cy="361950"/>
                <wp:effectExtent l="76200" t="0" r="76200" b="381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BF666" id="Conector recto de flecha 29" o:spid="_x0000_s1026" type="#_x0000_t32" style="position:absolute;margin-left:43.2pt;margin-top:120.35pt;width:0;height:2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D1255" wp14:editId="02351961">
                <wp:simplePos x="0" y="0"/>
                <wp:positionH relativeFrom="column">
                  <wp:posOffset>-260985</wp:posOffset>
                </wp:positionH>
                <wp:positionV relativeFrom="paragraph">
                  <wp:posOffset>1185545</wp:posOffset>
                </wp:positionV>
                <wp:extent cx="1419225" cy="333375"/>
                <wp:effectExtent l="0" t="0" r="9525" b="952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solidFill>
                          <a:srgbClr val="CC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B14" w:rsidRPr="004D0B14" w:rsidRDefault="004D0B14" w:rsidP="004D0B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4D0B14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La poesía.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D1255" id="Rectángulo redondeado 3" o:spid="_x0000_s1026" style="position:absolute;margin-left:-20.55pt;margin-top:93.35pt;width:111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" fillcolor="#c0f" stroked="f" strokeweight="1pt">
                <v:stroke joinstyle="miter"/>
                <v:textbox>
                  <w:txbxContent>
                    <w:p w:rsidR="004D0B14" w:rsidRPr="004D0B14" w:rsidRDefault="004D0B14" w:rsidP="004D0B1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4D0B14">
                        <w:rPr>
                          <w:rFonts w:ascii="Arial" w:hAnsi="Arial" w:cs="Arial"/>
                          <w:b/>
                          <w:sz w:val="24"/>
                        </w:rPr>
                        <w:t>La poesía.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B5130" wp14:editId="15068C10">
                <wp:simplePos x="0" y="0"/>
                <wp:positionH relativeFrom="column">
                  <wp:posOffset>386715</wp:posOffset>
                </wp:positionH>
                <wp:positionV relativeFrom="paragraph">
                  <wp:posOffset>737870</wp:posOffset>
                </wp:positionV>
                <wp:extent cx="0" cy="466725"/>
                <wp:effectExtent l="9525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FA7F" id="Conector recto de flecha 26" o:spid="_x0000_s1026" type="#_x0000_t32" style="position:absolute;margin-left:30.45pt;margin-top:58.1pt;width:0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80254" wp14:editId="7ABE130C">
                <wp:simplePos x="0" y="0"/>
                <wp:positionH relativeFrom="column">
                  <wp:posOffset>357505</wp:posOffset>
                </wp:positionH>
                <wp:positionV relativeFrom="paragraph">
                  <wp:posOffset>718820</wp:posOffset>
                </wp:positionV>
                <wp:extent cx="1285875" cy="28575"/>
                <wp:effectExtent l="19050" t="1905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AF68" id="Conector recto 27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56.6pt" to="129.4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DBEF3" wp14:editId="03C35968">
                <wp:simplePos x="0" y="0"/>
                <wp:positionH relativeFrom="column">
                  <wp:posOffset>4396740</wp:posOffset>
                </wp:positionH>
                <wp:positionV relativeFrom="paragraph">
                  <wp:posOffset>1109345</wp:posOffset>
                </wp:positionV>
                <wp:extent cx="1419225" cy="333375"/>
                <wp:effectExtent l="0" t="0" r="9525" b="952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B14" w:rsidRPr="004D0B14" w:rsidRDefault="004D0B14" w:rsidP="004D0B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Géneros.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DBEF3" id="Rectángulo redondeado 5" o:spid="_x0000_s1027" style="position:absolute;margin-left:346.2pt;margin-top:87.35pt;width:111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" fillcolor="#00b050" stroked="f" strokeweight="1pt">
                <v:stroke joinstyle="miter"/>
                <v:textbox>
                  <w:txbxContent>
                    <w:p w:rsidR="004D0B14" w:rsidRPr="004D0B14" w:rsidRDefault="004D0B14" w:rsidP="004D0B1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Géneros.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49982F" wp14:editId="3A604620">
                <wp:simplePos x="0" y="0"/>
                <wp:positionH relativeFrom="column">
                  <wp:posOffset>5177790</wp:posOffset>
                </wp:positionH>
                <wp:positionV relativeFrom="paragraph">
                  <wp:posOffset>661670</wp:posOffset>
                </wp:positionV>
                <wp:extent cx="0" cy="466725"/>
                <wp:effectExtent l="9525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7C06" id="Conector recto de flecha 24" o:spid="_x0000_s1026" type="#_x0000_t32" style="position:absolute;margin-left:407.7pt;margin-top:52.1pt;width:0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F3278D" wp14:editId="2B4112F5">
                <wp:simplePos x="0" y="0"/>
                <wp:positionH relativeFrom="column">
                  <wp:posOffset>3920490</wp:posOffset>
                </wp:positionH>
                <wp:positionV relativeFrom="paragraph">
                  <wp:posOffset>690245</wp:posOffset>
                </wp:positionV>
                <wp:extent cx="1285875" cy="28575"/>
                <wp:effectExtent l="19050" t="1905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A6BEB" id="Conector recto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7pt,54.35pt" to="409.9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8050A4" wp14:editId="1DA28031">
                <wp:simplePos x="0" y="0"/>
                <wp:positionH relativeFrom="column">
                  <wp:posOffset>2863215</wp:posOffset>
                </wp:positionH>
                <wp:positionV relativeFrom="paragraph">
                  <wp:posOffset>775970</wp:posOffset>
                </wp:positionV>
                <wp:extent cx="0" cy="466725"/>
                <wp:effectExtent l="9525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96C96" id="Conector recto de flecha 25" o:spid="_x0000_s1026" type="#_x0000_t32" style="position:absolute;margin-left:225.45pt;margin-top:61.1pt;width:0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1C9EC1" wp14:editId="2B0352D7">
                <wp:simplePos x="0" y="0"/>
                <wp:positionH relativeFrom="page">
                  <wp:posOffset>4171949</wp:posOffset>
                </wp:positionH>
                <wp:positionV relativeFrom="paragraph">
                  <wp:posOffset>6700520</wp:posOffset>
                </wp:positionV>
                <wp:extent cx="1743075" cy="1704975"/>
                <wp:effectExtent l="0" t="0" r="9525" b="952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7049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A77" w:rsidRPr="000D3A77" w:rsidRDefault="000D3A77" w:rsidP="007248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D3A7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Elegía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72482F" w:rsidRPr="000D3A77" w:rsidRDefault="000D3A77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0D3A7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La expresión del dolor por la muerte, la pérdida y la separación. También ha sido usada para expresar dolor por una desgracia nacional o colectiva.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C9EC1" id="Rectángulo redondeado 20" o:spid="_x0000_s1028" style="position:absolute;margin-left:328.5pt;margin-top:527.6pt;width:137.25pt;height:134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" fillcolor="#00b050" stroked="f" strokeweight="1pt">
                <v:stroke joinstyle="miter"/>
                <v:textbox>
                  <w:txbxContent>
                    <w:p w:rsidR="000D3A77" w:rsidRPr="000D3A77" w:rsidRDefault="000D3A77" w:rsidP="0072482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 w:rsidRPr="000D3A7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Elegía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72482F" w:rsidRPr="000D3A77" w:rsidRDefault="000D3A77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0D3A77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La expresión del dolor por la muerte, la pérdida y la separación. También ha sido usada para expresar dolor por una desgracia nacional o colectiva.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8DDE58" wp14:editId="1297A073">
                <wp:simplePos x="0" y="0"/>
                <wp:positionH relativeFrom="page">
                  <wp:posOffset>5762625</wp:posOffset>
                </wp:positionH>
                <wp:positionV relativeFrom="paragraph">
                  <wp:posOffset>7005320</wp:posOffset>
                </wp:positionV>
                <wp:extent cx="1257300" cy="1390650"/>
                <wp:effectExtent l="0" t="0" r="0" b="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906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A77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Sátira.</w:t>
                            </w:r>
                          </w:p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Es una crítica burlesca de aspectos que pueden estar sometidos a censura.</w:t>
                            </w:r>
                          </w:p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DDE58" id="Rectángulo redondeado 21" o:spid="_x0000_s1029" style="position:absolute;margin-left:453.75pt;margin-top:551.6pt;width:99pt;height:109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" fillcolor="#00b050" stroked="f" strokeweight="1pt">
                <v:stroke joinstyle="miter"/>
                <v:textbox>
                  <w:txbxContent>
                    <w:p w:rsidR="000D3A77" w:rsidRDefault="0072482F" w:rsidP="0072482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Sátira.</w:t>
                      </w:r>
                    </w:p>
                    <w:p w:rsidR="0072482F" w:rsidRPr="0072482F" w:rsidRDefault="0072482F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Es una crítica burlesca de aspectos que pueden estar sometidos a censura.</w:t>
                      </w:r>
                    </w:p>
                    <w:p w:rsidR="0072482F" w:rsidRPr="0072482F" w:rsidRDefault="0072482F" w:rsidP="007248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F32462" wp14:editId="53C79DD0">
                <wp:simplePos x="0" y="0"/>
                <wp:positionH relativeFrom="page">
                  <wp:posOffset>3143251</wp:posOffset>
                </wp:positionH>
                <wp:positionV relativeFrom="paragraph">
                  <wp:posOffset>6814820</wp:posOffset>
                </wp:positionV>
                <wp:extent cx="1200150" cy="1571625"/>
                <wp:effectExtent l="0" t="0" r="0" b="952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5716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A77" w:rsidRDefault="000D3A77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0D3A7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Égloga</w:t>
                            </w:r>
                            <w:r w:rsidRPr="000D3A7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. </w:t>
                            </w:r>
                          </w:p>
                          <w:p w:rsidR="0072482F" w:rsidRPr="0072482F" w:rsidRDefault="000D3A77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0D3A7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Poema que expone sentimientos amorosos y de exaltación por la naturaleza.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32462" id="Rectángulo redondeado 19" o:spid="_x0000_s1030" style="position:absolute;margin-left:247.5pt;margin-top:536.6pt;width:94.5pt;height:123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" fillcolor="#00b050" stroked="f" strokeweight="1pt">
                <v:stroke joinstyle="miter"/>
                <v:textbox>
                  <w:txbxContent>
                    <w:p w:rsidR="000D3A77" w:rsidRDefault="000D3A77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0D3A7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Égloga</w:t>
                      </w:r>
                      <w:r w:rsidRPr="000D3A77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. </w:t>
                      </w:r>
                    </w:p>
                    <w:p w:rsidR="0072482F" w:rsidRPr="0072482F" w:rsidRDefault="000D3A77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0D3A77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Poema que expone sentimientos amorosos y de exaltación por la naturaleza.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E2914" wp14:editId="507AA90D">
                <wp:simplePos x="0" y="0"/>
                <wp:positionH relativeFrom="page">
                  <wp:posOffset>2047875</wp:posOffset>
                </wp:positionH>
                <wp:positionV relativeFrom="paragraph">
                  <wp:posOffset>6661785</wp:posOffset>
                </wp:positionV>
                <wp:extent cx="1181100" cy="1724025"/>
                <wp:effectExtent l="0" t="0" r="0" b="952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7240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A77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Oda</w:t>
                            </w: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.  </w:t>
                            </w:r>
                          </w:p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Es un poema reflexivo donde el autor expone su pensamiento ateniéndose a la observación de la realidad.</w:t>
                            </w:r>
                          </w:p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E2914" id="Rectángulo redondeado 18" o:spid="_x0000_s1031" style="position:absolute;margin-left:161.25pt;margin-top:524.55pt;width:93pt;height:135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" fillcolor="#00b050" stroked="f" strokeweight="1pt">
                <v:stroke joinstyle="miter"/>
                <v:textbox>
                  <w:txbxContent>
                    <w:p w:rsidR="000D3A77" w:rsidRDefault="0072482F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Oda</w:t>
                      </w: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.  </w:t>
                      </w:r>
                    </w:p>
                    <w:p w:rsidR="0072482F" w:rsidRPr="0072482F" w:rsidRDefault="0072482F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Es un poema reflexivo donde el autor expone su pensamiento ateniéndose a la observación de la realidad.</w:t>
                      </w:r>
                    </w:p>
                    <w:p w:rsidR="0072482F" w:rsidRPr="0072482F" w:rsidRDefault="0072482F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427D3" wp14:editId="766883CB">
                <wp:simplePos x="0" y="0"/>
                <wp:positionH relativeFrom="margin">
                  <wp:align>left</wp:align>
                </wp:positionH>
                <wp:positionV relativeFrom="paragraph">
                  <wp:posOffset>6624320</wp:posOffset>
                </wp:positionV>
                <wp:extent cx="1076325" cy="1514475"/>
                <wp:effectExtent l="0" t="0" r="9525" b="952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5144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A77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0D3A7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Himno</w:t>
                            </w: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. </w:t>
                            </w:r>
                          </w:p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Es una canción exaltada, de carácter religioso o patriótico..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427D3" id="Rectángulo redondeado 17" o:spid="_x0000_s1032" style="position:absolute;margin-left:0;margin-top:521.6pt;width:84.75pt;height:119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" fillcolor="#00b050" stroked="f" strokeweight="1pt">
                <v:stroke joinstyle="miter"/>
                <v:textbox>
                  <w:txbxContent>
                    <w:p w:rsidR="000D3A77" w:rsidRDefault="0072482F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0D3A7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Himno</w:t>
                      </w: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. </w:t>
                      </w:r>
                    </w:p>
                    <w:p w:rsidR="0072482F" w:rsidRPr="0072482F" w:rsidRDefault="0072482F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Es una canción exaltada, de carácter religioso o </w:t>
                      </w:r>
                      <w:proofErr w:type="gramStart"/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patriótico..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50127" wp14:editId="4959F921">
                <wp:simplePos x="0" y="0"/>
                <wp:positionH relativeFrom="page">
                  <wp:posOffset>19050</wp:posOffset>
                </wp:positionH>
                <wp:positionV relativeFrom="paragraph">
                  <wp:posOffset>6633845</wp:posOffset>
                </wp:positionV>
                <wp:extent cx="1095375" cy="1466850"/>
                <wp:effectExtent l="0" t="0" r="9525" b="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4668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A77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0D3A7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Canción</w:t>
                            </w:r>
                          </w:p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. Es un poema que expresa admiración y emoción.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50127" id="Rectángulo redondeado 16" o:spid="_x0000_s1033" style="position:absolute;margin-left:1.5pt;margin-top:522.35pt;width:86.25pt;height:115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" fillcolor="#00b050" stroked="f" strokeweight="1pt">
                <v:stroke joinstyle="miter"/>
                <v:textbox>
                  <w:txbxContent>
                    <w:p w:rsidR="000D3A77" w:rsidRDefault="0072482F" w:rsidP="0072482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 w:rsidRPr="000D3A7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Canción</w:t>
                      </w:r>
                    </w:p>
                    <w:p w:rsidR="0072482F" w:rsidRPr="0072482F" w:rsidRDefault="0072482F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. Es un poema que expresa admiración y emoción.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248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B7372A" wp14:editId="5ECC075E">
                <wp:simplePos x="0" y="0"/>
                <wp:positionH relativeFrom="page">
                  <wp:posOffset>5962650</wp:posOffset>
                </wp:positionH>
                <wp:positionV relativeFrom="paragraph">
                  <wp:posOffset>4900295</wp:posOffset>
                </wp:positionV>
                <wp:extent cx="1181100" cy="1914525"/>
                <wp:effectExtent l="0" t="0" r="0" b="952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914525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Rima.</w:t>
                            </w:r>
                          </w:p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Es la igualdad o semejanza de sonidos de dos o más versos del poema a partir de la última vocal atenuada.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7372A" id="Rectángulo redondeado 12" o:spid="_x0000_s1034" style="position:absolute;margin-left:469.5pt;margin-top:385.85pt;width:93pt;height:150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" fillcolor="#fc0" stroked="f" strokeweight="1pt">
                <v:stroke joinstyle="miter"/>
                <v:textbox>
                  <w:txbxContent>
                    <w:p w:rsidR="0072482F" w:rsidRPr="0072482F" w:rsidRDefault="0072482F" w:rsidP="0072482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Rima.</w:t>
                      </w:r>
                    </w:p>
                    <w:p w:rsidR="0072482F" w:rsidRPr="0072482F" w:rsidRDefault="0072482F" w:rsidP="0072482F">
                      <w:pPr>
                        <w:jc w:val="center"/>
                        <w:rPr>
                          <w:sz w:val="16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Es la igualdad o semejanza de sonidos de dos o más versos del poema a partir de la última vocal atenuada.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248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39B6E" wp14:editId="40AEB596">
                <wp:simplePos x="0" y="0"/>
                <wp:positionH relativeFrom="margin">
                  <wp:posOffset>3810000</wp:posOffset>
                </wp:positionH>
                <wp:positionV relativeFrom="paragraph">
                  <wp:posOffset>4957445</wp:posOffset>
                </wp:positionV>
                <wp:extent cx="1162050" cy="1809750"/>
                <wp:effectExtent l="0" t="0" r="0" b="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09750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Rima consonante.</w:t>
                            </w:r>
                          </w:p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Se repiten las ultimas letras del verso a partir de la última vocal acentuada.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39B6E" id="Rectángulo redondeado 13" o:spid="_x0000_s1035" style="position:absolute;margin-left:300pt;margin-top:390.35pt;width:91.5pt;height:14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" fillcolor="#fc0" stroked="f" strokeweight="1pt">
                <v:stroke joinstyle="miter"/>
                <v:textbox>
                  <w:txbxContent>
                    <w:p w:rsidR="0072482F" w:rsidRPr="0072482F" w:rsidRDefault="0072482F" w:rsidP="0072482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Rima consonante.</w:t>
                      </w:r>
                    </w:p>
                    <w:p w:rsidR="0072482F" w:rsidRPr="0072482F" w:rsidRDefault="0072482F" w:rsidP="0072482F">
                      <w:pPr>
                        <w:jc w:val="center"/>
                        <w:rPr>
                          <w:sz w:val="16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Se repiten las ultimas letras del verso a partir de la última vocal acentuada.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48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79012E" wp14:editId="022EF258">
                <wp:simplePos x="0" y="0"/>
                <wp:positionH relativeFrom="margin">
                  <wp:posOffset>2748915</wp:posOffset>
                </wp:positionH>
                <wp:positionV relativeFrom="paragraph">
                  <wp:posOffset>4985385</wp:posOffset>
                </wp:positionV>
                <wp:extent cx="1228725" cy="1609725"/>
                <wp:effectExtent l="0" t="0" r="9525" b="952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09725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Estrofa</w:t>
                            </w: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72482F" w:rsidRPr="0072482F" w:rsidRDefault="0072482F" w:rsidP="0072482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Conjuntos de versos que forman una unidad de sentido en el poema</w:t>
                            </w: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9012E" id="Rectángulo redondeado 11" o:spid="_x0000_s1036" style="position:absolute;margin-left:216.45pt;margin-top:392.55pt;width:96.75pt;height:1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" fillcolor="#fc0" stroked="f" strokeweight="1pt">
                <v:stroke joinstyle="miter"/>
                <v:textbox>
                  <w:txbxContent>
                    <w:p w:rsidR="0072482F" w:rsidRPr="0072482F" w:rsidRDefault="0072482F" w:rsidP="0072482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Estrofa</w:t>
                      </w: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72482F" w:rsidRPr="0072482F" w:rsidRDefault="0072482F" w:rsidP="0072482F">
                      <w:pPr>
                        <w:jc w:val="center"/>
                        <w:rPr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Conjuntos de versos que forman una unidad de sentido en el poema</w:t>
                      </w: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48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13C906" wp14:editId="3813C7B8">
                <wp:simplePos x="0" y="0"/>
                <wp:positionH relativeFrom="margin">
                  <wp:posOffset>1844040</wp:posOffset>
                </wp:positionH>
                <wp:positionV relativeFrom="paragraph">
                  <wp:posOffset>5071745</wp:posOffset>
                </wp:positionV>
                <wp:extent cx="1038225" cy="1419225"/>
                <wp:effectExtent l="0" t="0" r="9525" b="952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419225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144" w:rsidRPr="0072482F" w:rsidRDefault="0072482F" w:rsidP="001071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Ritmo</w:t>
                            </w:r>
                            <w:r w:rsidR="00107144"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  <w:p w:rsidR="00107144" w:rsidRPr="0072482F" w:rsidRDefault="0072482F" w:rsidP="001071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Cadencia, musicalidad y combinación armónica de sonidos.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3C906" id="Rectángulo redondeado 15" o:spid="_x0000_s1037" style="position:absolute;margin-left:145.2pt;margin-top:399.35pt;width:81.75pt;height:11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" fillcolor="#fc0" stroked="f" strokeweight="1pt">
                <v:stroke joinstyle="miter"/>
                <v:textbox>
                  <w:txbxContent>
                    <w:p w:rsidR="00107144" w:rsidRPr="0072482F" w:rsidRDefault="0072482F" w:rsidP="0010714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Ritmo</w:t>
                      </w:r>
                      <w:r w:rsidR="00107144" w:rsidRPr="0072482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.</w:t>
                      </w:r>
                    </w:p>
                    <w:p w:rsidR="00107144" w:rsidRPr="0072482F" w:rsidRDefault="0072482F" w:rsidP="00107144">
                      <w:pPr>
                        <w:jc w:val="center"/>
                        <w:rPr>
                          <w:sz w:val="16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Cadencia, musicalidad y combinación armónica de sonidos.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48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E1B4D5" wp14:editId="12E34B2A">
                <wp:simplePos x="0" y="0"/>
                <wp:positionH relativeFrom="margin">
                  <wp:posOffset>862965</wp:posOffset>
                </wp:positionH>
                <wp:positionV relativeFrom="paragraph">
                  <wp:posOffset>4794885</wp:posOffset>
                </wp:positionV>
                <wp:extent cx="1123950" cy="1914525"/>
                <wp:effectExtent l="0" t="0" r="0" b="952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914525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144" w:rsidRPr="0072482F" w:rsidRDefault="00107144" w:rsidP="0010714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Verso</w:t>
                            </w: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:rsidR="00107144" w:rsidRPr="0072482F" w:rsidRDefault="00107144" w:rsidP="001071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Unidad de ritmo que se caracteriza por estar separada, es decir, en líneas o renglones aparte.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1B4D5" id="Rectángulo redondeado 10" o:spid="_x0000_s1038" style="position:absolute;margin-left:67.95pt;margin-top:377.55pt;width:88.5pt;height:15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" fillcolor="#fc0" stroked="f" strokeweight="1pt">
                <v:stroke joinstyle="miter"/>
                <v:textbox>
                  <w:txbxContent>
                    <w:p w:rsidR="00107144" w:rsidRPr="0072482F" w:rsidRDefault="00107144" w:rsidP="0010714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Verso</w:t>
                      </w: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.</w:t>
                      </w:r>
                    </w:p>
                    <w:p w:rsidR="00107144" w:rsidRPr="0072482F" w:rsidRDefault="00107144" w:rsidP="00107144">
                      <w:pPr>
                        <w:jc w:val="center"/>
                        <w:rPr>
                          <w:sz w:val="16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Unidad de ritmo que se caracteriza por estar separada, es decir, en líneas o renglones aparte.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48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7406F" wp14:editId="5AFFA250">
                <wp:simplePos x="0" y="0"/>
                <wp:positionH relativeFrom="margin">
                  <wp:posOffset>81915</wp:posOffset>
                </wp:positionH>
                <wp:positionV relativeFrom="paragraph">
                  <wp:posOffset>5147945</wp:posOffset>
                </wp:positionV>
                <wp:extent cx="857250" cy="1219200"/>
                <wp:effectExtent l="0" t="0" r="0" b="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219200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144" w:rsidRPr="0072482F" w:rsidRDefault="00107144" w:rsidP="001071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Métrica.</w:t>
                            </w:r>
                          </w:p>
                          <w:p w:rsidR="00107144" w:rsidRPr="0072482F" w:rsidRDefault="00107144" w:rsidP="001071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Cantidad de silabas que tiene un verso.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7406F" id="Rectángulo redondeado 14" o:spid="_x0000_s1039" style="position:absolute;margin-left:6.45pt;margin-top:405.35pt;width:67.5pt;height:9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" fillcolor="#fc0" stroked="f" strokeweight="1pt">
                <v:stroke joinstyle="miter"/>
                <v:textbox>
                  <w:txbxContent>
                    <w:p w:rsidR="00107144" w:rsidRPr="0072482F" w:rsidRDefault="00107144" w:rsidP="0010714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Métrica</w:t>
                      </w: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.</w:t>
                      </w:r>
                    </w:p>
                    <w:p w:rsidR="00107144" w:rsidRPr="0072482F" w:rsidRDefault="00107144" w:rsidP="00107144">
                      <w:pPr>
                        <w:jc w:val="center"/>
                        <w:rPr>
                          <w:sz w:val="16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Cantidad de silabas que tiene un verso.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48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2B58D" wp14:editId="2EFB9793">
                <wp:simplePos x="0" y="0"/>
                <wp:positionH relativeFrom="margin">
                  <wp:posOffset>-880110</wp:posOffset>
                </wp:positionH>
                <wp:positionV relativeFrom="paragraph">
                  <wp:posOffset>4700270</wp:posOffset>
                </wp:positionV>
                <wp:extent cx="1066800" cy="1809750"/>
                <wp:effectExtent l="0" t="0" r="0" b="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09750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144" w:rsidRPr="0072482F" w:rsidRDefault="00107144" w:rsidP="001071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La prosa.</w:t>
                            </w:r>
                          </w:p>
                          <w:p w:rsidR="00107144" w:rsidRPr="0072482F" w:rsidRDefault="00107144" w:rsidP="0010714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482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Forma de escritura en la que no se interrumpen las unidades semánticas en líneas separadas.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2B58D" id="Rectángulo redondeado 9" o:spid="_x0000_s1040" style="position:absolute;margin-left:-69.3pt;margin-top:370.1pt;width:84pt;height:14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" fillcolor="#fc0" stroked="f" strokeweight="1pt">
                <v:stroke joinstyle="miter"/>
                <v:textbox>
                  <w:txbxContent>
                    <w:p w:rsidR="00107144" w:rsidRPr="0072482F" w:rsidRDefault="00107144" w:rsidP="0010714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 w:rsidRPr="0072482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La prosa.</w:t>
                      </w:r>
                    </w:p>
                    <w:p w:rsidR="00107144" w:rsidRPr="0072482F" w:rsidRDefault="00107144" w:rsidP="00107144">
                      <w:pPr>
                        <w:jc w:val="center"/>
                        <w:rPr>
                          <w:sz w:val="16"/>
                        </w:rPr>
                      </w:pPr>
                      <w:r w:rsidRPr="0072482F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Forma de escritura en la que no se interrumpen las unidades semánticas en líneas separadas.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48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2A278" wp14:editId="6B4F94AE">
                <wp:simplePos x="0" y="0"/>
                <wp:positionH relativeFrom="margin">
                  <wp:posOffset>1824990</wp:posOffset>
                </wp:positionH>
                <wp:positionV relativeFrom="paragraph">
                  <wp:posOffset>1814195</wp:posOffset>
                </wp:positionV>
                <wp:extent cx="1781175" cy="2257425"/>
                <wp:effectExtent l="0" t="0" r="9525" b="952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257425"/>
                        </a:xfrm>
                        <a:prstGeom prst="round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B14" w:rsidRPr="00107144" w:rsidRDefault="00107144" w:rsidP="004D0B1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10714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 xml:space="preserve">Se divide en: </w:t>
                            </w:r>
                          </w:p>
                          <w:p w:rsidR="00107144" w:rsidRPr="00107144" w:rsidRDefault="00107144" w:rsidP="001071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426" w:hanging="141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10714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Poema.</w:t>
                            </w:r>
                          </w:p>
                          <w:p w:rsidR="00107144" w:rsidRPr="00107144" w:rsidRDefault="00107144" w:rsidP="001071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426" w:hanging="141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10714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Estrofa.</w:t>
                            </w:r>
                          </w:p>
                          <w:p w:rsidR="00107144" w:rsidRPr="00107144" w:rsidRDefault="00107144" w:rsidP="001071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426" w:hanging="141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10714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Verso.</w:t>
                            </w:r>
                          </w:p>
                          <w:p w:rsidR="00107144" w:rsidRPr="00107144" w:rsidRDefault="00107144" w:rsidP="001071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426" w:hanging="141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10714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Rima.</w:t>
                            </w:r>
                          </w:p>
                          <w:p w:rsidR="00107144" w:rsidRPr="00107144" w:rsidRDefault="00107144" w:rsidP="001071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426" w:hanging="141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10714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Prosa.</w:t>
                            </w:r>
                          </w:p>
                          <w:p w:rsidR="00107144" w:rsidRDefault="00107144" w:rsidP="001071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426" w:hanging="141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107144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Ritmo.</w:t>
                            </w:r>
                          </w:p>
                          <w:p w:rsidR="00107144" w:rsidRPr="00107144" w:rsidRDefault="00107144" w:rsidP="0010714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-426" w:hanging="141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Métrica.</w:t>
                            </w:r>
                          </w:p>
                          <w:p w:rsidR="00107144" w:rsidRDefault="00107144" w:rsidP="00107144">
                            <w:pPr>
                              <w:ind w:left="-426" w:hanging="14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2A278" id="Rectángulo redondeado 8" o:spid="_x0000_s1041" style="position:absolute;margin-left:143.7pt;margin-top:142.85pt;width:140.25pt;height:17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" fillcolor="#fc0" stroked="f" strokeweight="1pt">
                <v:stroke joinstyle="miter"/>
                <v:textbox>
                  <w:txbxContent>
                    <w:p w:rsidR="004D0B14" w:rsidRPr="00107144" w:rsidRDefault="00107144" w:rsidP="004D0B1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10714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 xml:space="preserve">Se divide en: </w:t>
                      </w:r>
                    </w:p>
                    <w:p w:rsidR="00107144" w:rsidRPr="00107144" w:rsidRDefault="00107144" w:rsidP="001071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426" w:hanging="141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10714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Poema.</w:t>
                      </w:r>
                    </w:p>
                    <w:p w:rsidR="00107144" w:rsidRPr="00107144" w:rsidRDefault="00107144" w:rsidP="001071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426" w:hanging="141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10714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Estrofa.</w:t>
                      </w:r>
                    </w:p>
                    <w:p w:rsidR="00107144" w:rsidRPr="00107144" w:rsidRDefault="00107144" w:rsidP="001071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426" w:hanging="141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10714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Verso.</w:t>
                      </w:r>
                    </w:p>
                    <w:p w:rsidR="00107144" w:rsidRPr="00107144" w:rsidRDefault="00107144" w:rsidP="001071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426" w:hanging="141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10714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Rima.</w:t>
                      </w:r>
                    </w:p>
                    <w:p w:rsidR="00107144" w:rsidRPr="00107144" w:rsidRDefault="00107144" w:rsidP="001071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426" w:hanging="141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10714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Prosa.</w:t>
                      </w:r>
                    </w:p>
                    <w:p w:rsidR="00107144" w:rsidRDefault="00107144" w:rsidP="001071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426" w:hanging="141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107144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Ritmo.</w:t>
                      </w:r>
                    </w:p>
                    <w:p w:rsidR="00107144" w:rsidRPr="00107144" w:rsidRDefault="00107144" w:rsidP="0010714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-426" w:hanging="141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Métrica.</w:t>
                      </w:r>
                    </w:p>
                    <w:p w:rsidR="00107144" w:rsidRDefault="00107144" w:rsidP="00107144">
                      <w:pPr>
                        <w:ind w:left="-426" w:hanging="141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0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7D52A" wp14:editId="32899323">
                <wp:simplePos x="0" y="0"/>
                <wp:positionH relativeFrom="column">
                  <wp:posOffset>-546736</wp:posOffset>
                </wp:positionH>
                <wp:positionV relativeFrom="paragraph">
                  <wp:posOffset>1861820</wp:posOffset>
                </wp:positionV>
                <wp:extent cx="1895475" cy="2657475"/>
                <wp:effectExtent l="0" t="0" r="9525" b="952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657475"/>
                        </a:xfrm>
                        <a:prstGeom prst="roundRect">
                          <a:avLst/>
                        </a:prstGeom>
                        <a:solidFill>
                          <a:srgbClr val="99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B14" w:rsidRDefault="004D0B14" w:rsidP="004D0B1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4D0B14">
                              <w:rPr>
                                <w:rFonts w:ascii="Arial" w:hAnsi="Arial" w:cs="Arial"/>
                                <w:sz w:val="28"/>
                              </w:rPr>
                              <w:t>La poesía se define como la composición que mira que mira el mundo desde la interioridad del ser humano, con sus emociones, ideas y sentimientos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. </w:t>
                            </w:r>
                          </w:p>
                          <w:p w:rsidR="004D0B14" w:rsidRPr="004D0B14" w:rsidRDefault="004D0B14" w:rsidP="004D0B1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Escrito o hablado.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7D52A" id="Rectángulo redondeado 6" o:spid="_x0000_s1042" style="position:absolute;margin-left:-43.05pt;margin-top:146.6pt;width:149.25pt;height:20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" fillcolor="#90f" stroked="f" strokeweight="1pt">
                <v:stroke joinstyle="miter"/>
                <v:textbox>
                  <w:txbxContent>
                    <w:p w:rsidR="004D0B14" w:rsidRDefault="004D0B14" w:rsidP="004D0B14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4D0B14">
                        <w:rPr>
                          <w:rFonts w:ascii="Arial" w:hAnsi="Arial" w:cs="Arial"/>
                          <w:sz w:val="28"/>
                        </w:rPr>
                        <w:t>La poesía se define como la composición que mira que mira el mundo desde la interioridad del ser humano, con sus emociones, ideas y sentimientos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. </w:t>
                      </w:r>
                    </w:p>
                    <w:p w:rsidR="004D0B14" w:rsidRPr="004D0B14" w:rsidRDefault="004D0B14" w:rsidP="004D0B14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Escrito o hablado.</w:t>
                      </w:r>
                    </w:p>
                  </w:txbxContent>
                </v:textbox>
              </v:roundrect>
            </w:pict>
          </mc:Fallback>
        </mc:AlternateContent>
      </w:r>
      <w:r w:rsidR="004D0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223CC" wp14:editId="17942161">
                <wp:simplePos x="0" y="0"/>
                <wp:positionH relativeFrom="margin">
                  <wp:posOffset>2158365</wp:posOffset>
                </wp:positionH>
                <wp:positionV relativeFrom="paragraph">
                  <wp:posOffset>1185545</wp:posOffset>
                </wp:positionV>
                <wp:extent cx="1419225" cy="333375"/>
                <wp:effectExtent l="0" t="0" r="9525" b="952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B14" w:rsidRPr="004D0B14" w:rsidRDefault="004D0B14" w:rsidP="004D0B1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   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223CC" id="Rectángulo redondeado 4" o:spid="_x0000_s1043" style="position:absolute;margin-left:169.95pt;margin-top:93.35pt;width:111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" fillcolor="#f60" stroked="f" strokeweight="1pt">
                <v:stroke joinstyle="miter"/>
                <v:textbox>
                  <w:txbxContent>
                    <w:p w:rsidR="004D0B14" w:rsidRPr="004D0B14" w:rsidRDefault="004D0B14" w:rsidP="004D0B14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    Elementos.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0B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2295525" cy="58102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81025"/>
                        </a:xfrm>
                        <a:prstGeom prst="roundRect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B14" w:rsidRPr="004D0B14" w:rsidRDefault="004D0B14" w:rsidP="004D0B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D0B14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4"/>
                                <w:lang w:eastAsia="es-MX"/>
                              </w:rPr>
                              <w:t>La poesía_ elementos y géneros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44" style="position:absolute;margin-left:0;margin-top:15.35pt;width:180.7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" fillcolor="#3cf" strokecolor="black [3213]" strokeweight="1pt">
                <v:stroke joinstyle="miter"/>
                <v:textbox>
                  <w:txbxContent>
                    <w:p w:rsidR="004D0B14" w:rsidRPr="004D0B14" w:rsidRDefault="004D0B14" w:rsidP="004D0B14">
                      <w:pPr>
                        <w:jc w:val="center"/>
                        <w:rPr>
                          <w:sz w:val="20"/>
                        </w:rPr>
                      </w:pPr>
                      <w:r w:rsidRPr="004D0B14">
                        <w:rPr>
                          <w:rFonts w:ascii="Arial" w:eastAsia="Times New Roman" w:hAnsi="Arial" w:cs="Arial"/>
                          <w:b/>
                          <w:sz w:val="28"/>
                          <w:szCs w:val="24"/>
                          <w:lang w:eastAsia="es-MX"/>
                        </w:rPr>
                        <w:t>La poesía_ elementos y géneros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D0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87F"/>
    <w:multiLevelType w:val="multilevel"/>
    <w:tmpl w:val="C96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B759B"/>
    <w:multiLevelType w:val="multilevel"/>
    <w:tmpl w:val="FCE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29570A"/>
    <w:multiLevelType w:val="hybridMultilevel"/>
    <w:tmpl w:val="DF00C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F358C"/>
    <w:multiLevelType w:val="multilevel"/>
    <w:tmpl w:val="E742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360A59"/>
    <w:multiLevelType w:val="multilevel"/>
    <w:tmpl w:val="36DE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14"/>
    <w:rsid w:val="000D3A77"/>
    <w:rsid w:val="00107144"/>
    <w:rsid w:val="00157408"/>
    <w:rsid w:val="003953AA"/>
    <w:rsid w:val="004D0B14"/>
    <w:rsid w:val="0072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0B12"/>
  <w15:chartTrackingRefBased/>
  <w15:docId w15:val="{4104FD77-AF10-4321-A9FC-7ED1964A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AURY BEDOLLA</dc:creator>
  <cp:keywords/>
  <dc:description/>
  <cp:lastModifiedBy>AURY BEDOLLA</cp:lastModifiedBy>
  <cp:revision>4</cp:revision>
  <dcterms:created xsi:type="dcterms:W3CDTF">2021-06-09T03:38:00Z</dcterms:created>
  <dcterms:modified xsi:type="dcterms:W3CDTF">2021-06-09T04:21:00Z</dcterms:modified>
</cp:coreProperties>
</file>