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8BD44" w14:textId="532109ED" w:rsidR="00EE684E" w:rsidRDefault="00AE0E3C" w:rsidP="00EE684E">
      <w:pPr>
        <w:pStyle w:val="Kop1"/>
        <w:rPr>
          <w:lang w:val="en-US"/>
        </w:rPr>
      </w:pPr>
      <w:r>
        <w:rPr>
          <w:lang w:val="en-US"/>
        </w:rPr>
        <w:t>Test Login Project Blogger</w:t>
      </w:r>
    </w:p>
    <w:p w14:paraId="2731AEE6" w14:textId="77777777" w:rsidR="00EE684E" w:rsidRDefault="00EE684E" w:rsidP="00EE684E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2463"/>
        <w:gridCol w:w="2610"/>
        <w:gridCol w:w="1132"/>
        <w:gridCol w:w="2811"/>
      </w:tblGrid>
      <w:tr w:rsidR="00EE684E" w14:paraId="4310A74D" w14:textId="77777777" w:rsidTr="00EE684E">
        <w:trPr>
          <w:trHeight w:val="289"/>
        </w:trPr>
        <w:tc>
          <w:tcPr>
            <w:tcW w:w="5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80F7530" w14:textId="77777777" w:rsidR="00EE684E" w:rsidRDefault="00EE684E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Tussentijdse </w:t>
            </w:r>
            <w:r>
              <w:rPr>
                <w:rFonts w:cstheme="minorHAnsi"/>
                <w:b/>
                <w:bCs/>
              </w:rPr>
              <w:t>Test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0F7ECA" w14:textId="77777777" w:rsidR="00EE684E" w:rsidRDefault="00EE684E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Datum</w:t>
            </w:r>
            <w:r>
              <w:rPr>
                <w:rFonts w:cstheme="minorHAnsi"/>
              </w:rPr>
              <w:t>: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FE8BF" w14:textId="77777777" w:rsidR="00EE684E" w:rsidRDefault="00EE684E">
            <w:pPr>
              <w:rPr>
                <w:rFonts w:cstheme="minorHAnsi"/>
              </w:rPr>
            </w:pPr>
            <w:r>
              <w:rPr>
                <w:rFonts w:cstheme="minorHAnsi"/>
              </w:rPr>
              <w:t>07-02-2022</w:t>
            </w:r>
          </w:p>
        </w:tc>
      </w:tr>
      <w:tr w:rsidR="00EE684E" w14:paraId="421FEBA7" w14:textId="77777777" w:rsidTr="00EE684E">
        <w:trPr>
          <w:trHeight w:val="289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EF0C7C" w14:textId="77777777" w:rsidR="00EE684E" w:rsidRDefault="00EE684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Uitgevoerd door:</w:t>
            </w:r>
          </w:p>
        </w:tc>
        <w:tc>
          <w:tcPr>
            <w:tcW w:w="6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EF73F" w14:textId="77777777" w:rsidR="00EE684E" w:rsidRDefault="00EE684E">
            <w:pPr>
              <w:rPr>
                <w:rFonts w:cstheme="minorHAnsi"/>
              </w:rPr>
            </w:pPr>
            <w:r>
              <w:rPr>
                <w:rFonts w:cstheme="minorHAnsi"/>
              </w:rPr>
              <w:t>Christopher</w:t>
            </w:r>
          </w:p>
        </w:tc>
      </w:tr>
      <w:tr w:rsidR="00EE684E" w14:paraId="19D7A1AC" w14:textId="77777777" w:rsidTr="00EE684E">
        <w:trPr>
          <w:trHeight w:val="590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A02F3F" w14:textId="77777777" w:rsidR="00EE684E" w:rsidRDefault="00EE684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URL geteste site:</w:t>
            </w:r>
          </w:p>
        </w:tc>
        <w:tc>
          <w:tcPr>
            <w:tcW w:w="6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16BF6" w14:textId="2F70DC37" w:rsidR="00EE684E" w:rsidRDefault="00AE0E3C">
            <w:pPr>
              <w:rPr>
                <w:rFonts w:cstheme="minorHAnsi"/>
              </w:rPr>
            </w:pPr>
            <w:r w:rsidRPr="00AE0E3C">
              <w:rPr>
                <w:rFonts w:cstheme="minorHAnsi"/>
              </w:rPr>
              <w:t>https://86900.ict-lab.nl/pjc/Blogger/Account/Login.php</w:t>
            </w:r>
          </w:p>
        </w:tc>
      </w:tr>
      <w:tr w:rsidR="00EE684E" w14:paraId="460608CF" w14:textId="77777777" w:rsidTr="00EE684E">
        <w:trPr>
          <w:trHeight w:val="289"/>
        </w:trPr>
        <w:tc>
          <w:tcPr>
            <w:tcW w:w="5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0620D25" w14:textId="77777777" w:rsidR="00EE684E" w:rsidRDefault="00EE684E">
            <w:pPr>
              <w:rPr>
                <w:rFonts w:cstheme="minorHAns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9EE6C2" w14:textId="77777777" w:rsidR="00EE684E" w:rsidRDefault="00EE684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 orde?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0781AA" w14:textId="77777777" w:rsidR="00EE684E" w:rsidRDefault="00EE684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Opmerking</w:t>
            </w:r>
          </w:p>
        </w:tc>
      </w:tr>
      <w:tr w:rsidR="00EE684E" w14:paraId="65AB060F" w14:textId="77777777" w:rsidTr="00EE684E">
        <w:trPr>
          <w:trHeight w:val="301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8CD3EC" w14:textId="77777777" w:rsidR="00EE684E" w:rsidRDefault="00EE684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Code (via Inspector)</w:t>
            </w:r>
          </w:p>
        </w:tc>
      </w:tr>
      <w:tr w:rsidR="00EE684E" w14:paraId="6FFAE551" w14:textId="77777777" w:rsidTr="00EE684E">
        <w:trPr>
          <w:trHeight w:val="289"/>
        </w:trPr>
        <w:tc>
          <w:tcPr>
            <w:tcW w:w="5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5B11" w14:textId="77777777" w:rsidR="00EE684E" w:rsidRDefault="00EE684E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Gebruikt comments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6916A" w14:textId="25E41A4D" w:rsidR="00EE684E" w:rsidRDefault="00FE7B4D">
            <w:pPr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55B43" w14:textId="096FE8AA" w:rsidR="00EE684E" w:rsidRDefault="00FE7B4D">
            <w:pPr>
              <w:rPr>
                <w:rFonts w:cstheme="minorHAnsi"/>
              </w:rPr>
            </w:pPr>
            <w:r>
              <w:rPr>
                <w:rFonts w:cstheme="minorHAnsi"/>
              </w:rPr>
              <w:t>Duidelijk en kort</w:t>
            </w:r>
          </w:p>
        </w:tc>
      </w:tr>
      <w:tr w:rsidR="00EE684E" w14:paraId="74D71FE0" w14:textId="77777777" w:rsidTr="00EE684E">
        <w:trPr>
          <w:trHeight w:val="289"/>
        </w:trPr>
        <w:tc>
          <w:tcPr>
            <w:tcW w:w="5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3550" w14:textId="77777777" w:rsidR="00EE684E" w:rsidRDefault="00EE684E">
            <w:r>
              <w:rPr>
                <w:rFonts w:cstheme="minorHAnsi"/>
              </w:rPr>
              <w:t>Geen fouten in de code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5EC4B" w14:textId="77777777" w:rsidR="00EE684E" w:rsidRDefault="00EE684E">
            <w:pPr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6D5DB" w14:textId="77777777" w:rsidR="00EE684E" w:rsidRDefault="00EE684E">
            <w:pPr>
              <w:rPr>
                <w:rFonts w:cstheme="minorHAnsi"/>
              </w:rPr>
            </w:pPr>
            <w:r>
              <w:rPr>
                <w:rFonts w:cstheme="minorHAnsi"/>
              </w:rPr>
              <w:t>Gewoon prima</w:t>
            </w:r>
          </w:p>
        </w:tc>
      </w:tr>
      <w:tr w:rsidR="00EE684E" w14:paraId="718CE78F" w14:textId="77777777" w:rsidTr="00EE684E">
        <w:trPr>
          <w:trHeight w:val="590"/>
        </w:trPr>
        <w:tc>
          <w:tcPr>
            <w:tcW w:w="5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ED519" w14:textId="77777777" w:rsidR="00EE684E" w:rsidRDefault="00EE684E">
            <w:pPr>
              <w:rPr>
                <w:rFonts w:cstheme="minorHAnsi"/>
              </w:rPr>
            </w:pPr>
            <w:r>
              <w:rPr>
                <w:rFonts w:cstheme="minorHAnsi"/>
              </w:rPr>
              <w:t>Code geeft de juiste uitvoer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222AF" w14:textId="3F744B3D" w:rsidR="00EE684E" w:rsidRDefault="00FE7B4D">
            <w:pPr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95E20" w14:textId="65AA9DC7" w:rsidR="00EE684E" w:rsidRDefault="00EE684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Geeft prima uitvoer. </w:t>
            </w:r>
            <w:r w:rsidR="00FE7B4D">
              <w:rPr>
                <w:rFonts w:cstheme="minorHAnsi"/>
              </w:rPr>
              <w:t>Toont juiste info voor juiste situatie</w:t>
            </w:r>
          </w:p>
        </w:tc>
      </w:tr>
      <w:tr w:rsidR="00EE684E" w14:paraId="76FDD184" w14:textId="77777777" w:rsidTr="00EE684E">
        <w:trPr>
          <w:trHeight w:val="289"/>
        </w:trPr>
        <w:tc>
          <w:tcPr>
            <w:tcW w:w="5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C558E" w14:textId="77777777" w:rsidR="00EE684E" w:rsidRDefault="00EE684E">
            <w:pPr>
              <w:rPr>
                <w:rFonts w:cstheme="minorHAnsi"/>
              </w:rPr>
            </w:pPr>
            <w:r>
              <w:t>Duidelijke variabele namen gebruikt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0520" w14:textId="77777777" w:rsidR="00EE684E" w:rsidRDefault="00EE684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 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05C9E" w14:textId="77777777" w:rsidR="00EE684E" w:rsidRDefault="00EE684E">
            <w:pPr>
              <w:rPr>
                <w:rFonts w:cstheme="minorHAnsi"/>
              </w:rPr>
            </w:pPr>
            <w:r>
              <w:rPr>
                <w:rFonts w:cstheme="minorHAnsi"/>
              </w:rPr>
              <w:t>Duidelijk wat het voor is</w:t>
            </w:r>
          </w:p>
        </w:tc>
      </w:tr>
      <w:tr w:rsidR="00EE684E" w14:paraId="09EAF175" w14:textId="77777777" w:rsidTr="00EE684E">
        <w:trPr>
          <w:trHeight w:val="590"/>
        </w:trPr>
        <w:tc>
          <w:tcPr>
            <w:tcW w:w="5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B708" w14:textId="77777777" w:rsidR="00EE684E" w:rsidRDefault="00EE684E">
            <w:pPr>
              <w:rPr>
                <w:rFonts w:cstheme="minorHAnsi"/>
              </w:rPr>
            </w:pPr>
            <w:r>
              <w:rPr>
                <w:rFonts w:cstheme="minorHAnsi"/>
              </w:rPr>
              <w:t>beveiliging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96DF9" w14:textId="25C6AF47" w:rsidR="00EE684E" w:rsidRDefault="00FE7B4D">
            <w:pPr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CA88D" w14:textId="407A820C" w:rsidR="00EE684E" w:rsidRDefault="00FE7B4D">
            <w:pPr>
              <w:rPr>
                <w:rFonts w:cstheme="minorHAnsi"/>
              </w:rPr>
            </w:pPr>
            <w:r>
              <w:rPr>
                <w:rFonts w:cstheme="minorHAnsi"/>
              </w:rPr>
              <w:t>Prima</w:t>
            </w:r>
            <w:r w:rsidR="00EE684E">
              <w:rPr>
                <w:rFonts w:cstheme="minorHAnsi"/>
              </w:rPr>
              <w:t xml:space="preserve"> backend </w:t>
            </w:r>
            <w:r>
              <w:rPr>
                <w:rFonts w:cstheme="minorHAnsi"/>
              </w:rPr>
              <w:t>en</w:t>
            </w:r>
            <w:r w:rsidR="00EE684E">
              <w:rPr>
                <w:rFonts w:cstheme="minorHAnsi"/>
              </w:rPr>
              <w:t xml:space="preserve"> pdo beveiliging</w:t>
            </w:r>
          </w:p>
        </w:tc>
      </w:tr>
      <w:tr w:rsidR="00EE684E" w14:paraId="1BC78B20" w14:textId="77777777" w:rsidTr="00EE684E">
        <w:trPr>
          <w:trHeight w:val="289"/>
        </w:trPr>
        <w:tc>
          <w:tcPr>
            <w:tcW w:w="5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CCE1" w14:textId="77777777" w:rsidR="00EE684E" w:rsidRDefault="00EE684E">
            <w:pPr>
              <w:rPr>
                <w:rFonts w:cstheme="minorHAnsi"/>
              </w:rPr>
            </w:pPr>
            <w:r>
              <w:rPr>
                <w:rFonts w:cstheme="minorHAnsi"/>
              </w:rPr>
              <w:t>Zijn er errors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99021" w14:textId="77777777" w:rsidR="00EE684E" w:rsidRDefault="00EE684E">
            <w:pPr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B2B43" w14:textId="77777777" w:rsidR="00EE684E" w:rsidRDefault="00EE684E">
            <w:pPr>
              <w:rPr>
                <w:rFonts w:cstheme="minorHAnsi"/>
              </w:rPr>
            </w:pPr>
            <w:r>
              <w:rPr>
                <w:rFonts w:cstheme="minorHAnsi"/>
              </w:rPr>
              <w:t>Geen errors</w:t>
            </w:r>
          </w:p>
        </w:tc>
      </w:tr>
      <w:tr w:rsidR="00AE0E3C" w14:paraId="5E9FE381" w14:textId="77777777" w:rsidTr="00EE684E">
        <w:trPr>
          <w:trHeight w:val="289"/>
        </w:trPr>
        <w:tc>
          <w:tcPr>
            <w:tcW w:w="5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5F74" w14:textId="50FDAE0B" w:rsidR="00AE0E3C" w:rsidRDefault="00703E7C">
            <w:pPr>
              <w:rPr>
                <w:rFonts w:cstheme="minorHAnsi"/>
              </w:rPr>
            </w:pPr>
            <w:r>
              <w:rPr>
                <w:rFonts w:cstheme="minorHAnsi"/>
              </w:rPr>
              <w:t>Nette code?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9E62B" w14:textId="15F42660" w:rsidR="00AE0E3C" w:rsidRDefault="009C049C">
            <w:pPr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D15F" w14:textId="416531A6" w:rsidR="00AE0E3C" w:rsidRDefault="009C049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Helemaal prima. Netjes object-georiënteerd </w:t>
            </w:r>
          </w:p>
        </w:tc>
      </w:tr>
      <w:tr w:rsidR="00EE684E" w14:paraId="5FCD5A66" w14:textId="77777777" w:rsidTr="00EE684E">
        <w:trPr>
          <w:trHeight w:val="289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30FFAC" w14:textId="77777777" w:rsidR="00EE684E" w:rsidRDefault="00EE684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Werking</w:t>
            </w:r>
          </w:p>
        </w:tc>
      </w:tr>
      <w:tr w:rsidR="00EE684E" w14:paraId="4261C81C" w14:textId="77777777" w:rsidTr="00EE684E">
        <w:trPr>
          <w:trHeight w:val="590"/>
        </w:trPr>
        <w:tc>
          <w:tcPr>
            <w:tcW w:w="5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F0FD" w14:textId="77777777" w:rsidR="00EE684E" w:rsidRDefault="00EE684E">
            <w:pPr>
              <w:rPr>
                <w:rFonts w:cstheme="minorHAnsi"/>
              </w:rPr>
            </w:pPr>
            <w:r>
              <w:rPr>
                <w:rFonts w:cstheme="minorHAnsi"/>
              </w:rPr>
              <w:t>Is de inlogform beveiligd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7165E" w14:textId="7ED200F0" w:rsidR="00EE684E" w:rsidRDefault="00276C69">
            <w:pPr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1E2AC" w14:textId="2F7069D0" w:rsidR="00EE684E" w:rsidRDefault="0045027C">
            <w:pPr>
              <w:rPr>
                <w:rFonts w:cstheme="minorHAnsi"/>
              </w:rPr>
            </w:pPr>
            <w:r>
              <w:rPr>
                <w:rFonts w:cstheme="minorHAnsi"/>
              </w:rPr>
              <w:t>Prima!</w:t>
            </w:r>
          </w:p>
        </w:tc>
      </w:tr>
      <w:tr w:rsidR="00EE684E" w14:paraId="5E356176" w14:textId="77777777" w:rsidTr="00EE684E">
        <w:trPr>
          <w:trHeight w:val="879"/>
        </w:trPr>
        <w:tc>
          <w:tcPr>
            <w:tcW w:w="5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6BC1B" w14:textId="77777777" w:rsidR="00EE684E" w:rsidRDefault="00EE684E">
            <w:pPr>
              <w:rPr>
                <w:rFonts w:cstheme="minorHAnsi"/>
              </w:rPr>
            </w:pPr>
            <w:r>
              <w:rPr>
                <w:rFonts w:cstheme="minorHAnsi"/>
              </w:rPr>
              <w:t>Goede opmaak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1ACC" w14:textId="71C25631" w:rsidR="00EE684E" w:rsidRDefault="0045027C">
            <w:pPr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BED8F" w14:textId="26278743" w:rsidR="00EE684E" w:rsidRDefault="0045027C">
            <w:pPr>
              <w:rPr>
                <w:rFonts w:cstheme="minorHAnsi"/>
              </w:rPr>
            </w:pPr>
            <w:r>
              <w:rPr>
                <w:rFonts w:cstheme="minorHAnsi"/>
              </w:rPr>
              <w:t>Nette animatie</w:t>
            </w:r>
          </w:p>
        </w:tc>
      </w:tr>
      <w:tr w:rsidR="00EE684E" w14:paraId="2DC12BEF" w14:textId="77777777" w:rsidTr="00EE684E">
        <w:trPr>
          <w:trHeight w:val="289"/>
        </w:trPr>
        <w:tc>
          <w:tcPr>
            <w:tcW w:w="5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8D5E4" w14:textId="77777777" w:rsidR="00EE684E" w:rsidRDefault="00EE684E">
            <w:pPr>
              <w:rPr>
                <w:rFonts w:cstheme="minorHAnsi"/>
              </w:rPr>
            </w:pPr>
            <w:r>
              <w:rPr>
                <w:rFonts w:cstheme="minorHAnsi"/>
              </w:rPr>
              <w:t>Linkjes werken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2667E" w14:textId="77777777" w:rsidR="00EE684E" w:rsidRDefault="00EE684E">
            <w:pPr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2C15F" w14:textId="77777777" w:rsidR="00EE684E" w:rsidRDefault="00EE684E">
            <w:pPr>
              <w:rPr>
                <w:rFonts w:cstheme="minorHAnsi"/>
              </w:rPr>
            </w:pPr>
            <w:r>
              <w:rPr>
                <w:rFonts w:cstheme="minorHAnsi"/>
              </w:rPr>
              <w:t>Prima!</w:t>
            </w:r>
          </w:p>
        </w:tc>
      </w:tr>
      <w:tr w:rsidR="00EE684E" w14:paraId="2EC527A5" w14:textId="77777777" w:rsidTr="00EE684E">
        <w:trPr>
          <w:trHeight w:val="289"/>
        </w:trPr>
        <w:tc>
          <w:tcPr>
            <w:tcW w:w="5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422B" w14:textId="77777777" w:rsidR="00EE684E" w:rsidRDefault="00EE684E">
            <w:pPr>
              <w:rPr>
                <w:rFonts w:cstheme="minorHAnsi"/>
              </w:rPr>
            </w:pPr>
            <w:r>
              <w:rPr>
                <w:rFonts w:cstheme="minorHAnsi"/>
              </w:rPr>
              <w:t>Geeft juiste resultaat/feedback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5D5D" w14:textId="77777777" w:rsidR="00EE684E" w:rsidRDefault="00EE684E">
            <w:pPr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C8848" w14:textId="77777777" w:rsidR="00EE684E" w:rsidRDefault="00EE684E">
            <w:pPr>
              <w:rPr>
                <w:rFonts w:cstheme="minorHAnsi"/>
              </w:rPr>
            </w:pPr>
            <w:r>
              <w:rPr>
                <w:rFonts w:cstheme="minorHAnsi"/>
              </w:rPr>
              <w:t>Prima!</w:t>
            </w:r>
          </w:p>
        </w:tc>
      </w:tr>
      <w:tr w:rsidR="00EE684E" w14:paraId="0C3D220B" w14:textId="77777777" w:rsidTr="00EE684E">
        <w:trPr>
          <w:trHeight w:val="301"/>
        </w:trPr>
        <w:tc>
          <w:tcPr>
            <w:tcW w:w="5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EB796" w14:textId="77777777" w:rsidR="00EE684E" w:rsidRDefault="00EE684E">
            <w:pPr>
              <w:rPr>
                <w:rFonts w:cstheme="minorHAnsi"/>
              </w:rPr>
            </w:pPr>
            <w:r>
              <w:rPr>
                <w:rFonts w:cstheme="minorHAnsi"/>
              </w:rPr>
              <w:t>Loading time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5DCBE" w14:textId="54203682" w:rsidR="00EE684E" w:rsidRDefault="009F4C76">
            <w:pPr>
              <w:rPr>
                <w:rFonts w:cstheme="minorHAnsi"/>
              </w:rPr>
            </w:pPr>
            <w:r>
              <w:rPr>
                <w:rFonts w:cstheme="minorHAnsi"/>
              </w:rPr>
              <w:t>0.7s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24A67" w14:textId="77777777" w:rsidR="00EE684E" w:rsidRDefault="00EE684E">
            <w:pPr>
              <w:rPr>
                <w:rFonts w:cstheme="minorHAnsi"/>
              </w:rPr>
            </w:pPr>
            <w:r>
              <w:rPr>
                <w:rFonts w:cstheme="minorHAnsi"/>
              </w:rPr>
              <w:t>Prima!</w:t>
            </w:r>
          </w:p>
        </w:tc>
      </w:tr>
      <w:tr w:rsidR="00EE684E" w14:paraId="44A4B332" w14:textId="77777777" w:rsidTr="00EE684E">
        <w:trPr>
          <w:trHeight w:val="1168"/>
        </w:trPr>
        <w:tc>
          <w:tcPr>
            <w:tcW w:w="5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FC48F" w14:textId="77777777" w:rsidR="00EE684E" w:rsidRDefault="00EE684E">
            <w:pPr>
              <w:rPr>
                <w:rFonts w:cstheme="minorHAnsi"/>
              </w:rPr>
            </w:pPr>
            <w:r>
              <w:rPr>
                <w:rFonts w:cstheme="minorHAnsi"/>
              </w:rPr>
              <w:t>Extra’s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45D25" w14:textId="77777777" w:rsidR="00EE684E" w:rsidRDefault="00EE684E">
            <w:pPr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1AF4" w14:textId="3FACA2CB" w:rsidR="00EE684E" w:rsidRDefault="0045027C">
            <w:pPr>
              <w:rPr>
                <w:rFonts w:cstheme="minorHAnsi"/>
              </w:rPr>
            </w:pPr>
            <w:r>
              <w:rPr>
                <w:rFonts w:cstheme="minorHAnsi"/>
              </w:rPr>
              <w:t>Niet voor kleinere apparaten responsive</w:t>
            </w:r>
          </w:p>
        </w:tc>
      </w:tr>
      <w:tr w:rsidR="00EE684E" w14:paraId="1057FF9E" w14:textId="77777777" w:rsidTr="00EE684E">
        <w:trPr>
          <w:trHeight w:val="289"/>
        </w:trPr>
        <w:tc>
          <w:tcPr>
            <w:tcW w:w="5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B539C" w14:textId="481C071A" w:rsidR="00EE684E" w:rsidRDefault="00AE0E3C">
            <w:pPr>
              <w:rPr>
                <w:rFonts w:cstheme="minorHAnsi"/>
              </w:rPr>
            </w:pPr>
            <w:r>
              <w:rPr>
                <w:rFonts w:cstheme="minorHAnsi"/>
              </w:rPr>
              <w:t>Werkende login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8EB0" w14:textId="5CEE146B" w:rsidR="00EE684E" w:rsidRDefault="0045027C">
            <w:pPr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026D" w14:textId="54B85B51" w:rsidR="00EE684E" w:rsidRDefault="0045027C">
            <w:pPr>
              <w:rPr>
                <w:rFonts w:cstheme="minorHAnsi"/>
              </w:rPr>
            </w:pPr>
            <w:r>
              <w:rPr>
                <w:rFonts w:cstheme="minorHAnsi"/>
              </w:rPr>
              <w:t>Prima!</w:t>
            </w:r>
          </w:p>
        </w:tc>
      </w:tr>
      <w:tr w:rsidR="00EE684E" w14:paraId="6E2CF572" w14:textId="77777777" w:rsidTr="00EE684E">
        <w:trPr>
          <w:trHeight w:val="301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AF61915" w14:textId="77777777" w:rsidR="00EE684E" w:rsidRDefault="00EE684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Overige opmerkingen:</w:t>
            </w:r>
          </w:p>
        </w:tc>
      </w:tr>
      <w:tr w:rsidR="00EE684E" w14:paraId="66FEF85B" w14:textId="77777777" w:rsidTr="00EE684E">
        <w:trPr>
          <w:trHeight w:val="289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106CE" w14:textId="75D6950B" w:rsidR="00EE684E" w:rsidRDefault="00EE684E">
            <w:pPr>
              <w:rPr>
                <w:rFonts w:cstheme="minorHAnsi"/>
              </w:rPr>
            </w:pPr>
            <w:r>
              <w:rPr>
                <w:rFonts w:cstheme="minorHAnsi"/>
              </w:rPr>
              <w:t>Prima werking</w:t>
            </w:r>
            <w:r w:rsidR="00860428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 xml:space="preserve"> </w:t>
            </w:r>
          </w:p>
        </w:tc>
      </w:tr>
      <w:tr w:rsidR="00EE684E" w14:paraId="094201E8" w14:textId="77777777" w:rsidTr="00EE684E">
        <w:trPr>
          <w:trHeight w:val="289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AADFF" w14:textId="71438256" w:rsidR="00EE684E" w:rsidRDefault="00EE684E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860428">
              <w:rPr>
                <w:rFonts w:cstheme="minorHAnsi"/>
              </w:rPr>
              <w:t>et</w:t>
            </w:r>
            <w:r>
              <w:rPr>
                <w:rFonts w:cstheme="minorHAnsi"/>
              </w:rPr>
              <w:t>te pagina.</w:t>
            </w:r>
          </w:p>
        </w:tc>
      </w:tr>
      <w:tr w:rsidR="00860428" w14:paraId="32390461" w14:textId="77777777" w:rsidTr="00EE684E">
        <w:trPr>
          <w:trHeight w:val="289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6F21" w14:textId="4B3E694A" w:rsidR="00860428" w:rsidRDefault="00860428">
            <w:pPr>
              <w:rPr>
                <w:rFonts w:cstheme="minorHAnsi"/>
              </w:rPr>
            </w:pPr>
            <w:r>
              <w:rPr>
                <w:rFonts w:cstheme="minorHAnsi"/>
              </w:rPr>
              <w:t>Niet 100% responsive</w:t>
            </w:r>
          </w:p>
        </w:tc>
      </w:tr>
    </w:tbl>
    <w:p w14:paraId="444FD4D5" w14:textId="77777777" w:rsidR="00EE684E" w:rsidRDefault="00EE684E" w:rsidP="00EE684E"/>
    <w:p w14:paraId="45A4C805" w14:textId="77777777" w:rsidR="00EE684E" w:rsidRDefault="00EE684E" w:rsidP="00EE684E"/>
    <w:p w14:paraId="033C550C" w14:textId="77777777" w:rsidR="0027197A" w:rsidRDefault="0027197A"/>
    <w:sectPr w:rsidR="00271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D2"/>
    <w:rsid w:val="0027197A"/>
    <w:rsid w:val="00276C69"/>
    <w:rsid w:val="0045027C"/>
    <w:rsid w:val="00703E7C"/>
    <w:rsid w:val="00860428"/>
    <w:rsid w:val="009613D2"/>
    <w:rsid w:val="009C049C"/>
    <w:rsid w:val="009F4C76"/>
    <w:rsid w:val="00AE0E3C"/>
    <w:rsid w:val="00C35A83"/>
    <w:rsid w:val="00D9632B"/>
    <w:rsid w:val="00EE684E"/>
    <w:rsid w:val="00FE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8F965"/>
  <w15:chartTrackingRefBased/>
  <w15:docId w15:val="{44C55CE1-4241-43D4-A2A7-1B29CF43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E684E"/>
    <w:pPr>
      <w:spacing w:after="0" w:line="240" w:lineRule="auto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E68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E6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EE684E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Garcia</dc:creator>
  <cp:keywords/>
  <dc:description/>
  <cp:lastModifiedBy>Chris Garcia</cp:lastModifiedBy>
  <cp:revision>12</cp:revision>
  <dcterms:created xsi:type="dcterms:W3CDTF">2022-07-01T20:37:00Z</dcterms:created>
  <dcterms:modified xsi:type="dcterms:W3CDTF">2022-07-01T20:46:00Z</dcterms:modified>
</cp:coreProperties>
</file>