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D123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153907E1" w14:textId="5DBA6F86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F46E4F">
        <w:rPr>
          <w:b/>
          <w:bCs/>
          <w:sz w:val="24"/>
        </w:rPr>
        <w:t>Group</w:t>
      </w:r>
      <w:r w:rsidR="00E97E77">
        <w:rPr>
          <w:sz w:val="24"/>
        </w:rPr>
        <w:t xml:space="preserve">: </w:t>
      </w:r>
      <w:r w:rsidR="004E598D">
        <w:rPr>
          <w:sz w:val="24"/>
        </w:rPr>
        <w:t>16</w:t>
      </w:r>
      <w:r w:rsid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Date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4E598D">
        <w:rPr>
          <w:sz w:val="24"/>
        </w:rPr>
        <w:t>9/12/2020</w:t>
      </w:r>
      <w:r w:rsidR="00F46E4F">
        <w:rPr>
          <w:sz w:val="24"/>
        </w:rPr>
        <w:tab/>
      </w:r>
      <w:r w:rsidRPr="00F46E4F">
        <w:rPr>
          <w:b/>
          <w:bCs/>
          <w:sz w:val="24"/>
        </w:rPr>
        <w:t>Time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4E598D">
        <w:rPr>
          <w:sz w:val="24"/>
        </w:rPr>
        <w:t>11:13pm</w:t>
      </w:r>
      <w:r w:rsidRP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Duration</w:t>
      </w:r>
      <w:r>
        <w:rPr>
          <w:sz w:val="24"/>
        </w:rPr>
        <w:t xml:space="preserve">: </w:t>
      </w:r>
      <w:r w:rsidR="0097092D">
        <w:rPr>
          <w:sz w:val="24"/>
        </w:rPr>
        <w:t>6</w:t>
      </w:r>
      <w:r w:rsidR="00E97E77">
        <w:rPr>
          <w:sz w:val="24"/>
        </w:rPr>
        <w:t>0 minutes</w:t>
      </w:r>
      <w:r w:rsidRPr="00F46E4F">
        <w:rPr>
          <w:sz w:val="24"/>
        </w:rPr>
        <w:tab/>
      </w:r>
    </w:p>
    <w:p w14:paraId="47F00640" w14:textId="49B03B95" w:rsidR="003C4518" w:rsidRPr="003C4518" w:rsidRDefault="003C4518">
      <w:pPr>
        <w:rPr>
          <w:sz w:val="24"/>
        </w:rPr>
      </w:pPr>
      <w:r w:rsidRPr="00F46E4F">
        <w:rPr>
          <w:b/>
          <w:bCs/>
          <w:sz w:val="24"/>
        </w:rPr>
        <w:t>Present, on time:</w:t>
      </w:r>
      <w:r w:rsidR="002E6FA1">
        <w:rPr>
          <w:sz w:val="24"/>
        </w:rPr>
        <w:t xml:space="preserve"> Andrew </w:t>
      </w:r>
      <w:proofErr w:type="spellStart"/>
      <w:r w:rsidR="002E6FA1">
        <w:rPr>
          <w:sz w:val="24"/>
        </w:rPr>
        <w:t>Macatangay</w:t>
      </w:r>
      <w:proofErr w:type="spellEnd"/>
      <w:r w:rsidR="002E6FA1">
        <w:rPr>
          <w:sz w:val="24"/>
        </w:rPr>
        <w:t xml:space="preserve">, Alex Choi, Luke Austin, Sam </w:t>
      </w:r>
      <w:proofErr w:type="spellStart"/>
      <w:r w:rsidR="002E6FA1">
        <w:rPr>
          <w:sz w:val="24"/>
        </w:rPr>
        <w:t>Alammar</w:t>
      </w:r>
      <w:proofErr w:type="spellEnd"/>
    </w:p>
    <w:p w14:paraId="1EB0EB62" w14:textId="4085F86A" w:rsidR="005F238D" w:rsidRPr="00F46E4F" w:rsidRDefault="003C4518">
      <w:pPr>
        <w:rPr>
          <w:b/>
          <w:bCs/>
          <w:sz w:val="24"/>
        </w:rPr>
      </w:pPr>
      <w:r w:rsidRPr="00F46E4F">
        <w:rPr>
          <w:b/>
          <w:bCs/>
          <w:sz w:val="24"/>
        </w:rPr>
        <w:t>Present, not on time: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6EE8FDA8" w14:textId="27CD17E5" w:rsidR="003C4518" w:rsidRPr="00F46E4F" w:rsidRDefault="003C4518" w:rsidP="003C4518">
      <w:pPr>
        <w:spacing w:after="0"/>
        <w:rPr>
          <w:b/>
          <w:bCs/>
          <w:sz w:val="24"/>
        </w:rPr>
      </w:pPr>
      <w:r w:rsidRPr="00F46E4F">
        <w:rPr>
          <w:b/>
          <w:bCs/>
          <w:sz w:val="24"/>
        </w:rPr>
        <w:t>Absent: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7B580E10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72A54FE6" w14:textId="196C4F57" w:rsidR="0049764C" w:rsidRDefault="007111EA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Synopsis</w:t>
      </w:r>
      <w:r w:rsidR="003C4518" w:rsidRPr="00F46E4F">
        <w:t>:</w:t>
      </w:r>
    </w:p>
    <w:p w14:paraId="6B2C7BFE" w14:textId="6F3E40EF" w:rsidR="00C21B51" w:rsidRDefault="00C21B51" w:rsidP="00C21B51">
      <w:pPr>
        <w:pStyle w:val="ListParagraph"/>
        <w:numPr>
          <w:ilvl w:val="1"/>
          <w:numId w:val="1"/>
        </w:numPr>
      </w:pPr>
      <w:r w:rsidRPr="00C21B51">
        <w:t>Members greeted eac</w:t>
      </w:r>
      <w:r w:rsidR="005F238D">
        <w:t>h</w:t>
      </w:r>
      <w:r w:rsidR="00ED38FD">
        <w:t xml:space="preserve"> other, discussed </w:t>
      </w:r>
      <w:r w:rsidR="00670F5E">
        <w:t>each other’s</w:t>
      </w:r>
      <w:r w:rsidR="00ED38FD">
        <w:t xml:space="preserve"> projects</w:t>
      </w:r>
      <w:r w:rsidR="000329B6">
        <w:t>.</w:t>
      </w:r>
    </w:p>
    <w:p w14:paraId="3CABD162" w14:textId="424E044A" w:rsidR="00ED38FD" w:rsidRPr="00C21B51" w:rsidRDefault="00ED38FD" w:rsidP="00C21B51">
      <w:pPr>
        <w:pStyle w:val="ListParagraph"/>
        <w:numPr>
          <w:ilvl w:val="1"/>
          <w:numId w:val="1"/>
        </w:numPr>
      </w:pPr>
      <w:r>
        <w:t>Member</w:t>
      </w:r>
      <w:r w:rsidR="00670F5E">
        <w:t>s</w:t>
      </w:r>
      <w:r>
        <w:t xml:space="preserve"> perused </w:t>
      </w:r>
      <w:r w:rsidR="00712099">
        <w:t>previous projects</w:t>
      </w:r>
      <w:r w:rsidR="000329B6">
        <w:t xml:space="preserve"> on CS440 website</w:t>
      </w:r>
      <w:r w:rsidR="00712099">
        <w:t xml:space="preserve"> and discussed pros/cons of potential projects</w:t>
      </w:r>
      <w:r w:rsidR="000329B6">
        <w:t>.</w:t>
      </w:r>
    </w:p>
    <w:p w14:paraId="06473AC5" w14:textId="4B824EDB" w:rsidR="0049764C" w:rsidRPr="0049764C" w:rsidRDefault="003C4518" w:rsidP="00E06A2E">
      <w:pPr>
        <w:pStyle w:val="ListParagraph"/>
        <w:numPr>
          <w:ilvl w:val="0"/>
          <w:numId w:val="1"/>
        </w:numPr>
        <w:rPr>
          <w:b/>
          <w:bCs/>
        </w:rPr>
      </w:pPr>
      <w:r w:rsidRPr="0049764C">
        <w:rPr>
          <w:b/>
          <w:bCs/>
        </w:rPr>
        <w:t>Recent Accomplishments:</w:t>
      </w:r>
    </w:p>
    <w:p w14:paraId="71AA25F4" w14:textId="1BF550AB" w:rsidR="0049764C" w:rsidRDefault="00C74DE4" w:rsidP="0049764C">
      <w:pPr>
        <w:pStyle w:val="ListParagraph"/>
        <w:numPr>
          <w:ilvl w:val="1"/>
          <w:numId w:val="1"/>
        </w:numPr>
      </w:pPr>
      <w:r>
        <w:t xml:space="preserve">Every member of the group submitted </w:t>
      </w:r>
      <w:r w:rsidR="002C7DE7">
        <w:t>their Group Assignment Questionnaire and Project Brainstorming Assignment on time. All members shared their brainstorm with</w:t>
      </w:r>
      <w:r w:rsidR="00E659E3">
        <w:t xml:space="preserve"> each other for consideration</w:t>
      </w:r>
      <w:r w:rsidR="000329B6">
        <w:t xml:space="preserve"> to be discussed at today’s meeting</w:t>
      </w:r>
    </w:p>
    <w:p w14:paraId="6605DFAE" w14:textId="72D86B87" w:rsidR="0049764C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Current</w:t>
      </w:r>
      <w:r w:rsidRPr="00F46E4F">
        <w:t xml:space="preserve"> </w:t>
      </w:r>
      <w:r w:rsidRPr="0049764C">
        <w:rPr>
          <w:b/>
          <w:bCs/>
        </w:rPr>
        <w:t>Activities</w:t>
      </w:r>
      <w:r w:rsidRPr="003C4518">
        <w:t>:</w:t>
      </w:r>
    </w:p>
    <w:p w14:paraId="73A200B1" w14:textId="514261BB" w:rsidR="00E659E3" w:rsidRDefault="000329B6" w:rsidP="00E659E3">
      <w:pPr>
        <w:pStyle w:val="ListParagraph"/>
        <w:numPr>
          <w:ilvl w:val="1"/>
          <w:numId w:val="1"/>
        </w:numPr>
      </w:pPr>
      <w:r>
        <w:t>--</w:t>
      </w:r>
    </w:p>
    <w:p w14:paraId="6C16D0A0" w14:textId="2237C349" w:rsidR="003C4518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Action</w:t>
      </w:r>
      <w:r w:rsidRPr="00F46E4F">
        <w:t xml:space="preserve"> </w:t>
      </w:r>
      <w:r w:rsidRPr="0049764C">
        <w:rPr>
          <w:b/>
          <w:bCs/>
        </w:rPr>
        <w:t>Items</w:t>
      </w:r>
      <w:r w:rsidRPr="003C4518">
        <w:t>:</w:t>
      </w:r>
    </w:p>
    <w:p w14:paraId="21E47135" w14:textId="68DABAD3" w:rsidR="00332205" w:rsidRDefault="00215796" w:rsidP="00C53ACA">
      <w:pPr>
        <w:pStyle w:val="ListParagraph"/>
        <w:numPr>
          <w:ilvl w:val="1"/>
          <w:numId w:val="1"/>
        </w:numPr>
      </w:pPr>
      <w:r>
        <w:t>Andrew</w:t>
      </w:r>
      <w:r w:rsidR="00332205">
        <w:t>:</w:t>
      </w:r>
    </w:p>
    <w:p w14:paraId="504B8BEE" w14:textId="048CEFA9" w:rsidR="00C53ACA" w:rsidRDefault="00C53ACA" w:rsidP="00332205">
      <w:pPr>
        <w:pStyle w:val="ListParagraph"/>
        <w:numPr>
          <w:ilvl w:val="2"/>
          <w:numId w:val="1"/>
        </w:numPr>
      </w:pPr>
      <w:r w:rsidRPr="00C53ACA">
        <w:t xml:space="preserve">Email John Bell to ask for </w:t>
      </w:r>
      <w:r>
        <w:t xml:space="preserve">the full report </w:t>
      </w:r>
      <w:r w:rsidR="00B52BF5">
        <w:t>of:</w:t>
      </w:r>
      <w:r w:rsidR="00332205">
        <w:br/>
      </w:r>
      <w:r w:rsidR="00F80C30">
        <w:t xml:space="preserve">(1) </w:t>
      </w:r>
      <w:r w:rsidR="00D24DFE">
        <w:t>Dankest Dungeon</w:t>
      </w:r>
      <w:r w:rsidR="008C6F2E">
        <w:t>,</w:t>
      </w:r>
      <w:r w:rsidR="00332205">
        <w:br/>
      </w:r>
      <w:r w:rsidR="00F80C30">
        <w:t xml:space="preserve">(2) </w:t>
      </w:r>
      <w:r w:rsidR="00BB5AC0">
        <w:t>Poker Junki</w:t>
      </w:r>
      <w:r w:rsidR="00BB5AC0">
        <w:t>e</w:t>
      </w:r>
      <w:r w:rsidR="00F80C30">
        <w:t xml:space="preserve">, </w:t>
      </w:r>
      <w:r w:rsidR="00332205">
        <w:br/>
      </w:r>
      <w:r w:rsidR="00F80C30">
        <w:t xml:space="preserve">(3) </w:t>
      </w:r>
      <w:r w:rsidR="00BB5AC0">
        <w:t>Code vs. Zombies</w:t>
      </w:r>
    </w:p>
    <w:p w14:paraId="46E18A91" w14:textId="26452B81" w:rsidR="00A01F7C" w:rsidRDefault="000C3D4B" w:rsidP="00A01F7C">
      <w:pPr>
        <w:pStyle w:val="ListParagraph"/>
        <w:numPr>
          <w:ilvl w:val="1"/>
          <w:numId w:val="1"/>
        </w:numPr>
      </w:pPr>
      <w:r>
        <w:t xml:space="preserve">Andrew, Alex, </w:t>
      </w:r>
      <w:r w:rsidR="00215796">
        <w:t>Luk</w:t>
      </w:r>
      <w:r w:rsidR="00561EF5">
        <w:t>e</w:t>
      </w:r>
      <w:r>
        <w:t>, and Sam</w:t>
      </w:r>
      <w:r w:rsidR="002A75CE">
        <w:t>:</w:t>
      </w:r>
    </w:p>
    <w:p w14:paraId="12AC75C8" w14:textId="48896BF5" w:rsidR="00561EF5" w:rsidRDefault="00AC11B5" w:rsidP="000C3D4B">
      <w:pPr>
        <w:pStyle w:val="ListParagraph"/>
        <w:numPr>
          <w:ilvl w:val="2"/>
          <w:numId w:val="1"/>
        </w:numPr>
      </w:pPr>
      <w:r>
        <w:t>Write up</w:t>
      </w:r>
      <w:r w:rsidR="00F254E5">
        <w:t xml:space="preserve"> a draft of</w:t>
      </w:r>
      <w:r>
        <w:t xml:space="preserve"> the scenario describing the first release</w:t>
      </w:r>
      <w:bookmarkStart w:id="0" w:name="_GoBack"/>
      <w:bookmarkEnd w:id="0"/>
      <w:r w:rsidR="00B4342A">
        <w:t xml:space="preserve"> after the first sprint</w:t>
      </w:r>
      <w:r w:rsidR="00561EF5">
        <w:t xml:space="preserve"> (Google Doc)</w:t>
      </w:r>
      <w:r w:rsidR="008C6F2E">
        <w:t>.</w:t>
      </w:r>
    </w:p>
    <w:p w14:paraId="5AFF62CE" w14:textId="2CC1D977" w:rsidR="00E34B12" w:rsidRDefault="00E34B12" w:rsidP="00E34B12">
      <w:pPr>
        <w:pStyle w:val="ListParagraph"/>
        <w:numPr>
          <w:ilvl w:val="1"/>
          <w:numId w:val="1"/>
        </w:numPr>
      </w:pPr>
      <w:r>
        <w:t>Luke:</w:t>
      </w:r>
    </w:p>
    <w:p w14:paraId="23C07982" w14:textId="7B11F497" w:rsidR="00E34B12" w:rsidRPr="00C53ACA" w:rsidRDefault="00E34B12" w:rsidP="00E34B12">
      <w:pPr>
        <w:pStyle w:val="ListParagraph"/>
        <w:numPr>
          <w:ilvl w:val="2"/>
          <w:numId w:val="1"/>
        </w:numPr>
      </w:pPr>
      <w:r>
        <w:t>Upload First Scenario to project GitHub by Monday 8</w:t>
      </w:r>
      <w:r w:rsidR="00525283">
        <w:t>am</w:t>
      </w:r>
      <w:r>
        <w:t>.</w:t>
      </w:r>
    </w:p>
    <w:sectPr w:rsidR="00E34B12" w:rsidRPr="00C53ACA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94D87"/>
    <w:multiLevelType w:val="hybridMultilevel"/>
    <w:tmpl w:val="D07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329B6"/>
    <w:rsid w:val="000C3D4B"/>
    <w:rsid w:val="00116883"/>
    <w:rsid w:val="00197D38"/>
    <w:rsid w:val="00215796"/>
    <w:rsid w:val="002A75CE"/>
    <w:rsid w:val="002C7DE7"/>
    <w:rsid w:val="002E6FA1"/>
    <w:rsid w:val="00332205"/>
    <w:rsid w:val="003C4518"/>
    <w:rsid w:val="004861D5"/>
    <w:rsid w:val="0049764C"/>
    <w:rsid w:val="004C61BB"/>
    <w:rsid w:val="004E4096"/>
    <w:rsid w:val="004E598D"/>
    <w:rsid w:val="00525283"/>
    <w:rsid w:val="00561EF5"/>
    <w:rsid w:val="005E13C7"/>
    <w:rsid w:val="005F238D"/>
    <w:rsid w:val="00670F5E"/>
    <w:rsid w:val="007111EA"/>
    <w:rsid w:val="00712099"/>
    <w:rsid w:val="008C6F2E"/>
    <w:rsid w:val="0097092D"/>
    <w:rsid w:val="00A01F7C"/>
    <w:rsid w:val="00AC11B5"/>
    <w:rsid w:val="00AE303A"/>
    <w:rsid w:val="00B4342A"/>
    <w:rsid w:val="00B52BF5"/>
    <w:rsid w:val="00BB5AC0"/>
    <w:rsid w:val="00C21B51"/>
    <w:rsid w:val="00C53ACA"/>
    <w:rsid w:val="00C74DE4"/>
    <w:rsid w:val="00D24DFE"/>
    <w:rsid w:val="00D45CBF"/>
    <w:rsid w:val="00DB1F32"/>
    <w:rsid w:val="00E06A2E"/>
    <w:rsid w:val="00E34B12"/>
    <w:rsid w:val="00E659E3"/>
    <w:rsid w:val="00E97E77"/>
    <w:rsid w:val="00ED38FD"/>
    <w:rsid w:val="00F254E5"/>
    <w:rsid w:val="00F46E4F"/>
    <w:rsid w:val="00F80C30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12AF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Austin, Luke E</cp:lastModifiedBy>
  <cp:revision>42</cp:revision>
  <dcterms:created xsi:type="dcterms:W3CDTF">2017-09-13T18:25:00Z</dcterms:created>
  <dcterms:modified xsi:type="dcterms:W3CDTF">2020-09-13T05:32:00Z</dcterms:modified>
</cp:coreProperties>
</file>