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9D123" w14:textId="77777777" w:rsidR="00DB1F32" w:rsidRPr="003C4518" w:rsidRDefault="003C4518" w:rsidP="003C4518">
      <w:pPr>
        <w:jc w:val="center"/>
        <w:rPr>
          <w:b/>
          <w:sz w:val="32"/>
        </w:rPr>
      </w:pPr>
      <w:r w:rsidRPr="003C4518">
        <w:rPr>
          <w:b/>
          <w:sz w:val="32"/>
        </w:rPr>
        <w:t>CS 440 Meeting Minutes</w:t>
      </w:r>
    </w:p>
    <w:p w14:paraId="153907E1" w14:textId="4782F25D" w:rsidR="003C4518" w:rsidRPr="003C4518" w:rsidRDefault="003C4518" w:rsidP="003C4518">
      <w:pPr>
        <w:tabs>
          <w:tab w:val="left" w:pos="1800"/>
          <w:tab w:val="left" w:pos="4680"/>
          <w:tab w:val="left" w:pos="7020"/>
          <w:tab w:val="left" w:pos="10080"/>
        </w:tabs>
        <w:rPr>
          <w:sz w:val="24"/>
          <w:u w:val="single"/>
        </w:rPr>
      </w:pPr>
      <w:r w:rsidRPr="00F46E4F">
        <w:rPr>
          <w:b/>
          <w:bCs/>
          <w:sz w:val="24"/>
        </w:rPr>
        <w:t>Group</w:t>
      </w:r>
      <w:r w:rsidR="00E97E77">
        <w:rPr>
          <w:sz w:val="24"/>
        </w:rPr>
        <w:t xml:space="preserve">: </w:t>
      </w:r>
      <w:r w:rsidR="004E598D">
        <w:rPr>
          <w:sz w:val="24"/>
        </w:rPr>
        <w:t>16</w:t>
      </w:r>
      <w:r w:rsidR="00F46E4F">
        <w:rPr>
          <w:sz w:val="24"/>
        </w:rPr>
        <w:tab/>
      </w:r>
      <w:r>
        <w:rPr>
          <w:sz w:val="24"/>
        </w:rPr>
        <w:t xml:space="preserve"> </w:t>
      </w:r>
      <w:r w:rsidRPr="00F46E4F">
        <w:rPr>
          <w:b/>
          <w:bCs/>
          <w:sz w:val="24"/>
        </w:rPr>
        <w:t>Date</w:t>
      </w:r>
      <w:r w:rsidRPr="003C4518">
        <w:rPr>
          <w:sz w:val="24"/>
        </w:rPr>
        <w:t>:</w:t>
      </w:r>
      <w:r w:rsidR="00E97E77">
        <w:rPr>
          <w:sz w:val="24"/>
        </w:rPr>
        <w:t xml:space="preserve"> </w:t>
      </w:r>
      <w:r w:rsidR="004E598D">
        <w:rPr>
          <w:sz w:val="24"/>
        </w:rPr>
        <w:t>9/</w:t>
      </w:r>
      <w:r w:rsidR="00A402C9">
        <w:rPr>
          <w:sz w:val="24"/>
        </w:rPr>
        <w:t>25</w:t>
      </w:r>
      <w:r w:rsidR="004E598D">
        <w:rPr>
          <w:sz w:val="24"/>
        </w:rPr>
        <w:t>/2020</w:t>
      </w:r>
      <w:r w:rsidR="00F46E4F">
        <w:rPr>
          <w:sz w:val="24"/>
        </w:rPr>
        <w:tab/>
      </w:r>
      <w:r w:rsidRPr="00F46E4F">
        <w:rPr>
          <w:b/>
          <w:bCs/>
          <w:sz w:val="24"/>
        </w:rPr>
        <w:t>Time</w:t>
      </w:r>
      <w:r w:rsidRPr="003C4518">
        <w:rPr>
          <w:sz w:val="24"/>
        </w:rPr>
        <w:t>:</w:t>
      </w:r>
      <w:r w:rsidR="00E97E77">
        <w:rPr>
          <w:sz w:val="24"/>
        </w:rPr>
        <w:t xml:space="preserve"> </w:t>
      </w:r>
      <w:r w:rsidR="00094253">
        <w:rPr>
          <w:sz w:val="24"/>
        </w:rPr>
        <w:t>1</w:t>
      </w:r>
      <w:r w:rsidR="00A402C9">
        <w:rPr>
          <w:sz w:val="24"/>
        </w:rPr>
        <w:t>2</w:t>
      </w:r>
      <w:r w:rsidR="00094253">
        <w:rPr>
          <w:sz w:val="24"/>
        </w:rPr>
        <w:t>:00pm</w:t>
      </w:r>
      <w:r w:rsidRPr="00F46E4F">
        <w:rPr>
          <w:sz w:val="24"/>
        </w:rPr>
        <w:tab/>
      </w:r>
      <w:r>
        <w:rPr>
          <w:sz w:val="24"/>
        </w:rPr>
        <w:t xml:space="preserve"> </w:t>
      </w:r>
      <w:r w:rsidRPr="00F46E4F">
        <w:rPr>
          <w:b/>
          <w:bCs/>
          <w:sz w:val="24"/>
        </w:rPr>
        <w:t>Duration</w:t>
      </w:r>
      <w:r>
        <w:rPr>
          <w:sz w:val="24"/>
        </w:rPr>
        <w:t xml:space="preserve">: </w:t>
      </w:r>
      <w:r w:rsidR="007179C4">
        <w:rPr>
          <w:sz w:val="24"/>
        </w:rPr>
        <w:t>30</w:t>
      </w:r>
      <w:r w:rsidR="00E97E77">
        <w:rPr>
          <w:sz w:val="24"/>
        </w:rPr>
        <w:t xml:space="preserve"> minutes</w:t>
      </w:r>
      <w:r w:rsidRPr="00F46E4F">
        <w:rPr>
          <w:sz w:val="24"/>
        </w:rPr>
        <w:tab/>
      </w:r>
    </w:p>
    <w:p w14:paraId="47F00640" w14:textId="49B03B95" w:rsidR="003C4518" w:rsidRPr="003C4518" w:rsidRDefault="003C4518">
      <w:pPr>
        <w:rPr>
          <w:sz w:val="24"/>
        </w:rPr>
      </w:pPr>
      <w:r w:rsidRPr="00F46E4F">
        <w:rPr>
          <w:b/>
          <w:bCs/>
          <w:sz w:val="24"/>
        </w:rPr>
        <w:t>Present, on time:</w:t>
      </w:r>
      <w:r w:rsidR="002E6FA1">
        <w:rPr>
          <w:sz w:val="24"/>
        </w:rPr>
        <w:t xml:space="preserve"> Andrew Macatangay, Alex Choi, Luke Austin, Sam Alammar</w:t>
      </w:r>
    </w:p>
    <w:p w14:paraId="1EB0EB62" w14:textId="4085F86A" w:rsidR="005F238D" w:rsidRPr="00F46E4F" w:rsidRDefault="003C4518">
      <w:pPr>
        <w:rPr>
          <w:b/>
          <w:bCs/>
          <w:sz w:val="24"/>
        </w:rPr>
      </w:pPr>
      <w:r w:rsidRPr="00F46E4F">
        <w:rPr>
          <w:b/>
          <w:bCs/>
          <w:sz w:val="24"/>
        </w:rPr>
        <w:t>Present, not on time:</w:t>
      </w:r>
      <w:r w:rsidR="005F238D">
        <w:rPr>
          <w:b/>
          <w:bCs/>
          <w:sz w:val="24"/>
        </w:rPr>
        <w:t xml:space="preserve"> </w:t>
      </w:r>
      <w:r w:rsidR="005F238D" w:rsidRPr="005F238D">
        <w:rPr>
          <w:sz w:val="24"/>
        </w:rPr>
        <w:t>--</w:t>
      </w:r>
    </w:p>
    <w:p w14:paraId="6EE8FDA8" w14:textId="27CD17E5" w:rsidR="003C4518" w:rsidRPr="00F46E4F" w:rsidRDefault="003C4518" w:rsidP="003C4518">
      <w:pPr>
        <w:spacing w:after="0"/>
        <w:rPr>
          <w:b/>
          <w:bCs/>
          <w:sz w:val="24"/>
        </w:rPr>
      </w:pPr>
      <w:r w:rsidRPr="00F46E4F">
        <w:rPr>
          <w:b/>
          <w:bCs/>
          <w:sz w:val="24"/>
        </w:rPr>
        <w:t>Absent:</w:t>
      </w:r>
      <w:r w:rsidR="005F238D">
        <w:rPr>
          <w:b/>
          <w:bCs/>
          <w:sz w:val="24"/>
        </w:rPr>
        <w:t xml:space="preserve"> </w:t>
      </w:r>
      <w:r w:rsidR="005F238D" w:rsidRPr="005F238D">
        <w:rPr>
          <w:sz w:val="24"/>
        </w:rPr>
        <w:t>--</w:t>
      </w:r>
    </w:p>
    <w:p w14:paraId="7B580E10" w14:textId="77777777" w:rsidR="003C4518" w:rsidRPr="003C4518" w:rsidRDefault="003C4518" w:rsidP="003C4518">
      <w:pPr>
        <w:tabs>
          <w:tab w:val="left" w:pos="10080"/>
        </w:tabs>
        <w:rPr>
          <w:sz w:val="24"/>
          <w:u w:val="single"/>
        </w:rPr>
      </w:pPr>
      <w:r>
        <w:rPr>
          <w:sz w:val="24"/>
          <w:u w:val="single"/>
        </w:rPr>
        <w:tab/>
      </w:r>
    </w:p>
    <w:p w14:paraId="72A54FE6" w14:textId="196C4F57" w:rsidR="0049764C" w:rsidRDefault="007111EA" w:rsidP="00E06A2E">
      <w:pPr>
        <w:pStyle w:val="ListParagraph"/>
        <w:numPr>
          <w:ilvl w:val="0"/>
          <w:numId w:val="1"/>
        </w:numPr>
      </w:pPr>
      <w:r w:rsidRPr="0049764C">
        <w:rPr>
          <w:b/>
          <w:bCs/>
        </w:rPr>
        <w:t>Synopsis</w:t>
      </w:r>
      <w:r w:rsidR="003C4518" w:rsidRPr="00F46E4F">
        <w:t>:</w:t>
      </w:r>
    </w:p>
    <w:p w14:paraId="2A13A06A" w14:textId="46D6A8C7" w:rsidR="00A402C9" w:rsidRDefault="00FC3468" w:rsidP="00C21B51">
      <w:pPr>
        <w:pStyle w:val="ListParagraph"/>
        <w:numPr>
          <w:ilvl w:val="1"/>
          <w:numId w:val="1"/>
        </w:numPr>
      </w:pPr>
      <w:r>
        <w:t>This week the meeting centered around preparing for the presentation due on Monday. Andrew and Sam are continuing to make solid progress</w:t>
      </w:r>
      <w:r w:rsidR="00DC6C53">
        <w:t xml:space="preserve"> on the Dankest Dungeon coding. Luke is working on the Project Description report, and Alex is working on preparing the PowerPoint for the presentation on Monday.</w:t>
      </w:r>
    </w:p>
    <w:p w14:paraId="06473AC5" w14:textId="4B824EDB" w:rsidR="0049764C" w:rsidRPr="0049764C" w:rsidRDefault="003C4518" w:rsidP="00E06A2E">
      <w:pPr>
        <w:pStyle w:val="ListParagraph"/>
        <w:numPr>
          <w:ilvl w:val="0"/>
          <w:numId w:val="1"/>
        </w:numPr>
        <w:rPr>
          <w:b/>
          <w:bCs/>
        </w:rPr>
      </w:pPr>
      <w:r w:rsidRPr="0049764C">
        <w:rPr>
          <w:b/>
          <w:bCs/>
        </w:rPr>
        <w:t>Recent Accomplishments:</w:t>
      </w:r>
    </w:p>
    <w:p w14:paraId="46D0A384" w14:textId="1F19978E" w:rsidR="0099660F" w:rsidRDefault="0099660F" w:rsidP="0049764C">
      <w:pPr>
        <w:pStyle w:val="ListParagraph"/>
        <w:numPr>
          <w:ilvl w:val="1"/>
          <w:numId w:val="1"/>
        </w:numPr>
      </w:pPr>
      <w:r>
        <w:t xml:space="preserve">Completed 50% of Project Description </w:t>
      </w:r>
      <w:r w:rsidR="00242CCF">
        <w:t>Report Part 1</w:t>
      </w:r>
      <w:r w:rsidR="009574ED">
        <w:t>, the rest will be completed this weekend.</w:t>
      </w:r>
    </w:p>
    <w:p w14:paraId="33D7D34B" w14:textId="696A7989" w:rsidR="009574ED" w:rsidRDefault="009D3DA9" w:rsidP="0049764C">
      <w:pPr>
        <w:pStyle w:val="ListParagraph"/>
        <w:numPr>
          <w:ilvl w:val="1"/>
          <w:numId w:val="1"/>
        </w:numPr>
      </w:pPr>
      <w:r>
        <w:t>PowerPoint</w:t>
      </w:r>
      <w:r w:rsidR="009574ED">
        <w:t xml:space="preserve"> presentation for</w:t>
      </w:r>
      <w:r>
        <w:t xml:space="preserve"> Project Description Report 1 will </w:t>
      </w:r>
      <w:r w:rsidR="00DC6C53">
        <w:t>be</w:t>
      </w:r>
      <w:bookmarkStart w:id="0" w:name="_GoBack"/>
      <w:bookmarkEnd w:id="0"/>
      <w:r>
        <w:t xml:space="preserve"> ready by Monday. Alex will get started and share his results with us on Saturday, then we will finalize and practice the presentation on Sunday to be ready for Monday</w:t>
      </w:r>
      <w:r w:rsidR="004C5C84">
        <w:t xml:space="preserve"> Sep 28</w:t>
      </w:r>
      <w:r w:rsidR="004C5C84" w:rsidRPr="004C5C84">
        <w:rPr>
          <w:vertAlign w:val="superscript"/>
        </w:rPr>
        <w:t>th</w:t>
      </w:r>
      <w:r w:rsidR="004C5C84">
        <w:t>.</w:t>
      </w:r>
    </w:p>
    <w:p w14:paraId="0C919733" w14:textId="4341FAB1" w:rsidR="00990F06" w:rsidRDefault="004C5C84" w:rsidP="0049764C">
      <w:pPr>
        <w:pStyle w:val="ListParagraph"/>
        <w:numPr>
          <w:ilvl w:val="1"/>
          <w:numId w:val="1"/>
        </w:numPr>
      </w:pPr>
      <w:r>
        <w:t>Completed ASCII version of game and game logic in IntelliJ using Java.</w:t>
      </w:r>
    </w:p>
    <w:p w14:paraId="6605DFAE" w14:textId="72D86B87" w:rsidR="0049764C" w:rsidRDefault="003C4518" w:rsidP="00E06A2E">
      <w:pPr>
        <w:pStyle w:val="ListParagraph"/>
        <w:numPr>
          <w:ilvl w:val="0"/>
          <w:numId w:val="1"/>
        </w:numPr>
      </w:pPr>
      <w:r w:rsidRPr="0049764C">
        <w:rPr>
          <w:b/>
          <w:bCs/>
        </w:rPr>
        <w:t>Current</w:t>
      </w:r>
      <w:r w:rsidRPr="00F46E4F">
        <w:t xml:space="preserve"> </w:t>
      </w:r>
      <w:r w:rsidRPr="0049764C">
        <w:rPr>
          <w:b/>
          <w:bCs/>
        </w:rPr>
        <w:t>Activities</w:t>
      </w:r>
      <w:r w:rsidRPr="003C4518">
        <w:t>:</w:t>
      </w:r>
    </w:p>
    <w:p w14:paraId="73A200B1" w14:textId="42A2D531" w:rsidR="00E659E3" w:rsidRDefault="003E24AF" w:rsidP="00E659E3">
      <w:pPr>
        <w:pStyle w:val="ListParagraph"/>
        <w:numPr>
          <w:ilvl w:val="1"/>
          <w:numId w:val="1"/>
        </w:numPr>
      </w:pPr>
      <w:r>
        <w:t>ASCII version of logic for gameplay should be completed next week.</w:t>
      </w:r>
    </w:p>
    <w:p w14:paraId="7BD99555" w14:textId="6B6F90D4" w:rsidR="00AB5F60" w:rsidRDefault="00AB5F60" w:rsidP="00E659E3">
      <w:pPr>
        <w:pStyle w:val="ListParagraph"/>
        <w:numPr>
          <w:ilvl w:val="1"/>
          <w:numId w:val="1"/>
        </w:numPr>
      </w:pPr>
      <w:r>
        <w:t>Determine GUI layout of first level of game</w:t>
      </w:r>
      <w:r w:rsidR="00C772D3">
        <w:t>.</w:t>
      </w:r>
    </w:p>
    <w:p w14:paraId="0123246B" w14:textId="60D70DFB" w:rsidR="00063FA9" w:rsidRDefault="006F0F9A" w:rsidP="00E659E3">
      <w:pPr>
        <w:pStyle w:val="ListParagraph"/>
        <w:numPr>
          <w:ilvl w:val="1"/>
          <w:numId w:val="1"/>
        </w:numPr>
      </w:pPr>
      <w:r>
        <w:t>First 8 sections of Project Description Report will ideally be completed by next week’s meeting.</w:t>
      </w:r>
    </w:p>
    <w:p w14:paraId="6C16D0A0" w14:textId="2237C349" w:rsidR="003C4518" w:rsidRDefault="003C4518" w:rsidP="00E06A2E">
      <w:pPr>
        <w:pStyle w:val="ListParagraph"/>
        <w:numPr>
          <w:ilvl w:val="0"/>
          <w:numId w:val="1"/>
        </w:numPr>
      </w:pPr>
      <w:r w:rsidRPr="0049764C">
        <w:rPr>
          <w:b/>
          <w:bCs/>
        </w:rPr>
        <w:t>Action</w:t>
      </w:r>
      <w:r w:rsidRPr="00F46E4F">
        <w:t xml:space="preserve"> </w:t>
      </w:r>
      <w:r w:rsidRPr="0049764C">
        <w:rPr>
          <w:b/>
          <w:bCs/>
        </w:rPr>
        <w:t>Items</w:t>
      </w:r>
      <w:r w:rsidRPr="003C4518">
        <w:t>:</w:t>
      </w:r>
    </w:p>
    <w:p w14:paraId="21E47135" w14:textId="28448A5D" w:rsidR="00332205" w:rsidRDefault="00215796" w:rsidP="00C53ACA">
      <w:pPr>
        <w:pStyle w:val="ListParagraph"/>
        <w:numPr>
          <w:ilvl w:val="1"/>
          <w:numId w:val="1"/>
        </w:numPr>
      </w:pPr>
      <w:r>
        <w:t>Andrew</w:t>
      </w:r>
      <w:r w:rsidR="0071208D">
        <w:t xml:space="preserve"> &amp; Sam</w:t>
      </w:r>
      <w:r w:rsidR="00332205">
        <w:t>:</w:t>
      </w:r>
    </w:p>
    <w:p w14:paraId="594947B8" w14:textId="075D6902" w:rsidR="0071208D" w:rsidRDefault="004C5C84" w:rsidP="0071208D">
      <w:pPr>
        <w:pStyle w:val="ListParagraph"/>
        <w:numPr>
          <w:ilvl w:val="2"/>
          <w:numId w:val="1"/>
        </w:numPr>
      </w:pPr>
      <w:r>
        <w:t>Continue working on</w:t>
      </w:r>
      <w:r w:rsidR="007179C4">
        <w:t xml:space="preserve"> coding Dankest Dungeon</w:t>
      </w:r>
      <w:r w:rsidR="00F137BE">
        <w:t>.</w:t>
      </w:r>
    </w:p>
    <w:p w14:paraId="25922F52" w14:textId="45CEE4D3" w:rsidR="00F137BE" w:rsidRDefault="00F137BE" w:rsidP="0071208D">
      <w:pPr>
        <w:pStyle w:val="ListParagraph"/>
        <w:numPr>
          <w:ilvl w:val="2"/>
          <w:numId w:val="1"/>
        </w:numPr>
      </w:pPr>
      <w:r>
        <w:t>Implement basic GUI and graphics for the game</w:t>
      </w:r>
    </w:p>
    <w:p w14:paraId="4881BB41" w14:textId="02D6F6B4" w:rsidR="007F3540" w:rsidRDefault="004C5C84" w:rsidP="007F3540">
      <w:pPr>
        <w:pStyle w:val="ListParagraph"/>
        <w:numPr>
          <w:ilvl w:val="1"/>
          <w:numId w:val="1"/>
        </w:numPr>
      </w:pPr>
      <w:r>
        <w:t>Luke:</w:t>
      </w:r>
    </w:p>
    <w:p w14:paraId="23C07982" w14:textId="53750C1D" w:rsidR="00E34B12" w:rsidRDefault="004C5C84" w:rsidP="00C772D3">
      <w:pPr>
        <w:pStyle w:val="ListParagraph"/>
        <w:numPr>
          <w:ilvl w:val="2"/>
          <w:numId w:val="1"/>
        </w:numPr>
      </w:pPr>
      <w:r>
        <w:t>Continue working on Project Description Report</w:t>
      </w:r>
    </w:p>
    <w:p w14:paraId="62608C5B" w14:textId="40C6065C" w:rsidR="004C5C84" w:rsidRDefault="004C5C84" w:rsidP="004C5C84">
      <w:pPr>
        <w:pStyle w:val="ListParagraph"/>
        <w:numPr>
          <w:ilvl w:val="1"/>
          <w:numId w:val="1"/>
        </w:numPr>
      </w:pPr>
      <w:r>
        <w:t>Alex:</w:t>
      </w:r>
    </w:p>
    <w:p w14:paraId="07EEBDA2" w14:textId="054B8D07" w:rsidR="004C5C84" w:rsidRPr="00C53ACA" w:rsidRDefault="007179C4" w:rsidP="004C5C84">
      <w:pPr>
        <w:pStyle w:val="ListParagraph"/>
        <w:numPr>
          <w:ilvl w:val="2"/>
          <w:numId w:val="1"/>
        </w:numPr>
      </w:pPr>
      <w:r>
        <w:t>Begin making presentation for Monday.</w:t>
      </w:r>
    </w:p>
    <w:sectPr w:rsidR="004C5C84" w:rsidRPr="00C53ACA" w:rsidSect="003C451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994D87"/>
    <w:multiLevelType w:val="hybridMultilevel"/>
    <w:tmpl w:val="D07E3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518"/>
    <w:rsid w:val="000329B6"/>
    <w:rsid w:val="00063FA9"/>
    <w:rsid w:val="00094253"/>
    <w:rsid w:val="000C3D4B"/>
    <w:rsid w:val="00116883"/>
    <w:rsid w:val="00161B34"/>
    <w:rsid w:val="00197D38"/>
    <w:rsid w:val="00215796"/>
    <w:rsid w:val="00242CCF"/>
    <w:rsid w:val="002A75CE"/>
    <w:rsid w:val="002C7DE7"/>
    <w:rsid w:val="002E6FA1"/>
    <w:rsid w:val="00332205"/>
    <w:rsid w:val="003C4518"/>
    <w:rsid w:val="003E24AF"/>
    <w:rsid w:val="003E5B63"/>
    <w:rsid w:val="004861D5"/>
    <w:rsid w:val="0049764C"/>
    <w:rsid w:val="004C5C84"/>
    <w:rsid w:val="004C61BB"/>
    <w:rsid w:val="004E4096"/>
    <w:rsid w:val="004E598D"/>
    <w:rsid w:val="00525283"/>
    <w:rsid w:val="00530F6F"/>
    <w:rsid w:val="00561EF5"/>
    <w:rsid w:val="005E13C7"/>
    <w:rsid w:val="005F238D"/>
    <w:rsid w:val="00670F5E"/>
    <w:rsid w:val="0068333D"/>
    <w:rsid w:val="00693EA4"/>
    <w:rsid w:val="006F0F9A"/>
    <w:rsid w:val="007111EA"/>
    <w:rsid w:val="0071208D"/>
    <w:rsid w:val="00712099"/>
    <w:rsid w:val="007179C4"/>
    <w:rsid w:val="007D0149"/>
    <w:rsid w:val="007F3540"/>
    <w:rsid w:val="00824B81"/>
    <w:rsid w:val="008C6F2E"/>
    <w:rsid w:val="009574ED"/>
    <w:rsid w:val="0097092D"/>
    <w:rsid w:val="00990F06"/>
    <w:rsid w:val="0099660F"/>
    <w:rsid w:val="009D3DA9"/>
    <w:rsid w:val="00A01F7C"/>
    <w:rsid w:val="00A402C9"/>
    <w:rsid w:val="00AB5F60"/>
    <w:rsid w:val="00AC11B5"/>
    <w:rsid w:val="00AE303A"/>
    <w:rsid w:val="00B00790"/>
    <w:rsid w:val="00B4342A"/>
    <w:rsid w:val="00B52BF5"/>
    <w:rsid w:val="00BB08F9"/>
    <w:rsid w:val="00BB5AC0"/>
    <w:rsid w:val="00C21B51"/>
    <w:rsid w:val="00C53ACA"/>
    <w:rsid w:val="00C74DE4"/>
    <w:rsid w:val="00C772D3"/>
    <w:rsid w:val="00D030EA"/>
    <w:rsid w:val="00D24DFE"/>
    <w:rsid w:val="00D45CBF"/>
    <w:rsid w:val="00DB1F32"/>
    <w:rsid w:val="00DB7765"/>
    <w:rsid w:val="00DC6C53"/>
    <w:rsid w:val="00E06A2E"/>
    <w:rsid w:val="00E34B12"/>
    <w:rsid w:val="00E659E3"/>
    <w:rsid w:val="00E97E77"/>
    <w:rsid w:val="00ED38FD"/>
    <w:rsid w:val="00F137BE"/>
    <w:rsid w:val="00F254E5"/>
    <w:rsid w:val="00F46E4F"/>
    <w:rsid w:val="00F80C30"/>
    <w:rsid w:val="00F93DCA"/>
    <w:rsid w:val="00FC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312AF"/>
  <w15:chartTrackingRefBased/>
  <w15:docId w15:val="{4A71F49D-109F-414D-A39F-B3DEE676B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Bell</dc:creator>
  <cp:keywords/>
  <dc:description/>
  <cp:lastModifiedBy>Austin, Luke E</cp:lastModifiedBy>
  <cp:revision>72</cp:revision>
  <dcterms:created xsi:type="dcterms:W3CDTF">2017-09-13T18:25:00Z</dcterms:created>
  <dcterms:modified xsi:type="dcterms:W3CDTF">2020-09-25T17:26:00Z</dcterms:modified>
</cp:coreProperties>
</file>