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D9D123" w14:textId="77777777" w:rsidR="00DB1F32" w:rsidRPr="003C4518" w:rsidRDefault="003C4518" w:rsidP="003C4518">
      <w:pPr>
        <w:jc w:val="center"/>
        <w:rPr>
          <w:b/>
          <w:sz w:val="32"/>
        </w:rPr>
      </w:pPr>
      <w:r w:rsidRPr="003C4518">
        <w:rPr>
          <w:b/>
          <w:sz w:val="32"/>
        </w:rPr>
        <w:t>CS 440 Meeting Minutes</w:t>
      </w:r>
    </w:p>
    <w:p w14:paraId="153907E1" w14:textId="6E942530" w:rsidR="003C4518" w:rsidRPr="003C4518" w:rsidRDefault="003C4518" w:rsidP="003C4518">
      <w:pPr>
        <w:tabs>
          <w:tab w:val="left" w:pos="1800"/>
          <w:tab w:val="left" w:pos="4680"/>
          <w:tab w:val="left" w:pos="7020"/>
          <w:tab w:val="left" w:pos="10080"/>
        </w:tabs>
        <w:rPr>
          <w:sz w:val="24"/>
          <w:u w:val="single"/>
        </w:rPr>
      </w:pPr>
      <w:r w:rsidRPr="00F46E4F">
        <w:rPr>
          <w:b/>
          <w:bCs/>
          <w:sz w:val="24"/>
        </w:rPr>
        <w:t>Group</w:t>
      </w:r>
      <w:r w:rsidR="00E97E77">
        <w:rPr>
          <w:sz w:val="24"/>
        </w:rPr>
        <w:t xml:space="preserve">: </w:t>
      </w:r>
      <w:r w:rsidR="004E598D">
        <w:rPr>
          <w:sz w:val="24"/>
        </w:rPr>
        <w:t>16</w:t>
      </w:r>
      <w:r w:rsidR="00F46E4F">
        <w:rPr>
          <w:sz w:val="24"/>
        </w:rPr>
        <w:tab/>
      </w:r>
      <w:r>
        <w:rPr>
          <w:sz w:val="24"/>
        </w:rPr>
        <w:t xml:space="preserve"> </w:t>
      </w:r>
      <w:r w:rsidRPr="00F46E4F">
        <w:rPr>
          <w:b/>
          <w:bCs/>
          <w:sz w:val="24"/>
        </w:rPr>
        <w:t>Date</w:t>
      </w:r>
      <w:r w:rsidRPr="003C4518">
        <w:rPr>
          <w:sz w:val="24"/>
        </w:rPr>
        <w:t>:</w:t>
      </w:r>
      <w:r w:rsidR="00E97E77">
        <w:rPr>
          <w:sz w:val="24"/>
        </w:rPr>
        <w:t xml:space="preserve"> </w:t>
      </w:r>
      <w:r w:rsidR="00105236">
        <w:rPr>
          <w:sz w:val="24"/>
        </w:rPr>
        <w:t>10/02</w:t>
      </w:r>
      <w:r w:rsidR="004E598D">
        <w:rPr>
          <w:sz w:val="24"/>
        </w:rPr>
        <w:t>/2020</w:t>
      </w:r>
      <w:r w:rsidR="00F46E4F">
        <w:rPr>
          <w:sz w:val="24"/>
        </w:rPr>
        <w:tab/>
      </w:r>
      <w:r w:rsidRPr="00F46E4F">
        <w:rPr>
          <w:b/>
          <w:bCs/>
          <w:sz w:val="24"/>
        </w:rPr>
        <w:t>Time</w:t>
      </w:r>
      <w:r w:rsidRPr="003C4518">
        <w:rPr>
          <w:sz w:val="24"/>
        </w:rPr>
        <w:t>:</w:t>
      </w:r>
      <w:r w:rsidR="00E97E77">
        <w:rPr>
          <w:sz w:val="24"/>
        </w:rPr>
        <w:t xml:space="preserve"> </w:t>
      </w:r>
      <w:r w:rsidR="00094253">
        <w:rPr>
          <w:sz w:val="24"/>
        </w:rPr>
        <w:t>1</w:t>
      </w:r>
      <w:r w:rsidR="00A402C9">
        <w:rPr>
          <w:sz w:val="24"/>
        </w:rPr>
        <w:t>2</w:t>
      </w:r>
      <w:r w:rsidR="00094253">
        <w:rPr>
          <w:sz w:val="24"/>
        </w:rPr>
        <w:t>:00pm</w:t>
      </w:r>
      <w:r w:rsidRPr="00F46E4F">
        <w:rPr>
          <w:sz w:val="24"/>
        </w:rPr>
        <w:tab/>
      </w:r>
      <w:r>
        <w:rPr>
          <w:sz w:val="24"/>
        </w:rPr>
        <w:t xml:space="preserve"> </w:t>
      </w:r>
      <w:r w:rsidRPr="00F46E4F">
        <w:rPr>
          <w:b/>
          <w:bCs/>
          <w:sz w:val="24"/>
        </w:rPr>
        <w:t>Duration</w:t>
      </w:r>
      <w:r>
        <w:rPr>
          <w:sz w:val="24"/>
        </w:rPr>
        <w:t xml:space="preserve">: </w:t>
      </w:r>
      <w:r w:rsidR="007179C4">
        <w:rPr>
          <w:sz w:val="24"/>
        </w:rPr>
        <w:t>30</w:t>
      </w:r>
      <w:r w:rsidR="00E97E77">
        <w:rPr>
          <w:sz w:val="24"/>
        </w:rPr>
        <w:t xml:space="preserve"> minutes</w:t>
      </w:r>
      <w:r w:rsidRPr="00F46E4F">
        <w:rPr>
          <w:sz w:val="24"/>
        </w:rPr>
        <w:tab/>
      </w:r>
    </w:p>
    <w:p w14:paraId="47F00640" w14:textId="49B03B95" w:rsidR="003C4518" w:rsidRPr="003C4518" w:rsidRDefault="003C4518">
      <w:pPr>
        <w:rPr>
          <w:sz w:val="24"/>
        </w:rPr>
      </w:pPr>
      <w:r w:rsidRPr="00F46E4F">
        <w:rPr>
          <w:b/>
          <w:bCs/>
          <w:sz w:val="24"/>
        </w:rPr>
        <w:t>Present, on time:</w:t>
      </w:r>
      <w:r w:rsidR="002E6FA1">
        <w:rPr>
          <w:sz w:val="24"/>
        </w:rPr>
        <w:t xml:space="preserve"> Andrew Macatangay, Alex Choi, Luke Austin, Sam Alammar</w:t>
      </w:r>
    </w:p>
    <w:p w14:paraId="1EB0EB62" w14:textId="4085F86A" w:rsidR="005F238D" w:rsidRPr="00F46E4F" w:rsidRDefault="003C4518">
      <w:pPr>
        <w:rPr>
          <w:b/>
          <w:bCs/>
          <w:sz w:val="24"/>
        </w:rPr>
      </w:pPr>
      <w:r w:rsidRPr="00F46E4F">
        <w:rPr>
          <w:b/>
          <w:bCs/>
          <w:sz w:val="24"/>
        </w:rPr>
        <w:t>Present, not on time:</w:t>
      </w:r>
      <w:r w:rsidR="005F238D">
        <w:rPr>
          <w:b/>
          <w:bCs/>
          <w:sz w:val="24"/>
        </w:rPr>
        <w:t xml:space="preserve"> </w:t>
      </w:r>
      <w:r w:rsidR="005F238D" w:rsidRPr="005F238D">
        <w:rPr>
          <w:sz w:val="24"/>
        </w:rPr>
        <w:t>--</w:t>
      </w:r>
    </w:p>
    <w:p w14:paraId="6EE8FDA8" w14:textId="27CD17E5" w:rsidR="003C4518" w:rsidRPr="00F46E4F" w:rsidRDefault="003C4518" w:rsidP="003C4518">
      <w:pPr>
        <w:spacing w:after="0"/>
        <w:rPr>
          <w:b/>
          <w:bCs/>
          <w:sz w:val="24"/>
        </w:rPr>
      </w:pPr>
      <w:r w:rsidRPr="00F46E4F">
        <w:rPr>
          <w:b/>
          <w:bCs/>
          <w:sz w:val="24"/>
        </w:rPr>
        <w:t>Absent:</w:t>
      </w:r>
      <w:r w:rsidR="005F238D">
        <w:rPr>
          <w:b/>
          <w:bCs/>
          <w:sz w:val="24"/>
        </w:rPr>
        <w:t xml:space="preserve"> </w:t>
      </w:r>
      <w:r w:rsidR="005F238D" w:rsidRPr="005F238D">
        <w:rPr>
          <w:sz w:val="24"/>
        </w:rPr>
        <w:t>--</w:t>
      </w:r>
    </w:p>
    <w:p w14:paraId="7B580E10" w14:textId="77777777" w:rsidR="003C4518" w:rsidRPr="003C4518" w:rsidRDefault="003C4518" w:rsidP="003C4518">
      <w:pPr>
        <w:tabs>
          <w:tab w:val="left" w:pos="10080"/>
        </w:tabs>
        <w:rPr>
          <w:sz w:val="24"/>
          <w:u w:val="single"/>
        </w:rPr>
      </w:pPr>
      <w:r>
        <w:rPr>
          <w:sz w:val="24"/>
          <w:u w:val="single"/>
        </w:rPr>
        <w:tab/>
      </w:r>
    </w:p>
    <w:p w14:paraId="72A54FE6" w14:textId="196C4F57" w:rsidR="0049764C" w:rsidRDefault="007111EA" w:rsidP="00E06A2E">
      <w:pPr>
        <w:pStyle w:val="ListParagraph"/>
        <w:numPr>
          <w:ilvl w:val="0"/>
          <w:numId w:val="1"/>
        </w:numPr>
      </w:pPr>
      <w:r w:rsidRPr="0049764C">
        <w:rPr>
          <w:b/>
          <w:bCs/>
        </w:rPr>
        <w:t>Synopsis</w:t>
      </w:r>
      <w:r w:rsidR="003C4518" w:rsidRPr="00F46E4F">
        <w:t>:</w:t>
      </w:r>
    </w:p>
    <w:p w14:paraId="2A13A06A" w14:textId="5518691F" w:rsidR="00A402C9" w:rsidRDefault="00105236" w:rsidP="00C21B51">
      <w:pPr>
        <w:pStyle w:val="ListParagraph"/>
        <w:numPr>
          <w:ilvl w:val="1"/>
          <w:numId w:val="1"/>
        </w:numPr>
      </w:pPr>
      <w:r>
        <w:t xml:space="preserve">Andrew and Sam have been working on the </w:t>
      </w:r>
      <w:r w:rsidR="00EE4F45">
        <w:t>coding for Dankest Dungeon</w:t>
      </w:r>
      <w:r w:rsidR="00DC6C53">
        <w:t>.</w:t>
      </w:r>
      <w:r w:rsidR="00EE4F45">
        <w:t xml:space="preserve"> Preliminary graphics and coding logic for level 1 are completed.</w:t>
      </w:r>
    </w:p>
    <w:p w14:paraId="24859E42" w14:textId="3F91AAC9" w:rsidR="00EE4F45" w:rsidRDefault="00EE4F45" w:rsidP="00C21B51">
      <w:pPr>
        <w:pStyle w:val="ListParagraph"/>
        <w:numPr>
          <w:ilvl w:val="1"/>
          <w:numId w:val="1"/>
        </w:numPr>
      </w:pPr>
      <w:r>
        <w:t xml:space="preserve">Alex and Luke were working on the group </w:t>
      </w:r>
      <w:r w:rsidR="0074729C">
        <w:t>presentation</w:t>
      </w:r>
      <w:r w:rsidR="00D62A67">
        <w:t>.</w:t>
      </w:r>
      <w:bookmarkStart w:id="0" w:name="_GoBack"/>
      <w:bookmarkEnd w:id="0"/>
    </w:p>
    <w:p w14:paraId="06473AC5" w14:textId="4B824EDB" w:rsidR="0049764C" w:rsidRPr="0049764C" w:rsidRDefault="003C4518" w:rsidP="00E06A2E">
      <w:pPr>
        <w:pStyle w:val="ListParagraph"/>
        <w:numPr>
          <w:ilvl w:val="0"/>
          <w:numId w:val="1"/>
        </w:numPr>
        <w:rPr>
          <w:b/>
          <w:bCs/>
        </w:rPr>
      </w:pPr>
      <w:r w:rsidRPr="0049764C">
        <w:rPr>
          <w:b/>
          <w:bCs/>
        </w:rPr>
        <w:t>Recent Accomplishments:</w:t>
      </w:r>
    </w:p>
    <w:p w14:paraId="46D0A384" w14:textId="154FE74A" w:rsidR="0099660F" w:rsidRDefault="0099660F" w:rsidP="0049764C">
      <w:pPr>
        <w:pStyle w:val="ListParagraph"/>
        <w:numPr>
          <w:ilvl w:val="1"/>
          <w:numId w:val="1"/>
        </w:numPr>
      </w:pPr>
      <w:r>
        <w:t xml:space="preserve">Completed </w:t>
      </w:r>
      <w:r w:rsidR="00105236">
        <w:t>90</w:t>
      </w:r>
      <w:r>
        <w:t xml:space="preserve">% of Project Description </w:t>
      </w:r>
      <w:r w:rsidR="00242CCF">
        <w:t>Report Part 1</w:t>
      </w:r>
      <w:r w:rsidR="009574ED">
        <w:t xml:space="preserve">, the rest will </w:t>
      </w:r>
      <w:r w:rsidR="00105236">
        <w:t>be completed and submitted before midnight on Saturday 10/3/2020</w:t>
      </w:r>
      <w:r w:rsidR="009574ED">
        <w:t>.</w:t>
      </w:r>
    </w:p>
    <w:p w14:paraId="0C919733" w14:textId="4341FAB1" w:rsidR="00990F06" w:rsidRDefault="004C5C84" w:rsidP="0049764C">
      <w:pPr>
        <w:pStyle w:val="ListParagraph"/>
        <w:numPr>
          <w:ilvl w:val="1"/>
          <w:numId w:val="1"/>
        </w:numPr>
      </w:pPr>
      <w:r>
        <w:t>Completed ASCII version of game and game logic in IntelliJ using Java.</w:t>
      </w:r>
    </w:p>
    <w:p w14:paraId="6605DFAE" w14:textId="72D86B87" w:rsidR="0049764C" w:rsidRDefault="003C4518" w:rsidP="00E06A2E">
      <w:pPr>
        <w:pStyle w:val="ListParagraph"/>
        <w:numPr>
          <w:ilvl w:val="0"/>
          <w:numId w:val="1"/>
        </w:numPr>
      </w:pPr>
      <w:r w:rsidRPr="0049764C">
        <w:rPr>
          <w:b/>
          <w:bCs/>
        </w:rPr>
        <w:t>Current</w:t>
      </w:r>
      <w:r w:rsidRPr="00F46E4F">
        <w:t xml:space="preserve"> </w:t>
      </w:r>
      <w:r w:rsidRPr="0049764C">
        <w:rPr>
          <w:b/>
          <w:bCs/>
        </w:rPr>
        <w:t>Activities</w:t>
      </w:r>
      <w:r w:rsidRPr="003C4518">
        <w:t>:</w:t>
      </w:r>
    </w:p>
    <w:p w14:paraId="73A200B1" w14:textId="6CA2BEB5" w:rsidR="00E659E3" w:rsidRDefault="00544FC8" w:rsidP="00E659E3">
      <w:pPr>
        <w:pStyle w:val="ListParagraph"/>
        <w:numPr>
          <w:ilvl w:val="1"/>
          <w:numId w:val="1"/>
        </w:numPr>
      </w:pPr>
      <w:r>
        <w:t>GUI elements inserted into the game, optimize for first level of the game</w:t>
      </w:r>
      <w:r w:rsidR="003E24AF">
        <w:t>.</w:t>
      </w:r>
    </w:p>
    <w:p w14:paraId="7BD99555" w14:textId="08D1EF27" w:rsidR="00AB5F60" w:rsidRDefault="00544FC8" w:rsidP="00E659E3">
      <w:pPr>
        <w:pStyle w:val="ListParagraph"/>
        <w:numPr>
          <w:ilvl w:val="1"/>
          <w:numId w:val="1"/>
        </w:numPr>
      </w:pPr>
      <w:r>
        <w:t>Finish Project Description Report Part 1</w:t>
      </w:r>
    </w:p>
    <w:p w14:paraId="6C16D0A0" w14:textId="2237C349" w:rsidR="003C4518" w:rsidRDefault="003C4518" w:rsidP="00E06A2E">
      <w:pPr>
        <w:pStyle w:val="ListParagraph"/>
        <w:numPr>
          <w:ilvl w:val="0"/>
          <w:numId w:val="1"/>
        </w:numPr>
      </w:pPr>
      <w:r w:rsidRPr="0049764C">
        <w:rPr>
          <w:b/>
          <w:bCs/>
        </w:rPr>
        <w:t>Action</w:t>
      </w:r>
      <w:r w:rsidRPr="00F46E4F">
        <w:t xml:space="preserve"> </w:t>
      </w:r>
      <w:r w:rsidRPr="0049764C">
        <w:rPr>
          <w:b/>
          <w:bCs/>
        </w:rPr>
        <w:t>Items</w:t>
      </w:r>
      <w:r w:rsidRPr="003C4518">
        <w:t>:</w:t>
      </w:r>
    </w:p>
    <w:p w14:paraId="2DF8CF55" w14:textId="60C815C4" w:rsidR="0074729C" w:rsidRDefault="00215796" w:rsidP="00C53ACA">
      <w:pPr>
        <w:pStyle w:val="ListParagraph"/>
        <w:numPr>
          <w:ilvl w:val="1"/>
          <w:numId w:val="1"/>
        </w:numPr>
      </w:pPr>
      <w:r>
        <w:t>Andrew</w:t>
      </w:r>
      <w:r w:rsidR="0074729C">
        <w:t>:</w:t>
      </w:r>
    </w:p>
    <w:p w14:paraId="76F7E8BA" w14:textId="3B9697FC" w:rsidR="0074729C" w:rsidRDefault="0074729C" w:rsidP="0074729C">
      <w:pPr>
        <w:pStyle w:val="ListParagraph"/>
        <w:numPr>
          <w:ilvl w:val="2"/>
          <w:numId w:val="1"/>
        </w:numPr>
      </w:pPr>
      <w:r>
        <w:t xml:space="preserve">Further develop the </w:t>
      </w:r>
      <w:r w:rsidR="00A164BA">
        <w:t xml:space="preserve">implementation of the first level. </w:t>
      </w:r>
    </w:p>
    <w:p w14:paraId="21E47135" w14:textId="37DEB470" w:rsidR="00332205" w:rsidRDefault="0074729C" w:rsidP="00C53ACA">
      <w:pPr>
        <w:pStyle w:val="ListParagraph"/>
        <w:numPr>
          <w:ilvl w:val="1"/>
          <w:numId w:val="1"/>
        </w:numPr>
      </w:pPr>
      <w:r>
        <w:t>S</w:t>
      </w:r>
      <w:r w:rsidR="0071208D">
        <w:t>am</w:t>
      </w:r>
      <w:r w:rsidR="00332205">
        <w:t>:</w:t>
      </w:r>
    </w:p>
    <w:p w14:paraId="594947B8" w14:textId="0F5E458B" w:rsidR="0071208D" w:rsidRDefault="0074729C" w:rsidP="0071208D">
      <w:pPr>
        <w:pStyle w:val="ListParagraph"/>
        <w:numPr>
          <w:ilvl w:val="2"/>
          <w:numId w:val="1"/>
        </w:numPr>
      </w:pPr>
      <w:r>
        <w:t>Source sprite graphics for the GUI of Dankest Dungeons</w:t>
      </w:r>
      <w:r w:rsidR="00F0172F">
        <w:t>.</w:t>
      </w:r>
    </w:p>
    <w:p w14:paraId="2E9EAC9B" w14:textId="7029AFB3" w:rsidR="00F0172F" w:rsidRDefault="00F0172F" w:rsidP="0071208D">
      <w:pPr>
        <w:pStyle w:val="ListParagraph"/>
        <w:numPr>
          <w:ilvl w:val="2"/>
          <w:numId w:val="1"/>
        </w:numPr>
      </w:pPr>
      <w:r>
        <w:t>Update Jira</w:t>
      </w:r>
      <w:r w:rsidR="006206AC">
        <w:t xml:space="preserve"> with required work</w:t>
      </w:r>
    </w:p>
    <w:p w14:paraId="4881BB41" w14:textId="02D6F6B4" w:rsidR="007F3540" w:rsidRDefault="004C5C84" w:rsidP="007F3540">
      <w:pPr>
        <w:pStyle w:val="ListParagraph"/>
        <w:numPr>
          <w:ilvl w:val="1"/>
          <w:numId w:val="1"/>
        </w:numPr>
      </w:pPr>
      <w:r>
        <w:t>Luke:</w:t>
      </w:r>
    </w:p>
    <w:p w14:paraId="23C07982" w14:textId="660129F0" w:rsidR="00E34B12" w:rsidRDefault="004C5C84" w:rsidP="00C772D3">
      <w:pPr>
        <w:pStyle w:val="ListParagraph"/>
        <w:numPr>
          <w:ilvl w:val="2"/>
          <w:numId w:val="1"/>
        </w:numPr>
      </w:pPr>
      <w:r>
        <w:t>Continue working on Project Description Report</w:t>
      </w:r>
    </w:p>
    <w:p w14:paraId="55B2C7DC" w14:textId="3B38FF2E" w:rsidR="00544FC8" w:rsidRDefault="00544FC8" w:rsidP="00C772D3">
      <w:pPr>
        <w:pStyle w:val="ListParagraph"/>
        <w:numPr>
          <w:ilvl w:val="2"/>
          <w:numId w:val="1"/>
        </w:numPr>
      </w:pPr>
      <w:r>
        <w:t>Update Jira progress</w:t>
      </w:r>
    </w:p>
    <w:p w14:paraId="62608C5B" w14:textId="40C6065C" w:rsidR="004C5C84" w:rsidRDefault="004C5C84" w:rsidP="004C5C84">
      <w:pPr>
        <w:pStyle w:val="ListParagraph"/>
        <w:numPr>
          <w:ilvl w:val="1"/>
          <w:numId w:val="1"/>
        </w:numPr>
      </w:pPr>
      <w:r>
        <w:t>Alex:</w:t>
      </w:r>
    </w:p>
    <w:p w14:paraId="07EEBDA2" w14:textId="14A2551D" w:rsidR="004C5C84" w:rsidRDefault="00F0172F" w:rsidP="004C5C84">
      <w:pPr>
        <w:pStyle w:val="ListParagraph"/>
        <w:numPr>
          <w:ilvl w:val="2"/>
          <w:numId w:val="1"/>
        </w:numPr>
      </w:pPr>
      <w:r>
        <w:t>Continue working on Project Description report</w:t>
      </w:r>
    </w:p>
    <w:p w14:paraId="32A8055D" w14:textId="2DBAC6B4" w:rsidR="00544FC8" w:rsidRPr="00C53ACA" w:rsidRDefault="00544FC8" w:rsidP="004C5C84">
      <w:pPr>
        <w:pStyle w:val="ListParagraph"/>
        <w:numPr>
          <w:ilvl w:val="2"/>
          <w:numId w:val="1"/>
        </w:numPr>
      </w:pPr>
      <w:r>
        <w:t>Update Jira progress</w:t>
      </w:r>
    </w:p>
    <w:sectPr w:rsidR="00544FC8" w:rsidRPr="00C53ACA" w:rsidSect="003C4518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994D87"/>
    <w:multiLevelType w:val="hybridMultilevel"/>
    <w:tmpl w:val="D07E31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4518"/>
    <w:rsid w:val="000329B6"/>
    <w:rsid w:val="00063FA9"/>
    <w:rsid w:val="00094253"/>
    <w:rsid w:val="000C3D4B"/>
    <w:rsid w:val="00105236"/>
    <w:rsid w:val="00116883"/>
    <w:rsid w:val="00161B34"/>
    <w:rsid w:val="00197D38"/>
    <w:rsid w:val="00215796"/>
    <w:rsid w:val="00242CCF"/>
    <w:rsid w:val="002A75CE"/>
    <w:rsid w:val="002C7DE7"/>
    <w:rsid w:val="002E6FA1"/>
    <w:rsid w:val="00332205"/>
    <w:rsid w:val="003C4518"/>
    <w:rsid w:val="003E24AF"/>
    <w:rsid w:val="003E5B63"/>
    <w:rsid w:val="004861D5"/>
    <w:rsid w:val="0049764C"/>
    <w:rsid w:val="004C5C84"/>
    <w:rsid w:val="004C61BB"/>
    <w:rsid w:val="004E4096"/>
    <w:rsid w:val="004E598D"/>
    <w:rsid w:val="00525283"/>
    <w:rsid w:val="00530F6F"/>
    <w:rsid w:val="00544FC8"/>
    <w:rsid w:val="00561EF5"/>
    <w:rsid w:val="005E13C7"/>
    <w:rsid w:val="005F238D"/>
    <w:rsid w:val="006206AC"/>
    <w:rsid w:val="00670F5E"/>
    <w:rsid w:val="0068333D"/>
    <w:rsid w:val="00693EA4"/>
    <w:rsid w:val="006F0F9A"/>
    <w:rsid w:val="007111EA"/>
    <w:rsid w:val="0071208D"/>
    <w:rsid w:val="00712099"/>
    <w:rsid w:val="007179C4"/>
    <w:rsid w:val="0074729C"/>
    <w:rsid w:val="007D0149"/>
    <w:rsid w:val="007F3540"/>
    <w:rsid w:val="00824B81"/>
    <w:rsid w:val="008C6F2E"/>
    <w:rsid w:val="009574ED"/>
    <w:rsid w:val="0097092D"/>
    <w:rsid w:val="00990F06"/>
    <w:rsid w:val="0099660F"/>
    <w:rsid w:val="009D3DA9"/>
    <w:rsid w:val="00A01F7C"/>
    <w:rsid w:val="00A164BA"/>
    <w:rsid w:val="00A402C9"/>
    <w:rsid w:val="00AB5F60"/>
    <w:rsid w:val="00AC11B5"/>
    <w:rsid w:val="00AE303A"/>
    <w:rsid w:val="00B00790"/>
    <w:rsid w:val="00B4342A"/>
    <w:rsid w:val="00B52BF5"/>
    <w:rsid w:val="00BB08F9"/>
    <w:rsid w:val="00BB5AC0"/>
    <w:rsid w:val="00C21B51"/>
    <w:rsid w:val="00C53ACA"/>
    <w:rsid w:val="00C74DE4"/>
    <w:rsid w:val="00C772D3"/>
    <w:rsid w:val="00D030EA"/>
    <w:rsid w:val="00D24DFE"/>
    <w:rsid w:val="00D45CBF"/>
    <w:rsid w:val="00D62A67"/>
    <w:rsid w:val="00DB1F32"/>
    <w:rsid w:val="00DB7765"/>
    <w:rsid w:val="00DC6C53"/>
    <w:rsid w:val="00E06A2E"/>
    <w:rsid w:val="00E34B12"/>
    <w:rsid w:val="00E659E3"/>
    <w:rsid w:val="00E97E77"/>
    <w:rsid w:val="00ED38FD"/>
    <w:rsid w:val="00EE4F45"/>
    <w:rsid w:val="00F0172F"/>
    <w:rsid w:val="00F137BE"/>
    <w:rsid w:val="00F254E5"/>
    <w:rsid w:val="00F46E4F"/>
    <w:rsid w:val="00F80C30"/>
    <w:rsid w:val="00F93DCA"/>
    <w:rsid w:val="00FC3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312AF"/>
  <w15:chartTrackingRefBased/>
  <w15:docId w15:val="{4A71F49D-109F-414D-A39F-B3DEE676B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76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Bell</dc:creator>
  <cp:keywords/>
  <dc:description/>
  <cp:lastModifiedBy>Austin, Luke E</cp:lastModifiedBy>
  <cp:revision>80</cp:revision>
  <dcterms:created xsi:type="dcterms:W3CDTF">2017-09-13T18:25:00Z</dcterms:created>
  <dcterms:modified xsi:type="dcterms:W3CDTF">2020-10-02T17:00:00Z</dcterms:modified>
</cp:coreProperties>
</file>