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D123" w14:textId="77777777" w:rsidR="00DB1F32" w:rsidRPr="003C4518" w:rsidRDefault="003C4518" w:rsidP="003C4518">
      <w:pPr>
        <w:jc w:val="center"/>
        <w:rPr>
          <w:b/>
          <w:sz w:val="32"/>
        </w:rPr>
      </w:pPr>
      <w:r w:rsidRPr="003C4518">
        <w:rPr>
          <w:b/>
          <w:sz w:val="32"/>
        </w:rPr>
        <w:t>CS 440 Meeting Minutes</w:t>
      </w:r>
    </w:p>
    <w:p w14:paraId="153907E1" w14:textId="177785C0" w:rsidR="003C4518" w:rsidRPr="003C4518" w:rsidRDefault="003C4518" w:rsidP="003C4518">
      <w:pPr>
        <w:tabs>
          <w:tab w:val="left" w:pos="1800"/>
          <w:tab w:val="left" w:pos="4680"/>
          <w:tab w:val="left" w:pos="7020"/>
          <w:tab w:val="left" w:pos="10080"/>
        </w:tabs>
        <w:rPr>
          <w:sz w:val="24"/>
          <w:u w:val="single"/>
        </w:rPr>
      </w:pPr>
      <w:r w:rsidRPr="00F46E4F">
        <w:rPr>
          <w:b/>
          <w:bCs/>
          <w:sz w:val="24"/>
        </w:rPr>
        <w:t>Group</w:t>
      </w:r>
      <w:r w:rsidR="00E97E77">
        <w:rPr>
          <w:sz w:val="24"/>
        </w:rPr>
        <w:t xml:space="preserve">: </w:t>
      </w:r>
      <w:r w:rsidR="004E598D">
        <w:rPr>
          <w:sz w:val="24"/>
        </w:rPr>
        <w:t>16</w:t>
      </w:r>
      <w:r w:rsidR="00F46E4F">
        <w:rPr>
          <w:sz w:val="24"/>
        </w:rPr>
        <w:tab/>
      </w:r>
      <w:r>
        <w:rPr>
          <w:sz w:val="24"/>
        </w:rPr>
        <w:t xml:space="preserve"> </w:t>
      </w:r>
      <w:r w:rsidRPr="00F46E4F">
        <w:rPr>
          <w:b/>
          <w:bCs/>
          <w:sz w:val="24"/>
        </w:rPr>
        <w:t>Date</w:t>
      </w:r>
      <w:r w:rsidRPr="003C4518">
        <w:rPr>
          <w:sz w:val="24"/>
        </w:rPr>
        <w:t>:</w:t>
      </w:r>
      <w:r w:rsidR="00E97E77">
        <w:rPr>
          <w:sz w:val="24"/>
        </w:rPr>
        <w:t xml:space="preserve"> </w:t>
      </w:r>
      <w:r w:rsidR="00105236">
        <w:rPr>
          <w:sz w:val="24"/>
        </w:rPr>
        <w:t>10/0</w:t>
      </w:r>
      <w:r w:rsidR="00AE25A3">
        <w:rPr>
          <w:sz w:val="24"/>
        </w:rPr>
        <w:t>9</w:t>
      </w:r>
      <w:r w:rsidR="004E598D">
        <w:rPr>
          <w:sz w:val="24"/>
        </w:rPr>
        <w:t>/2020</w:t>
      </w:r>
      <w:r w:rsidR="00F46E4F">
        <w:rPr>
          <w:sz w:val="24"/>
        </w:rPr>
        <w:tab/>
      </w:r>
      <w:r w:rsidRPr="00F46E4F">
        <w:rPr>
          <w:b/>
          <w:bCs/>
          <w:sz w:val="24"/>
        </w:rPr>
        <w:t>Time</w:t>
      </w:r>
      <w:r w:rsidRPr="003C4518">
        <w:rPr>
          <w:sz w:val="24"/>
        </w:rPr>
        <w:t>:</w:t>
      </w:r>
      <w:r w:rsidR="00E97E77">
        <w:rPr>
          <w:sz w:val="24"/>
        </w:rPr>
        <w:t xml:space="preserve"> </w:t>
      </w:r>
      <w:r w:rsidR="00094253">
        <w:rPr>
          <w:sz w:val="24"/>
        </w:rPr>
        <w:t>1</w:t>
      </w:r>
      <w:r w:rsidR="00A402C9">
        <w:rPr>
          <w:sz w:val="24"/>
        </w:rPr>
        <w:t>2</w:t>
      </w:r>
      <w:r w:rsidR="00094253">
        <w:rPr>
          <w:sz w:val="24"/>
        </w:rPr>
        <w:t>:</w:t>
      </w:r>
      <w:r w:rsidR="00AE25A3">
        <w:rPr>
          <w:sz w:val="24"/>
        </w:rPr>
        <w:t>30</w:t>
      </w:r>
      <w:r w:rsidR="00094253">
        <w:rPr>
          <w:sz w:val="24"/>
        </w:rPr>
        <w:t>pm</w:t>
      </w:r>
      <w:r w:rsidRPr="00F46E4F">
        <w:rPr>
          <w:sz w:val="24"/>
        </w:rPr>
        <w:tab/>
      </w:r>
      <w:r>
        <w:rPr>
          <w:sz w:val="24"/>
        </w:rPr>
        <w:t xml:space="preserve"> </w:t>
      </w:r>
      <w:r w:rsidRPr="00F46E4F">
        <w:rPr>
          <w:b/>
          <w:bCs/>
          <w:sz w:val="24"/>
        </w:rPr>
        <w:t>Duration</w:t>
      </w:r>
      <w:r>
        <w:rPr>
          <w:sz w:val="24"/>
        </w:rPr>
        <w:t xml:space="preserve">: </w:t>
      </w:r>
      <w:r w:rsidR="007179C4">
        <w:rPr>
          <w:sz w:val="24"/>
        </w:rPr>
        <w:t>30</w:t>
      </w:r>
      <w:r w:rsidR="00E97E77">
        <w:rPr>
          <w:sz w:val="24"/>
        </w:rPr>
        <w:t xml:space="preserve"> minutes</w:t>
      </w:r>
      <w:r w:rsidRPr="00F46E4F">
        <w:rPr>
          <w:sz w:val="24"/>
        </w:rPr>
        <w:tab/>
      </w:r>
    </w:p>
    <w:p w14:paraId="47F00640" w14:textId="49B03B95" w:rsidR="003C4518" w:rsidRPr="003C4518" w:rsidRDefault="003C4518">
      <w:pPr>
        <w:rPr>
          <w:sz w:val="24"/>
        </w:rPr>
      </w:pPr>
      <w:r w:rsidRPr="00F46E4F">
        <w:rPr>
          <w:b/>
          <w:bCs/>
          <w:sz w:val="24"/>
        </w:rPr>
        <w:t>Present, on time:</w:t>
      </w:r>
      <w:r w:rsidR="002E6FA1">
        <w:rPr>
          <w:sz w:val="24"/>
        </w:rPr>
        <w:t xml:space="preserve"> Andrew Macatangay, Alex Choi, Luke Austin, Sam Alammar</w:t>
      </w:r>
    </w:p>
    <w:p w14:paraId="1EB0EB62" w14:textId="4085F86A" w:rsidR="005F238D" w:rsidRPr="00F46E4F" w:rsidRDefault="003C4518">
      <w:pPr>
        <w:rPr>
          <w:b/>
          <w:bCs/>
          <w:sz w:val="24"/>
        </w:rPr>
      </w:pPr>
      <w:r w:rsidRPr="00F46E4F">
        <w:rPr>
          <w:b/>
          <w:bCs/>
          <w:sz w:val="24"/>
        </w:rPr>
        <w:t>Present, not on time:</w:t>
      </w:r>
      <w:r w:rsidR="005F238D">
        <w:rPr>
          <w:b/>
          <w:bCs/>
          <w:sz w:val="24"/>
        </w:rPr>
        <w:t xml:space="preserve"> </w:t>
      </w:r>
      <w:r w:rsidR="005F238D" w:rsidRPr="005F238D">
        <w:rPr>
          <w:sz w:val="24"/>
        </w:rPr>
        <w:t>--</w:t>
      </w:r>
    </w:p>
    <w:p w14:paraId="6EE8FDA8" w14:textId="27CD17E5" w:rsidR="003C4518" w:rsidRPr="00F46E4F" w:rsidRDefault="003C4518" w:rsidP="003C4518">
      <w:pPr>
        <w:spacing w:after="0"/>
        <w:rPr>
          <w:b/>
          <w:bCs/>
          <w:sz w:val="24"/>
        </w:rPr>
      </w:pPr>
      <w:r w:rsidRPr="00F46E4F">
        <w:rPr>
          <w:b/>
          <w:bCs/>
          <w:sz w:val="24"/>
        </w:rPr>
        <w:t>Absent:</w:t>
      </w:r>
      <w:r w:rsidR="005F238D">
        <w:rPr>
          <w:b/>
          <w:bCs/>
          <w:sz w:val="24"/>
        </w:rPr>
        <w:t xml:space="preserve"> </w:t>
      </w:r>
      <w:r w:rsidR="005F238D" w:rsidRPr="005F238D">
        <w:rPr>
          <w:sz w:val="24"/>
        </w:rPr>
        <w:t>--</w:t>
      </w:r>
    </w:p>
    <w:p w14:paraId="7B580E10" w14:textId="77777777" w:rsidR="003C4518" w:rsidRPr="003C4518" w:rsidRDefault="003C4518" w:rsidP="003C4518">
      <w:pPr>
        <w:tabs>
          <w:tab w:val="left" w:pos="10080"/>
        </w:tabs>
        <w:rPr>
          <w:sz w:val="24"/>
          <w:u w:val="single"/>
        </w:rPr>
      </w:pPr>
      <w:r>
        <w:rPr>
          <w:sz w:val="24"/>
          <w:u w:val="single"/>
        </w:rPr>
        <w:tab/>
      </w:r>
    </w:p>
    <w:p w14:paraId="72A54FE6" w14:textId="196C4F57" w:rsidR="0049764C" w:rsidRDefault="007111EA" w:rsidP="00E06A2E">
      <w:pPr>
        <w:pStyle w:val="ListParagraph"/>
        <w:numPr>
          <w:ilvl w:val="0"/>
          <w:numId w:val="1"/>
        </w:numPr>
      </w:pPr>
      <w:r w:rsidRPr="0049764C">
        <w:rPr>
          <w:b/>
          <w:bCs/>
        </w:rPr>
        <w:t>Synopsis</w:t>
      </w:r>
      <w:r w:rsidR="003C4518" w:rsidRPr="00F46E4F">
        <w:t>:</w:t>
      </w:r>
    </w:p>
    <w:p w14:paraId="24859E42" w14:textId="6B3033B7" w:rsidR="00EE4F45" w:rsidRDefault="00832ED0" w:rsidP="00C21B51">
      <w:pPr>
        <w:pStyle w:val="ListParagraph"/>
        <w:numPr>
          <w:ilvl w:val="1"/>
          <w:numId w:val="1"/>
        </w:numPr>
      </w:pPr>
      <w:r>
        <w:t xml:space="preserve">To spread out the coding efforts a little more, </w:t>
      </w:r>
      <w:r w:rsidR="005B4C6E">
        <w:t xml:space="preserve">Alex and Luke are going to concentrate on the GUI implementation, and Andrew and Sam are going to concentrate on the coding and logic of the game, and implementing new features (enemy players and AI, </w:t>
      </w:r>
      <w:r w:rsidR="00B962B2">
        <w:t>etc.</w:t>
      </w:r>
      <w:r w:rsidR="005B4C6E">
        <w:t>)</w:t>
      </w:r>
    </w:p>
    <w:p w14:paraId="06473AC5" w14:textId="4B824EDB" w:rsidR="0049764C" w:rsidRPr="0049764C" w:rsidRDefault="003C4518" w:rsidP="00E06A2E">
      <w:pPr>
        <w:pStyle w:val="ListParagraph"/>
        <w:numPr>
          <w:ilvl w:val="0"/>
          <w:numId w:val="1"/>
        </w:numPr>
        <w:rPr>
          <w:b/>
          <w:bCs/>
        </w:rPr>
      </w:pPr>
      <w:r w:rsidRPr="0049764C">
        <w:rPr>
          <w:b/>
          <w:bCs/>
        </w:rPr>
        <w:t>Recent Accomplishments:</w:t>
      </w:r>
    </w:p>
    <w:p w14:paraId="46D0A384" w14:textId="5E16076E" w:rsidR="0099660F" w:rsidRDefault="00AE25A3" w:rsidP="0049764C">
      <w:pPr>
        <w:pStyle w:val="ListParagraph"/>
        <w:numPr>
          <w:ilvl w:val="1"/>
          <w:numId w:val="1"/>
        </w:numPr>
      </w:pPr>
      <w:r>
        <w:t>Sprint 1 was 100% successfully completed for</w:t>
      </w:r>
      <w:r w:rsidR="00832ED0">
        <w:t xml:space="preserve"> the group presentation.</w:t>
      </w:r>
    </w:p>
    <w:p w14:paraId="6605DFAE" w14:textId="72D86B87" w:rsidR="0049764C" w:rsidRDefault="003C4518" w:rsidP="00E06A2E">
      <w:pPr>
        <w:pStyle w:val="ListParagraph"/>
        <w:numPr>
          <w:ilvl w:val="0"/>
          <w:numId w:val="1"/>
        </w:numPr>
      </w:pPr>
      <w:r w:rsidRPr="0049764C">
        <w:rPr>
          <w:b/>
          <w:bCs/>
        </w:rPr>
        <w:t>Current</w:t>
      </w:r>
      <w:r w:rsidRPr="00F46E4F">
        <w:t xml:space="preserve"> </w:t>
      </w:r>
      <w:r w:rsidRPr="0049764C">
        <w:rPr>
          <w:b/>
          <w:bCs/>
        </w:rPr>
        <w:t>Activities</w:t>
      </w:r>
      <w:r w:rsidRPr="003C4518">
        <w:t>:</w:t>
      </w:r>
    </w:p>
    <w:p w14:paraId="73A200B1" w14:textId="6CA2BEB5" w:rsidR="00E659E3" w:rsidRDefault="00544FC8" w:rsidP="00E659E3">
      <w:pPr>
        <w:pStyle w:val="ListParagraph"/>
        <w:numPr>
          <w:ilvl w:val="1"/>
          <w:numId w:val="1"/>
        </w:numPr>
      </w:pPr>
      <w:r>
        <w:t>GUI elements inserted into the game, optimize for first level of the game</w:t>
      </w:r>
      <w:r w:rsidR="003E24AF">
        <w:t>.</w:t>
      </w:r>
    </w:p>
    <w:p w14:paraId="7BD99555" w14:textId="3E5EFDEA" w:rsidR="00AB5F60" w:rsidRDefault="003A5F1F" w:rsidP="00E659E3">
      <w:pPr>
        <w:pStyle w:val="ListParagraph"/>
        <w:numPr>
          <w:ilvl w:val="1"/>
          <w:numId w:val="1"/>
        </w:numPr>
      </w:pPr>
      <w:r>
        <w:t>Begin working on PART II of the project report</w:t>
      </w:r>
      <w:r w:rsidR="00082121">
        <w:t xml:space="preserve">, complete </w:t>
      </w:r>
    </w:p>
    <w:p w14:paraId="6C16D0A0" w14:textId="2237C349" w:rsidR="003C4518" w:rsidRDefault="003C4518" w:rsidP="00E06A2E">
      <w:pPr>
        <w:pStyle w:val="ListParagraph"/>
        <w:numPr>
          <w:ilvl w:val="0"/>
          <w:numId w:val="1"/>
        </w:numPr>
      </w:pPr>
      <w:r w:rsidRPr="0049764C">
        <w:rPr>
          <w:b/>
          <w:bCs/>
        </w:rPr>
        <w:t>Action</w:t>
      </w:r>
      <w:r w:rsidRPr="00F46E4F">
        <w:t xml:space="preserve"> </w:t>
      </w:r>
      <w:r w:rsidRPr="0049764C">
        <w:rPr>
          <w:b/>
          <w:bCs/>
        </w:rPr>
        <w:t>Items</w:t>
      </w:r>
      <w:r w:rsidRPr="003C4518">
        <w:t>:</w:t>
      </w:r>
    </w:p>
    <w:p w14:paraId="76F7E8BA" w14:textId="12A7A786" w:rsidR="0074729C" w:rsidRDefault="00A762C6" w:rsidP="00AB4C7F">
      <w:pPr>
        <w:pStyle w:val="ListParagraph"/>
        <w:numPr>
          <w:ilvl w:val="1"/>
          <w:numId w:val="1"/>
        </w:numPr>
      </w:pPr>
      <w:r>
        <w:t>Title Screen</w:t>
      </w:r>
    </w:p>
    <w:p w14:paraId="44D26E0F" w14:textId="074B7869" w:rsidR="00A762C6" w:rsidRDefault="00A762C6" w:rsidP="00AB4C7F">
      <w:pPr>
        <w:pStyle w:val="ListParagraph"/>
        <w:numPr>
          <w:ilvl w:val="1"/>
          <w:numId w:val="1"/>
        </w:numPr>
      </w:pPr>
      <w:r>
        <w:t>Main Menu</w:t>
      </w:r>
      <w:r w:rsidR="00EF6981">
        <w:t xml:space="preserve"> with</w:t>
      </w:r>
    </w:p>
    <w:p w14:paraId="1420A39D" w14:textId="4D5E0B6F" w:rsidR="00EF6981" w:rsidRDefault="00EF6981" w:rsidP="00AB4C7F">
      <w:pPr>
        <w:pStyle w:val="ListParagraph"/>
        <w:numPr>
          <w:ilvl w:val="2"/>
          <w:numId w:val="1"/>
        </w:numPr>
      </w:pPr>
      <w:r>
        <w:t>Play Now</w:t>
      </w:r>
    </w:p>
    <w:p w14:paraId="2BE97BD7" w14:textId="755717E0" w:rsidR="00EF6981" w:rsidRDefault="00EF6981" w:rsidP="00AB4C7F">
      <w:pPr>
        <w:pStyle w:val="ListParagraph"/>
        <w:numPr>
          <w:ilvl w:val="2"/>
          <w:numId w:val="1"/>
        </w:numPr>
      </w:pPr>
      <w:r>
        <w:t>Exit</w:t>
      </w:r>
    </w:p>
    <w:p w14:paraId="293BF45F" w14:textId="6859FF2D" w:rsidR="00EF6981" w:rsidRDefault="00EF6981" w:rsidP="00AB4C7F">
      <w:pPr>
        <w:pStyle w:val="ListParagraph"/>
        <w:numPr>
          <w:ilvl w:val="1"/>
          <w:numId w:val="1"/>
        </w:numPr>
      </w:pPr>
      <w:r>
        <w:t>Merchant between levels</w:t>
      </w:r>
    </w:p>
    <w:p w14:paraId="5F9F5808" w14:textId="33F311A8" w:rsidR="00EF6981" w:rsidRDefault="00EF6981" w:rsidP="00AB4C7F">
      <w:pPr>
        <w:pStyle w:val="ListParagraph"/>
        <w:numPr>
          <w:ilvl w:val="1"/>
          <w:numId w:val="1"/>
        </w:numPr>
      </w:pPr>
      <w:r>
        <w:t>Implement score in top-right of GUI</w:t>
      </w:r>
    </w:p>
    <w:p w14:paraId="32A8055D" w14:textId="503DE375" w:rsidR="00544FC8" w:rsidRDefault="00AB4C7F" w:rsidP="00AB4C7F">
      <w:pPr>
        <w:pStyle w:val="ListParagraph"/>
        <w:numPr>
          <w:ilvl w:val="1"/>
          <w:numId w:val="1"/>
        </w:numPr>
      </w:pPr>
      <w:r>
        <w:t>GUI to replace text field</w:t>
      </w:r>
    </w:p>
    <w:p w14:paraId="714BE93A" w14:textId="5858B4DC" w:rsidR="007402B0" w:rsidRDefault="007402B0" w:rsidP="00AB4C7F">
      <w:pPr>
        <w:pStyle w:val="ListParagraph"/>
        <w:numPr>
          <w:ilvl w:val="1"/>
          <w:numId w:val="1"/>
        </w:numPr>
      </w:pPr>
      <w:r>
        <w:t>Implement enemies</w:t>
      </w:r>
    </w:p>
    <w:p w14:paraId="5E1F3802" w14:textId="66B7D1B4" w:rsidR="007402B0" w:rsidRDefault="007402B0" w:rsidP="00AB4C7F">
      <w:pPr>
        <w:pStyle w:val="ListParagraph"/>
        <w:numPr>
          <w:ilvl w:val="1"/>
          <w:numId w:val="1"/>
        </w:numPr>
      </w:pPr>
      <w:r>
        <w:t>Implement enemy AI</w:t>
      </w:r>
    </w:p>
    <w:p w14:paraId="34F4E0E6" w14:textId="11C43E88" w:rsidR="003A5F1F" w:rsidRDefault="003A5F1F" w:rsidP="00AB4C7F">
      <w:pPr>
        <w:pStyle w:val="ListParagraph"/>
        <w:numPr>
          <w:ilvl w:val="1"/>
          <w:numId w:val="1"/>
        </w:numPr>
      </w:pPr>
      <w:r>
        <w:t>Add sound effects</w:t>
      </w:r>
    </w:p>
    <w:p w14:paraId="309FADC4" w14:textId="3DAED246" w:rsidR="003A5F1F" w:rsidRDefault="003A5F1F" w:rsidP="00AB4C7F">
      <w:pPr>
        <w:pStyle w:val="ListParagraph"/>
        <w:numPr>
          <w:ilvl w:val="1"/>
          <w:numId w:val="1"/>
        </w:numPr>
      </w:pPr>
      <w:r>
        <w:t>Implement different music tracks for different levels</w:t>
      </w:r>
    </w:p>
    <w:p w14:paraId="1E5991D0" w14:textId="22838EB9" w:rsidR="00CF6FB5" w:rsidRPr="00C53ACA" w:rsidRDefault="00CF6FB5" w:rsidP="00AB4C7F">
      <w:pPr>
        <w:pStyle w:val="ListParagraph"/>
        <w:numPr>
          <w:ilvl w:val="1"/>
          <w:numId w:val="1"/>
        </w:numPr>
      </w:pPr>
      <w:r>
        <w:t>Update Jira</w:t>
      </w:r>
      <w:r w:rsidR="003A5F1F">
        <w:t xml:space="preserve"> to reflect these action </w:t>
      </w:r>
      <w:r w:rsidR="00082121">
        <w:t>items and</w:t>
      </w:r>
      <w:r w:rsidR="003A5F1F">
        <w:t xml:space="preserve"> set re</w:t>
      </w:r>
      <w:bookmarkStart w:id="0" w:name="_GoBack"/>
      <w:bookmarkEnd w:id="0"/>
      <w:r w:rsidR="003A5F1F">
        <w:t>sponsibility to team members</w:t>
      </w:r>
      <w:r w:rsidR="00082121">
        <w:t xml:space="preserve"> over the next sprint</w:t>
      </w:r>
      <w:r w:rsidR="003A5F1F">
        <w:t>.</w:t>
      </w:r>
    </w:p>
    <w:sectPr w:rsidR="00CF6FB5" w:rsidRPr="00C53ACA"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94D87"/>
    <w:multiLevelType w:val="hybridMultilevel"/>
    <w:tmpl w:val="D07E3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0329B6"/>
    <w:rsid w:val="00063FA9"/>
    <w:rsid w:val="00082121"/>
    <w:rsid w:val="00094253"/>
    <w:rsid w:val="000C3D4B"/>
    <w:rsid w:val="00105236"/>
    <w:rsid w:val="00116883"/>
    <w:rsid w:val="00161B34"/>
    <w:rsid w:val="00197D38"/>
    <w:rsid w:val="00215796"/>
    <w:rsid w:val="00242CCF"/>
    <w:rsid w:val="002A75CE"/>
    <w:rsid w:val="002C7DE7"/>
    <w:rsid w:val="002E6FA1"/>
    <w:rsid w:val="00332205"/>
    <w:rsid w:val="003A5F1F"/>
    <w:rsid w:val="003C4518"/>
    <w:rsid w:val="003E24AF"/>
    <w:rsid w:val="003E5B63"/>
    <w:rsid w:val="004861D5"/>
    <w:rsid w:val="0049764C"/>
    <w:rsid w:val="004C5C84"/>
    <w:rsid w:val="004C61BB"/>
    <w:rsid w:val="004E4096"/>
    <w:rsid w:val="004E598D"/>
    <w:rsid w:val="00525283"/>
    <w:rsid w:val="00530F6F"/>
    <w:rsid w:val="00544FC8"/>
    <w:rsid w:val="00561EF5"/>
    <w:rsid w:val="005B4C6E"/>
    <w:rsid w:val="005E13C7"/>
    <w:rsid w:val="005F238D"/>
    <w:rsid w:val="006206AC"/>
    <w:rsid w:val="00670F5E"/>
    <w:rsid w:val="0068333D"/>
    <w:rsid w:val="00693EA4"/>
    <w:rsid w:val="006F0F9A"/>
    <w:rsid w:val="007111EA"/>
    <w:rsid w:val="0071208D"/>
    <w:rsid w:val="00712099"/>
    <w:rsid w:val="007179C4"/>
    <w:rsid w:val="007402B0"/>
    <w:rsid w:val="0074729C"/>
    <w:rsid w:val="007D0149"/>
    <w:rsid w:val="007F3540"/>
    <w:rsid w:val="00824B81"/>
    <w:rsid w:val="00832ED0"/>
    <w:rsid w:val="008C6F2E"/>
    <w:rsid w:val="009574ED"/>
    <w:rsid w:val="0097092D"/>
    <w:rsid w:val="00990F06"/>
    <w:rsid w:val="0099660F"/>
    <w:rsid w:val="009D3DA9"/>
    <w:rsid w:val="00A01F7C"/>
    <w:rsid w:val="00A164BA"/>
    <w:rsid w:val="00A402C9"/>
    <w:rsid w:val="00A762C6"/>
    <w:rsid w:val="00AB4C7F"/>
    <w:rsid w:val="00AB5F60"/>
    <w:rsid w:val="00AC11B5"/>
    <w:rsid w:val="00AE25A3"/>
    <w:rsid w:val="00AE303A"/>
    <w:rsid w:val="00B00790"/>
    <w:rsid w:val="00B4342A"/>
    <w:rsid w:val="00B52BF5"/>
    <w:rsid w:val="00B962B2"/>
    <w:rsid w:val="00BB08F9"/>
    <w:rsid w:val="00BB5AC0"/>
    <w:rsid w:val="00C21B51"/>
    <w:rsid w:val="00C53ACA"/>
    <w:rsid w:val="00C74DE4"/>
    <w:rsid w:val="00C772D3"/>
    <w:rsid w:val="00CF6FB5"/>
    <w:rsid w:val="00D030EA"/>
    <w:rsid w:val="00D24DFE"/>
    <w:rsid w:val="00D45CBF"/>
    <w:rsid w:val="00D62A67"/>
    <w:rsid w:val="00DB1F32"/>
    <w:rsid w:val="00DB7765"/>
    <w:rsid w:val="00DC6C53"/>
    <w:rsid w:val="00E06A2E"/>
    <w:rsid w:val="00E34B12"/>
    <w:rsid w:val="00E659E3"/>
    <w:rsid w:val="00E97E77"/>
    <w:rsid w:val="00ED38FD"/>
    <w:rsid w:val="00EE4F45"/>
    <w:rsid w:val="00EF6981"/>
    <w:rsid w:val="00F0172F"/>
    <w:rsid w:val="00F137BE"/>
    <w:rsid w:val="00F254E5"/>
    <w:rsid w:val="00F46E4F"/>
    <w:rsid w:val="00F80C30"/>
    <w:rsid w:val="00F93DCA"/>
    <w:rsid w:val="00FC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12AF"/>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Austin, Luke E</cp:lastModifiedBy>
  <cp:revision>91</cp:revision>
  <dcterms:created xsi:type="dcterms:W3CDTF">2017-09-13T18:25:00Z</dcterms:created>
  <dcterms:modified xsi:type="dcterms:W3CDTF">2020-10-09T17:43:00Z</dcterms:modified>
</cp:coreProperties>
</file>