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BDF97D" w14:textId="77777777" w:rsidR="00C853C9" w:rsidRDefault="00000000">
      <w:pPr>
        <w:spacing w:before="200" w:after="80"/>
      </w:pPr>
      <w:r>
        <w:rPr>
          <w:b/>
          <w:bCs/>
          <w:color w:val="0D4F82"/>
          <w:sz w:val="52"/>
          <w:szCs w:val="52"/>
        </w:rPr>
        <w:t>Medical Event Recorder</w:t>
      </w:r>
    </w:p>
    <w:p w14:paraId="431919AF" w14:textId="77777777" w:rsidR="00C853C9" w:rsidRDefault="00000000">
      <w:pPr>
        <w:spacing w:after="80"/>
      </w:pPr>
      <w:r>
        <w:rPr>
          <w:color w:val="E05B3A"/>
          <w:sz w:val="28"/>
          <w:szCs w:val="28"/>
        </w:rPr>
        <w:t>Test Plan &amp; Results Document</w:t>
      </w:r>
    </w:p>
    <w:tbl>
      <w:tblPr>
        <w:tblW w:w="6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4000"/>
      </w:tblGrid>
      <w:tr w:rsidR="00C853C9" w14:paraId="3E1B6283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B5D4F4"/>
              <w:left w:val="single" w:sz="1" w:space="0" w:color="B5D4F4"/>
              <w:bottom w:val="single" w:sz="1" w:space="0" w:color="B5D4F4"/>
              <w:right w:val="single" w:sz="1" w:space="0" w:color="B5D4F4"/>
            </w:tcBorders>
            <w:shd w:val="clear" w:color="auto" w:fill="EA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FB305B" w14:textId="77777777" w:rsidR="00C853C9" w:rsidRDefault="00000000">
            <w:r>
              <w:rPr>
                <w:b/>
                <w:bCs/>
                <w:color w:val="0D4F82"/>
                <w:sz w:val="18"/>
                <w:szCs w:val="18"/>
              </w:rPr>
              <w:t>App Version</w:t>
            </w:r>
          </w:p>
        </w:tc>
        <w:tc>
          <w:tcPr>
            <w:tcW w:w="4000" w:type="dxa"/>
            <w:tcBorders>
              <w:top w:val="single" w:sz="1" w:space="0" w:color="B5D4F4"/>
              <w:left w:val="single" w:sz="1" w:space="0" w:color="B5D4F4"/>
              <w:bottom w:val="single" w:sz="1" w:space="0" w:color="B5D4F4"/>
              <w:right w:val="single" w:sz="1" w:space="0" w:color="B5D4F4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7AEE79" w14:textId="77777777" w:rsidR="00C853C9" w:rsidRDefault="00000000">
            <w:r>
              <w:rPr>
                <w:color w:val="444441"/>
                <w:sz w:val="18"/>
                <w:szCs w:val="18"/>
              </w:rPr>
              <w:t>1.0.0</w:t>
            </w:r>
          </w:p>
        </w:tc>
      </w:tr>
      <w:tr w:rsidR="00C853C9" w14:paraId="37F1EB39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B5D4F4"/>
              <w:left w:val="single" w:sz="1" w:space="0" w:color="B5D4F4"/>
              <w:bottom w:val="single" w:sz="1" w:space="0" w:color="B5D4F4"/>
              <w:right w:val="single" w:sz="1" w:space="0" w:color="B5D4F4"/>
            </w:tcBorders>
            <w:shd w:val="clear" w:color="auto" w:fill="EA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9F0B2A" w14:textId="77777777" w:rsidR="00C853C9" w:rsidRDefault="00000000">
            <w:r>
              <w:rPr>
                <w:b/>
                <w:bCs/>
                <w:color w:val="0D4F82"/>
                <w:sz w:val="18"/>
                <w:szCs w:val="18"/>
              </w:rPr>
              <w:t>Test Date</w:t>
            </w:r>
          </w:p>
        </w:tc>
        <w:tc>
          <w:tcPr>
            <w:tcW w:w="4000" w:type="dxa"/>
            <w:tcBorders>
              <w:top w:val="single" w:sz="1" w:space="0" w:color="B5D4F4"/>
              <w:left w:val="single" w:sz="1" w:space="0" w:color="B5D4F4"/>
              <w:bottom w:val="single" w:sz="1" w:space="0" w:color="B5D4F4"/>
              <w:right w:val="single" w:sz="1" w:space="0" w:color="B5D4F4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7C2059" w14:textId="77777777" w:rsidR="00C853C9" w:rsidRDefault="00000000">
            <w:r>
              <w:rPr>
                <w:color w:val="444441"/>
                <w:sz w:val="18"/>
                <w:szCs w:val="18"/>
              </w:rPr>
              <w:t>___________________</w:t>
            </w:r>
          </w:p>
        </w:tc>
      </w:tr>
      <w:tr w:rsidR="00C853C9" w14:paraId="2369C5A9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B5D4F4"/>
              <w:left w:val="single" w:sz="1" w:space="0" w:color="B5D4F4"/>
              <w:bottom w:val="single" w:sz="1" w:space="0" w:color="B5D4F4"/>
              <w:right w:val="single" w:sz="1" w:space="0" w:color="B5D4F4"/>
            </w:tcBorders>
            <w:shd w:val="clear" w:color="auto" w:fill="EA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D9AAF8" w14:textId="77777777" w:rsidR="00C853C9" w:rsidRDefault="00000000">
            <w:r>
              <w:rPr>
                <w:b/>
                <w:bCs/>
                <w:color w:val="0D4F82"/>
                <w:sz w:val="18"/>
                <w:szCs w:val="18"/>
              </w:rPr>
              <w:t>Tested By</w:t>
            </w:r>
          </w:p>
        </w:tc>
        <w:tc>
          <w:tcPr>
            <w:tcW w:w="4000" w:type="dxa"/>
            <w:tcBorders>
              <w:top w:val="single" w:sz="1" w:space="0" w:color="B5D4F4"/>
              <w:left w:val="single" w:sz="1" w:space="0" w:color="B5D4F4"/>
              <w:bottom w:val="single" w:sz="1" w:space="0" w:color="B5D4F4"/>
              <w:right w:val="single" w:sz="1" w:space="0" w:color="B5D4F4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80CDF2" w14:textId="77777777" w:rsidR="00C853C9" w:rsidRDefault="00000000">
            <w:r>
              <w:rPr>
                <w:color w:val="444441"/>
                <w:sz w:val="18"/>
                <w:szCs w:val="18"/>
              </w:rPr>
              <w:t>___________________</w:t>
            </w:r>
          </w:p>
        </w:tc>
      </w:tr>
      <w:tr w:rsidR="00C853C9" w14:paraId="50F97E31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B5D4F4"/>
              <w:left w:val="single" w:sz="1" w:space="0" w:color="B5D4F4"/>
              <w:bottom w:val="single" w:sz="1" w:space="0" w:color="B5D4F4"/>
              <w:right w:val="single" w:sz="1" w:space="0" w:color="B5D4F4"/>
            </w:tcBorders>
            <w:shd w:val="clear" w:color="auto" w:fill="EA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D0AAE7" w14:textId="77777777" w:rsidR="00C853C9" w:rsidRDefault="00000000">
            <w:r>
              <w:rPr>
                <w:b/>
                <w:bCs/>
                <w:color w:val="0D4F82"/>
                <w:sz w:val="18"/>
                <w:szCs w:val="18"/>
              </w:rPr>
              <w:t>Platforms</w:t>
            </w:r>
          </w:p>
        </w:tc>
        <w:tc>
          <w:tcPr>
            <w:tcW w:w="4000" w:type="dxa"/>
            <w:tcBorders>
              <w:top w:val="single" w:sz="1" w:space="0" w:color="B5D4F4"/>
              <w:left w:val="single" w:sz="1" w:space="0" w:color="B5D4F4"/>
              <w:bottom w:val="single" w:sz="1" w:space="0" w:color="B5D4F4"/>
              <w:right w:val="single" w:sz="1" w:space="0" w:color="B5D4F4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3936D5" w14:textId="77777777" w:rsidR="00C853C9" w:rsidRDefault="00000000">
            <w:proofErr w:type="gramStart"/>
            <w:r>
              <w:rPr>
                <w:color w:val="444441"/>
                <w:sz w:val="18"/>
                <w:szCs w:val="18"/>
              </w:rPr>
              <w:t>Windows  ☐</w:t>
            </w:r>
            <w:proofErr w:type="gramEnd"/>
            <w:r>
              <w:rPr>
                <w:color w:val="444441"/>
                <w:sz w:val="18"/>
                <w:szCs w:val="18"/>
              </w:rPr>
              <w:t xml:space="preserve">     </w:t>
            </w:r>
            <w:proofErr w:type="gramStart"/>
            <w:r>
              <w:rPr>
                <w:color w:val="444441"/>
                <w:sz w:val="18"/>
                <w:szCs w:val="18"/>
              </w:rPr>
              <w:t>Android  ☐</w:t>
            </w:r>
            <w:proofErr w:type="gramEnd"/>
            <w:r>
              <w:rPr>
                <w:color w:val="444441"/>
                <w:sz w:val="18"/>
                <w:szCs w:val="18"/>
              </w:rPr>
              <w:t xml:space="preserve">     </w:t>
            </w:r>
            <w:proofErr w:type="gramStart"/>
            <w:r>
              <w:rPr>
                <w:color w:val="444441"/>
                <w:sz w:val="18"/>
                <w:szCs w:val="18"/>
              </w:rPr>
              <w:t>iOS  ☐</w:t>
            </w:r>
            <w:proofErr w:type="gramEnd"/>
          </w:p>
        </w:tc>
      </w:tr>
    </w:tbl>
    <w:p w14:paraId="0E6AFE89" w14:textId="77777777" w:rsidR="00C853C9" w:rsidRDefault="00C853C9">
      <w:pPr>
        <w:spacing w:before="80" w:after="80"/>
      </w:pPr>
    </w:p>
    <w:p w14:paraId="39B3945A" w14:textId="77777777" w:rsidR="00C853C9" w:rsidRDefault="00000000">
      <w:pPr>
        <w:spacing w:before="60" w:after="60"/>
      </w:pPr>
      <w:r>
        <w:rPr>
          <w:b/>
          <w:bCs/>
          <w:color w:val="444441"/>
        </w:rPr>
        <w:t>Result Key:</w:t>
      </w:r>
    </w:p>
    <w:tbl>
      <w:tblPr>
        <w:tblW w:w="5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50"/>
        <w:gridCol w:w="1250"/>
        <w:gridCol w:w="1250"/>
        <w:gridCol w:w="1250"/>
      </w:tblGrid>
      <w:tr w:rsidR="00C853C9" w14:paraId="112385A0" w14:textId="77777777">
        <w:tblPrEx>
          <w:tblCellMar>
            <w:top w:w="0" w:type="dxa"/>
            <w:bottom w:w="0" w:type="dxa"/>
          </w:tblCellMar>
        </w:tblPrEx>
        <w:tc>
          <w:tcPr>
            <w:tcW w:w="1250" w:type="dxa"/>
            <w:tcBorders>
              <w:top w:val="single" w:sz="1" w:space="0" w:color="B5D4F4"/>
              <w:left w:val="single" w:sz="1" w:space="0" w:color="B5D4F4"/>
              <w:bottom w:val="single" w:sz="1" w:space="0" w:color="B5D4F4"/>
              <w:right w:val="single" w:sz="1" w:space="0" w:color="B5D4F4"/>
            </w:tcBorders>
            <w:shd w:val="clear" w:color="auto" w:fill="EAF3D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4F1E95" w14:textId="77777777" w:rsidR="00C853C9" w:rsidRDefault="00000000">
            <w:pPr>
              <w:jc w:val="center"/>
            </w:pPr>
            <w:r>
              <w:rPr>
                <w:b/>
                <w:bCs/>
                <w:color w:val="3B6D11"/>
                <w:sz w:val="18"/>
                <w:szCs w:val="18"/>
              </w:rPr>
              <w:t>✓ Pass</w:t>
            </w:r>
          </w:p>
        </w:tc>
        <w:tc>
          <w:tcPr>
            <w:tcW w:w="1250" w:type="dxa"/>
            <w:tcBorders>
              <w:top w:val="single" w:sz="1" w:space="0" w:color="B5D4F4"/>
              <w:left w:val="single" w:sz="1" w:space="0" w:color="B5D4F4"/>
              <w:bottom w:val="single" w:sz="1" w:space="0" w:color="B5D4F4"/>
              <w:right w:val="single" w:sz="1" w:space="0" w:color="B5D4F4"/>
            </w:tcBorders>
            <w:shd w:val="clear" w:color="auto" w:fill="FAECE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550476" w14:textId="77777777" w:rsidR="00C853C9" w:rsidRDefault="00000000">
            <w:pPr>
              <w:jc w:val="center"/>
            </w:pPr>
            <w:r>
              <w:rPr>
                <w:b/>
                <w:bCs/>
                <w:color w:val="993C1D"/>
                <w:sz w:val="18"/>
                <w:szCs w:val="18"/>
              </w:rPr>
              <w:t>✗ Fail</w:t>
            </w:r>
          </w:p>
        </w:tc>
        <w:tc>
          <w:tcPr>
            <w:tcW w:w="1250" w:type="dxa"/>
            <w:tcBorders>
              <w:top w:val="single" w:sz="1" w:space="0" w:color="B5D4F4"/>
              <w:left w:val="single" w:sz="1" w:space="0" w:color="B5D4F4"/>
              <w:bottom w:val="single" w:sz="1" w:space="0" w:color="B5D4F4"/>
              <w:right w:val="single" w:sz="1" w:space="0" w:color="B5D4F4"/>
            </w:tcBorders>
            <w:shd w:val="clear" w:color="auto" w:fill="F5F8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98DD88" w14:textId="77777777" w:rsidR="00C853C9" w:rsidRDefault="00000000">
            <w:pPr>
              <w:jc w:val="center"/>
            </w:pPr>
            <w:r>
              <w:rPr>
                <w:b/>
                <w:bCs/>
                <w:color w:val="5F5E5A"/>
                <w:sz w:val="18"/>
                <w:szCs w:val="18"/>
              </w:rPr>
              <w:t>— N/A</w:t>
            </w:r>
          </w:p>
        </w:tc>
        <w:tc>
          <w:tcPr>
            <w:tcW w:w="1250" w:type="dxa"/>
            <w:tcBorders>
              <w:top w:val="single" w:sz="1" w:space="0" w:color="B5D4F4"/>
              <w:left w:val="single" w:sz="1" w:space="0" w:color="B5D4F4"/>
              <w:bottom w:val="single" w:sz="1" w:space="0" w:color="B5D4F4"/>
              <w:right w:val="single" w:sz="1" w:space="0" w:color="B5D4F4"/>
            </w:tcBorders>
            <w:shd w:val="clear" w:color="auto" w:fill="FAEED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77B33A" w14:textId="77777777" w:rsidR="00C853C9" w:rsidRDefault="00000000">
            <w:pPr>
              <w:jc w:val="center"/>
            </w:pPr>
            <w:r>
              <w:rPr>
                <w:b/>
                <w:bCs/>
                <w:color w:val="633806"/>
                <w:sz w:val="18"/>
                <w:szCs w:val="18"/>
              </w:rPr>
              <w:t>? Untested</w:t>
            </w:r>
          </w:p>
        </w:tc>
      </w:tr>
    </w:tbl>
    <w:p w14:paraId="1AC9FE87" w14:textId="77777777" w:rsidR="00C853C9" w:rsidRDefault="00C853C9">
      <w:pPr>
        <w:spacing w:before="80" w:after="80"/>
      </w:pPr>
    </w:p>
    <w:p w14:paraId="52364BBF" w14:textId="77777777" w:rsidR="00C853C9" w:rsidRDefault="00000000">
      <w:pPr>
        <w:pStyle w:val="Heading1"/>
        <w:pBdr>
          <w:bottom w:val="single" w:sz="6" w:space="4" w:color="0D4F82"/>
        </w:pBdr>
      </w:pPr>
      <w:r>
        <w:t>1. Branding &amp; Launch</w:t>
      </w:r>
    </w:p>
    <w:tbl>
      <w:tblPr>
        <w:tblW w:w="10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91"/>
        <w:gridCol w:w="1943"/>
        <w:gridCol w:w="2128"/>
        <w:gridCol w:w="1956"/>
        <w:gridCol w:w="693"/>
        <w:gridCol w:w="930"/>
        <w:gridCol w:w="692"/>
        <w:gridCol w:w="1327"/>
      </w:tblGrid>
      <w:tr w:rsidR="00C853C9" w14:paraId="1EABF6E3" w14:textId="77777777" w:rsidTr="00101238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691" w:type="dxa"/>
            <w:tcBorders>
              <w:top w:val="single" w:sz="1" w:space="0" w:color="B5D4F4"/>
              <w:left w:val="single" w:sz="1" w:space="0" w:color="B5D4F4"/>
              <w:bottom w:val="single" w:sz="1" w:space="0" w:color="B5D4F4"/>
              <w:right w:val="single" w:sz="1" w:space="0" w:color="B5D4F4"/>
            </w:tcBorders>
            <w:shd w:val="clear" w:color="auto" w:fill="0D4F8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04BBE7" w14:textId="77777777" w:rsidR="00C853C9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ID</w:t>
            </w:r>
          </w:p>
        </w:tc>
        <w:tc>
          <w:tcPr>
            <w:tcW w:w="1943" w:type="dxa"/>
            <w:tcBorders>
              <w:top w:val="single" w:sz="1" w:space="0" w:color="B5D4F4"/>
              <w:left w:val="single" w:sz="1" w:space="0" w:color="B5D4F4"/>
              <w:bottom w:val="single" w:sz="1" w:space="0" w:color="B5D4F4"/>
              <w:right w:val="single" w:sz="1" w:space="0" w:color="B5D4F4"/>
            </w:tcBorders>
            <w:shd w:val="clear" w:color="auto" w:fill="0D4F8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A93468" w14:textId="77777777" w:rsidR="00C853C9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Test</w:t>
            </w:r>
          </w:p>
        </w:tc>
        <w:tc>
          <w:tcPr>
            <w:tcW w:w="2128" w:type="dxa"/>
            <w:tcBorders>
              <w:top w:val="single" w:sz="1" w:space="0" w:color="B5D4F4"/>
              <w:left w:val="single" w:sz="1" w:space="0" w:color="B5D4F4"/>
              <w:bottom w:val="single" w:sz="1" w:space="0" w:color="B5D4F4"/>
              <w:right w:val="single" w:sz="1" w:space="0" w:color="B5D4F4"/>
            </w:tcBorders>
            <w:shd w:val="clear" w:color="auto" w:fill="0D4F8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4C490E" w14:textId="77777777" w:rsidR="00C853C9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Steps</w:t>
            </w:r>
          </w:p>
        </w:tc>
        <w:tc>
          <w:tcPr>
            <w:tcW w:w="1956" w:type="dxa"/>
            <w:tcBorders>
              <w:top w:val="single" w:sz="1" w:space="0" w:color="B5D4F4"/>
              <w:left w:val="single" w:sz="1" w:space="0" w:color="B5D4F4"/>
              <w:bottom w:val="single" w:sz="1" w:space="0" w:color="B5D4F4"/>
              <w:right w:val="single" w:sz="1" w:space="0" w:color="B5D4F4"/>
            </w:tcBorders>
            <w:shd w:val="clear" w:color="auto" w:fill="0D4F8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9B7EAB" w14:textId="77777777" w:rsidR="00C853C9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Expected</w:t>
            </w:r>
          </w:p>
        </w:tc>
        <w:tc>
          <w:tcPr>
            <w:tcW w:w="693" w:type="dxa"/>
            <w:tcBorders>
              <w:top w:val="single" w:sz="1" w:space="0" w:color="B5D4F4"/>
              <w:left w:val="single" w:sz="1" w:space="0" w:color="B5D4F4"/>
              <w:bottom w:val="single" w:sz="1" w:space="0" w:color="B5D4F4"/>
              <w:right w:val="single" w:sz="1" w:space="0" w:color="B5D4F4"/>
            </w:tcBorders>
            <w:shd w:val="clear" w:color="auto" w:fill="0D4F8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574521" w14:textId="77777777" w:rsidR="00C853C9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Win</w:t>
            </w:r>
          </w:p>
        </w:tc>
        <w:tc>
          <w:tcPr>
            <w:tcW w:w="930" w:type="dxa"/>
            <w:tcBorders>
              <w:top w:val="single" w:sz="1" w:space="0" w:color="B5D4F4"/>
              <w:left w:val="single" w:sz="1" w:space="0" w:color="B5D4F4"/>
              <w:bottom w:val="single" w:sz="1" w:space="0" w:color="B5D4F4"/>
              <w:right w:val="single" w:sz="1" w:space="0" w:color="B5D4F4"/>
            </w:tcBorders>
            <w:shd w:val="clear" w:color="auto" w:fill="0D4F8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03E91E" w14:textId="77777777" w:rsidR="00C853C9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Android</w:t>
            </w:r>
          </w:p>
        </w:tc>
        <w:tc>
          <w:tcPr>
            <w:tcW w:w="692" w:type="dxa"/>
            <w:tcBorders>
              <w:top w:val="single" w:sz="1" w:space="0" w:color="B5D4F4"/>
              <w:left w:val="single" w:sz="1" w:space="0" w:color="B5D4F4"/>
              <w:bottom w:val="single" w:sz="1" w:space="0" w:color="B5D4F4"/>
              <w:right w:val="single" w:sz="1" w:space="0" w:color="B5D4F4"/>
            </w:tcBorders>
            <w:shd w:val="clear" w:color="auto" w:fill="0D4F8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12ED8E" w14:textId="77777777" w:rsidR="00C853C9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iOS</w:t>
            </w:r>
          </w:p>
        </w:tc>
        <w:tc>
          <w:tcPr>
            <w:tcW w:w="1327" w:type="dxa"/>
            <w:tcBorders>
              <w:top w:val="single" w:sz="1" w:space="0" w:color="B5D4F4"/>
              <w:left w:val="single" w:sz="1" w:space="0" w:color="B5D4F4"/>
              <w:bottom w:val="single" w:sz="1" w:space="0" w:color="B5D4F4"/>
              <w:right w:val="single" w:sz="1" w:space="0" w:color="B5D4F4"/>
            </w:tcBorders>
            <w:shd w:val="clear" w:color="auto" w:fill="0D4F8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302944" w14:textId="77777777" w:rsidR="00C853C9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Notes</w:t>
            </w:r>
          </w:p>
        </w:tc>
      </w:tr>
      <w:tr w:rsidR="00101238" w14:paraId="620C8054" w14:textId="77777777" w:rsidTr="00101238">
        <w:tblPrEx>
          <w:tblCellMar>
            <w:top w:w="0" w:type="dxa"/>
            <w:bottom w:w="0" w:type="dxa"/>
          </w:tblCellMar>
        </w:tblPrEx>
        <w:tc>
          <w:tcPr>
            <w:tcW w:w="691" w:type="dxa"/>
            <w:tcBorders>
              <w:top w:val="single" w:sz="1" w:space="0" w:color="B5D4F4"/>
              <w:left w:val="single" w:sz="1" w:space="0" w:color="B5D4F4"/>
              <w:bottom w:val="single" w:sz="1" w:space="0" w:color="B5D4F4"/>
              <w:right w:val="single" w:sz="1" w:space="0" w:color="B5D4F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2B2C7E" w14:textId="77777777" w:rsidR="00101238" w:rsidRDefault="00101238" w:rsidP="00101238">
            <w:r>
              <w:rPr>
                <w:color w:val="444441"/>
                <w:sz w:val="18"/>
                <w:szCs w:val="18"/>
              </w:rPr>
              <w:t>BR-01</w:t>
            </w:r>
          </w:p>
        </w:tc>
        <w:tc>
          <w:tcPr>
            <w:tcW w:w="1943" w:type="dxa"/>
            <w:tcBorders>
              <w:top w:val="single" w:sz="1" w:space="0" w:color="B5D4F4"/>
              <w:left w:val="single" w:sz="1" w:space="0" w:color="B5D4F4"/>
              <w:bottom w:val="single" w:sz="1" w:space="0" w:color="B5D4F4"/>
              <w:right w:val="single" w:sz="1" w:space="0" w:color="B5D4F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56C94D" w14:textId="77777777" w:rsidR="00101238" w:rsidRDefault="00101238" w:rsidP="00101238">
            <w:r>
              <w:rPr>
                <w:color w:val="444441"/>
                <w:sz w:val="18"/>
                <w:szCs w:val="18"/>
              </w:rPr>
              <w:t>App icon</w:t>
            </w:r>
          </w:p>
        </w:tc>
        <w:tc>
          <w:tcPr>
            <w:tcW w:w="2128" w:type="dxa"/>
            <w:tcBorders>
              <w:top w:val="single" w:sz="1" w:space="0" w:color="B5D4F4"/>
              <w:left w:val="single" w:sz="1" w:space="0" w:color="B5D4F4"/>
              <w:bottom w:val="single" w:sz="1" w:space="0" w:color="B5D4F4"/>
              <w:right w:val="single" w:sz="1" w:space="0" w:color="B5D4F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75352F" w14:textId="77777777" w:rsidR="00101238" w:rsidRDefault="00101238" w:rsidP="00101238">
            <w:r>
              <w:rPr>
                <w:color w:val="444441"/>
                <w:sz w:val="18"/>
                <w:szCs w:val="18"/>
              </w:rPr>
              <w:t>View icon on home screen / app drawer</w:t>
            </w:r>
          </w:p>
        </w:tc>
        <w:tc>
          <w:tcPr>
            <w:tcW w:w="1956" w:type="dxa"/>
            <w:tcBorders>
              <w:top w:val="single" w:sz="1" w:space="0" w:color="B5D4F4"/>
              <w:left w:val="single" w:sz="1" w:space="0" w:color="B5D4F4"/>
              <w:bottom w:val="single" w:sz="1" w:space="0" w:color="B5D4F4"/>
              <w:right w:val="single" w:sz="1" w:space="0" w:color="B5D4F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863E58" w14:textId="77777777" w:rsidR="00101238" w:rsidRDefault="00101238" w:rsidP="00101238">
            <w:r>
              <w:rPr>
                <w:color w:val="444441"/>
                <w:sz w:val="18"/>
                <w:szCs w:val="18"/>
              </w:rPr>
              <w:t>MER clipboard icon with coral cross visible</w:t>
            </w:r>
          </w:p>
        </w:tc>
        <w:tc>
          <w:tcPr>
            <w:tcW w:w="693" w:type="dxa"/>
            <w:tcBorders>
              <w:top w:val="single" w:sz="1" w:space="0" w:color="B5D4F4"/>
              <w:left w:val="single" w:sz="1" w:space="0" w:color="B5D4F4"/>
              <w:bottom w:val="single" w:sz="1" w:space="0" w:color="B5D4F4"/>
              <w:right w:val="single" w:sz="1" w:space="0" w:color="B5D4F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127522" w14:textId="77777777" w:rsidR="00101238" w:rsidRDefault="00101238" w:rsidP="00101238">
            <w:r>
              <w:rPr>
                <w:color w:val="444441"/>
                <w:sz w:val="18"/>
                <w:szCs w:val="18"/>
              </w:rPr>
              <w:t>✓</w:t>
            </w:r>
          </w:p>
        </w:tc>
        <w:tc>
          <w:tcPr>
            <w:tcW w:w="930" w:type="dxa"/>
            <w:tcBorders>
              <w:top w:val="single" w:sz="1" w:space="0" w:color="B5D4F4"/>
              <w:left w:val="single" w:sz="1" w:space="0" w:color="B5D4F4"/>
              <w:bottom w:val="single" w:sz="1" w:space="0" w:color="B5D4F4"/>
              <w:right w:val="single" w:sz="1" w:space="0" w:color="B5D4F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2477EA" w14:textId="77777777" w:rsidR="00101238" w:rsidRDefault="00101238" w:rsidP="00101238">
            <w:r>
              <w:rPr>
                <w:color w:val="444441"/>
                <w:sz w:val="18"/>
                <w:szCs w:val="18"/>
              </w:rPr>
              <w:t>✓</w:t>
            </w:r>
          </w:p>
        </w:tc>
        <w:tc>
          <w:tcPr>
            <w:tcW w:w="692" w:type="dxa"/>
            <w:tcBorders>
              <w:top w:val="single" w:sz="1" w:space="0" w:color="B5D4F4"/>
              <w:left w:val="single" w:sz="1" w:space="0" w:color="B5D4F4"/>
              <w:bottom w:val="single" w:sz="1" w:space="0" w:color="B5D4F4"/>
              <w:right w:val="single" w:sz="1" w:space="0" w:color="B5D4F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190852" w14:textId="68F04336" w:rsidR="00101238" w:rsidRDefault="00101238" w:rsidP="00101238">
            <w:r>
              <w:rPr>
                <w:color w:val="444441"/>
                <w:sz w:val="18"/>
                <w:szCs w:val="18"/>
              </w:rPr>
              <w:t>✓</w:t>
            </w:r>
          </w:p>
        </w:tc>
        <w:tc>
          <w:tcPr>
            <w:tcW w:w="1327" w:type="dxa"/>
            <w:tcBorders>
              <w:top w:val="single" w:sz="1" w:space="0" w:color="B5D4F4"/>
              <w:left w:val="single" w:sz="1" w:space="0" w:color="B5D4F4"/>
              <w:bottom w:val="single" w:sz="1" w:space="0" w:color="B5D4F4"/>
              <w:right w:val="single" w:sz="1" w:space="0" w:color="B5D4F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613A76" w14:textId="77777777" w:rsidR="00101238" w:rsidRDefault="00101238" w:rsidP="00101238"/>
        </w:tc>
      </w:tr>
      <w:tr w:rsidR="00101238" w14:paraId="24B5999A" w14:textId="77777777" w:rsidTr="00101238">
        <w:tblPrEx>
          <w:tblCellMar>
            <w:top w:w="0" w:type="dxa"/>
            <w:bottom w:w="0" w:type="dxa"/>
          </w:tblCellMar>
        </w:tblPrEx>
        <w:tc>
          <w:tcPr>
            <w:tcW w:w="691" w:type="dxa"/>
            <w:tcBorders>
              <w:top w:val="single" w:sz="1" w:space="0" w:color="B5D4F4"/>
              <w:left w:val="single" w:sz="1" w:space="0" w:color="B5D4F4"/>
              <w:bottom w:val="single" w:sz="1" w:space="0" w:color="B5D4F4"/>
              <w:right w:val="single" w:sz="1" w:space="0" w:color="B5D4F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A410F4" w14:textId="77777777" w:rsidR="00101238" w:rsidRDefault="00101238" w:rsidP="00101238">
            <w:r>
              <w:rPr>
                <w:color w:val="444441"/>
                <w:sz w:val="18"/>
                <w:szCs w:val="18"/>
              </w:rPr>
              <w:t>BR-02</w:t>
            </w:r>
          </w:p>
        </w:tc>
        <w:tc>
          <w:tcPr>
            <w:tcW w:w="1943" w:type="dxa"/>
            <w:tcBorders>
              <w:top w:val="single" w:sz="1" w:space="0" w:color="B5D4F4"/>
              <w:left w:val="single" w:sz="1" w:space="0" w:color="B5D4F4"/>
              <w:bottom w:val="single" w:sz="1" w:space="0" w:color="B5D4F4"/>
              <w:right w:val="single" w:sz="1" w:space="0" w:color="B5D4F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2B0C79" w14:textId="77777777" w:rsidR="00101238" w:rsidRDefault="00101238" w:rsidP="00101238">
            <w:r>
              <w:rPr>
                <w:color w:val="444441"/>
                <w:sz w:val="18"/>
                <w:szCs w:val="18"/>
              </w:rPr>
              <w:t>Splash screen</w:t>
            </w:r>
          </w:p>
        </w:tc>
        <w:tc>
          <w:tcPr>
            <w:tcW w:w="2128" w:type="dxa"/>
            <w:tcBorders>
              <w:top w:val="single" w:sz="1" w:space="0" w:color="B5D4F4"/>
              <w:left w:val="single" w:sz="1" w:space="0" w:color="B5D4F4"/>
              <w:bottom w:val="single" w:sz="1" w:space="0" w:color="B5D4F4"/>
              <w:right w:val="single" w:sz="1" w:space="0" w:color="B5D4F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8A61C4" w14:textId="77777777" w:rsidR="00101238" w:rsidRDefault="00101238" w:rsidP="00101238">
            <w:r>
              <w:rPr>
                <w:color w:val="444441"/>
                <w:sz w:val="18"/>
                <w:szCs w:val="18"/>
              </w:rPr>
              <w:t>Launch app fresh</w:t>
            </w:r>
          </w:p>
        </w:tc>
        <w:tc>
          <w:tcPr>
            <w:tcW w:w="1956" w:type="dxa"/>
            <w:tcBorders>
              <w:top w:val="single" w:sz="1" w:space="0" w:color="B5D4F4"/>
              <w:left w:val="single" w:sz="1" w:space="0" w:color="B5D4F4"/>
              <w:bottom w:val="single" w:sz="1" w:space="0" w:color="B5D4F4"/>
              <w:right w:val="single" w:sz="1" w:space="0" w:color="B5D4F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D54D95" w14:textId="77777777" w:rsidR="00101238" w:rsidRDefault="00101238" w:rsidP="00101238">
            <w:r>
              <w:rPr>
                <w:color w:val="444441"/>
                <w:sz w:val="18"/>
                <w:szCs w:val="18"/>
              </w:rPr>
              <w:t>Navy background with MER icon, app name and tagline</w:t>
            </w:r>
          </w:p>
        </w:tc>
        <w:tc>
          <w:tcPr>
            <w:tcW w:w="693" w:type="dxa"/>
            <w:tcBorders>
              <w:top w:val="single" w:sz="1" w:space="0" w:color="B5D4F4"/>
              <w:left w:val="single" w:sz="1" w:space="0" w:color="B5D4F4"/>
              <w:bottom w:val="single" w:sz="1" w:space="0" w:color="B5D4F4"/>
              <w:right w:val="single" w:sz="1" w:space="0" w:color="B5D4F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0E1B80" w14:textId="77777777" w:rsidR="00101238" w:rsidRDefault="00101238" w:rsidP="00101238">
            <w:r>
              <w:rPr>
                <w:color w:val="444441"/>
                <w:sz w:val="18"/>
                <w:szCs w:val="18"/>
              </w:rPr>
              <w:t>✓</w:t>
            </w:r>
          </w:p>
        </w:tc>
        <w:tc>
          <w:tcPr>
            <w:tcW w:w="930" w:type="dxa"/>
            <w:tcBorders>
              <w:top w:val="single" w:sz="1" w:space="0" w:color="B5D4F4"/>
              <w:left w:val="single" w:sz="1" w:space="0" w:color="B5D4F4"/>
              <w:bottom w:val="single" w:sz="1" w:space="0" w:color="B5D4F4"/>
              <w:right w:val="single" w:sz="1" w:space="0" w:color="B5D4F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41FD8D" w14:textId="77777777" w:rsidR="00101238" w:rsidRDefault="00101238" w:rsidP="00101238">
            <w:r>
              <w:rPr>
                <w:color w:val="444441"/>
                <w:sz w:val="18"/>
                <w:szCs w:val="18"/>
              </w:rPr>
              <w:t>✓</w:t>
            </w:r>
          </w:p>
        </w:tc>
        <w:tc>
          <w:tcPr>
            <w:tcW w:w="692" w:type="dxa"/>
            <w:tcBorders>
              <w:top w:val="single" w:sz="1" w:space="0" w:color="B5D4F4"/>
              <w:left w:val="single" w:sz="1" w:space="0" w:color="B5D4F4"/>
              <w:bottom w:val="single" w:sz="1" w:space="0" w:color="B5D4F4"/>
              <w:right w:val="single" w:sz="1" w:space="0" w:color="B5D4F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A8F465" w14:textId="53C05DF7" w:rsidR="00101238" w:rsidRDefault="00101238" w:rsidP="00101238">
            <w:r>
              <w:rPr>
                <w:color w:val="444441"/>
                <w:sz w:val="18"/>
                <w:szCs w:val="18"/>
              </w:rPr>
              <w:t>✓</w:t>
            </w:r>
          </w:p>
        </w:tc>
        <w:tc>
          <w:tcPr>
            <w:tcW w:w="1327" w:type="dxa"/>
            <w:tcBorders>
              <w:top w:val="single" w:sz="1" w:space="0" w:color="B5D4F4"/>
              <w:left w:val="single" w:sz="1" w:space="0" w:color="B5D4F4"/>
              <w:bottom w:val="single" w:sz="1" w:space="0" w:color="B5D4F4"/>
              <w:right w:val="single" w:sz="1" w:space="0" w:color="B5D4F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B4AF4A" w14:textId="77777777" w:rsidR="00101238" w:rsidRDefault="00101238" w:rsidP="00101238"/>
        </w:tc>
      </w:tr>
      <w:tr w:rsidR="00101238" w14:paraId="04BA9EA1" w14:textId="77777777" w:rsidTr="00101238">
        <w:tblPrEx>
          <w:tblCellMar>
            <w:top w:w="0" w:type="dxa"/>
            <w:bottom w:w="0" w:type="dxa"/>
          </w:tblCellMar>
        </w:tblPrEx>
        <w:tc>
          <w:tcPr>
            <w:tcW w:w="691" w:type="dxa"/>
            <w:tcBorders>
              <w:top w:val="single" w:sz="1" w:space="0" w:color="B5D4F4"/>
              <w:left w:val="single" w:sz="1" w:space="0" w:color="B5D4F4"/>
              <w:bottom w:val="single" w:sz="1" w:space="0" w:color="B5D4F4"/>
              <w:right w:val="single" w:sz="1" w:space="0" w:color="B5D4F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D27C30" w14:textId="77777777" w:rsidR="00101238" w:rsidRDefault="00101238" w:rsidP="00101238">
            <w:r>
              <w:rPr>
                <w:color w:val="444441"/>
                <w:sz w:val="18"/>
                <w:szCs w:val="18"/>
              </w:rPr>
              <w:t>BR-03</w:t>
            </w:r>
          </w:p>
        </w:tc>
        <w:tc>
          <w:tcPr>
            <w:tcW w:w="1943" w:type="dxa"/>
            <w:tcBorders>
              <w:top w:val="single" w:sz="1" w:space="0" w:color="B5D4F4"/>
              <w:left w:val="single" w:sz="1" w:space="0" w:color="B5D4F4"/>
              <w:bottom w:val="single" w:sz="1" w:space="0" w:color="B5D4F4"/>
              <w:right w:val="single" w:sz="1" w:space="0" w:color="B5D4F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F33612" w14:textId="77777777" w:rsidR="00101238" w:rsidRDefault="00101238" w:rsidP="00101238">
            <w:r>
              <w:rPr>
                <w:color w:val="444441"/>
                <w:sz w:val="18"/>
                <w:szCs w:val="18"/>
              </w:rPr>
              <w:t>App name</w:t>
            </w:r>
          </w:p>
        </w:tc>
        <w:tc>
          <w:tcPr>
            <w:tcW w:w="2128" w:type="dxa"/>
            <w:tcBorders>
              <w:top w:val="single" w:sz="1" w:space="0" w:color="B5D4F4"/>
              <w:left w:val="single" w:sz="1" w:space="0" w:color="B5D4F4"/>
              <w:bottom w:val="single" w:sz="1" w:space="0" w:color="B5D4F4"/>
              <w:right w:val="single" w:sz="1" w:space="0" w:color="B5D4F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6E3B50" w14:textId="77777777" w:rsidR="00101238" w:rsidRDefault="00101238" w:rsidP="00101238">
            <w:r>
              <w:rPr>
                <w:color w:val="444441"/>
                <w:sz w:val="18"/>
                <w:szCs w:val="18"/>
              </w:rPr>
              <w:t>Check app label in app drawer and settings</w:t>
            </w:r>
          </w:p>
        </w:tc>
        <w:tc>
          <w:tcPr>
            <w:tcW w:w="1956" w:type="dxa"/>
            <w:tcBorders>
              <w:top w:val="single" w:sz="1" w:space="0" w:color="B5D4F4"/>
              <w:left w:val="single" w:sz="1" w:space="0" w:color="B5D4F4"/>
              <w:bottom w:val="single" w:sz="1" w:space="0" w:color="B5D4F4"/>
              <w:right w:val="single" w:sz="1" w:space="0" w:color="B5D4F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E63FAE" w14:textId="77777777" w:rsidR="00101238" w:rsidRDefault="00101238" w:rsidP="00101238">
            <w:r>
              <w:rPr>
                <w:color w:val="444441"/>
                <w:sz w:val="18"/>
                <w:szCs w:val="18"/>
              </w:rPr>
              <w:t>Shows "Medical Event Recorder"</w:t>
            </w:r>
          </w:p>
        </w:tc>
        <w:tc>
          <w:tcPr>
            <w:tcW w:w="693" w:type="dxa"/>
            <w:tcBorders>
              <w:top w:val="single" w:sz="1" w:space="0" w:color="B5D4F4"/>
              <w:left w:val="single" w:sz="1" w:space="0" w:color="B5D4F4"/>
              <w:bottom w:val="single" w:sz="1" w:space="0" w:color="B5D4F4"/>
              <w:right w:val="single" w:sz="1" w:space="0" w:color="B5D4F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25EB53" w14:textId="77777777" w:rsidR="00101238" w:rsidRDefault="00101238" w:rsidP="00101238">
            <w:r>
              <w:rPr>
                <w:color w:val="444441"/>
                <w:sz w:val="18"/>
                <w:szCs w:val="18"/>
              </w:rPr>
              <w:t>✓</w:t>
            </w:r>
          </w:p>
        </w:tc>
        <w:tc>
          <w:tcPr>
            <w:tcW w:w="930" w:type="dxa"/>
            <w:tcBorders>
              <w:top w:val="single" w:sz="1" w:space="0" w:color="B5D4F4"/>
              <w:left w:val="single" w:sz="1" w:space="0" w:color="B5D4F4"/>
              <w:bottom w:val="single" w:sz="1" w:space="0" w:color="B5D4F4"/>
              <w:right w:val="single" w:sz="1" w:space="0" w:color="B5D4F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C1A552" w14:textId="77777777" w:rsidR="00101238" w:rsidRDefault="00101238" w:rsidP="00101238">
            <w:r>
              <w:rPr>
                <w:color w:val="444441"/>
                <w:sz w:val="18"/>
                <w:szCs w:val="18"/>
              </w:rPr>
              <w:t>✓</w:t>
            </w:r>
          </w:p>
        </w:tc>
        <w:tc>
          <w:tcPr>
            <w:tcW w:w="692" w:type="dxa"/>
            <w:tcBorders>
              <w:top w:val="single" w:sz="1" w:space="0" w:color="B5D4F4"/>
              <w:left w:val="single" w:sz="1" w:space="0" w:color="B5D4F4"/>
              <w:bottom w:val="single" w:sz="1" w:space="0" w:color="B5D4F4"/>
              <w:right w:val="single" w:sz="1" w:space="0" w:color="B5D4F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F01047" w14:textId="0C3BC6AA" w:rsidR="00101238" w:rsidRDefault="00101238" w:rsidP="00101238">
            <w:r>
              <w:rPr>
                <w:color w:val="444441"/>
                <w:sz w:val="18"/>
                <w:szCs w:val="18"/>
              </w:rPr>
              <w:t>✓</w:t>
            </w:r>
          </w:p>
        </w:tc>
        <w:tc>
          <w:tcPr>
            <w:tcW w:w="1327" w:type="dxa"/>
            <w:tcBorders>
              <w:top w:val="single" w:sz="1" w:space="0" w:color="B5D4F4"/>
              <w:left w:val="single" w:sz="1" w:space="0" w:color="B5D4F4"/>
              <w:bottom w:val="single" w:sz="1" w:space="0" w:color="B5D4F4"/>
              <w:right w:val="single" w:sz="1" w:space="0" w:color="B5D4F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AD7DA9" w14:textId="77777777" w:rsidR="00101238" w:rsidRDefault="00101238" w:rsidP="00101238"/>
        </w:tc>
      </w:tr>
      <w:tr w:rsidR="00101238" w14:paraId="0FD3FB39" w14:textId="77777777" w:rsidTr="00101238">
        <w:tblPrEx>
          <w:tblCellMar>
            <w:top w:w="0" w:type="dxa"/>
            <w:bottom w:w="0" w:type="dxa"/>
          </w:tblCellMar>
        </w:tblPrEx>
        <w:tc>
          <w:tcPr>
            <w:tcW w:w="691" w:type="dxa"/>
            <w:tcBorders>
              <w:top w:val="single" w:sz="1" w:space="0" w:color="B5D4F4"/>
              <w:left w:val="single" w:sz="1" w:space="0" w:color="B5D4F4"/>
              <w:bottom w:val="single" w:sz="1" w:space="0" w:color="B5D4F4"/>
              <w:right w:val="single" w:sz="1" w:space="0" w:color="B5D4F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643F10" w14:textId="77777777" w:rsidR="00101238" w:rsidRDefault="00101238" w:rsidP="00101238">
            <w:r>
              <w:rPr>
                <w:color w:val="444441"/>
                <w:sz w:val="18"/>
                <w:szCs w:val="18"/>
              </w:rPr>
              <w:t>BR-04</w:t>
            </w:r>
          </w:p>
        </w:tc>
        <w:tc>
          <w:tcPr>
            <w:tcW w:w="1943" w:type="dxa"/>
            <w:tcBorders>
              <w:top w:val="single" w:sz="1" w:space="0" w:color="B5D4F4"/>
              <w:left w:val="single" w:sz="1" w:space="0" w:color="B5D4F4"/>
              <w:bottom w:val="single" w:sz="1" w:space="0" w:color="B5D4F4"/>
              <w:right w:val="single" w:sz="1" w:space="0" w:color="B5D4F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D4019C" w14:textId="77777777" w:rsidR="00101238" w:rsidRDefault="00101238" w:rsidP="00101238">
            <w:r>
              <w:rPr>
                <w:color w:val="444441"/>
                <w:sz w:val="18"/>
                <w:szCs w:val="18"/>
              </w:rPr>
              <w:t>App bar branding</w:t>
            </w:r>
          </w:p>
        </w:tc>
        <w:tc>
          <w:tcPr>
            <w:tcW w:w="2128" w:type="dxa"/>
            <w:tcBorders>
              <w:top w:val="single" w:sz="1" w:space="0" w:color="B5D4F4"/>
              <w:left w:val="single" w:sz="1" w:space="0" w:color="B5D4F4"/>
              <w:bottom w:val="single" w:sz="1" w:space="0" w:color="B5D4F4"/>
              <w:right w:val="single" w:sz="1" w:space="0" w:color="B5D4F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4E8B60" w14:textId="77777777" w:rsidR="00101238" w:rsidRDefault="00101238" w:rsidP="00101238">
            <w:r>
              <w:rPr>
                <w:color w:val="444441"/>
                <w:sz w:val="18"/>
                <w:szCs w:val="18"/>
              </w:rPr>
              <w:t>Open any screen</w:t>
            </w:r>
          </w:p>
        </w:tc>
        <w:tc>
          <w:tcPr>
            <w:tcW w:w="1956" w:type="dxa"/>
            <w:tcBorders>
              <w:top w:val="single" w:sz="1" w:space="0" w:color="B5D4F4"/>
              <w:left w:val="single" w:sz="1" w:space="0" w:color="B5D4F4"/>
              <w:bottom w:val="single" w:sz="1" w:space="0" w:color="B5D4F4"/>
              <w:right w:val="single" w:sz="1" w:space="0" w:color="B5D4F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45A336" w14:textId="77777777" w:rsidR="00101238" w:rsidRDefault="00101238" w:rsidP="00101238">
            <w:r>
              <w:rPr>
                <w:color w:val="444441"/>
                <w:sz w:val="18"/>
                <w:szCs w:val="18"/>
              </w:rPr>
              <w:t>Navy header with MER icon and tagline on all screens</w:t>
            </w:r>
          </w:p>
        </w:tc>
        <w:tc>
          <w:tcPr>
            <w:tcW w:w="693" w:type="dxa"/>
            <w:tcBorders>
              <w:top w:val="single" w:sz="1" w:space="0" w:color="B5D4F4"/>
              <w:left w:val="single" w:sz="1" w:space="0" w:color="B5D4F4"/>
              <w:bottom w:val="single" w:sz="1" w:space="0" w:color="B5D4F4"/>
              <w:right w:val="single" w:sz="1" w:space="0" w:color="B5D4F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933771" w14:textId="77777777" w:rsidR="00101238" w:rsidRDefault="00101238" w:rsidP="00101238">
            <w:r>
              <w:rPr>
                <w:color w:val="444441"/>
                <w:sz w:val="18"/>
                <w:szCs w:val="18"/>
              </w:rPr>
              <w:t>✓</w:t>
            </w:r>
          </w:p>
        </w:tc>
        <w:tc>
          <w:tcPr>
            <w:tcW w:w="930" w:type="dxa"/>
            <w:tcBorders>
              <w:top w:val="single" w:sz="1" w:space="0" w:color="B5D4F4"/>
              <w:left w:val="single" w:sz="1" w:space="0" w:color="B5D4F4"/>
              <w:bottom w:val="single" w:sz="1" w:space="0" w:color="B5D4F4"/>
              <w:right w:val="single" w:sz="1" w:space="0" w:color="B5D4F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C2C863" w14:textId="77777777" w:rsidR="00101238" w:rsidRDefault="00101238" w:rsidP="00101238">
            <w:r>
              <w:rPr>
                <w:color w:val="444441"/>
                <w:sz w:val="18"/>
                <w:szCs w:val="18"/>
              </w:rPr>
              <w:t>✓</w:t>
            </w:r>
          </w:p>
        </w:tc>
        <w:tc>
          <w:tcPr>
            <w:tcW w:w="692" w:type="dxa"/>
            <w:tcBorders>
              <w:top w:val="single" w:sz="1" w:space="0" w:color="B5D4F4"/>
              <w:left w:val="single" w:sz="1" w:space="0" w:color="B5D4F4"/>
              <w:bottom w:val="single" w:sz="1" w:space="0" w:color="B5D4F4"/>
              <w:right w:val="single" w:sz="1" w:space="0" w:color="B5D4F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8E4BBD" w14:textId="18572321" w:rsidR="00101238" w:rsidRDefault="00101238" w:rsidP="00101238">
            <w:r>
              <w:rPr>
                <w:color w:val="444441"/>
                <w:sz w:val="18"/>
                <w:szCs w:val="18"/>
              </w:rPr>
              <w:t>✓</w:t>
            </w:r>
          </w:p>
        </w:tc>
        <w:tc>
          <w:tcPr>
            <w:tcW w:w="1327" w:type="dxa"/>
            <w:tcBorders>
              <w:top w:val="single" w:sz="1" w:space="0" w:color="B5D4F4"/>
              <w:left w:val="single" w:sz="1" w:space="0" w:color="B5D4F4"/>
              <w:bottom w:val="single" w:sz="1" w:space="0" w:color="B5D4F4"/>
              <w:right w:val="single" w:sz="1" w:space="0" w:color="B5D4F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FC8055" w14:textId="77777777" w:rsidR="00101238" w:rsidRDefault="00101238" w:rsidP="00101238"/>
        </w:tc>
      </w:tr>
    </w:tbl>
    <w:p w14:paraId="525971FA" w14:textId="77777777" w:rsidR="00C853C9" w:rsidRDefault="00C853C9">
      <w:pPr>
        <w:spacing w:before="80" w:after="80"/>
      </w:pPr>
    </w:p>
    <w:p w14:paraId="4C766D78" w14:textId="77777777" w:rsidR="00C853C9" w:rsidRDefault="00000000">
      <w:pPr>
        <w:pStyle w:val="Heading1"/>
        <w:pBdr>
          <w:bottom w:val="single" w:sz="6" w:space="4" w:color="0D4F82"/>
        </w:pBdr>
      </w:pPr>
      <w:r>
        <w:t>2. Disclaimer Screen</w:t>
      </w:r>
    </w:p>
    <w:tbl>
      <w:tblPr>
        <w:tblW w:w="10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91"/>
        <w:gridCol w:w="1944"/>
        <w:gridCol w:w="2138"/>
        <w:gridCol w:w="1952"/>
        <w:gridCol w:w="692"/>
        <w:gridCol w:w="930"/>
        <w:gridCol w:w="691"/>
        <w:gridCol w:w="1322"/>
      </w:tblGrid>
      <w:tr w:rsidR="00C853C9" w14:paraId="3FB2F082" w14:textId="77777777" w:rsidTr="00101238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691" w:type="dxa"/>
            <w:tcBorders>
              <w:top w:val="single" w:sz="1" w:space="0" w:color="B5D4F4"/>
              <w:left w:val="single" w:sz="1" w:space="0" w:color="B5D4F4"/>
              <w:bottom w:val="single" w:sz="1" w:space="0" w:color="B5D4F4"/>
              <w:right w:val="single" w:sz="1" w:space="0" w:color="B5D4F4"/>
            </w:tcBorders>
            <w:shd w:val="clear" w:color="auto" w:fill="0D4F8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5272C7" w14:textId="77777777" w:rsidR="00C853C9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ID</w:t>
            </w:r>
          </w:p>
        </w:tc>
        <w:tc>
          <w:tcPr>
            <w:tcW w:w="1944" w:type="dxa"/>
            <w:tcBorders>
              <w:top w:val="single" w:sz="1" w:space="0" w:color="B5D4F4"/>
              <w:left w:val="single" w:sz="1" w:space="0" w:color="B5D4F4"/>
              <w:bottom w:val="single" w:sz="1" w:space="0" w:color="B5D4F4"/>
              <w:right w:val="single" w:sz="1" w:space="0" w:color="B5D4F4"/>
            </w:tcBorders>
            <w:shd w:val="clear" w:color="auto" w:fill="0D4F8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0A227F" w14:textId="77777777" w:rsidR="00C853C9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Test</w:t>
            </w:r>
          </w:p>
        </w:tc>
        <w:tc>
          <w:tcPr>
            <w:tcW w:w="2138" w:type="dxa"/>
            <w:tcBorders>
              <w:top w:val="single" w:sz="1" w:space="0" w:color="B5D4F4"/>
              <w:left w:val="single" w:sz="1" w:space="0" w:color="B5D4F4"/>
              <w:bottom w:val="single" w:sz="1" w:space="0" w:color="B5D4F4"/>
              <w:right w:val="single" w:sz="1" w:space="0" w:color="B5D4F4"/>
            </w:tcBorders>
            <w:shd w:val="clear" w:color="auto" w:fill="0D4F8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DA32B0" w14:textId="77777777" w:rsidR="00C853C9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Steps</w:t>
            </w:r>
          </w:p>
        </w:tc>
        <w:tc>
          <w:tcPr>
            <w:tcW w:w="1952" w:type="dxa"/>
            <w:tcBorders>
              <w:top w:val="single" w:sz="1" w:space="0" w:color="B5D4F4"/>
              <w:left w:val="single" w:sz="1" w:space="0" w:color="B5D4F4"/>
              <w:bottom w:val="single" w:sz="1" w:space="0" w:color="B5D4F4"/>
              <w:right w:val="single" w:sz="1" w:space="0" w:color="B5D4F4"/>
            </w:tcBorders>
            <w:shd w:val="clear" w:color="auto" w:fill="0D4F8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D74788" w14:textId="77777777" w:rsidR="00C853C9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Expected</w:t>
            </w:r>
          </w:p>
        </w:tc>
        <w:tc>
          <w:tcPr>
            <w:tcW w:w="692" w:type="dxa"/>
            <w:tcBorders>
              <w:top w:val="single" w:sz="1" w:space="0" w:color="B5D4F4"/>
              <w:left w:val="single" w:sz="1" w:space="0" w:color="B5D4F4"/>
              <w:bottom w:val="single" w:sz="1" w:space="0" w:color="B5D4F4"/>
              <w:right w:val="single" w:sz="1" w:space="0" w:color="B5D4F4"/>
            </w:tcBorders>
            <w:shd w:val="clear" w:color="auto" w:fill="0D4F8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DFEBB8" w14:textId="77777777" w:rsidR="00C853C9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Win</w:t>
            </w:r>
          </w:p>
        </w:tc>
        <w:tc>
          <w:tcPr>
            <w:tcW w:w="930" w:type="dxa"/>
            <w:tcBorders>
              <w:top w:val="single" w:sz="1" w:space="0" w:color="B5D4F4"/>
              <w:left w:val="single" w:sz="1" w:space="0" w:color="B5D4F4"/>
              <w:bottom w:val="single" w:sz="1" w:space="0" w:color="B5D4F4"/>
              <w:right w:val="single" w:sz="1" w:space="0" w:color="B5D4F4"/>
            </w:tcBorders>
            <w:shd w:val="clear" w:color="auto" w:fill="0D4F8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62DE58" w14:textId="77777777" w:rsidR="00C853C9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Android</w:t>
            </w:r>
          </w:p>
        </w:tc>
        <w:tc>
          <w:tcPr>
            <w:tcW w:w="691" w:type="dxa"/>
            <w:tcBorders>
              <w:top w:val="single" w:sz="1" w:space="0" w:color="B5D4F4"/>
              <w:left w:val="single" w:sz="1" w:space="0" w:color="B5D4F4"/>
              <w:bottom w:val="single" w:sz="1" w:space="0" w:color="B5D4F4"/>
              <w:right w:val="single" w:sz="1" w:space="0" w:color="B5D4F4"/>
            </w:tcBorders>
            <w:shd w:val="clear" w:color="auto" w:fill="0D4F8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F88A0B" w14:textId="77777777" w:rsidR="00C853C9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iOS</w:t>
            </w:r>
          </w:p>
        </w:tc>
        <w:tc>
          <w:tcPr>
            <w:tcW w:w="1322" w:type="dxa"/>
            <w:tcBorders>
              <w:top w:val="single" w:sz="1" w:space="0" w:color="B5D4F4"/>
              <w:left w:val="single" w:sz="1" w:space="0" w:color="B5D4F4"/>
              <w:bottom w:val="single" w:sz="1" w:space="0" w:color="B5D4F4"/>
              <w:right w:val="single" w:sz="1" w:space="0" w:color="B5D4F4"/>
            </w:tcBorders>
            <w:shd w:val="clear" w:color="auto" w:fill="0D4F8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D4AB0C" w14:textId="77777777" w:rsidR="00C853C9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Notes</w:t>
            </w:r>
          </w:p>
        </w:tc>
      </w:tr>
      <w:tr w:rsidR="00101238" w14:paraId="7EF6BA24" w14:textId="77777777" w:rsidTr="00101238">
        <w:tblPrEx>
          <w:tblCellMar>
            <w:top w:w="0" w:type="dxa"/>
            <w:bottom w:w="0" w:type="dxa"/>
          </w:tblCellMar>
        </w:tblPrEx>
        <w:tc>
          <w:tcPr>
            <w:tcW w:w="691" w:type="dxa"/>
            <w:tcBorders>
              <w:top w:val="single" w:sz="1" w:space="0" w:color="B5D4F4"/>
              <w:left w:val="single" w:sz="1" w:space="0" w:color="B5D4F4"/>
              <w:bottom w:val="single" w:sz="1" w:space="0" w:color="B5D4F4"/>
              <w:right w:val="single" w:sz="1" w:space="0" w:color="B5D4F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C17C86" w14:textId="77777777" w:rsidR="00101238" w:rsidRDefault="00101238" w:rsidP="00101238">
            <w:r>
              <w:rPr>
                <w:color w:val="444441"/>
                <w:sz w:val="18"/>
                <w:szCs w:val="18"/>
              </w:rPr>
              <w:t>DS-01</w:t>
            </w:r>
          </w:p>
        </w:tc>
        <w:tc>
          <w:tcPr>
            <w:tcW w:w="1944" w:type="dxa"/>
            <w:tcBorders>
              <w:top w:val="single" w:sz="1" w:space="0" w:color="B5D4F4"/>
              <w:left w:val="single" w:sz="1" w:space="0" w:color="B5D4F4"/>
              <w:bottom w:val="single" w:sz="1" w:space="0" w:color="B5D4F4"/>
              <w:right w:val="single" w:sz="1" w:space="0" w:color="B5D4F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D2FD97" w14:textId="77777777" w:rsidR="00101238" w:rsidRDefault="00101238" w:rsidP="00101238">
            <w:r>
              <w:rPr>
                <w:color w:val="444441"/>
                <w:sz w:val="18"/>
                <w:szCs w:val="18"/>
              </w:rPr>
              <w:t>First launch shows disclaimer</w:t>
            </w:r>
          </w:p>
        </w:tc>
        <w:tc>
          <w:tcPr>
            <w:tcW w:w="2138" w:type="dxa"/>
            <w:tcBorders>
              <w:top w:val="single" w:sz="1" w:space="0" w:color="B5D4F4"/>
              <w:left w:val="single" w:sz="1" w:space="0" w:color="B5D4F4"/>
              <w:bottom w:val="single" w:sz="1" w:space="0" w:color="B5D4F4"/>
              <w:right w:val="single" w:sz="1" w:space="0" w:color="B5D4F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576CB0" w14:textId="77777777" w:rsidR="00101238" w:rsidRDefault="00101238" w:rsidP="00101238">
            <w:r>
              <w:rPr>
                <w:color w:val="444441"/>
                <w:sz w:val="18"/>
                <w:szCs w:val="18"/>
              </w:rPr>
              <w:t>Fresh install / reset app</w:t>
            </w:r>
          </w:p>
        </w:tc>
        <w:tc>
          <w:tcPr>
            <w:tcW w:w="1952" w:type="dxa"/>
            <w:tcBorders>
              <w:top w:val="single" w:sz="1" w:space="0" w:color="B5D4F4"/>
              <w:left w:val="single" w:sz="1" w:space="0" w:color="B5D4F4"/>
              <w:bottom w:val="single" w:sz="1" w:space="0" w:color="B5D4F4"/>
              <w:right w:val="single" w:sz="1" w:space="0" w:color="B5D4F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F165E5" w14:textId="77777777" w:rsidR="00101238" w:rsidRDefault="00101238" w:rsidP="00101238">
            <w:r>
              <w:rPr>
                <w:color w:val="444441"/>
                <w:sz w:val="18"/>
                <w:szCs w:val="18"/>
              </w:rPr>
              <w:t>Disclaimer screen appears before home</w:t>
            </w:r>
          </w:p>
        </w:tc>
        <w:tc>
          <w:tcPr>
            <w:tcW w:w="692" w:type="dxa"/>
            <w:tcBorders>
              <w:top w:val="single" w:sz="1" w:space="0" w:color="B5D4F4"/>
              <w:left w:val="single" w:sz="1" w:space="0" w:color="B5D4F4"/>
              <w:bottom w:val="single" w:sz="1" w:space="0" w:color="B5D4F4"/>
              <w:right w:val="single" w:sz="1" w:space="0" w:color="B5D4F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DEC062" w14:textId="77777777" w:rsidR="00101238" w:rsidRDefault="00101238" w:rsidP="00101238">
            <w:r>
              <w:rPr>
                <w:color w:val="444441"/>
                <w:sz w:val="18"/>
                <w:szCs w:val="18"/>
              </w:rPr>
              <w:t>✓</w:t>
            </w:r>
          </w:p>
        </w:tc>
        <w:tc>
          <w:tcPr>
            <w:tcW w:w="930" w:type="dxa"/>
            <w:tcBorders>
              <w:top w:val="single" w:sz="1" w:space="0" w:color="B5D4F4"/>
              <w:left w:val="single" w:sz="1" w:space="0" w:color="B5D4F4"/>
              <w:bottom w:val="single" w:sz="1" w:space="0" w:color="B5D4F4"/>
              <w:right w:val="single" w:sz="1" w:space="0" w:color="B5D4F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87404C" w14:textId="77777777" w:rsidR="00101238" w:rsidRDefault="00101238" w:rsidP="00101238">
            <w:r>
              <w:rPr>
                <w:color w:val="444441"/>
                <w:sz w:val="18"/>
                <w:szCs w:val="18"/>
              </w:rPr>
              <w:t>✓</w:t>
            </w:r>
          </w:p>
        </w:tc>
        <w:tc>
          <w:tcPr>
            <w:tcW w:w="691" w:type="dxa"/>
            <w:tcBorders>
              <w:top w:val="single" w:sz="1" w:space="0" w:color="B5D4F4"/>
              <w:left w:val="single" w:sz="1" w:space="0" w:color="B5D4F4"/>
              <w:bottom w:val="single" w:sz="1" w:space="0" w:color="B5D4F4"/>
              <w:right w:val="single" w:sz="1" w:space="0" w:color="B5D4F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BA957F" w14:textId="7F1D77EB" w:rsidR="00101238" w:rsidRDefault="00101238" w:rsidP="00101238">
            <w:r>
              <w:rPr>
                <w:color w:val="444441"/>
                <w:sz w:val="18"/>
                <w:szCs w:val="18"/>
              </w:rPr>
              <w:t>✓</w:t>
            </w:r>
          </w:p>
        </w:tc>
        <w:tc>
          <w:tcPr>
            <w:tcW w:w="1322" w:type="dxa"/>
            <w:tcBorders>
              <w:top w:val="single" w:sz="1" w:space="0" w:color="B5D4F4"/>
              <w:left w:val="single" w:sz="1" w:space="0" w:color="B5D4F4"/>
              <w:bottom w:val="single" w:sz="1" w:space="0" w:color="B5D4F4"/>
              <w:right w:val="single" w:sz="1" w:space="0" w:color="B5D4F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062CEF" w14:textId="77777777" w:rsidR="00101238" w:rsidRDefault="00101238" w:rsidP="00101238"/>
        </w:tc>
      </w:tr>
      <w:tr w:rsidR="00101238" w14:paraId="23ABAB23" w14:textId="77777777" w:rsidTr="00101238">
        <w:tblPrEx>
          <w:tblCellMar>
            <w:top w:w="0" w:type="dxa"/>
            <w:bottom w:w="0" w:type="dxa"/>
          </w:tblCellMar>
        </w:tblPrEx>
        <w:tc>
          <w:tcPr>
            <w:tcW w:w="691" w:type="dxa"/>
            <w:tcBorders>
              <w:top w:val="single" w:sz="1" w:space="0" w:color="B5D4F4"/>
              <w:left w:val="single" w:sz="1" w:space="0" w:color="B5D4F4"/>
              <w:bottom w:val="single" w:sz="1" w:space="0" w:color="B5D4F4"/>
              <w:right w:val="single" w:sz="1" w:space="0" w:color="B5D4F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4FF7CE" w14:textId="77777777" w:rsidR="00101238" w:rsidRDefault="00101238" w:rsidP="00101238">
            <w:r>
              <w:rPr>
                <w:color w:val="444441"/>
                <w:sz w:val="18"/>
                <w:szCs w:val="18"/>
              </w:rPr>
              <w:t>DS-02</w:t>
            </w:r>
          </w:p>
        </w:tc>
        <w:tc>
          <w:tcPr>
            <w:tcW w:w="1944" w:type="dxa"/>
            <w:tcBorders>
              <w:top w:val="single" w:sz="1" w:space="0" w:color="B5D4F4"/>
              <w:left w:val="single" w:sz="1" w:space="0" w:color="B5D4F4"/>
              <w:bottom w:val="single" w:sz="1" w:space="0" w:color="B5D4F4"/>
              <w:right w:val="single" w:sz="1" w:space="0" w:color="B5D4F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E27613" w14:textId="77777777" w:rsidR="00101238" w:rsidRDefault="00101238" w:rsidP="00101238">
            <w:r>
              <w:rPr>
                <w:color w:val="444441"/>
                <w:sz w:val="18"/>
                <w:szCs w:val="18"/>
              </w:rPr>
              <w:t>Content visible</w:t>
            </w:r>
          </w:p>
        </w:tc>
        <w:tc>
          <w:tcPr>
            <w:tcW w:w="2138" w:type="dxa"/>
            <w:tcBorders>
              <w:top w:val="single" w:sz="1" w:space="0" w:color="B5D4F4"/>
              <w:left w:val="single" w:sz="1" w:space="0" w:color="B5D4F4"/>
              <w:bottom w:val="single" w:sz="1" w:space="0" w:color="B5D4F4"/>
              <w:right w:val="single" w:sz="1" w:space="0" w:color="B5D4F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D88162" w14:textId="77777777" w:rsidR="00101238" w:rsidRDefault="00101238" w:rsidP="00101238">
            <w:r>
              <w:rPr>
                <w:color w:val="444441"/>
                <w:sz w:val="18"/>
                <w:szCs w:val="18"/>
              </w:rPr>
              <w:t>Scroll through disclaimer</w:t>
            </w:r>
          </w:p>
        </w:tc>
        <w:tc>
          <w:tcPr>
            <w:tcW w:w="1952" w:type="dxa"/>
            <w:tcBorders>
              <w:top w:val="single" w:sz="1" w:space="0" w:color="B5D4F4"/>
              <w:left w:val="single" w:sz="1" w:space="0" w:color="B5D4F4"/>
              <w:bottom w:val="single" w:sz="1" w:space="0" w:color="B5D4F4"/>
              <w:right w:val="single" w:sz="1" w:space="0" w:color="B5D4F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E85535" w14:textId="77777777" w:rsidR="00101238" w:rsidRDefault="00101238" w:rsidP="00101238">
            <w:r>
              <w:rPr>
                <w:color w:val="444441"/>
                <w:sz w:val="18"/>
                <w:szCs w:val="18"/>
              </w:rPr>
              <w:t>All sections visible: Important Notice, Limitations, Medical Advice, Emergency, Privacy</w:t>
            </w:r>
          </w:p>
        </w:tc>
        <w:tc>
          <w:tcPr>
            <w:tcW w:w="692" w:type="dxa"/>
            <w:tcBorders>
              <w:top w:val="single" w:sz="1" w:space="0" w:color="B5D4F4"/>
              <w:left w:val="single" w:sz="1" w:space="0" w:color="B5D4F4"/>
              <w:bottom w:val="single" w:sz="1" w:space="0" w:color="B5D4F4"/>
              <w:right w:val="single" w:sz="1" w:space="0" w:color="B5D4F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19AC79" w14:textId="77777777" w:rsidR="00101238" w:rsidRDefault="00101238" w:rsidP="00101238">
            <w:r>
              <w:rPr>
                <w:color w:val="444441"/>
                <w:sz w:val="18"/>
                <w:szCs w:val="18"/>
              </w:rPr>
              <w:t>✓</w:t>
            </w:r>
          </w:p>
        </w:tc>
        <w:tc>
          <w:tcPr>
            <w:tcW w:w="930" w:type="dxa"/>
            <w:tcBorders>
              <w:top w:val="single" w:sz="1" w:space="0" w:color="B5D4F4"/>
              <w:left w:val="single" w:sz="1" w:space="0" w:color="B5D4F4"/>
              <w:bottom w:val="single" w:sz="1" w:space="0" w:color="B5D4F4"/>
              <w:right w:val="single" w:sz="1" w:space="0" w:color="B5D4F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FA45BF" w14:textId="77777777" w:rsidR="00101238" w:rsidRDefault="00101238" w:rsidP="00101238">
            <w:r>
              <w:rPr>
                <w:color w:val="444441"/>
                <w:sz w:val="18"/>
                <w:szCs w:val="18"/>
              </w:rPr>
              <w:t>✓</w:t>
            </w:r>
          </w:p>
        </w:tc>
        <w:tc>
          <w:tcPr>
            <w:tcW w:w="691" w:type="dxa"/>
            <w:tcBorders>
              <w:top w:val="single" w:sz="1" w:space="0" w:color="B5D4F4"/>
              <w:left w:val="single" w:sz="1" w:space="0" w:color="B5D4F4"/>
              <w:bottom w:val="single" w:sz="1" w:space="0" w:color="B5D4F4"/>
              <w:right w:val="single" w:sz="1" w:space="0" w:color="B5D4F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52752C" w14:textId="7A167702" w:rsidR="00101238" w:rsidRDefault="00101238" w:rsidP="00101238">
            <w:r>
              <w:rPr>
                <w:color w:val="444441"/>
                <w:sz w:val="18"/>
                <w:szCs w:val="18"/>
              </w:rPr>
              <w:t>✓</w:t>
            </w:r>
          </w:p>
        </w:tc>
        <w:tc>
          <w:tcPr>
            <w:tcW w:w="1322" w:type="dxa"/>
            <w:tcBorders>
              <w:top w:val="single" w:sz="1" w:space="0" w:color="B5D4F4"/>
              <w:left w:val="single" w:sz="1" w:space="0" w:color="B5D4F4"/>
              <w:bottom w:val="single" w:sz="1" w:space="0" w:color="B5D4F4"/>
              <w:right w:val="single" w:sz="1" w:space="0" w:color="B5D4F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65E916" w14:textId="77777777" w:rsidR="00101238" w:rsidRDefault="00101238" w:rsidP="00101238"/>
        </w:tc>
      </w:tr>
      <w:tr w:rsidR="00101238" w14:paraId="6C2E13DB" w14:textId="77777777" w:rsidTr="00101238">
        <w:tblPrEx>
          <w:tblCellMar>
            <w:top w:w="0" w:type="dxa"/>
            <w:bottom w:w="0" w:type="dxa"/>
          </w:tblCellMar>
        </w:tblPrEx>
        <w:tc>
          <w:tcPr>
            <w:tcW w:w="691" w:type="dxa"/>
            <w:tcBorders>
              <w:top w:val="single" w:sz="1" w:space="0" w:color="B5D4F4"/>
              <w:left w:val="single" w:sz="1" w:space="0" w:color="B5D4F4"/>
              <w:bottom w:val="single" w:sz="1" w:space="0" w:color="B5D4F4"/>
              <w:right w:val="single" w:sz="1" w:space="0" w:color="B5D4F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D135C2" w14:textId="77777777" w:rsidR="00101238" w:rsidRDefault="00101238" w:rsidP="00101238">
            <w:r>
              <w:rPr>
                <w:color w:val="444441"/>
                <w:sz w:val="18"/>
                <w:szCs w:val="18"/>
              </w:rPr>
              <w:lastRenderedPageBreak/>
              <w:t>DS-03</w:t>
            </w:r>
          </w:p>
        </w:tc>
        <w:tc>
          <w:tcPr>
            <w:tcW w:w="1944" w:type="dxa"/>
            <w:tcBorders>
              <w:top w:val="single" w:sz="1" w:space="0" w:color="B5D4F4"/>
              <w:left w:val="single" w:sz="1" w:space="0" w:color="B5D4F4"/>
              <w:bottom w:val="single" w:sz="1" w:space="0" w:color="B5D4F4"/>
              <w:right w:val="single" w:sz="1" w:space="0" w:color="B5D4F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08175C" w14:textId="77777777" w:rsidR="00101238" w:rsidRDefault="00101238" w:rsidP="00101238">
            <w:r>
              <w:rPr>
                <w:color w:val="444441"/>
                <w:sz w:val="18"/>
                <w:szCs w:val="18"/>
              </w:rPr>
              <w:t>Accept button visible</w:t>
            </w:r>
          </w:p>
        </w:tc>
        <w:tc>
          <w:tcPr>
            <w:tcW w:w="2138" w:type="dxa"/>
            <w:tcBorders>
              <w:top w:val="single" w:sz="1" w:space="0" w:color="B5D4F4"/>
              <w:left w:val="single" w:sz="1" w:space="0" w:color="B5D4F4"/>
              <w:bottom w:val="single" w:sz="1" w:space="0" w:color="B5D4F4"/>
              <w:right w:val="single" w:sz="1" w:space="0" w:color="B5D4F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7513FD" w14:textId="77777777" w:rsidR="00101238" w:rsidRDefault="00101238" w:rsidP="00101238">
            <w:r>
              <w:rPr>
                <w:color w:val="444441"/>
                <w:sz w:val="18"/>
                <w:szCs w:val="18"/>
              </w:rPr>
              <w:t>View bottom of screen</w:t>
            </w:r>
          </w:p>
        </w:tc>
        <w:tc>
          <w:tcPr>
            <w:tcW w:w="1952" w:type="dxa"/>
            <w:tcBorders>
              <w:top w:val="single" w:sz="1" w:space="0" w:color="B5D4F4"/>
              <w:left w:val="single" w:sz="1" w:space="0" w:color="B5D4F4"/>
              <w:bottom w:val="single" w:sz="1" w:space="0" w:color="B5D4F4"/>
              <w:right w:val="single" w:sz="1" w:space="0" w:color="B5D4F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8CBC95" w14:textId="77777777" w:rsidR="00101238" w:rsidRDefault="00101238" w:rsidP="00101238">
            <w:r>
              <w:rPr>
                <w:color w:val="444441"/>
                <w:sz w:val="18"/>
                <w:szCs w:val="18"/>
              </w:rPr>
              <w:t>Button not hidden behind system navigation bar</w:t>
            </w:r>
          </w:p>
        </w:tc>
        <w:tc>
          <w:tcPr>
            <w:tcW w:w="692" w:type="dxa"/>
            <w:tcBorders>
              <w:top w:val="single" w:sz="1" w:space="0" w:color="B5D4F4"/>
              <w:left w:val="single" w:sz="1" w:space="0" w:color="B5D4F4"/>
              <w:bottom w:val="single" w:sz="1" w:space="0" w:color="B5D4F4"/>
              <w:right w:val="single" w:sz="1" w:space="0" w:color="B5D4F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2B7AB7" w14:textId="77777777" w:rsidR="00101238" w:rsidRDefault="00101238" w:rsidP="00101238">
            <w:r>
              <w:rPr>
                <w:color w:val="444441"/>
                <w:sz w:val="18"/>
                <w:szCs w:val="18"/>
              </w:rPr>
              <w:t>✓</w:t>
            </w:r>
          </w:p>
        </w:tc>
        <w:tc>
          <w:tcPr>
            <w:tcW w:w="930" w:type="dxa"/>
            <w:tcBorders>
              <w:top w:val="single" w:sz="1" w:space="0" w:color="B5D4F4"/>
              <w:left w:val="single" w:sz="1" w:space="0" w:color="B5D4F4"/>
              <w:bottom w:val="single" w:sz="1" w:space="0" w:color="B5D4F4"/>
              <w:right w:val="single" w:sz="1" w:space="0" w:color="B5D4F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0FAF78" w14:textId="77777777" w:rsidR="00101238" w:rsidRDefault="00101238" w:rsidP="00101238">
            <w:r>
              <w:rPr>
                <w:color w:val="444441"/>
                <w:sz w:val="18"/>
                <w:szCs w:val="18"/>
              </w:rPr>
              <w:t>✓</w:t>
            </w:r>
          </w:p>
        </w:tc>
        <w:tc>
          <w:tcPr>
            <w:tcW w:w="691" w:type="dxa"/>
            <w:tcBorders>
              <w:top w:val="single" w:sz="1" w:space="0" w:color="B5D4F4"/>
              <w:left w:val="single" w:sz="1" w:space="0" w:color="B5D4F4"/>
              <w:bottom w:val="single" w:sz="1" w:space="0" w:color="B5D4F4"/>
              <w:right w:val="single" w:sz="1" w:space="0" w:color="B5D4F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CB8B80" w14:textId="21923562" w:rsidR="00101238" w:rsidRDefault="00101238" w:rsidP="00101238">
            <w:r>
              <w:rPr>
                <w:color w:val="444441"/>
                <w:sz w:val="18"/>
                <w:szCs w:val="18"/>
              </w:rPr>
              <w:t>✓</w:t>
            </w:r>
          </w:p>
        </w:tc>
        <w:tc>
          <w:tcPr>
            <w:tcW w:w="1322" w:type="dxa"/>
            <w:tcBorders>
              <w:top w:val="single" w:sz="1" w:space="0" w:color="B5D4F4"/>
              <w:left w:val="single" w:sz="1" w:space="0" w:color="B5D4F4"/>
              <w:bottom w:val="single" w:sz="1" w:space="0" w:color="B5D4F4"/>
              <w:right w:val="single" w:sz="1" w:space="0" w:color="B5D4F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B37F78" w14:textId="77777777" w:rsidR="00101238" w:rsidRDefault="00101238" w:rsidP="00101238"/>
        </w:tc>
      </w:tr>
      <w:tr w:rsidR="00101238" w14:paraId="4755E0E0" w14:textId="77777777" w:rsidTr="00101238">
        <w:tblPrEx>
          <w:tblCellMar>
            <w:top w:w="0" w:type="dxa"/>
            <w:bottom w:w="0" w:type="dxa"/>
          </w:tblCellMar>
        </w:tblPrEx>
        <w:tc>
          <w:tcPr>
            <w:tcW w:w="691" w:type="dxa"/>
            <w:tcBorders>
              <w:top w:val="single" w:sz="1" w:space="0" w:color="B5D4F4"/>
              <w:left w:val="single" w:sz="1" w:space="0" w:color="B5D4F4"/>
              <w:bottom w:val="single" w:sz="1" w:space="0" w:color="B5D4F4"/>
              <w:right w:val="single" w:sz="1" w:space="0" w:color="B5D4F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BC9CAA" w14:textId="77777777" w:rsidR="00101238" w:rsidRDefault="00101238" w:rsidP="00101238">
            <w:r>
              <w:rPr>
                <w:color w:val="444441"/>
                <w:sz w:val="18"/>
                <w:szCs w:val="18"/>
              </w:rPr>
              <w:t>DS-04</w:t>
            </w:r>
          </w:p>
        </w:tc>
        <w:tc>
          <w:tcPr>
            <w:tcW w:w="1944" w:type="dxa"/>
            <w:tcBorders>
              <w:top w:val="single" w:sz="1" w:space="0" w:color="B5D4F4"/>
              <w:left w:val="single" w:sz="1" w:space="0" w:color="B5D4F4"/>
              <w:bottom w:val="single" w:sz="1" w:space="0" w:color="B5D4F4"/>
              <w:right w:val="single" w:sz="1" w:space="0" w:color="B5D4F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D2F302" w14:textId="77777777" w:rsidR="00101238" w:rsidRDefault="00101238" w:rsidP="00101238">
            <w:r>
              <w:rPr>
                <w:color w:val="444441"/>
                <w:sz w:val="18"/>
                <w:szCs w:val="18"/>
              </w:rPr>
              <w:t>Accept navigates to home</w:t>
            </w:r>
          </w:p>
        </w:tc>
        <w:tc>
          <w:tcPr>
            <w:tcW w:w="2138" w:type="dxa"/>
            <w:tcBorders>
              <w:top w:val="single" w:sz="1" w:space="0" w:color="B5D4F4"/>
              <w:left w:val="single" w:sz="1" w:space="0" w:color="B5D4F4"/>
              <w:bottom w:val="single" w:sz="1" w:space="0" w:color="B5D4F4"/>
              <w:right w:val="single" w:sz="1" w:space="0" w:color="B5D4F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C177FC" w14:textId="77777777" w:rsidR="00101238" w:rsidRDefault="00101238" w:rsidP="00101238">
            <w:r>
              <w:rPr>
                <w:color w:val="444441"/>
                <w:sz w:val="18"/>
                <w:szCs w:val="18"/>
              </w:rPr>
              <w:t>Tap I Understand and Agree</w:t>
            </w:r>
          </w:p>
        </w:tc>
        <w:tc>
          <w:tcPr>
            <w:tcW w:w="1952" w:type="dxa"/>
            <w:tcBorders>
              <w:top w:val="single" w:sz="1" w:space="0" w:color="B5D4F4"/>
              <w:left w:val="single" w:sz="1" w:space="0" w:color="B5D4F4"/>
              <w:bottom w:val="single" w:sz="1" w:space="0" w:color="B5D4F4"/>
              <w:right w:val="single" w:sz="1" w:space="0" w:color="B5D4F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24B360" w14:textId="77777777" w:rsidR="00101238" w:rsidRDefault="00101238" w:rsidP="00101238">
            <w:r>
              <w:rPr>
                <w:color w:val="444441"/>
                <w:sz w:val="18"/>
                <w:szCs w:val="18"/>
              </w:rPr>
              <w:t>Navigates to home screen</w:t>
            </w:r>
          </w:p>
        </w:tc>
        <w:tc>
          <w:tcPr>
            <w:tcW w:w="692" w:type="dxa"/>
            <w:tcBorders>
              <w:top w:val="single" w:sz="1" w:space="0" w:color="B5D4F4"/>
              <w:left w:val="single" w:sz="1" w:space="0" w:color="B5D4F4"/>
              <w:bottom w:val="single" w:sz="1" w:space="0" w:color="B5D4F4"/>
              <w:right w:val="single" w:sz="1" w:space="0" w:color="B5D4F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021F86" w14:textId="77777777" w:rsidR="00101238" w:rsidRDefault="00101238" w:rsidP="00101238">
            <w:r>
              <w:rPr>
                <w:color w:val="444441"/>
                <w:sz w:val="18"/>
                <w:szCs w:val="18"/>
              </w:rPr>
              <w:t>✓</w:t>
            </w:r>
          </w:p>
        </w:tc>
        <w:tc>
          <w:tcPr>
            <w:tcW w:w="930" w:type="dxa"/>
            <w:tcBorders>
              <w:top w:val="single" w:sz="1" w:space="0" w:color="B5D4F4"/>
              <w:left w:val="single" w:sz="1" w:space="0" w:color="B5D4F4"/>
              <w:bottom w:val="single" w:sz="1" w:space="0" w:color="B5D4F4"/>
              <w:right w:val="single" w:sz="1" w:space="0" w:color="B5D4F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80339F" w14:textId="77777777" w:rsidR="00101238" w:rsidRDefault="00101238" w:rsidP="00101238">
            <w:r>
              <w:rPr>
                <w:color w:val="444441"/>
                <w:sz w:val="18"/>
                <w:szCs w:val="18"/>
              </w:rPr>
              <w:t>✓</w:t>
            </w:r>
          </w:p>
        </w:tc>
        <w:tc>
          <w:tcPr>
            <w:tcW w:w="691" w:type="dxa"/>
            <w:tcBorders>
              <w:top w:val="single" w:sz="1" w:space="0" w:color="B5D4F4"/>
              <w:left w:val="single" w:sz="1" w:space="0" w:color="B5D4F4"/>
              <w:bottom w:val="single" w:sz="1" w:space="0" w:color="B5D4F4"/>
              <w:right w:val="single" w:sz="1" w:space="0" w:color="B5D4F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49095E" w14:textId="5CFA80ED" w:rsidR="00101238" w:rsidRDefault="00101238" w:rsidP="00101238">
            <w:r>
              <w:rPr>
                <w:color w:val="444441"/>
                <w:sz w:val="18"/>
                <w:szCs w:val="18"/>
              </w:rPr>
              <w:t>✓</w:t>
            </w:r>
          </w:p>
        </w:tc>
        <w:tc>
          <w:tcPr>
            <w:tcW w:w="1322" w:type="dxa"/>
            <w:tcBorders>
              <w:top w:val="single" w:sz="1" w:space="0" w:color="B5D4F4"/>
              <w:left w:val="single" w:sz="1" w:space="0" w:color="B5D4F4"/>
              <w:bottom w:val="single" w:sz="1" w:space="0" w:color="B5D4F4"/>
              <w:right w:val="single" w:sz="1" w:space="0" w:color="B5D4F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F9343C" w14:textId="77777777" w:rsidR="00101238" w:rsidRDefault="00101238" w:rsidP="00101238"/>
        </w:tc>
      </w:tr>
      <w:tr w:rsidR="00101238" w14:paraId="1D5CB38C" w14:textId="77777777" w:rsidTr="00101238">
        <w:tblPrEx>
          <w:tblCellMar>
            <w:top w:w="0" w:type="dxa"/>
            <w:bottom w:w="0" w:type="dxa"/>
          </w:tblCellMar>
        </w:tblPrEx>
        <w:tc>
          <w:tcPr>
            <w:tcW w:w="691" w:type="dxa"/>
            <w:tcBorders>
              <w:top w:val="single" w:sz="1" w:space="0" w:color="B5D4F4"/>
              <w:left w:val="single" w:sz="1" w:space="0" w:color="B5D4F4"/>
              <w:bottom w:val="single" w:sz="1" w:space="0" w:color="B5D4F4"/>
              <w:right w:val="single" w:sz="1" w:space="0" w:color="B5D4F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A0CD9D" w14:textId="77777777" w:rsidR="00101238" w:rsidRDefault="00101238" w:rsidP="00101238">
            <w:r>
              <w:rPr>
                <w:color w:val="444441"/>
                <w:sz w:val="18"/>
                <w:szCs w:val="18"/>
              </w:rPr>
              <w:t>DS-05</w:t>
            </w:r>
          </w:p>
        </w:tc>
        <w:tc>
          <w:tcPr>
            <w:tcW w:w="1944" w:type="dxa"/>
            <w:tcBorders>
              <w:top w:val="single" w:sz="1" w:space="0" w:color="B5D4F4"/>
              <w:left w:val="single" w:sz="1" w:space="0" w:color="B5D4F4"/>
              <w:bottom w:val="single" w:sz="1" w:space="0" w:color="B5D4F4"/>
              <w:right w:val="single" w:sz="1" w:space="0" w:color="B5D4F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FCCA83" w14:textId="77777777" w:rsidR="00101238" w:rsidRDefault="00101238" w:rsidP="00101238">
            <w:r>
              <w:rPr>
                <w:color w:val="444441"/>
                <w:sz w:val="18"/>
                <w:szCs w:val="18"/>
              </w:rPr>
              <w:t>Disclaimer not shown again</w:t>
            </w:r>
          </w:p>
        </w:tc>
        <w:tc>
          <w:tcPr>
            <w:tcW w:w="2138" w:type="dxa"/>
            <w:tcBorders>
              <w:top w:val="single" w:sz="1" w:space="0" w:color="B5D4F4"/>
              <w:left w:val="single" w:sz="1" w:space="0" w:color="B5D4F4"/>
              <w:bottom w:val="single" w:sz="1" w:space="0" w:color="B5D4F4"/>
              <w:right w:val="single" w:sz="1" w:space="0" w:color="B5D4F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F1F28E" w14:textId="77777777" w:rsidR="00101238" w:rsidRDefault="00101238" w:rsidP="00101238">
            <w:r>
              <w:rPr>
                <w:color w:val="444441"/>
                <w:sz w:val="18"/>
                <w:szCs w:val="18"/>
              </w:rPr>
              <w:t>Close and reopen app</w:t>
            </w:r>
          </w:p>
        </w:tc>
        <w:tc>
          <w:tcPr>
            <w:tcW w:w="1952" w:type="dxa"/>
            <w:tcBorders>
              <w:top w:val="single" w:sz="1" w:space="0" w:color="B5D4F4"/>
              <w:left w:val="single" w:sz="1" w:space="0" w:color="B5D4F4"/>
              <w:bottom w:val="single" w:sz="1" w:space="0" w:color="B5D4F4"/>
              <w:right w:val="single" w:sz="1" w:space="0" w:color="B5D4F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F3322A" w14:textId="77777777" w:rsidR="00101238" w:rsidRDefault="00101238" w:rsidP="00101238">
            <w:r>
              <w:rPr>
                <w:color w:val="444441"/>
                <w:sz w:val="18"/>
                <w:szCs w:val="18"/>
              </w:rPr>
              <w:t>Goes straight to home screen</w:t>
            </w:r>
          </w:p>
        </w:tc>
        <w:tc>
          <w:tcPr>
            <w:tcW w:w="692" w:type="dxa"/>
            <w:tcBorders>
              <w:top w:val="single" w:sz="1" w:space="0" w:color="B5D4F4"/>
              <w:left w:val="single" w:sz="1" w:space="0" w:color="B5D4F4"/>
              <w:bottom w:val="single" w:sz="1" w:space="0" w:color="B5D4F4"/>
              <w:right w:val="single" w:sz="1" w:space="0" w:color="B5D4F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D84368" w14:textId="77777777" w:rsidR="00101238" w:rsidRDefault="00101238" w:rsidP="00101238">
            <w:r>
              <w:rPr>
                <w:color w:val="444441"/>
                <w:sz w:val="18"/>
                <w:szCs w:val="18"/>
              </w:rPr>
              <w:t>✓</w:t>
            </w:r>
          </w:p>
        </w:tc>
        <w:tc>
          <w:tcPr>
            <w:tcW w:w="930" w:type="dxa"/>
            <w:tcBorders>
              <w:top w:val="single" w:sz="1" w:space="0" w:color="B5D4F4"/>
              <w:left w:val="single" w:sz="1" w:space="0" w:color="B5D4F4"/>
              <w:bottom w:val="single" w:sz="1" w:space="0" w:color="B5D4F4"/>
              <w:right w:val="single" w:sz="1" w:space="0" w:color="B5D4F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9ED7EE" w14:textId="77777777" w:rsidR="00101238" w:rsidRDefault="00101238" w:rsidP="00101238">
            <w:r>
              <w:rPr>
                <w:color w:val="444441"/>
                <w:sz w:val="18"/>
                <w:szCs w:val="18"/>
              </w:rPr>
              <w:t>✓</w:t>
            </w:r>
          </w:p>
        </w:tc>
        <w:tc>
          <w:tcPr>
            <w:tcW w:w="691" w:type="dxa"/>
            <w:tcBorders>
              <w:top w:val="single" w:sz="1" w:space="0" w:color="B5D4F4"/>
              <w:left w:val="single" w:sz="1" w:space="0" w:color="B5D4F4"/>
              <w:bottom w:val="single" w:sz="1" w:space="0" w:color="B5D4F4"/>
              <w:right w:val="single" w:sz="1" w:space="0" w:color="B5D4F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CE958F" w14:textId="1E87D1BE" w:rsidR="00101238" w:rsidRDefault="00101238" w:rsidP="00101238">
            <w:r>
              <w:rPr>
                <w:color w:val="444441"/>
                <w:sz w:val="18"/>
                <w:szCs w:val="18"/>
              </w:rPr>
              <w:t>✓</w:t>
            </w:r>
          </w:p>
        </w:tc>
        <w:tc>
          <w:tcPr>
            <w:tcW w:w="1322" w:type="dxa"/>
            <w:tcBorders>
              <w:top w:val="single" w:sz="1" w:space="0" w:color="B5D4F4"/>
              <w:left w:val="single" w:sz="1" w:space="0" w:color="B5D4F4"/>
              <w:bottom w:val="single" w:sz="1" w:space="0" w:color="B5D4F4"/>
              <w:right w:val="single" w:sz="1" w:space="0" w:color="B5D4F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4C6F74" w14:textId="77777777" w:rsidR="00101238" w:rsidRDefault="00101238" w:rsidP="00101238"/>
        </w:tc>
      </w:tr>
    </w:tbl>
    <w:p w14:paraId="0860C5C0" w14:textId="77777777" w:rsidR="00C853C9" w:rsidRDefault="00C853C9">
      <w:pPr>
        <w:spacing w:before="80" w:after="80"/>
      </w:pPr>
    </w:p>
    <w:p w14:paraId="038EF998" w14:textId="77777777" w:rsidR="00C853C9" w:rsidRDefault="00000000">
      <w:pPr>
        <w:pStyle w:val="Heading1"/>
        <w:pBdr>
          <w:bottom w:val="single" w:sz="6" w:space="4" w:color="0D4F82"/>
        </w:pBdr>
      </w:pPr>
      <w:r>
        <w:t>3. Home Screen</w:t>
      </w:r>
    </w:p>
    <w:tbl>
      <w:tblPr>
        <w:tblW w:w="10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93"/>
        <w:gridCol w:w="1945"/>
        <w:gridCol w:w="2127"/>
        <w:gridCol w:w="1953"/>
        <w:gridCol w:w="693"/>
        <w:gridCol w:w="930"/>
        <w:gridCol w:w="692"/>
        <w:gridCol w:w="1327"/>
      </w:tblGrid>
      <w:tr w:rsidR="00C853C9" w14:paraId="4D0C48D3" w14:textId="77777777" w:rsidTr="00101238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693" w:type="dxa"/>
            <w:tcBorders>
              <w:top w:val="single" w:sz="1" w:space="0" w:color="B5D4F4"/>
              <w:left w:val="single" w:sz="1" w:space="0" w:color="B5D4F4"/>
              <w:bottom w:val="single" w:sz="1" w:space="0" w:color="B5D4F4"/>
              <w:right w:val="single" w:sz="1" w:space="0" w:color="B5D4F4"/>
            </w:tcBorders>
            <w:shd w:val="clear" w:color="auto" w:fill="0D4F8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0A0174" w14:textId="77777777" w:rsidR="00C853C9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ID</w:t>
            </w:r>
          </w:p>
        </w:tc>
        <w:tc>
          <w:tcPr>
            <w:tcW w:w="1945" w:type="dxa"/>
            <w:tcBorders>
              <w:top w:val="single" w:sz="1" w:space="0" w:color="B5D4F4"/>
              <w:left w:val="single" w:sz="1" w:space="0" w:color="B5D4F4"/>
              <w:bottom w:val="single" w:sz="1" w:space="0" w:color="B5D4F4"/>
              <w:right w:val="single" w:sz="1" w:space="0" w:color="B5D4F4"/>
            </w:tcBorders>
            <w:shd w:val="clear" w:color="auto" w:fill="0D4F8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E692AF" w14:textId="77777777" w:rsidR="00C853C9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Test</w:t>
            </w:r>
          </w:p>
        </w:tc>
        <w:tc>
          <w:tcPr>
            <w:tcW w:w="2127" w:type="dxa"/>
            <w:tcBorders>
              <w:top w:val="single" w:sz="1" w:space="0" w:color="B5D4F4"/>
              <w:left w:val="single" w:sz="1" w:space="0" w:color="B5D4F4"/>
              <w:bottom w:val="single" w:sz="1" w:space="0" w:color="B5D4F4"/>
              <w:right w:val="single" w:sz="1" w:space="0" w:color="B5D4F4"/>
            </w:tcBorders>
            <w:shd w:val="clear" w:color="auto" w:fill="0D4F8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9631B7" w14:textId="77777777" w:rsidR="00C853C9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Steps</w:t>
            </w:r>
          </w:p>
        </w:tc>
        <w:tc>
          <w:tcPr>
            <w:tcW w:w="1953" w:type="dxa"/>
            <w:tcBorders>
              <w:top w:val="single" w:sz="1" w:space="0" w:color="B5D4F4"/>
              <w:left w:val="single" w:sz="1" w:space="0" w:color="B5D4F4"/>
              <w:bottom w:val="single" w:sz="1" w:space="0" w:color="B5D4F4"/>
              <w:right w:val="single" w:sz="1" w:space="0" w:color="B5D4F4"/>
            </w:tcBorders>
            <w:shd w:val="clear" w:color="auto" w:fill="0D4F8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FE3A22" w14:textId="77777777" w:rsidR="00C853C9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Expected</w:t>
            </w:r>
          </w:p>
        </w:tc>
        <w:tc>
          <w:tcPr>
            <w:tcW w:w="693" w:type="dxa"/>
            <w:tcBorders>
              <w:top w:val="single" w:sz="1" w:space="0" w:color="B5D4F4"/>
              <w:left w:val="single" w:sz="1" w:space="0" w:color="B5D4F4"/>
              <w:bottom w:val="single" w:sz="1" w:space="0" w:color="B5D4F4"/>
              <w:right w:val="single" w:sz="1" w:space="0" w:color="B5D4F4"/>
            </w:tcBorders>
            <w:shd w:val="clear" w:color="auto" w:fill="0D4F8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08FF8C" w14:textId="77777777" w:rsidR="00C853C9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Win</w:t>
            </w:r>
          </w:p>
        </w:tc>
        <w:tc>
          <w:tcPr>
            <w:tcW w:w="930" w:type="dxa"/>
            <w:tcBorders>
              <w:top w:val="single" w:sz="1" w:space="0" w:color="B5D4F4"/>
              <w:left w:val="single" w:sz="1" w:space="0" w:color="B5D4F4"/>
              <w:bottom w:val="single" w:sz="1" w:space="0" w:color="B5D4F4"/>
              <w:right w:val="single" w:sz="1" w:space="0" w:color="B5D4F4"/>
            </w:tcBorders>
            <w:shd w:val="clear" w:color="auto" w:fill="0D4F8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40657F" w14:textId="77777777" w:rsidR="00C853C9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Android</w:t>
            </w:r>
          </w:p>
        </w:tc>
        <w:tc>
          <w:tcPr>
            <w:tcW w:w="692" w:type="dxa"/>
            <w:tcBorders>
              <w:top w:val="single" w:sz="1" w:space="0" w:color="B5D4F4"/>
              <w:left w:val="single" w:sz="1" w:space="0" w:color="B5D4F4"/>
              <w:bottom w:val="single" w:sz="1" w:space="0" w:color="B5D4F4"/>
              <w:right w:val="single" w:sz="1" w:space="0" w:color="B5D4F4"/>
            </w:tcBorders>
            <w:shd w:val="clear" w:color="auto" w:fill="0D4F8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825F21" w14:textId="77777777" w:rsidR="00C853C9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iOS</w:t>
            </w:r>
          </w:p>
        </w:tc>
        <w:tc>
          <w:tcPr>
            <w:tcW w:w="1327" w:type="dxa"/>
            <w:tcBorders>
              <w:top w:val="single" w:sz="1" w:space="0" w:color="B5D4F4"/>
              <w:left w:val="single" w:sz="1" w:space="0" w:color="B5D4F4"/>
              <w:bottom w:val="single" w:sz="1" w:space="0" w:color="B5D4F4"/>
              <w:right w:val="single" w:sz="1" w:space="0" w:color="B5D4F4"/>
            </w:tcBorders>
            <w:shd w:val="clear" w:color="auto" w:fill="0D4F8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882BFC" w14:textId="77777777" w:rsidR="00C853C9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Notes</w:t>
            </w:r>
          </w:p>
        </w:tc>
      </w:tr>
      <w:tr w:rsidR="00101238" w14:paraId="47509ED3" w14:textId="77777777" w:rsidTr="00101238">
        <w:tblPrEx>
          <w:tblCellMar>
            <w:top w:w="0" w:type="dxa"/>
            <w:bottom w:w="0" w:type="dxa"/>
          </w:tblCellMar>
        </w:tblPrEx>
        <w:tc>
          <w:tcPr>
            <w:tcW w:w="693" w:type="dxa"/>
            <w:tcBorders>
              <w:top w:val="single" w:sz="1" w:space="0" w:color="B5D4F4"/>
              <w:left w:val="single" w:sz="1" w:space="0" w:color="B5D4F4"/>
              <w:bottom w:val="single" w:sz="1" w:space="0" w:color="B5D4F4"/>
              <w:right w:val="single" w:sz="1" w:space="0" w:color="B5D4F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529E2B" w14:textId="77777777" w:rsidR="00101238" w:rsidRDefault="00101238" w:rsidP="00101238">
            <w:r>
              <w:rPr>
                <w:color w:val="444441"/>
                <w:sz w:val="18"/>
                <w:szCs w:val="18"/>
              </w:rPr>
              <w:t>HS-01</w:t>
            </w:r>
          </w:p>
        </w:tc>
        <w:tc>
          <w:tcPr>
            <w:tcW w:w="1945" w:type="dxa"/>
            <w:tcBorders>
              <w:top w:val="single" w:sz="1" w:space="0" w:color="B5D4F4"/>
              <w:left w:val="single" w:sz="1" w:space="0" w:color="B5D4F4"/>
              <w:bottom w:val="single" w:sz="1" w:space="0" w:color="B5D4F4"/>
              <w:right w:val="single" w:sz="1" w:space="0" w:color="B5D4F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8AB774" w14:textId="77777777" w:rsidR="00101238" w:rsidRDefault="00101238" w:rsidP="00101238">
            <w:r>
              <w:rPr>
                <w:color w:val="444441"/>
                <w:sz w:val="18"/>
                <w:szCs w:val="18"/>
              </w:rPr>
              <w:t>Record Event button visible</w:t>
            </w:r>
          </w:p>
        </w:tc>
        <w:tc>
          <w:tcPr>
            <w:tcW w:w="2127" w:type="dxa"/>
            <w:tcBorders>
              <w:top w:val="single" w:sz="1" w:space="0" w:color="B5D4F4"/>
              <w:left w:val="single" w:sz="1" w:space="0" w:color="B5D4F4"/>
              <w:bottom w:val="single" w:sz="1" w:space="0" w:color="B5D4F4"/>
              <w:right w:val="single" w:sz="1" w:space="0" w:color="B5D4F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ACC344" w14:textId="77777777" w:rsidR="00101238" w:rsidRDefault="00101238" w:rsidP="00101238">
            <w:r>
              <w:rPr>
                <w:color w:val="444441"/>
                <w:sz w:val="18"/>
                <w:szCs w:val="18"/>
              </w:rPr>
              <w:t>View home screen</w:t>
            </w:r>
          </w:p>
        </w:tc>
        <w:tc>
          <w:tcPr>
            <w:tcW w:w="1953" w:type="dxa"/>
            <w:tcBorders>
              <w:top w:val="single" w:sz="1" w:space="0" w:color="B5D4F4"/>
              <w:left w:val="single" w:sz="1" w:space="0" w:color="B5D4F4"/>
              <w:bottom w:val="single" w:sz="1" w:space="0" w:color="B5D4F4"/>
              <w:right w:val="single" w:sz="1" w:space="0" w:color="B5D4F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CBF7A5" w14:textId="77777777" w:rsidR="00101238" w:rsidRDefault="00101238" w:rsidP="00101238">
            <w:r>
              <w:rPr>
                <w:color w:val="444441"/>
                <w:sz w:val="18"/>
                <w:szCs w:val="18"/>
              </w:rPr>
              <w:t>Large coral button centred on screen</w:t>
            </w:r>
          </w:p>
        </w:tc>
        <w:tc>
          <w:tcPr>
            <w:tcW w:w="693" w:type="dxa"/>
            <w:tcBorders>
              <w:top w:val="single" w:sz="1" w:space="0" w:color="B5D4F4"/>
              <w:left w:val="single" w:sz="1" w:space="0" w:color="B5D4F4"/>
              <w:bottom w:val="single" w:sz="1" w:space="0" w:color="B5D4F4"/>
              <w:right w:val="single" w:sz="1" w:space="0" w:color="B5D4F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E85D2B" w14:textId="77777777" w:rsidR="00101238" w:rsidRDefault="00101238" w:rsidP="00101238">
            <w:r>
              <w:rPr>
                <w:color w:val="444441"/>
                <w:sz w:val="18"/>
                <w:szCs w:val="18"/>
              </w:rPr>
              <w:t>✓</w:t>
            </w:r>
          </w:p>
        </w:tc>
        <w:tc>
          <w:tcPr>
            <w:tcW w:w="930" w:type="dxa"/>
            <w:tcBorders>
              <w:top w:val="single" w:sz="1" w:space="0" w:color="B5D4F4"/>
              <w:left w:val="single" w:sz="1" w:space="0" w:color="B5D4F4"/>
              <w:bottom w:val="single" w:sz="1" w:space="0" w:color="B5D4F4"/>
              <w:right w:val="single" w:sz="1" w:space="0" w:color="B5D4F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4B0780" w14:textId="77777777" w:rsidR="00101238" w:rsidRDefault="00101238" w:rsidP="00101238">
            <w:r>
              <w:rPr>
                <w:color w:val="444441"/>
                <w:sz w:val="18"/>
                <w:szCs w:val="18"/>
              </w:rPr>
              <w:t>✓</w:t>
            </w:r>
          </w:p>
        </w:tc>
        <w:tc>
          <w:tcPr>
            <w:tcW w:w="692" w:type="dxa"/>
            <w:tcBorders>
              <w:top w:val="single" w:sz="1" w:space="0" w:color="B5D4F4"/>
              <w:left w:val="single" w:sz="1" w:space="0" w:color="B5D4F4"/>
              <w:bottom w:val="single" w:sz="1" w:space="0" w:color="B5D4F4"/>
              <w:right w:val="single" w:sz="1" w:space="0" w:color="B5D4F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6B7AEA" w14:textId="2C6134E6" w:rsidR="00101238" w:rsidRDefault="00101238" w:rsidP="00101238">
            <w:r>
              <w:rPr>
                <w:color w:val="444441"/>
                <w:sz w:val="18"/>
                <w:szCs w:val="18"/>
              </w:rPr>
              <w:t>✓</w:t>
            </w:r>
          </w:p>
        </w:tc>
        <w:tc>
          <w:tcPr>
            <w:tcW w:w="1327" w:type="dxa"/>
            <w:tcBorders>
              <w:top w:val="single" w:sz="1" w:space="0" w:color="B5D4F4"/>
              <w:left w:val="single" w:sz="1" w:space="0" w:color="B5D4F4"/>
              <w:bottom w:val="single" w:sz="1" w:space="0" w:color="B5D4F4"/>
              <w:right w:val="single" w:sz="1" w:space="0" w:color="B5D4F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572C70" w14:textId="77777777" w:rsidR="00101238" w:rsidRDefault="00101238" w:rsidP="00101238"/>
        </w:tc>
      </w:tr>
      <w:tr w:rsidR="00101238" w14:paraId="7598D94B" w14:textId="77777777" w:rsidTr="00101238">
        <w:tblPrEx>
          <w:tblCellMar>
            <w:top w:w="0" w:type="dxa"/>
            <w:bottom w:w="0" w:type="dxa"/>
          </w:tblCellMar>
        </w:tblPrEx>
        <w:tc>
          <w:tcPr>
            <w:tcW w:w="693" w:type="dxa"/>
            <w:tcBorders>
              <w:top w:val="single" w:sz="1" w:space="0" w:color="B5D4F4"/>
              <w:left w:val="single" w:sz="1" w:space="0" w:color="B5D4F4"/>
              <w:bottom w:val="single" w:sz="1" w:space="0" w:color="B5D4F4"/>
              <w:right w:val="single" w:sz="1" w:space="0" w:color="B5D4F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E9F232" w14:textId="77777777" w:rsidR="00101238" w:rsidRDefault="00101238" w:rsidP="00101238">
            <w:r>
              <w:rPr>
                <w:color w:val="444441"/>
                <w:sz w:val="18"/>
                <w:szCs w:val="18"/>
              </w:rPr>
              <w:t>HS-02</w:t>
            </w:r>
          </w:p>
        </w:tc>
        <w:tc>
          <w:tcPr>
            <w:tcW w:w="1945" w:type="dxa"/>
            <w:tcBorders>
              <w:top w:val="single" w:sz="1" w:space="0" w:color="B5D4F4"/>
              <w:left w:val="single" w:sz="1" w:space="0" w:color="B5D4F4"/>
              <w:bottom w:val="single" w:sz="1" w:space="0" w:color="B5D4F4"/>
              <w:right w:val="single" w:sz="1" w:space="0" w:color="B5D4F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FD576E" w14:textId="77777777" w:rsidR="00101238" w:rsidRDefault="00101238" w:rsidP="00101238">
            <w:r>
              <w:rPr>
                <w:color w:val="444441"/>
                <w:sz w:val="18"/>
                <w:szCs w:val="18"/>
              </w:rPr>
              <w:t>Record Event haptic feedback</w:t>
            </w:r>
          </w:p>
        </w:tc>
        <w:tc>
          <w:tcPr>
            <w:tcW w:w="2127" w:type="dxa"/>
            <w:tcBorders>
              <w:top w:val="single" w:sz="1" w:space="0" w:color="B5D4F4"/>
              <w:left w:val="single" w:sz="1" w:space="0" w:color="B5D4F4"/>
              <w:bottom w:val="single" w:sz="1" w:space="0" w:color="B5D4F4"/>
              <w:right w:val="single" w:sz="1" w:space="0" w:color="B5D4F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100D20" w14:textId="77777777" w:rsidR="00101238" w:rsidRDefault="00101238" w:rsidP="00101238">
            <w:r>
              <w:rPr>
                <w:color w:val="444441"/>
                <w:sz w:val="18"/>
                <w:szCs w:val="18"/>
              </w:rPr>
              <w:t>Tap Record Event</w:t>
            </w:r>
          </w:p>
        </w:tc>
        <w:tc>
          <w:tcPr>
            <w:tcW w:w="1953" w:type="dxa"/>
            <w:tcBorders>
              <w:top w:val="single" w:sz="1" w:space="0" w:color="B5D4F4"/>
              <w:left w:val="single" w:sz="1" w:space="0" w:color="B5D4F4"/>
              <w:bottom w:val="single" w:sz="1" w:space="0" w:color="B5D4F4"/>
              <w:right w:val="single" w:sz="1" w:space="0" w:color="B5D4F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D44956" w14:textId="77777777" w:rsidR="00101238" w:rsidRDefault="00101238" w:rsidP="00101238">
            <w:r>
              <w:rPr>
                <w:color w:val="444441"/>
                <w:sz w:val="18"/>
                <w:szCs w:val="18"/>
              </w:rPr>
              <w:t>Device vibrates on tap</w:t>
            </w:r>
          </w:p>
        </w:tc>
        <w:tc>
          <w:tcPr>
            <w:tcW w:w="693" w:type="dxa"/>
            <w:tcBorders>
              <w:top w:val="single" w:sz="1" w:space="0" w:color="B5D4F4"/>
              <w:left w:val="single" w:sz="1" w:space="0" w:color="B5D4F4"/>
              <w:bottom w:val="single" w:sz="1" w:space="0" w:color="B5D4F4"/>
              <w:right w:val="single" w:sz="1" w:space="0" w:color="B5D4F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0E3160" w14:textId="77777777" w:rsidR="00101238" w:rsidRDefault="00101238" w:rsidP="00101238">
            <w:r>
              <w:rPr>
                <w:color w:val="444441"/>
                <w:sz w:val="18"/>
                <w:szCs w:val="18"/>
              </w:rPr>
              <w:t>—</w:t>
            </w:r>
          </w:p>
        </w:tc>
        <w:tc>
          <w:tcPr>
            <w:tcW w:w="930" w:type="dxa"/>
            <w:tcBorders>
              <w:top w:val="single" w:sz="1" w:space="0" w:color="B5D4F4"/>
              <w:left w:val="single" w:sz="1" w:space="0" w:color="B5D4F4"/>
              <w:bottom w:val="single" w:sz="1" w:space="0" w:color="B5D4F4"/>
              <w:right w:val="single" w:sz="1" w:space="0" w:color="B5D4F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88EE23" w14:textId="77777777" w:rsidR="00101238" w:rsidRDefault="00101238" w:rsidP="00101238">
            <w:r>
              <w:rPr>
                <w:color w:val="444441"/>
                <w:sz w:val="18"/>
                <w:szCs w:val="18"/>
              </w:rPr>
              <w:t>✓</w:t>
            </w:r>
          </w:p>
        </w:tc>
        <w:tc>
          <w:tcPr>
            <w:tcW w:w="692" w:type="dxa"/>
            <w:tcBorders>
              <w:top w:val="single" w:sz="1" w:space="0" w:color="B5D4F4"/>
              <w:left w:val="single" w:sz="1" w:space="0" w:color="B5D4F4"/>
              <w:bottom w:val="single" w:sz="1" w:space="0" w:color="B5D4F4"/>
              <w:right w:val="single" w:sz="1" w:space="0" w:color="B5D4F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24B2BF" w14:textId="675908C3" w:rsidR="00101238" w:rsidRDefault="00101238" w:rsidP="00101238">
            <w:r>
              <w:rPr>
                <w:color w:val="444441"/>
                <w:sz w:val="18"/>
                <w:szCs w:val="18"/>
              </w:rPr>
              <w:t>✓</w:t>
            </w:r>
          </w:p>
        </w:tc>
        <w:tc>
          <w:tcPr>
            <w:tcW w:w="1327" w:type="dxa"/>
            <w:tcBorders>
              <w:top w:val="single" w:sz="1" w:space="0" w:color="B5D4F4"/>
              <w:left w:val="single" w:sz="1" w:space="0" w:color="B5D4F4"/>
              <w:bottom w:val="single" w:sz="1" w:space="0" w:color="B5D4F4"/>
              <w:right w:val="single" w:sz="1" w:space="0" w:color="B5D4F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EA10F1" w14:textId="77777777" w:rsidR="00101238" w:rsidRDefault="00101238" w:rsidP="00101238"/>
        </w:tc>
      </w:tr>
      <w:tr w:rsidR="00101238" w14:paraId="2F2C753D" w14:textId="77777777" w:rsidTr="00101238">
        <w:tblPrEx>
          <w:tblCellMar>
            <w:top w:w="0" w:type="dxa"/>
            <w:bottom w:w="0" w:type="dxa"/>
          </w:tblCellMar>
        </w:tblPrEx>
        <w:tc>
          <w:tcPr>
            <w:tcW w:w="693" w:type="dxa"/>
            <w:tcBorders>
              <w:top w:val="single" w:sz="1" w:space="0" w:color="B5D4F4"/>
              <w:left w:val="single" w:sz="1" w:space="0" w:color="B5D4F4"/>
              <w:bottom w:val="single" w:sz="1" w:space="0" w:color="B5D4F4"/>
              <w:right w:val="single" w:sz="1" w:space="0" w:color="B5D4F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D51A3F" w14:textId="77777777" w:rsidR="00101238" w:rsidRDefault="00101238" w:rsidP="00101238">
            <w:r>
              <w:rPr>
                <w:color w:val="444441"/>
                <w:sz w:val="18"/>
                <w:szCs w:val="18"/>
              </w:rPr>
              <w:t>HS-03</w:t>
            </w:r>
          </w:p>
        </w:tc>
        <w:tc>
          <w:tcPr>
            <w:tcW w:w="1945" w:type="dxa"/>
            <w:tcBorders>
              <w:top w:val="single" w:sz="1" w:space="0" w:color="B5D4F4"/>
              <w:left w:val="single" w:sz="1" w:space="0" w:color="B5D4F4"/>
              <w:bottom w:val="single" w:sz="1" w:space="0" w:color="B5D4F4"/>
              <w:right w:val="single" w:sz="1" w:space="0" w:color="B5D4F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5C8A14" w14:textId="77777777" w:rsidR="00101238" w:rsidRDefault="00101238" w:rsidP="00101238">
            <w:r>
              <w:rPr>
                <w:color w:val="444441"/>
                <w:sz w:val="18"/>
                <w:szCs w:val="18"/>
              </w:rPr>
              <w:t>Record Event button flash</w:t>
            </w:r>
          </w:p>
        </w:tc>
        <w:tc>
          <w:tcPr>
            <w:tcW w:w="2127" w:type="dxa"/>
            <w:tcBorders>
              <w:top w:val="single" w:sz="1" w:space="0" w:color="B5D4F4"/>
              <w:left w:val="single" w:sz="1" w:space="0" w:color="B5D4F4"/>
              <w:bottom w:val="single" w:sz="1" w:space="0" w:color="B5D4F4"/>
              <w:right w:val="single" w:sz="1" w:space="0" w:color="B5D4F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29D4AA" w14:textId="77777777" w:rsidR="00101238" w:rsidRDefault="00101238" w:rsidP="00101238">
            <w:r>
              <w:rPr>
                <w:color w:val="444441"/>
                <w:sz w:val="18"/>
                <w:szCs w:val="18"/>
              </w:rPr>
              <w:t>Tap Record Event</w:t>
            </w:r>
          </w:p>
        </w:tc>
        <w:tc>
          <w:tcPr>
            <w:tcW w:w="1953" w:type="dxa"/>
            <w:tcBorders>
              <w:top w:val="single" w:sz="1" w:space="0" w:color="B5D4F4"/>
              <w:left w:val="single" w:sz="1" w:space="0" w:color="B5D4F4"/>
              <w:bottom w:val="single" w:sz="1" w:space="0" w:color="B5D4F4"/>
              <w:right w:val="single" w:sz="1" w:space="0" w:color="B5D4F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D06ED3" w14:textId="77777777" w:rsidR="00101238" w:rsidRDefault="00101238" w:rsidP="00101238">
            <w:r>
              <w:rPr>
                <w:color w:val="444441"/>
                <w:sz w:val="18"/>
                <w:szCs w:val="18"/>
              </w:rPr>
              <w:t>Button flashes white briefly on tap</w:t>
            </w:r>
          </w:p>
        </w:tc>
        <w:tc>
          <w:tcPr>
            <w:tcW w:w="693" w:type="dxa"/>
            <w:tcBorders>
              <w:top w:val="single" w:sz="1" w:space="0" w:color="B5D4F4"/>
              <w:left w:val="single" w:sz="1" w:space="0" w:color="B5D4F4"/>
              <w:bottom w:val="single" w:sz="1" w:space="0" w:color="B5D4F4"/>
              <w:right w:val="single" w:sz="1" w:space="0" w:color="B5D4F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38723E" w14:textId="77777777" w:rsidR="00101238" w:rsidRDefault="00101238" w:rsidP="00101238">
            <w:r>
              <w:rPr>
                <w:color w:val="444441"/>
                <w:sz w:val="18"/>
                <w:szCs w:val="18"/>
              </w:rPr>
              <w:t>✓</w:t>
            </w:r>
          </w:p>
        </w:tc>
        <w:tc>
          <w:tcPr>
            <w:tcW w:w="930" w:type="dxa"/>
            <w:tcBorders>
              <w:top w:val="single" w:sz="1" w:space="0" w:color="B5D4F4"/>
              <w:left w:val="single" w:sz="1" w:space="0" w:color="B5D4F4"/>
              <w:bottom w:val="single" w:sz="1" w:space="0" w:color="B5D4F4"/>
              <w:right w:val="single" w:sz="1" w:space="0" w:color="B5D4F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8362FB" w14:textId="77777777" w:rsidR="00101238" w:rsidRDefault="00101238" w:rsidP="00101238">
            <w:r>
              <w:rPr>
                <w:color w:val="444441"/>
                <w:sz w:val="18"/>
                <w:szCs w:val="18"/>
              </w:rPr>
              <w:t>✓</w:t>
            </w:r>
          </w:p>
        </w:tc>
        <w:tc>
          <w:tcPr>
            <w:tcW w:w="692" w:type="dxa"/>
            <w:tcBorders>
              <w:top w:val="single" w:sz="1" w:space="0" w:color="B5D4F4"/>
              <w:left w:val="single" w:sz="1" w:space="0" w:color="B5D4F4"/>
              <w:bottom w:val="single" w:sz="1" w:space="0" w:color="B5D4F4"/>
              <w:right w:val="single" w:sz="1" w:space="0" w:color="B5D4F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790257" w14:textId="10803029" w:rsidR="00101238" w:rsidRDefault="00101238" w:rsidP="00101238">
            <w:r>
              <w:rPr>
                <w:color w:val="444441"/>
                <w:sz w:val="18"/>
                <w:szCs w:val="18"/>
              </w:rPr>
              <w:t>✓</w:t>
            </w:r>
          </w:p>
        </w:tc>
        <w:tc>
          <w:tcPr>
            <w:tcW w:w="1327" w:type="dxa"/>
            <w:tcBorders>
              <w:top w:val="single" w:sz="1" w:space="0" w:color="B5D4F4"/>
              <w:left w:val="single" w:sz="1" w:space="0" w:color="B5D4F4"/>
              <w:bottom w:val="single" w:sz="1" w:space="0" w:color="B5D4F4"/>
              <w:right w:val="single" w:sz="1" w:space="0" w:color="B5D4F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5B8C92" w14:textId="77777777" w:rsidR="00101238" w:rsidRDefault="00101238" w:rsidP="00101238"/>
        </w:tc>
      </w:tr>
      <w:tr w:rsidR="00101238" w14:paraId="0962F715" w14:textId="77777777" w:rsidTr="00101238">
        <w:tblPrEx>
          <w:tblCellMar>
            <w:top w:w="0" w:type="dxa"/>
            <w:bottom w:w="0" w:type="dxa"/>
          </w:tblCellMar>
        </w:tblPrEx>
        <w:tc>
          <w:tcPr>
            <w:tcW w:w="693" w:type="dxa"/>
            <w:tcBorders>
              <w:top w:val="single" w:sz="1" w:space="0" w:color="B5D4F4"/>
              <w:left w:val="single" w:sz="1" w:space="0" w:color="B5D4F4"/>
              <w:bottom w:val="single" w:sz="1" w:space="0" w:color="B5D4F4"/>
              <w:right w:val="single" w:sz="1" w:space="0" w:color="B5D4F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9A617A" w14:textId="77777777" w:rsidR="00101238" w:rsidRDefault="00101238" w:rsidP="00101238">
            <w:r>
              <w:rPr>
                <w:color w:val="444441"/>
                <w:sz w:val="18"/>
                <w:szCs w:val="18"/>
              </w:rPr>
              <w:t>HS-04</w:t>
            </w:r>
          </w:p>
        </w:tc>
        <w:tc>
          <w:tcPr>
            <w:tcW w:w="1945" w:type="dxa"/>
            <w:tcBorders>
              <w:top w:val="single" w:sz="1" w:space="0" w:color="B5D4F4"/>
              <w:left w:val="single" w:sz="1" w:space="0" w:color="B5D4F4"/>
              <w:bottom w:val="single" w:sz="1" w:space="0" w:color="B5D4F4"/>
              <w:right w:val="single" w:sz="1" w:space="0" w:color="B5D4F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9A67A0" w14:textId="77777777" w:rsidR="00101238" w:rsidRDefault="00101238" w:rsidP="00101238">
            <w:r>
              <w:rPr>
                <w:color w:val="444441"/>
                <w:sz w:val="18"/>
                <w:szCs w:val="18"/>
              </w:rPr>
              <w:t xml:space="preserve">Record Event </w:t>
            </w:r>
            <w:proofErr w:type="spellStart"/>
            <w:r>
              <w:rPr>
                <w:color w:val="444441"/>
                <w:sz w:val="18"/>
                <w:szCs w:val="18"/>
              </w:rPr>
              <w:t>snackbar</w:t>
            </w:r>
            <w:proofErr w:type="spellEnd"/>
          </w:p>
        </w:tc>
        <w:tc>
          <w:tcPr>
            <w:tcW w:w="2127" w:type="dxa"/>
            <w:tcBorders>
              <w:top w:val="single" w:sz="1" w:space="0" w:color="B5D4F4"/>
              <w:left w:val="single" w:sz="1" w:space="0" w:color="B5D4F4"/>
              <w:bottom w:val="single" w:sz="1" w:space="0" w:color="B5D4F4"/>
              <w:right w:val="single" w:sz="1" w:space="0" w:color="B5D4F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864AF4" w14:textId="77777777" w:rsidR="00101238" w:rsidRDefault="00101238" w:rsidP="00101238">
            <w:r>
              <w:rPr>
                <w:color w:val="444441"/>
                <w:sz w:val="18"/>
                <w:szCs w:val="18"/>
              </w:rPr>
              <w:t>Tap Record Event</w:t>
            </w:r>
          </w:p>
        </w:tc>
        <w:tc>
          <w:tcPr>
            <w:tcW w:w="1953" w:type="dxa"/>
            <w:tcBorders>
              <w:top w:val="single" w:sz="1" w:space="0" w:color="B5D4F4"/>
              <w:left w:val="single" w:sz="1" w:space="0" w:color="B5D4F4"/>
              <w:bottom w:val="single" w:sz="1" w:space="0" w:color="B5D4F4"/>
              <w:right w:val="single" w:sz="1" w:space="0" w:color="B5D4F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F646B5" w14:textId="77777777" w:rsidR="00101238" w:rsidRDefault="00101238" w:rsidP="00101238">
            <w:r>
              <w:rPr>
                <w:color w:val="444441"/>
                <w:sz w:val="18"/>
                <w:szCs w:val="18"/>
              </w:rPr>
              <w:t xml:space="preserve">"Event recorded" </w:t>
            </w:r>
            <w:proofErr w:type="spellStart"/>
            <w:r>
              <w:rPr>
                <w:color w:val="444441"/>
                <w:sz w:val="18"/>
                <w:szCs w:val="18"/>
              </w:rPr>
              <w:t>snackbar</w:t>
            </w:r>
            <w:proofErr w:type="spellEnd"/>
            <w:r>
              <w:rPr>
                <w:color w:val="444441"/>
                <w:sz w:val="18"/>
                <w:szCs w:val="18"/>
              </w:rPr>
              <w:t xml:space="preserve"> appears</w:t>
            </w:r>
          </w:p>
        </w:tc>
        <w:tc>
          <w:tcPr>
            <w:tcW w:w="693" w:type="dxa"/>
            <w:tcBorders>
              <w:top w:val="single" w:sz="1" w:space="0" w:color="B5D4F4"/>
              <w:left w:val="single" w:sz="1" w:space="0" w:color="B5D4F4"/>
              <w:bottom w:val="single" w:sz="1" w:space="0" w:color="B5D4F4"/>
              <w:right w:val="single" w:sz="1" w:space="0" w:color="B5D4F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03864F" w14:textId="77777777" w:rsidR="00101238" w:rsidRDefault="00101238" w:rsidP="00101238">
            <w:r>
              <w:rPr>
                <w:color w:val="444441"/>
                <w:sz w:val="18"/>
                <w:szCs w:val="18"/>
              </w:rPr>
              <w:t>✓</w:t>
            </w:r>
          </w:p>
        </w:tc>
        <w:tc>
          <w:tcPr>
            <w:tcW w:w="930" w:type="dxa"/>
            <w:tcBorders>
              <w:top w:val="single" w:sz="1" w:space="0" w:color="B5D4F4"/>
              <w:left w:val="single" w:sz="1" w:space="0" w:color="B5D4F4"/>
              <w:bottom w:val="single" w:sz="1" w:space="0" w:color="B5D4F4"/>
              <w:right w:val="single" w:sz="1" w:space="0" w:color="B5D4F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448EDE" w14:textId="77777777" w:rsidR="00101238" w:rsidRDefault="00101238" w:rsidP="00101238">
            <w:r>
              <w:rPr>
                <w:color w:val="444441"/>
                <w:sz w:val="18"/>
                <w:szCs w:val="18"/>
              </w:rPr>
              <w:t>✓</w:t>
            </w:r>
          </w:p>
        </w:tc>
        <w:tc>
          <w:tcPr>
            <w:tcW w:w="692" w:type="dxa"/>
            <w:tcBorders>
              <w:top w:val="single" w:sz="1" w:space="0" w:color="B5D4F4"/>
              <w:left w:val="single" w:sz="1" w:space="0" w:color="B5D4F4"/>
              <w:bottom w:val="single" w:sz="1" w:space="0" w:color="B5D4F4"/>
              <w:right w:val="single" w:sz="1" w:space="0" w:color="B5D4F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29B264" w14:textId="27695B8B" w:rsidR="00101238" w:rsidRDefault="00101238" w:rsidP="00101238">
            <w:r>
              <w:rPr>
                <w:color w:val="444441"/>
                <w:sz w:val="18"/>
                <w:szCs w:val="18"/>
              </w:rPr>
              <w:t>✓</w:t>
            </w:r>
          </w:p>
        </w:tc>
        <w:tc>
          <w:tcPr>
            <w:tcW w:w="1327" w:type="dxa"/>
            <w:tcBorders>
              <w:top w:val="single" w:sz="1" w:space="0" w:color="B5D4F4"/>
              <w:left w:val="single" w:sz="1" w:space="0" w:color="B5D4F4"/>
              <w:bottom w:val="single" w:sz="1" w:space="0" w:color="B5D4F4"/>
              <w:right w:val="single" w:sz="1" w:space="0" w:color="B5D4F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AD74B4" w14:textId="77777777" w:rsidR="00101238" w:rsidRDefault="00101238" w:rsidP="00101238"/>
        </w:tc>
      </w:tr>
      <w:tr w:rsidR="00101238" w14:paraId="6D533B46" w14:textId="77777777" w:rsidTr="00101238">
        <w:tblPrEx>
          <w:tblCellMar>
            <w:top w:w="0" w:type="dxa"/>
            <w:bottom w:w="0" w:type="dxa"/>
          </w:tblCellMar>
        </w:tblPrEx>
        <w:tc>
          <w:tcPr>
            <w:tcW w:w="693" w:type="dxa"/>
            <w:tcBorders>
              <w:top w:val="single" w:sz="1" w:space="0" w:color="B5D4F4"/>
              <w:left w:val="single" w:sz="1" w:space="0" w:color="B5D4F4"/>
              <w:bottom w:val="single" w:sz="1" w:space="0" w:color="B5D4F4"/>
              <w:right w:val="single" w:sz="1" w:space="0" w:color="B5D4F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ADA45D" w14:textId="77777777" w:rsidR="00101238" w:rsidRDefault="00101238" w:rsidP="00101238">
            <w:r>
              <w:rPr>
                <w:color w:val="444441"/>
                <w:sz w:val="18"/>
                <w:szCs w:val="18"/>
              </w:rPr>
              <w:t>HS-05</w:t>
            </w:r>
          </w:p>
        </w:tc>
        <w:tc>
          <w:tcPr>
            <w:tcW w:w="1945" w:type="dxa"/>
            <w:tcBorders>
              <w:top w:val="single" w:sz="1" w:space="0" w:color="B5D4F4"/>
              <w:left w:val="single" w:sz="1" w:space="0" w:color="B5D4F4"/>
              <w:bottom w:val="single" w:sz="1" w:space="0" w:color="B5D4F4"/>
              <w:right w:val="single" w:sz="1" w:space="0" w:color="B5D4F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87656C" w14:textId="77777777" w:rsidR="00101238" w:rsidRDefault="00101238" w:rsidP="00101238">
            <w:r>
              <w:rPr>
                <w:color w:val="444441"/>
                <w:sz w:val="18"/>
                <w:szCs w:val="18"/>
              </w:rPr>
              <w:t>Stats row updates</w:t>
            </w:r>
          </w:p>
        </w:tc>
        <w:tc>
          <w:tcPr>
            <w:tcW w:w="2127" w:type="dxa"/>
            <w:tcBorders>
              <w:top w:val="single" w:sz="1" w:space="0" w:color="B5D4F4"/>
              <w:left w:val="single" w:sz="1" w:space="0" w:color="B5D4F4"/>
              <w:bottom w:val="single" w:sz="1" w:space="0" w:color="B5D4F4"/>
              <w:right w:val="single" w:sz="1" w:space="0" w:color="B5D4F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4A8759" w14:textId="77777777" w:rsidR="00101238" w:rsidRDefault="00101238" w:rsidP="00101238">
            <w:r>
              <w:rPr>
                <w:color w:val="444441"/>
                <w:sz w:val="18"/>
                <w:szCs w:val="18"/>
              </w:rPr>
              <w:t>Record an event, check stats</w:t>
            </w:r>
          </w:p>
        </w:tc>
        <w:tc>
          <w:tcPr>
            <w:tcW w:w="1953" w:type="dxa"/>
            <w:tcBorders>
              <w:top w:val="single" w:sz="1" w:space="0" w:color="B5D4F4"/>
              <w:left w:val="single" w:sz="1" w:space="0" w:color="B5D4F4"/>
              <w:bottom w:val="single" w:sz="1" w:space="0" w:color="B5D4F4"/>
              <w:right w:val="single" w:sz="1" w:space="0" w:color="B5D4F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373421" w14:textId="77777777" w:rsidR="00101238" w:rsidRDefault="00101238" w:rsidP="00101238">
            <w:r>
              <w:rPr>
                <w:color w:val="444441"/>
                <w:sz w:val="18"/>
                <w:szCs w:val="18"/>
              </w:rPr>
              <w:t>This month count increments</w:t>
            </w:r>
          </w:p>
        </w:tc>
        <w:tc>
          <w:tcPr>
            <w:tcW w:w="693" w:type="dxa"/>
            <w:tcBorders>
              <w:top w:val="single" w:sz="1" w:space="0" w:color="B5D4F4"/>
              <w:left w:val="single" w:sz="1" w:space="0" w:color="B5D4F4"/>
              <w:bottom w:val="single" w:sz="1" w:space="0" w:color="B5D4F4"/>
              <w:right w:val="single" w:sz="1" w:space="0" w:color="B5D4F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D7A4D0" w14:textId="77777777" w:rsidR="00101238" w:rsidRDefault="00101238" w:rsidP="00101238">
            <w:r>
              <w:rPr>
                <w:color w:val="444441"/>
                <w:sz w:val="18"/>
                <w:szCs w:val="18"/>
              </w:rPr>
              <w:t>✓</w:t>
            </w:r>
          </w:p>
        </w:tc>
        <w:tc>
          <w:tcPr>
            <w:tcW w:w="930" w:type="dxa"/>
            <w:tcBorders>
              <w:top w:val="single" w:sz="1" w:space="0" w:color="B5D4F4"/>
              <w:left w:val="single" w:sz="1" w:space="0" w:color="B5D4F4"/>
              <w:bottom w:val="single" w:sz="1" w:space="0" w:color="B5D4F4"/>
              <w:right w:val="single" w:sz="1" w:space="0" w:color="B5D4F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DA9CB2" w14:textId="77777777" w:rsidR="00101238" w:rsidRDefault="00101238" w:rsidP="00101238">
            <w:r>
              <w:rPr>
                <w:color w:val="444441"/>
                <w:sz w:val="18"/>
                <w:szCs w:val="18"/>
              </w:rPr>
              <w:t>✓</w:t>
            </w:r>
          </w:p>
        </w:tc>
        <w:tc>
          <w:tcPr>
            <w:tcW w:w="692" w:type="dxa"/>
            <w:tcBorders>
              <w:top w:val="single" w:sz="1" w:space="0" w:color="B5D4F4"/>
              <w:left w:val="single" w:sz="1" w:space="0" w:color="B5D4F4"/>
              <w:bottom w:val="single" w:sz="1" w:space="0" w:color="B5D4F4"/>
              <w:right w:val="single" w:sz="1" w:space="0" w:color="B5D4F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BA5067" w14:textId="1442673A" w:rsidR="00101238" w:rsidRDefault="00101238" w:rsidP="00101238">
            <w:r>
              <w:rPr>
                <w:color w:val="444441"/>
                <w:sz w:val="18"/>
                <w:szCs w:val="18"/>
              </w:rPr>
              <w:t>✓</w:t>
            </w:r>
          </w:p>
        </w:tc>
        <w:tc>
          <w:tcPr>
            <w:tcW w:w="1327" w:type="dxa"/>
            <w:tcBorders>
              <w:top w:val="single" w:sz="1" w:space="0" w:color="B5D4F4"/>
              <w:left w:val="single" w:sz="1" w:space="0" w:color="B5D4F4"/>
              <w:bottom w:val="single" w:sz="1" w:space="0" w:color="B5D4F4"/>
              <w:right w:val="single" w:sz="1" w:space="0" w:color="B5D4F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AB3D16" w14:textId="77777777" w:rsidR="00101238" w:rsidRDefault="00101238" w:rsidP="00101238"/>
        </w:tc>
      </w:tr>
      <w:tr w:rsidR="00101238" w14:paraId="32797F86" w14:textId="77777777" w:rsidTr="00101238">
        <w:tblPrEx>
          <w:tblCellMar>
            <w:top w:w="0" w:type="dxa"/>
            <w:bottom w:w="0" w:type="dxa"/>
          </w:tblCellMar>
        </w:tblPrEx>
        <w:tc>
          <w:tcPr>
            <w:tcW w:w="693" w:type="dxa"/>
            <w:tcBorders>
              <w:top w:val="single" w:sz="1" w:space="0" w:color="B5D4F4"/>
              <w:left w:val="single" w:sz="1" w:space="0" w:color="B5D4F4"/>
              <w:bottom w:val="single" w:sz="1" w:space="0" w:color="B5D4F4"/>
              <w:right w:val="single" w:sz="1" w:space="0" w:color="B5D4F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15D4CE" w14:textId="77777777" w:rsidR="00101238" w:rsidRDefault="00101238" w:rsidP="00101238">
            <w:r>
              <w:rPr>
                <w:color w:val="444441"/>
                <w:sz w:val="18"/>
                <w:szCs w:val="18"/>
              </w:rPr>
              <w:t>HS-06</w:t>
            </w:r>
          </w:p>
        </w:tc>
        <w:tc>
          <w:tcPr>
            <w:tcW w:w="1945" w:type="dxa"/>
            <w:tcBorders>
              <w:top w:val="single" w:sz="1" w:space="0" w:color="B5D4F4"/>
              <w:left w:val="single" w:sz="1" w:space="0" w:color="B5D4F4"/>
              <w:bottom w:val="single" w:sz="1" w:space="0" w:color="B5D4F4"/>
              <w:right w:val="single" w:sz="1" w:space="0" w:color="B5D4F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91BDBA" w14:textId="77777777" w:rsidR="00101238" w:rsidRDefault="00101238" w:rsidP="00101238">
            <w:r>
              <w:rPr>
                <w:color w:val="444441"/>
                <w:sz w:val="18"/>
                <w:szCs w:val="18"/>
              </w:rPr>
              <w:t>Last event card shows</w:t>
            </w:r>
          </w:p>
        </w:tc>
        <w:tc>
          <w:tcPr>
            <w:tcW w:w="2127" w:type="dxa"/>
            <w:tcBorders>
              <w:top w:val="single" w:sz="1" w:space="0" w:color="B5D4F4"/>
              <w:left w:val="single" w:sz="1" w:space="0" w:color="B5D4F4"/>
              <w:bottom w:val="single" w:sz="1" w:space="0" w:color="B5D4F4"/>
              <w:right w:val="single" w:sz="1" w:space="0" w:color="B5D4F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2848B6" w14:textId="77777777" w:rsidR="00101238" w:rsidRDefault="00101238" w:rsidP="00101238">
            <w:r>
              <w:rPr>
                <w:color w:val="444441"/>
                <w:sz w:val="18"/>
                <w:szCs w:val="18"/>
              </w:rPr>
              <w:t>Record an event</w:t>
            </w:r>
          </w:p>
        </w:tc>
        <w:tc>
          <w:tcPr>
            <w:tcW w:w="1953" w:type="dxa"/>
            <w:tcBorders>
              <w:top w:val="single" w:sz="1" w:space="0" w:color="B5D4F4"/>
              <w:left w:val="single" w:sz="1" w:space="0" w:color="B5D4F4"/>
              <w:bottom w:val="single" w:sz="1" w:space="0" w:color="B5D4F4"/>
              <w:right w:val="single" w:sz="1" w:space="0" w:color="B5D4F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7A342D" w14:textId="77777777" w:rsidR="00101238" w:rsidRDefault="00101238" w:rsidP="00101238">
            <w:r>
              <w:rPr>
                <w:color w:val="444441"/>
                <w:sz w:val="18"/>
                <w:szCs w:val="18"/>
              </w:rPr>
              <w:t>Last Event card shows timestamp</w:t>
            </w:r>
          </w:p>
        </w:tc>
        <w:tc>
          <w:tcPr>
            <w:tcW w:w="693" w:type="dxa"/>
            <w:tcBorders>
              <w:top w:val="single" w:sz="1" w:space="0" w:color="B5D4F4"/>
              <w:left w:val="single" w:sz="1" w:space="0" w:color="B5D4F4"/>
              <w:bottom w:val="single" w:sz="1" w:space="0" w:color="B5D4F4"/>
              <w:right w:val="single" w:sz="1" w:space="0" w:color="B5D4F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3075D2" w14:textId="77777777" w:rsidR="00101238" w:rsidRDefault="00101238" w:rsidP="00101238">
            <w:r>
              <w:rPr>
                <w:color w:val="444441"/>
                <w:sz w:val="18"/>
                <w:szCs w:val="18"/>
              </w:rPr>
              <w:t>✓</w:t>
            </w:r>
          </w:p>
        </w:tc>
        <w:tc>
          <w:tcPr>
            <w:tcW w:w="930" w:type="dxa"/>
            <w:tcBorders>
              <w:top w:val="single" w:sz="1" w:space="0" w:color="B5D4F4"/>
              <w:left w:val="single" w:sz="1" w:space="0" w:color="B5D4F4"/>
              <w:bottom w:val="single" w:sz="1" w:space="0" w:color="B5D4F4"/>
              <w:right w:val="single" w:sz="1" w:space="0" w:color="B5D4F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24BA1A" w14:textId="77777777" w:rsidR="00101238" w:rsidRDefault="00101238" w:rsidP="00101238">
            <w:r>
              <w:rPr>
                <w:color w:val="444441"/>
                <w:sz w:val="18"/>
                <w:szCs w:val="18"/>
              </w:rPr>
              <w:t>✓</w:t>
            </w:r>
          </w:p>
        </w:tc>
        <w:tc>
          <w:tcPr>
            <w:tcW w:w="692" w:type="dxa"/>
            <w:tcBorders>
              <w:top w:val="single" w:sz="1" w:space="0" w:color="B5D4F4"/>
              <w:left w:val="single" w:sz="1" w:space="0" w:color="B5D4F4"/>
              <w:bottom w:val="single" w:sz="1" w:space="0" w:color="B5D4F4"/>
              <w:right w:val="single" w:sz="1" w:space="0" w:color="B5D4F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0455DB" w14:textId="6A148FAE" w:rsidR="00101238" w:rsidRDefault="00101238" w:rsidP="00101238">
            <w:r>
              <w:rPr>
                <w:color w:val="444441"/>
                <w:sz w:val="18"/>
                <w:szCs w:val="18"/>
              </w:rPr>
              <w:t>✓</w:t>
            </w:r>
          </w:p>
        </w:tc>
        <w:tc>
          <w:tcPr>
            <w:tcW w:w="1327" w:type="dxa"/>
            <w:tcBorders>
              <w:top w:val="single" w:sz="1" w:space="0" w:color="B5D4F4"/>
              <w:left w:val="single" w:sz="1" w:space="0" w:color="B5D4F4"/>
              <w:bottom w:val="single" w:sz="1" w:space="0" w:color="B5D4F4"/>
              <w:right w:val="single" w:sz="1" w:space="0" w:color="B5D4F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5E874D" w14:textId="77777777" w:rsidR="00101238" w:rsidRDefault="00101238" w:rsidP="00101238"/>
        </w:tc>
      </w:tr>
      <w:tr w:rsidR="00101238" w14:paraId="589C0E41" w14:textId="77777777" w:rsidTr="00101238">
        <w:tblPrEx>
          <w:tblCellMar>
            <w:top w:w="0" w:type="dxa"/>
            <w:bottom w:w="0" w:type="dxa"/>
          </w:tblCellMar>
        </w:tblPrEx>
        <w:tc>
          <w:tcPr>
            <w:tcW w:w="693" w:type="dxa"/>
            <w:tcBorders>
              <w:top w:val="single" w:sz="1" w:space="0" w:color="B5D4F4"/>
              <w:left w:val="single" w:sz="1" w:space="0" w:color="B5D4F4"/>
              <w:bottom w:val="single" w:sz="1" w:space="0" w:color="B5D4F4"/>
              <w:right w:val="single" w:sz="1" w:space="0" w:color="B5D4F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1DF664" w14:textId="77777777" w:rsidR="00101238" w:rsidRDefault="00101238" w:rsidP="00101238">
            <w:r>
              <w:rPr>
                <w:color w:val="444441"/>
                <w:sz w:val="18"/>
                <w:szCs w:val="18"/>
              </w:rPr>
              <w:t>HS-07</w:t>
            </w:r>
          </w:p>
        </w:tc>
        <w:tc>
          <w:tcPr>
            <w:tcW w:w="1945" w:type="dxa"/>
            <w:tcBorders>
              <w:top w:val="single" w:sz="1" w:space="0" w:color="B5D4F4"/>
              <w:left w:val="single" w:sz="1" w:space="0" w:color="B5D4F4"/>
              <w:bottom w:val="single" w:sz="1" w:space="0" w:color="B5D4F4"/>
              <w:right w:val="single" w:sz="1" w:space="0" w:color="B5D4F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825BCD" w14:textId="77777777" w:rsidR="00101238" w:rsidRDefault="00101238" w:rsidP="00101238">
            <w:r>
              <w:rPr>
                <w:color w:val="444441"/>
                <w:sz w:val="18"/>
                <w:szCs w:val="18"/>
              </w:rPr>
              <w:t>Last event privacy</w:t>
            </w:r>
          </w:p>
        </w:tc>
        <w:tc>
          <w:tcPr>
            <w:tcW w:w="2127" w:type="dxa"/>
            <w:tcBorders>
              <w:top w:val="single" w:sz="1" w:space="0" w:color="B5D4F4"/>
              <w:left w:val="single" w:sz="1" w:space="0" w:color="B5D4F4"/>
              <w:bottom w:val="single" w:sz="1" w:space="0" w:color="B5D4F4"/>
              <w:right w:val="single" w:sz="1" w:space="0" w:color="B5D4F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08C2E2" w14:textId="77777777" w:rsidR="00101238" w:rsidRDefault="00101238" w:rsidP="00101238">
            <w:r>
              <w:rPr>
                <w:color w:val="444441"/>
                <w:sz w:val="18"/>
                <w:szCs w:val="18"/>
              </w:rPr>
              <w:t>View last event card</w:t>
            </w:r>
          </w:p>
        </w:tc>
        <w:tc>
          <w:tcPr>
            <w:tcW w:w="1953" w:type="dxa"/>
            <w:tcBorders>
              <w:top w:val="single" w:sz="1" w:space="0" w:color="B5D4F4"/>
              <w:left w:val="single" w:sz="1" w:space="0" w:color="B5D4F4"/>
              <w:bottom w:val="single" w:sz="1" w:space="0" w:color="B5D4F4"/>
              <w:right w:val="single" w:sz="1" w:space="0" w:color="B5D4F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2911CC" w14:textId="77777777" w:rsidR="00101238" w:rsidRDefault="00101238" w:rsidP="00101238">
            <w:r>
              <w:rPr>
                <w:color w:val="444441"/>
                <w:sz w:val="18"/>
                <w:szCs w:val="18"/>
              </w:rPr>
              <w:t>Only timestamp shown, no event type or details</w:t>
            </w:r>
          </w:p>
        </w:tc>
        <w:tc>
          <w:tcPr>
            <w:tcW w:w="693" w:type="dxa"/>
            <w:tcBorders>
              <w:top w:val="single" w:sz="1" w:space="0" w:color="B5D4F4"/>
              <w:left w:val="single" w:sz="1" w:space="0" w:color="B5D4F4"/>
              <w:bottom w:val="single" w:sz="1" w:space="0" w:color="B5D4F4"/>
              <w:right w:val="single" w:sz="1" w:space="0" w:color="B5D4F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9C93B3" w14:textId="77777777" w:rsidR="00101238" w:rsidRDefault="00101238" w:rsidP="00101238">
            <w:r>
              <w:rPr>
                <w:color w:val="444441"/>
                <w:sz w:val="18"/>
                <w:szCs w:val="18"/>
              </w:rPr>
              <w:t>✓</w:t>
            </w:r>
          </w:p>
        </w:tc>
        <w:tc>
          <w:tcPr>
            <w:tcW w:w="930" w:type="dxa"/>
            <w:tcBorders>
              <w:top w:val="single" w:sz="1" w:space="0" w:color="B5D4F4"/>
              <w:left w:val="single" w:sz="1" w:space="0" w:color="B5D4F4"/>
              <w:bottom w:val="single" w:sz="1" w:space="0" w:color="B5D4F4"/>
              <w:right w:val="single" w:sz="1" w:space="0" w:color="B5D4F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DB3D00" w14:textId="77777777" w:rsidR="00101238" w:rsidRDefault="00101238" w:rsidP="00101238">
            <w:r>
              <w:rPr>
                <w:color w:val="444441"/>
                <w:sz w:val="18"/>
                <w:szCs w:val="18"/>
              </w:rPr>
              <w:t>✓</w:t>
            </w:r>
          </w:p>
        </w:tc>
        <w:tc>
          <w:tcPr>
            <w:tcW w:w="692" w:type="dxa"/>
            <w:tcBorders>
              <w:top w:val="single" w:sz="1" w:space="0" w:color="B5D4F4"/>
              <w:left w:val="single" w:sz="1" w:space="0" w:color="B5D4F4"/>
              <w:bottom w:val="single" w:sz="1" w:space="0" w:color="B5D4F4"/>
              <w:right w:val="single" w:sz="1" w:space="0" w:color="B5D4F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C01653" w14:textId="697C945B" w:rsidR="00101238" w:rsidRDefault="00101238" w:rsidP="00101238">
            <w:r>
              <w:rPr>
                <w:color w:val="444441"/>
                <w:sz w:val="18"/>
                <w:szCs w:val="18"/>
              </w:rPr>
              <w:t>✓</w:t>
            </w:r>
          </w:p>
        </w:tc>
        <w:tc>
          <w:tcPr>
            <w:tcW w:w="1327" w:type="dxa"/>
            <w:tcBorders>
              <w:top w:val="single" w:sz="1" w:space="0" w:color="B5D4F4"/>
              <w:left w:val="single" w:sz="1" w:space="0" w:color="B5D4F4"/>
              <w:bottom w:val="single" w:sz="1" w:space="0" w:color="B5D4F4"/>
              <w:right w:val="single" w:sz="1" w:space="0" w:color="B5D4F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252228" w14:textId="77777777" w:rsidR="00101238" w:rsidRDefault="00101238" w:rsidP="00101238"/>
        </w:tc>
      </w:tr>
      <w:tr w:rsidR="00101238" w14:paraId="3FDE1838" w14:textId="77777777" w:rsidTr="00101238">
        <w:tblPrEx>
          <w:tblCellMar>
            <w:top w:w="0" w:type="dxa"/>
            <w:bottom w:w="0" w:type="dxa"/>
          </w:tblCellMar>
        </w:tblPrEx>
        <w:tc>
          <w:tcPr>
            <w:tcW w:w="693" w:type="dxa"/>
            <w:tcBorders>
              <w:top w:val="single" w:sz="1" w:space="0" w:color="B5D4F4"/>
              <w:left w:val="single" w:sz="1" w:space="0" w:color="B5D4F4"/>
              <w:bottom w:val="single" w:sz="1" w:space="0" w:color="B5D4F4"/>
              <w:right w:val="single" w:sz="1" w:space="0" w:color="B5D4F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DBB684" w14:textId="77777777" w:rsidR="00101238" w:rsidRDefault="00101238" w:rsidP="00101238">
            <w:r>
              <w:rPr>
                <w:color w:val="444441"/>
                <w:sz w:val="18"/>
                <w:szCs w:val="18"/>
              </w:rPr>
              <w:t>HS-08</w:t>
            </w:r>
          </w:p>
        </w:tc>
        <w:tc>
          <w:tcPr>
            <w:tcW w:w="1945" w:type="dxa"/>
            <w:tcBorders>
              <w:top w:val="single" w:sz="1" w:space="0" w:color="B5D4F4"/>
              <w:left w:val="single" w:sz="1" w:space="0" w:color="B5D4F4"/>
              <w:bottom w:val="single" w:sz="1" w:space="0" w:color="B5D4F4"/>
              <w:right w:val="single" w:sz="1" w:space="0" w:color="B5D4F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F5DD2B" w14:textId="77777777" w:rsidR="00101238" w:rsidRDefault="00101238" w:rsidP="00101238">
            <w:r>
              <w:rPr>
                <w:color w:val="444441"/>
                <w:sz w:val="18"/>
                <w:szCs w:val="18"/>
              </w:rPr>
              <w:t>Edit details button</w:t>
            </w:r>
          </w:p>
        </w:tc>
        <w:tc>
          <w:tcPr>
            <w:tcW w:w="2127" w:type="dxa"/>
            <w:tcBorders>
              <w:top w:val="single" w:sz="1" w:space="0" w:color="B5D4F4"/>
              <w:left w:val="single" w:sz="1" w:space="0" w:color="B5D4F4"/>
              <w:bottom w:val="single" w:sz="1" w:space="0" w:color="B5D4F4"/>
              <w:right w:val="single" w:sz="1" w:space="0" w:color="B5D4F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326DCC" w14:textId="77777777" w:rsidR="00101238" w:rsidRDefault="00101238" w:rsidP="00101238">
            <w:r>
              <w:rPr>
                <w:color w:val="444441"/>
                <w:sz w:val="18"/>
                <w:szCs w:val="18"/>
              </w:rPr>
              <w:t>Tap Edit details on last event card</w:t>
            </w:r>
          </w:p>
        </w:tc>
        <w:tc>
          <w:tcPr>
            <w:tcW w:w="1953" w:type="dxa"/>
            <w:tcBorders>
              <w:top w:val="single" w:sz="1" w:space="0" w:color="B5D4F4"/>
              <w:left w:val="single" w:sz="1" w:space="0" w:color="B5D4F4"/>
              <w:bottom w:val="single" w:sz="1" w:space="0" w:color="B5D4F4"/>
              <w:right w:val="single" w:sz="1" w:space="0" w:color="B5D4F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AB0746" w14:textId="77777777" w:rsidR="00101238" w:rsidRDefault="00101238" w:rsidP="00101238">
            <w:r>
              <w:rPr>
                <w:color w:val="444441"/>
                <w:sz w:val="18"/>
                <w:szCs w:val="18"/>
              </w:rPr>
              <w:t>Opens Log Event screen for that event</w:t>
            </w:r>
          </w:p>
        </w:tc>
        <w:tc>
          <w:tcPr>
            <w:tcW w:w="693" w:type="dxa"/>
            <w:tcBorders>
              <w:top w:val="single" w:sz="1" w:space="0" w:color="B5D4F4"/>
              <w:left w:val="single" w:sz="1" w:space="0" w:color="B5D4F4"/>
              <w:bottom w:val="single" w:sz="1" w:space="0" w:color="B5D4F4"/>
              <w:right w:val="single" w:sz="1" w:space="0" w:color="B5D4F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42CBF1" w14:textId="77777777" w:rsidR="00101238" w:rsidRDefault="00101238" w:rsidP="00101238">
            <w:r>
              <w:rPr>
                <w:color w:val="444441"/>
                <w:sz w:val="18"/>
                <w:szCs w:val="18"/>
              </w:rPr>
              <w:t>✓</w:t>
            </w:r>
          </w:p>
        </w:tc>
        <w:tc>
          <w:tcPr>
            <w:tcW w:w="930" w:type="dxa"/>
            <w:tcBorders>
              <w:top w:val="single" w:sz="1" w:space="0" w:color="B5D4F4"/>
              <w:left w:val="single" w:sz="1" w:space="0" w:color="B5D4F4"/>
              <w:bottom w:val="single" w:sz="1" w:space="0" w:color="B5D4F4"/>
              <w:right w:val="single" w:sz="1" w:space="0" w:color="B5D4F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96A947" w14:textId="77777777" w:rsidR="00101238" w:rsidRDefault="00101238" w:rsidP="00101238">
            <w:r>
              <w:rPr>
                <w:color w:val="444441"/>
                <w:sz w:val="18"/>
                <w:szCs w:val="18"/>
              </w:rPr>
              <w:t>✓</w:t>
            </w:r>
          </w:p>
        </w:tc>
        <w:tc>
          <w:tcPr>
            <w:tcW w:w="692" w:type="dxa"/>
            <w:tcBorders>
              <w:top w:val="single" w:sz="1" w:space="0" w:color="B5D4F4"/>
              <w:left w:val="single" w:sz="1" w:space="0" w:color="B5D4F4"/>
              <w:bottom w:val="single" w:sz="1" w:space="0" w:color="B5D4F4"/>
              <w:right w:val="single" w:sz="1" w:space="0" w:color="B5D4F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E8E2A1" w14:textId="1E219D00" w:rsidR="00101238" w:rsidRDefault="00101238" w:rsidP="00101238">
            <w:r>
              <w:rPr>
                <w:color w:val="444441"/>
                <w:sz w:val="18"/>
                <w:szCs w:val="18"/>
              </w:rPr>
              <w:t>✓</w:t>
            </w:r>
          </w:p>
        </w:tc>
        <w:tc>
          <w:tcPr>
            <w:tcW w:w="1327" w:type="dxa"/>
            <w:tcBorders>
              <w:top w:val="single" w:sz="1" w:space="0" w:color="B5D4F4"/>
              <w:left w:val="single" w:sz="1" w:space="0" w:color="B5D4F4"/>
              <w:bottom w:val="single" w:sz="1" w:space="0" w:color="B5D4F4"/>
              <w:right w:val="single" w:sz="1" w:space="0" w:color="B5D4F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4B3286" w14:textId="77777777" w:rsidR="00101238" w:rsidRDefault="00101238" w:rsidP="00101238"/>
        </w:tc>
      </w:tr>
      <w:tr w:rsidR="00101238" w14:paraId="41C7EB16" w14:textId="77777777" w:rsidTr="00101238">
        <w:tblPrEx>
          <w:tblCellMar>
            <w:top w:w="0" w:type="dxa"/>
            <w:bottom w:w="0" w:type="dxa"/>
          </w:tblCellMar>
        </w:tblPrEx>
        <w:tc>
          <w:tcPr>
            <w:tcW w:w="693" w:type="dxa"/>
            <w:tcBorders>
              <w:top w:val="single" w:sz="1" w:space="0" w:color="B5D4F4"/>
              <w:left w:val="single" w:sz="1" w:space="0" w:color="B5D4F4"/>
              <w:bottom w:val="single" w:sz="1" w:space="0" w:color="B5D4F4"/>
              <w:right w:val="single" w:sz="1" w:space="0" w:color="B5D4F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53F881" w14:textId="77777777" w:rsidR="00101238" w:rsidRDefault="00101238" w:rsidP="00101238">
            <w:r>
              <w:rPr>
                <w:color w:val="444441"/>
                <w:sz w:val="18"/>
                <w:szCs w:val="18"/>
              </w:rPr>
              <w:t>HS-09</w:t>
            </w:r>
          </w:p>
        </w:tc>
        <w:tc>
          <w:tcPr>
            <w:tcW w:w="1945" w:type="dxa"/>
            <w:tcBorders>
              <w:top w:val="single" w:sz="1" w:space="0" w:color="B5D4F4"/>
              <w:left w:val="single" w:sz="1" w:space="0" w:color="B5D4F4"/>
              <w:bottom w:val="single" w:sz="1" w:space="0" w:color="B5D4F4"/>
              <w:right w:val="single" w:sz="1" w:space="0" w:color="B5D4F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7156BD" w14:textId="77777777" w:rsidR="00101238" w:rsidRDefault="00101238" w:rsidP="00101238">
            <w:r>
              <w:rPr>
                <w:color w:val="444441"/>
                <w:sz w:val="18"/>
                <w:szCs w:val="18"/>
              </w:rPr>
              <w:t>All history button</w:t>
            </w:r>
          </w:p>
        </w:tc>
        <w:tc>
          <w:tcPr>
            <w:tcW w:w="2127" w:type="dxa"/>
            <w:tcBorders>
              <w:top w:val="single" w:sz="1" w:space="0" w:color="B5D4F4"/>
              <w:left w:val="single" w:sz="1" w:space="0" w:color="B5D4F4"/>
              <w:bottom w:val="single" w:sz="1" w:space="0" w:color="B5D4F4"/>
              <w:right w:val="single" w:sz="1" w:space="0" w:color="B5D4F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195D62" w14:textId="77777777" w:rsidR="00101238" w:rsidRDefault="00101238" w:rsidP="00101238">
            <w:r>
              <w:rPr>
                <w:color w:val="444441"/>
                <w:sz w:val="18"/>
                <w:szCs w:val="18"/>
              </w:rPr>
              <w:t>Tap All history on last event card</w:t>
            </w:r>
          </w:p>
        </w:tc>
        <w:tc>
          <w:tcPr>
            <w:tcW w:w="1953" w:type="dxa"/>
            <w:tcBorders>
              <w:top w:val="single" w:sz="1" w:space="0" w:color="B5D4F4"/>
              <w:left w:val="single" w:sz="1" w:space="0" w:color="B5D4F4"/>
              <w:bottom w:val="single" w:sz="1" w:space="0" w:color="B5D4F4"/>
              <w:right w:val="single" w:sz="1" w:space="0" w:color="B5D4F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2078CE" w14:textId="77777777" w:rsidR="00101238" w:rsidRDefault="00101238" w:rsidP="00101238">
            <w:r>
              <w:rPr>
                <w:color w:val="444441"/>
                <w:sz w:val="18"/>
                <w:szCs w:val="18"/>
              </w:rPr>
              <w:t>Opens History screen</w:t>
            </w:r>
          </w:p>
        </w:tc>
        <w:tc>
          <w:tcPr>
            <w:tcW w:w="693" w:type="dxa"/>
            <w:tcBorders>
              <w:top w:val="single" w:sz="1" w:space="0" w:color="B5D4F4"/>
              <w:left w:val="single" w:sz="1" w:space="0" w:color="B5D4F4"/>
              <w:bottom w:val="single" w:sz="1" w:space="0" w:color="B5D4F4"/>
              <w:right w:val="single" w:sz="1" w:space="0" w:color="B5D4F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C74895" w14:textId="77777777" w:rsidR="00101238" w:rsidRDefault="00101238" w:rsidP="00101238">
            <w:r>
              <w:rPr>
                <w:color w:val="444441"/>
                <w:sz w:val="18"/>
                <w:szCs w:val="18"/>
              </w:rPr>
              <w:t>✓</w:t>
            </w:r>
          </w:p>
        </w:tc>
        <w:tc>
          <w:tcPr>
            <w:tcW w:w="930" w:type="dxa"/>
            <w:tcBorders>
              <w:top w:val="single" w:sz="1" w:space="0" w:color="B5D4F4"/>
              <w:left w:val="single" w:sz="1" w:space="0" w:color="B5D4F4"/>
              <w:bottom w:val="single" w:sz="1" w:space="0" w:color="B5D4F4"/>
              <w:right w:val="single" w:sz="1" w:space="0" w:color="B5D4F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385C7D" w14:textId="77777777" w:rsidR="00101238" w:rsidRDefault="00101238" w:rsidP="00101238">
            <w:r>
              <w:rPr>
                <w:color w:val="444441"/>
                <w:sz w:val="18"/>
                <w:szCs w:val="18"/>
              </w:rPr>
              <w:t>✓</w:t>
            </w:r>
          </w:p>
        </w:tc>
        <w:tc>
          <w:tcPr>
            <w:tcW w:w="692" w:type="dxa"/>
            <w:tcBorders>
              <w:top w:val="single" w:sz="1" w:space="0" w:color="B5D4F4"/>
              <w:left w:val="single" w:sz="1" w:space="0" w:color="B5D4F4"/>
              <w:bottom w:val="single" w:sz="1" w:space="0" w:color="B5D4F4"/>
              <w:right w:val="single" w:sz="1" w:space="0" w:color="B5D4F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40F183" w14:textId="6F0B5570" w:rsidR="00101238" w:rsidRDefault="00101238" w:rsidP="00101238">
            <w:r>
              <w:rPr>
                <w:color w:val="444441"/>
                <w:sz w:val="18"/>
                <w:szCs w:val="18"/>
              </w:rPr>
              <w:t>✓</w:t>
            </w:r>
          </w:p>
        </w:tc>
        <w:tc>
          <w:tcPr>
            <w:tcW w:w="1327" w:type="dxa"/>
            <w:tcBorders>
              <w:top w:val="single" w:sz="1" w:space="0" w:color="B5D4F4"/>
              <w:left w:val="single" w:sz="1" w:space="0" w:color="B5D4F4"/>
              <w:bottom w:val="single" w:sz="1" w:space="0" w:color="B5D4F4"/>
              <w:right w:val="single" w:sz="1" w:space="0" w:color="B5D4F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7E2115" w14:textId="77777777" w:rsidR="00101238" w:rsidRDefault="00101238" w:rsidP="00101238"/>
        </w:tc>
      </w:tr>
      <w:tr w:rsidR="00101238" w14:paraId="76A28CF9" w14:textId="77777777" w:rsidTr="00101238">
        <w:tblPrEx>
          <w:tblCellMar>
            <w:top w:w="0" w:type="dxa"/>
            <w:bottom w:w="0" w:type="dxa"/>
          </w:tblCellMar>
        </w:tblPrEx>
        <w:tc>
          <w:tcPr>
            <w:tcW w:w="693" w:type="dxa"/>
            <w:tcBorders>
              <w:top w:val="single" w:sz="1" w:space="0" w:color="B5D4F4"/>
              <w:left w:val="single" w:sz="1" w:space="0" w:color="B5D4F4"/>
              <w:bottom w:val="single" w:sz="1" w:space="0" w:color="B5D4F4"/>
              <w:right w:val="single" w:sz="1" w:space="0" w:color="B5D4F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927745" w14:textId="77777777" w:rsidR="00101238" w:rsidRDefault="00101238" w:rsidP="00101238">
            <w:r>
              <w:rPr>
                <w:color w:val="444441"/>
                <w:sz w:val="18"/>
                <w:szCs w:val="18"/>
              </w:rPr>
              <w:t>HS-10</w:t>
            </w:r>
          </w:p>
        </w:tc>
        <w:tc>
          <w:tcPr>
            <w:tcW w:w="1945" w:type="dxa"/>
            <w:tcBorders>
              <w:top w:val="single" w:sz="1" w:space="0" w:color="B5D4F4"/>
              <w:left w:val="single" w:sz="1" w:space="0" w:color="B5D4F4"/>
              <w:bottom w:val="single" w:sz="1" w:space="0" w:color="B5D4F4"/>
              <w:right w:val="single" w:sz="1" w:space="0" w:color="B5D4F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F66875" w14:textId="77777777" w:rsidR="00101238" w:rsidRDefault="00101238" w:rsidP="00101238">
            <w:r>
              <w:rPr>
                <w:color w:val="444441"/>
                <w:sz w:val="18"/>
                <w:szCs w:val="18"/>
              </w:rPr>
              <w:t>Record with details</w:t>
            </w:r>
          </w:p>
        </w:tc>
        <w:tc>
          <w:tcPr>
            <w:tcW w:w="2127" w:type="dxa"/>
            <w:tcBorders>
              <w:top w:val="single" w:sz="1" w:space="0" w:color="B5D4F4"/>
              <w:left w:val="single" w:sz="1" w:space="0" w:color="B5D4F4"/>
              <w:bottom w:val="single" w:sz="1" w:space="0" w:color="B5D4F4"/>
              <w:right w:val="single" w:sz="1" w:space="0" w:color="B5D4F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123AE8" w14:textId="77777777" w:rsidR="00101238" w:rsidRDefault="00101238" w:rsidP="00101238">
            <w:r>
              <w:rPr>
                <w:color w:val="444441"/>
                <w:sz w:val="18"/>
                <w:szCs w:val="18"/>
              </w:rPr>
              <w:t>Tap Record with details</w:t>
            </w:r>
          </w:p>
        </w:tc>
        <w:tc>
          <w:tcPr>
            <w:tcW w:w="1953" w:type="dxa"/>
            <w:tcBorders>
              <w:top w:val="single" w:sz="1" w:space="0" w:color="B5D4F4"/>
              <w:left w:val="single" w:sz="1" w:space="0" w:color="B5D4F4"/>
              <w:bottom w:val="single" w:sz="1" w:space="0" w:color="B5D4F4"/>
              <w:right w:val="single" w:sz="1" w:space="0" w:color="B5D4F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6A870F" w14:textId="77777777" w:rsidR="00101238" w:rsidRDefault="00101238" w:rsidP="00101238">
            <w:r>
              <w:rPr>
                <w:color w:val="444441"/>
                <w:sz w:val="18"/>
                <w:szCs w:val="18"/>
              </w:rPr>
              <w:t>Opens Log Event screen (new event)</w:t>
            </w:r>
          </w:p>
        </w:tc>
        <w:tc>
          <w:tcPr>
            <w:tcW w:w="693" w:type="dxa"/>
            <w:tcBorders>
              <w:top w:val="single" w:sz="1" w:space="0" w:color="B5D4F4"/>
              <w:left w:val="single" w:sz="1" w:space="0" w:color="B5D4F4"/>
              <w:bottom w:val="single" w:sz="1" w:space="0" w:color="B5D4F4"/>
              <w:right w:val="single" w:sz="1" w:space="0" w:color="B5D4F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CC2DCF" w14:textId="77777777" w:rsidR="00101238" w:rsidRDefault="00101238" w:rsidP="00101238">
            <w:r>
              <w:rPr>
                <w:color w:val="444441"/>
                <w:sz w:val="18"/>
                <w:szCs w:val="18"/>
              </w:rPr>
              <w:t>✓</w:t>
            </w:r>
          </w:p>
        </w:tc>
        <w:tc>
          <w:tcPr>
            <w:tcW w:w="930" w:type="dxa"/>
            <w:tcBorders>
              <w:top w:val="single" w:sz="1" w:space="0" w:color="B5D4F4"/>
              <w:left w:val="single" w:sz="1" w:space="0" w:color="B5D4F4"/>
              <w:bottom w:val="single" w:sz="1" w:space="0" w:color="B5D4F4"/>
              <w:right w:val="single" w:sz="1" w:space="0" w:color="B5D4F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060C21" w14:textId="77777777" w:rsidR="00101238" w:rsidRDefault="00101238" w:rsidP="00101238">
            <w:r>
              <w:rPr>
                <w:color w:val="444441"/>
                <w:sz w:val="18"/>
                <w:szCs w:val="18"/>
              </w:rPr>
              <w:t>✓</w:t>
            </w:r>
          </w:p>
        </w:tc>
        <w:tc>
          <w:tcPr>
            <w:tcW w:w="692" w:type="dxa"/>
            <w:tcBorders>
              <w:top w:val="single" w:sz="1" w:space="0" w:color="B5D4F4"/>
              <w:left w:val="single" w:sz="1" w:space="0" w:color="B5D4F4"/>
              <w:bottom w:val="single" w:sz="1" w:space="0" w:color="B5D4F4"/>
              <w:right w:val="single" w:sz="1" w:space="0" w:color="B5D4F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0C3516" w14:textId="54F65403" w:rsidR="00101238" w:rsidRDefault="00101238" w:rsidP="00101238">
            <w:r>
              <w:rPr>
                <w:color w:val="444441"/>
                <w:sz w:val="18"/>
                <w:szCs w:val="18"/>
              </w:rPr>
              <w:t>✓</w:t>
            </w:r>
          </w:p>
        </w:tc>
        <w:tc>
          <w:tcPr>
            <w:tcW w:w="1327" w:type="dxa"/>
            <w:tcBorders>
              <w:top w:val="single" w:sz="1" w:space="0" w:color="B5D4F4"/>
              <w:left w:val="single" w:sz="1" w:space="0" w:color="B5D4F4"/>
              <w:bottom w:val="single" w:sz="1" w:space="0" w:color="B5D4F4"/>
              <w:right w:val="single" w:sz="1" w:space="0" w:color="B5D4F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5D8ACC" w14:textId="77777777" w:rsidR="00101238" w:rsidRDefault="00101238" w:rsidP="00101238"/>
        </w:tc>
      </w:tr>
    </w:tbl>
    <w:p w14:paraId="550716A1" w14:textId="77777777" w:rsidR="00C853C9" w:rsidRDefault="00C853C9">
      <w:pPr>
        <w:spacing w:before="80" w:after="80"/>
      </w:pPr>
    </w:p>
    <w:p w14:paraId="0BFC072B" w14:textId="77777777" w:rsidR="00C853C9" w:rsidRDefault="00000000">
      <w:pPr>
        <w:pStyle w:val="Heading1"/>
        <w:pBdr>
          <w:bottom w:val="single" w:sz="6" w:space="4" w:color="0D4F82"/>
        </w:pBdr>
      </w:pPr>
      <w:r>
        <w:t>4. Log Event Screen</w:t>
      </w:r>
    </w:p>
    <w:tbl>
      <w:tblPr>
        <w:tblW w:w="10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88"/>
        <w:gridCol w:w="1935"/>
        <w:gridCol w:w="2124"/>
        <w:gridCol w:w="1979"/>
        <w:gridCol w:w="692"/>
        <w:gridCol w:w="930"/>
        <w:gridCol w:w="691"/>
        <w:gridCol w:w="1321"/>
      </w:tblGrid>
      <w:tr w:rsidR="00C853C9" w14:paraId="1599C20B" w14:textId="77777777" w:rsidTr="00101238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688" w:type="dxa"/>
            <w:tcBorders>
              <w:top w:val="single" w:sz="1" w:space="0" w:color="B5D4F4"/>
              <w:left w:val="single" w:sz="1" w:space="0" w:color="B5D4F4"/>
              <w:bottom w:val="single" w:sz="1" w:space="0" w:color="B5D4F4"/>
              <w:right w:val="single" w:sz="1" w:space="0" w:color="B5D4F4"/>
            </w:tcBorders>
            <w:shd w:val="clear" w:color="auto" w:fill="0D4F8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ABA694" w14:textId="77777777" w:rsidR="00C853C9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ID</w:t>
            </w:r>
          </w:p>
        </w:tc>
        <w:tc>
          <w:tcPr>
            <w:tcW w:w="1935" w:type="dxa"/>
            <w:tcBorders>
              <w:top w:val="single" w:sz="1" w:space="0" w:color="B5D4F4"/>
              <w:left w:val="single" w:sz="1" w:space="0" w:color="B5D4F4"/>
              <w:bottom w:val="single" w:sz="1" w:space="0" w:color="B5D4F4"/>
              <w:right w:val="single" w:sz="1" w:space="0" w:color="B5D4F4"/>
            </w:tcBorders>
            <w:shd w:val="clear" w:color="auto" w:fill="0D4F8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22712D" w14:textId="77777777" w:rsidR="00C853C9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Test</w:t>
            </w:r>
          </w:p>
        </w:tc>
        <w:tc>
          <w:tcPr>
            <w:tcW w:w="2124" w:type="dxa"/>
            <w:tcBorders>
              <w:top w:val="single" w:sz="1" w:space="0" w:color="B5D4F4"/>
              <w:left w:val="single" w:sz="1" w:space="0" w:color="B5D4F4"/>
              <w:bottom w:val="single" w:sz="1" w:space="0" w:color="B5D4F4"/>
              <w:right w:val="single" w:sz="1" w:space="0" w:color="B5D4F4"/>
            </w:tcBorders>
            <w:shd w:val="clear" w:color="auto" w:fill="0D4F8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5CBD64" w14:textId="77777777" w:rsidR="00C853C9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Steps</w:t>
            </w:r>
          </w:p>
        </w:tc>
        <w:tc>
          <w:tcPr>
            <w:tcW w:w="1979" w:type="dxa"/>
            <w:tcBorders>
              <w:top w:val="single" w:sz="1" w:space="0" w:color="B5D4F4"/>
              <w:left w:val="single" w:sz="1" w:space="0" w:color="B5D4F4"/>
              <w:bottom w:val="single" w:sz="1" w:space="0" w:color="B5D4F4"/>
              <w:right w:val="single" w:sz="1" w:space="0" w:color="B5D4F4"/>
            </w:tcBorders>
            <w:shd w:val="clear" w:color="auto" w:fill="0D4F8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DA6A7C" w14:textId="77777777" w:rsidR="00C853C9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Expected</w:t>
            </w:r>
          </w:p>
        </w:tc>
        <w:tc>
          <w:tcPr>
            <w:tcW w:w="692" w:type="dxa"/>
            <w:tcBorders>
              <w:top w:val="single" w:sz="1" w:space="0" w:color="B5D4F4"/>
              <w:left w:val="single" w:sz="1" w:space="0" w:color="B5D4F4"/>
              <w:bottom w:val="single" w:sz="1" w:space="0" w:color="B5D4F4"/>
              <w:right w:val="single" w:sz="1" w:space="0" w:color="B5D4F4"/>
            </w:tcBorders>
            <w:shd w:val="clear" w:color="auto" w:fill="0D4F8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3409FD" w14:textId="77777777" w:rsidR="00C853C9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Win</w:t>
            </w:r>
          </w:p>
        </w:tc>
        <w:tc>
          <w:tcPr>
            <w:tcW w:w="930" w:type="dxa"/>
            <w:tcBorders>
              <w:top w:val="single" w:sz="1" w:space="0" w:color="B5D4F4"/>
              <w:left w:val="single" w:sz="1" w:space="0" w:color="B5D4F4"/>
              <w:bottom w:val="single" w:sz="1" w:space="0" w:color="B5D4F4"/>
              <w:right w:val="single" w:sz="1" w:space="0" w:color="B5D4F4"/>
            </w:tcBorders>
            <w:shd w:val="clear" w:color="auto" w:fill="0D4F8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6FFAF7" w14:textId="77777777" w:rsidR="00C853C9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Android</w:t>
            </w:r>
          </w:p>
        </w:tc>
        <w:tc>
          <w:tcPr>
            <w:tcW w:w="691" w:type="dxa"/>
            <w:tcBorders>
              <w:top w:val="single" w:sz="1" w:space="0" w:color="B5D4F4"/>
              <w:left w:val="single" w:sz="1" w:space="0" w:color="B5D4F4"/>
              <w:bottom w:val="single" w:sz="1" w:space="0" w:color="B5D4F4"/>
              <w:right w:val="single" w:sz="1" w:space="0" w:color="B5D4F4"/>
            </w:tcBorders>
            <w:shd w:val="clear" w:color="auto" w:fill="0D4F8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FB9738" w14:textId="77777777" w:rsidR="00C853C9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iOS</w:t>
            </w:r>
          </w:p>
        </w:tc>
        <w:tc>
          <w:tcPr>
            <w:tcW w:w="1321" w:type="dxa"/>
            <w:tcBorders>
              <w:top w:val="single" w:sz="1" w:space="0" w:color="B5D4F4"/>
              <w:left w:val="single" w:sz="1" w:space="0" w:color="B5D4F4"/>
              <w:bottom w:val="single" w:sz="1" w:space="0" w:color="B5D4F4"/>
              <w:right w:val="single" w:sz="1" w:space="0" w:color="B5D4F4"/>
            </w:tcBorders>
            <w:shd w:val="clear" w:color="auto" w:fill="0D4F8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E50FBE" w14:textId="77777777" w:rsidR="00C853C9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Notes</w:t>
            </w:r>
          </w:p>
        </w:tc>
      </w:tr>
      <w:tr w:rsidR="00101238" w14:paraId="5AB14145" w14:textId="77777777" w:rsidTr="00101238">
        <w:tblPrEx>
          <w:tblCellMar>
            <w:top w:w="0" w:type="dxa"/>
            <w:bottom w:w="0" w:type="dxa"/>
          </w:tblCellMar>
        </w:tblPrEx>
        <w:tc>
          <w:tcPr>
            <w:tcW w:w="688" w:type="dxa"/>
            <w:tcBorders>
              <w:top w:val="single" w:sz="1" w:space="0" w:color="B5D4F4"/>
              <w:left w:val="single" w:sz="1" w:space="0" w:color="B5D4F4"/>
              <w:bottom w:val="single" w:sz="1" w:space="0" w:color="B5D4F4"/>
              <w:right w:val="single" w:sz="1" w:space="0" w:color="B5D4F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B5E78D" w14:textId="77777777" w:rsidR="00101238" w:rsidRDefault="00101238" w:rsidP="00101238">
            <w:r>
              <w:rPr>
                <w:color w:val="444441"/>
                <w:sz w:val="18"/>
                <w:szCs w:val="18"/>
              </w:rPr>
              <w:t>LE-01</w:t>
            </w:r>
          </w:p>
        </w:tc>
        <w:tc>
          <w:tcPr>
            <w:tcW w:w="1935" w:type="dxa"/>
            <w:tcBorders>
              <w:top w:val="single" w:sz="1" w:space="0" w:color="B5D4F4"/>
              <w:left w:val="single" w:sz="1" w:space="0" w:color="B5D4F4"/>
              <w:bottom w:val="single" w:sz="1" w:space="0" w:color="B5D4F4"/>
              <w:right w:val="single" w:sz="1" w:space="0" w:color="B5D4F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80F7F8" w14:textId="77777777" w:rsidR="00101238" w:rsidRDefault="00101238" w:rsidP="00101238">
            <w:r>
              <w:rPr>
                <w:color w:val="444441"/>
                <w:sz w:val="18"/>
                <w:szCs w:val="18"/>
              </w:rPr>
              <w:t>Event type selection</w:t>
            </w:r>
          </w:p>
        </w:tc>
        <w:tc>
          <w:tcPr>
            <w:tcW w:w="2124" w:type="dxa"/>
            <w:tcBorders>
              <w:top w:val="single" w:sz="1" w:space="0" w:color="B5D4F4"/>
              <w:left w:val="single" w:sz="1" w:space="0" w:color="B5D4F4"/>
              <w:bottom w:val="single" w:sz="1" w:space="0" w:color="B5D4F4"/>
              <w:right w:val="single" w:sz="1" w:space="0" w:color="B5D4F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B5C694" w14:textId="77777777" w:rsidR="00101238" w:rsidRDefault="00101238" w:rsidP="00101238">
            <w:r>
              <w:rPr>
                <w:color w:val="444441"/>
                <w:sz w:val="18"/>
                <w:szCs w:val="18"/>
              </w:rPr>
              <w:t>Tap each event type</w:t>
            </w:r>
          </w:p>
        </w:tc>
        <w:tc>
          <w:tcPr>
            <w:tcW w:w="1979" w:type="dxa"/>
            <w:tcBorders>
              <w:top w:val="single" w:sz="1" w:space="0" w:color="B5D4F4"/>
              <w:left w:val="single" w:sz="1" w:space="0" w:color="B5D4F4"/>
              <w:bottom w:val="single" w:sz="1" w:space="0" w:color="B5D4F4"/>
              <w:right w:val="single" w:sz="1" w:space="0" w:color="B5D4F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8FDB4E" w14:textId="77777777" w:rsidR="00101238" w:rsidRDefault="00101238" w:rsidP="00101238">
            <w:r>
              <w:rPr>
                <w:color w:val="444441"/>
                <w:sz w:val="18"/>
                <w:szCs w:val="18"/>
              </w:rPr>
              <w:t xml:space="preserve">Selected type highlights in brand </w:t>
            </w:r>
            <w:r>
              <w:rPr>
                <w:color w:val="444441"/>
                <w:sz w:val="18"/>
                <w:szCs w:val="18"/>
              </w:rPr>
              <w:lastRenderedPageBreak/>
              <w:t>colour, others deselect</w:t>
            </w:r>
          </w:p>
        </w:tc>
        <w:tc>
          <w:tcPr>
            <w:tcW w:w="692" w:type="dxa"/>
            <w:tcBorders>
              <w:top w:val="single" w:sz="1" w:space="0" w:color="B5D4F4"/>
              <w:left w:val="single" w:sz="1" w:space="0" w:color="B5D4F4"/>
              <w:bottom w:val="single" w:sz="1" w:space="0" w:color="B5D4F4"/>
              <w:right w:val="single" w:sz="1" w:space="0" w:color="B5D4F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DD1A5F" w14:textId="77777777" w:rsidR="00101238" w:rsidRDefault="00101238" w:rsidP="00101238">
            <w:r>
              <w:rPr>
                <w:color w:val="444441"/>
                <w:sz w:val="18"/>
                <w:szCs w:val="18"/>
              </w:rPr>
              <w:lastRenderedPageBreak/>
              <w:t>✓</w:t>
            </w:r>
          </w:p>
        </w:tc>
        <w:tc>
          <w:tcPr>
            <w:tcW w:w="930" w:type="dxa"/>
            <w:tcBorders>
              <w:top w:val="single" w:sz="1" w:space="0" w:color="B5D4F4"/>
              <w:left w:val="single" w:sz="1" w:space="0" w:color="B5D4F4"/>
              <w:bottom w:val="single" w:sz="1" w:space="0" w:color="B5D4F4"/>
              <w:right w:val="single" w:sz="1" w:space="0" w:color="B5D4F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49A2F4" w14:textId="77777777" w:rsidR="00101238" w:rsidRDefault="00101238" w:rsidP="00101238">
            <w:r>
              <w:rPr>
                <w:color w:val="444441"/>
                <w:sz w:val="18"/>
                <w:szCs w:val="18"/>
              </w:rPr>
              <w:t>✓</w:t>
            </w:r>
          </w:p>
        </w:tc>
        <w:tc>
          <w:tcPr>
            <w:tcW w:w="691" w:type="dxa"/>
            <w:tcBorders>
              <w:top w:val="single" w:sz="1" w:space="0" w:color="B5D4F4"/>
              <w:left w:val="single" w:sz="1" w:space="0" w:color="B5D4F4"/>
              <w:bottom w:val="single" w:sz="1" w:space="0" w:color="B5D4F4"/>
              <w:right w:val="single" w:sz="1" w:space="0" w:color="B5D4F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FD289B" w14:textId="3A84478F" w:rsidR="00101238" w:rsidRDefault="00101238" w:rsidP="00101238">
            <w:r>
              <w:rPr>
                <w:color w:val="444441"/>
                <w:sz w:val="18"/>
                <w:szCs w:val="18"/>
              </w:rPr>
              <w:t>✓</w:t>
            </w:r>
          </w:p>
        </w:tc>
        <w:tc>
          <w:tcPr>
            <w:tcW w:w="1321" w:type="dxa"/>
            <w:tcBorders>
              <w:top w:val="single" w:sz="1" w:space="0" w:color="B5D4F4"/>
              <w:left w:val="single" w:sz="1" w:space="0" w:color="B5D4F4"/>
              <w:bottom w:val="single" w:sz="1" w:space="0" w:color="B5D4F4"/>
              <w:right w:val="single" w:sz="1" w:space="0" w:color="B5D4F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0BA476" w14:textId="77777777" w:rsidR="00101238" w:rsidRDefault="00101238" w:rsidP="00101238"/>
        </w:tc>
      </w:tr>
      <w:tr w:rsidR="00101238" w14:paraId="6BECC1C2" w14:textId="77777777" w:rsidTr="00101238">
        <w:tblPrEx>
          <w:tblCellMar>
            <w:top w:w="0" w:type="dxa"/>
            <w:bottom w:w="0" w:type="dxa"/>
          </w:tblCellMar>
        </w:tblPrEx>
        <w:tc>
          <w:tcPr>
            <w:tcW w:w="688" w:type="dxa"/>
            <w:tcBorders>
              <w:top w:val="single" w:sz="1" w:space="0" w:color="B5D4F4"/>
              <w:left w:val="single" w:sz="1" w:space="0" w:color="B5D4F4"/>
              <w:bottom w:val="single" w:sz="1" w:space="0" w:color="B5D4F4"/>
              <w:right w:val="single" w:sz="1" w:space="0" w:color="B5D4F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21DE63" w14:textId="77777777" w:rsidR="00101238" w:rsidRDefault="00101238" w:rsidP="00101238">
            <w:r>
              <w:rPr>
                <w:color w:val="444441"/>
                <w:sz w:val="18"/>
                <w:szCs w:val="18"/>
              </w:rPr>
              <w:t>LE-02</w:t>
            </w:r>
          </w:p>
        </w:tc>
        <w:tc>
          <w:tcPr>
            <w:tcW w:w="1935" w:type="dxa"/>
            <w:tcBorders>
              <w:top w:val="single" w:sz="1" w:space="0" w:color="B5D4F4"/>
              <w:left w:val="single" w:sz="1" w:space="0" w:color="B5D4F4"/>
              <w:bottom w:val="single" w:sz="1" w:space="0" w:color="B5D4F4"/>
              <w:right w:val="single" w:sz="1" w:space="0" w:color="B5D4F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5D7280" w14:textId="77777777" w:rsidR="00101238" w:rsidRDefault="00101238" w:rsidP="00101238">
            <w:r>
              <w:rPr>
                <w:color w:val="444441"/>
                <w:sz w:val="18"/>
                <w:szCs w:val="18"/>
              </w:rPr>
              <w:t>Duration selection</w:t>
            </w:r>
          </w:p>
        </w:tc>
        <w:tc>
          <w:tcPr>
            <w:tcW w:w="2124" w:type="dxa"/>
            <w:tcBorders>
              <w:top w:val="single" w:sz="1" w:space="0" w:color="B5D4F4"/>
              <w:left w:val="single" w:sz="1" w:space="0" w:color="B5D4F4"/>
              <w:bottom w:val="single" w:sz="1" w:space="0" w:color="B5D4F4"/>
              <w:right w:val="single" w:sz="1" w:space="0" w:color="B5D4F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FE7FFA" w14:textId="77777777" w:rsidR="00101238" w:rsidRDefault="00101238" w:rsidP="00101238">
            <w:r>
              <w:rPr>
                <w:color w:val="444441"/>
                <w:sz w:val="18"/>
                <w:szCs w:val="18"/>
              </w:rPr>
              <w:t>Tap each duration option</w:t>
            </w:r>
          </w:p>
        </w:tc>
        <w:tc>
          <w:tcPr>
            <w:tcW w:w="1979" w:type="dxa"/>
            <w:tcBorders>
              <w:top w:val="single" w:sz="1" w:space="0" w:color="B5D4F4"/>
              <w:left w:val="single" w:sz="1" w:space="0" w:color="B5D4F4"/>
              <w:bottom w:val="single" w:sz="1" w:space="0" w:color="B5D4F4"/>
              <w:right w:val="single" w:sz="1" w:space="0" w:color="B5D4F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806DD0" w14:textId="77777777" w:rsidR="00101238" w:rsidRDefault="00101238" w:rsidP="00101238">
            <w:r>
              <w:rPr>
                <w:color w:val="444441"/>
                <w:sz w:val="18"/>
                <w:szCs w:val="18"/>
              </w:rPr>
              <w:t>Selected option goes navy with white text</w:t>
            </w:r>
          </w:p>
        </w:tc>
        <w:tc>
          <w:tcPr>
            <w:tcW w:w="692" w:type="dxa"/>
            <w:tcBorders>
              <w:top w:val="single" w:sz="1" w:space="0" w:color="B5D4F4"/>
              <w:left w:val="single" w:sz="1" w:space="0" w:color="B5D4F4"/>
              <w:bottom w:val="single" w:sz="1" w:space="0" w:color="B5D4F4"/>
              <w:right w:val="single" w:sz="1" w:space="0" w:color="B5D4F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01B627" w14:textId="77777777" w:rsidR="00101238" w:rsidRDefault="00101238" w:rsidP="00101238">
            <w:r>
              <w:rPr>
                <w:color w:val="444441"/>
                <w:sz w:val="18"/>
                <w:szCs w:val="18"/>
              </w:rPr>
              <w:t>✓</w:t>
            </w:r>
          </w:p>
        </w:tc>
        <w:tc>
          <w:tcPr>
            <w:tcW w:w="930" w:type="dxa"/>
            <w:tcBorders>
              <w:top w:val="single" w:sz="1" w:space="0" w:color="B5D4F4"/>
              <w:left w:val="single" w:sz="1" w:space="0" w:color="B5D4F4"/>
              <w:bottom w:val="single" w:sz="1" w:space="0" w:color="B5D4F4"/>
              <w:right w:val="single" w:sz="1" w:space="0" w:color="B5D4F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B5DE17" w14:textId="77777777" w:rsidR="00101238" w:rsidRDefault="00101238" w:rsidP="00101238">
            <w:r>
              <w:rPr>
                <w:color w:val="444441"/>
                <w:sz w:val="18"/>
                <w:szCs w:val="18"/>
              </w:rPr>
              <w:t>✓</w:t>
            </w:r>
          </w:p>
        </w:tc>
        <w:tc>
          <w:tcPr>
            <w:tcW w:w="691" w:type="dxa"/>
            <w:tcBorders>
              <w:top w:val="single" w:sz="1" w:space="0" w:color="B5D4F4"/>
              <w:left w:val="single" w:sz="1" w:space="0" w:color="B5D4F4"/>
              <w:bottom w:val="single" w:sz="1" w:space="0" w:color="B5D4F4"/>
              <w:right w:val="single" w:sz="1" w:space="0" w:color="B5D4F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161615" w14:textId="1D92A209" w:rsidR="00101238" w:rsidRDefault="00101238" w:rsidP="00101238">
            <w:r>
              <w:rPr>
                <w:color w:val="444441"/>
                <w:sz w:val="18"/>
                <w:szCs w:val="18"/>
              </w:rPr>
              <w:t>✓</w:t>
            </w:r>
          </w:p>
        </w:tc>
        <w:tc>
          <w:tcPr>
            <w:tcW w:w="1321" w:type="dxa"/>
            <w:tcBorders>
              <w:top w:val="single" w:sz="1" w:space="0" w:color="B5D4F4"/>
              <w:left w:val="single" w:sz="1" w:space="0" w:color="B5D4F4"/>
              <w:bottom w:val="single" w:sz="1" w:space="0" w:color="B5D4F4"/>
              <w:right w:val="single" w:sz="1" w:space="0" w:color="B5D4F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5A1BE4" w14:textId="77777777" w:rsidR="00101238" w:rsidRDefault="00101238" w:rsidP="00101238"/>
        </w:tc>
      </w:tr>
      <w:tr w:rsidR="00101238" w14:paraId="35FB9E7F" w14:textId="77777777" w:rsidTr="00101238">
        <w:tblPrEx>
          <w:tblCellMar>
            <w:top w:w="0" w:type="dxa"/>
            <w:bottom w:w="0" w:type="dxa"/>
          </w:tblCellMar>
        </w:tblPrEx>
        <w:tc>
          <w:tcPr>
            <w:tcW w:w="688" w:type="dxa"/>
            <w:tcBorders>
              <w:top w:val="single" w:sz="1" w:space="0" w:color="B5D4F4"/>
              <w:left w:val="single" w:sz="1" w:space="0" w:color="B5D4F4"/>
              <w:bottom w:val="single" w:sz="1" w:space="0" w:color="B5D4F4"/>
              <w:right w:val="single" w:sz="1" w:space="0" w:color="B5D4F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D217B3" w14:textId="77777777" w:rsidR="00101238" w:rsidRDefault="00101238" w:rsidP="00101238">
            <w:r>
              <w:rPr>
                <w:color w:val="444441"/>
                <w:sz w:val="18"/>
                <w:szCs w:val="18"/>
              </w:rPr>
              <w:t>LE-03</w:t>
            </w:r>
          </w:p>
        </w:tc>
        <w:tc>
          <w:tcPr>
            <w:tcW w:w="1935" w:type="dxa"/>
            <w:tcBorders>
              <w:top w:val="single" w:sz="1" w:space="0" w:color="B5D4F4"/>
              <w:left w:val="single" w:sz="1" w:space="0" w:color="B5D4F4"/>
              <w:bottom w:val="single" w:sz="1" w:space="0" w:color="B5D4F4"/>
              <w:right w:val="single" w:sz="1" w:space="0" w:color="B5D4F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E42158" w14:textId="77777777" w:rsidR="00101238" w:rsidRDefault="00101238" w:rsidP="00101238">
            <w:r>
              <w:rPr>
                <w:color w:val="444441"/>
                <w:sz w:val="18"/>
                <w:szCs w:val="18"/>
              </w:rPr>
              <w:t>Severity colour coding</w:t>
            </w:r>
          </w:p>
        </w:tc>
        <w:tc>
          <w:tcPr>
            <w:tcW w:w="2124" w:type="dxa"/>
            <w:tcBorders>
              <w:top w:val="single" w:sz="1" w:space="0" w:color="B5D4F4"/>
              <w:left w:val="single" w:sz="1" w:space="0" w:color="B5D4F4"/>
              <w:bottom w:val="single" w:sz="1" w:space="0" w:color="B5D4F4"/>
              <w:right w:val="single" w:sz="1" w:space="0" w:color="B5D4F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DFF56C" w14:textId="77777777" w:rsidR="00101238" w:rsidRDefault="00101238" w:rsidP="00101238">
            <w:r>
              <w:rPr>
                <w:color w:val="444441"/>
                <w:sz w:val="18"/>
                <w:szCs w:val="18"/>
              </w:rPr>
              <w:t>Tap Mild / Moderate / Severe</w:t>
            </w:r>
          </w:p>
        </w:tc>
        <w:tc>
          <w:tcPr>
            <w:tcW w:w="1979" w:type="dxa"/>
            <w:tcBorders>
              <w:top w:val="single" w:sz="1" w:space="0" w:color="B5D4F4"/>
              <w:left w:val="single" w:sz="1" w:space="0" w:color="B5D4F4"/>
              <w:bottom w:val="single" w:sz="1" w:space="0" w:color="B5D4F4"/>
              <w:right w:val="single" w:sz="1" w:space="0" w:color="B5D4F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D722E1" w14:textId="77777777" w:rsidR="00101238" w:rsidRDefault="00101238" w:rsidP="00101238">
            <w:r>
              <w:rPr>
                <w:color w:val="444441"/>
                <w:sz w:val="18"/>
                <w:szCs w:val="18"/>
              </w:rPr>
              <w:t>Mild=blue, Moderate=amber, Severe=coral</w:t>
            </w:r>
          </w:p>
        </w:tc>
        <w:tc>
          <w:tcPr>
            <w:tcW w:w="692" w:type="dxa"/>
            <w:tcBorders>
              <w:top w:val="single" w:sz="1" w:space="0" w:color="B5D4F4"/>
              <w:left w:val="single" w:sz="1" w:space="0" w:color="B5D4F4"/>
              <w:bottom w:val="single" w:sz="1" w:space="0" w:color="B5D4F4"/>
              <w:right w:val="single" w:sz="1" w:space="0" w:color="B5D4F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61C1C4" w14:textId="77777777" w:rsidR="00101238" w:rsidRDefault="00101238" w:rsidP="00101238">
            <w:r>
              <w:rPr>
                <w:color w:val="444441"/>
                <w:sz w:val="18"/>
                <w:szCs w:val="18"/>
              </w:rPr>
              <w:t>✓</w:t>
            </w:r>
          </w:p>
        </w:tc>
        <w:tc>
          <w:tcPr>
            <w:tcW w:w="930" w:type="dxa"/>
            <w:tcBorders>
              <w:top w:val="single" w:sz="1" w:space="0" w:color="B5D4F4"/>
              <w:left w:val="single" w:sz="1" w:space="0" w:color="B5D4F4"/>
              <w:bottom w:val="single" w:sz="1" w:space="0" w:color="B5D4F4"/>
              <w:right w:val="single" w:sz="1" w:space="0" w:color="B5D4F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536699" w14:textId="77777777" w:rsidR="00101238" w:rsidRDefault="00101238" w:rsidP="00101238">
            <w:r>
              <w:rPr>
                <w:color w:val="444441"/>
                <w:sz w:val="18"/>
                <w:szCs w:val="18"/>
              </w:rPr>
              <w:t>✓</w:t>
            </w:r>
          </w:p>
        </w:tc>
        <w:tc>
          <w:tcPr>
            <w:tcW w:w="691" w:type="dxa"/>
            <w:tcBorders>
              <w:top w:val="single" w:sz="1" w:space="0" w:color="B5D4F4"/>
              <w:left w:val="single" w:sz="1" w:space="0" w:color="B5D4F4"/>
              <w:bottom w:val="single" w:sz="1" w:space="0" w:color="B5D4F4"/>
              <w:right w:val="single" w:sz="1" w:space="0" w:color="B5D4F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93F916" w14:textId="5EFA65B6" w:rsidR="00101238" w:rsidRDefault="00101238" w:rsidP="00101238">
            <w:r>
              <w:rPr>
                <w:color w:val="444441"/>
                <w:sz w:val="18"/>
                <w:szCs w:val="18"/>
              </w:rPr>
              <w:t>✓</w:t>
            </w:r>
          </w:p>
        </w:tc>
        <w:tc>
          <w:tcPr>
            <w:tcW w:w="1321" w:type="dxa"/>
            <w:tcBorders>
              <w:top w:val="single" w:sz="1" w:space="0" w:color="B5D4F4"/>
              <w:left w:val="single" w:sz="1" w:space="0" w:color="B5D4F4"/>
              <w:bottom w:val="single" w:sz="1" w:space="0" w:color="B5D4F4"/>
              <w:right w:val="single" w:sz="1" w:space="0" w:color="B5D4F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C7A46B" w14:textId="77777777" w:rsidR="00101238" w:rsidRDefault="00101238" w:rsidP="00101238"/>
        </w:tc>
      </w:tr>
      <w:tr w:rsidR="00101238" w14:paraId="12584796" w14:textId="77777777" w:rsidTr="00101238">
        <w:tblPrEx>
          <w:tblCellMar>
            <w:top w:w="0" w:type="dxa"/>
            <w:bottom w:w="0" w:type="dxa"/>
          </w:tblCellMar>
        </w:tblPrEx>
        <w:tc>
          <w:tcPr>
            <w:tcW w:w="688" w:type="dxa"/>
            <w:tcBorders>
              <w:top w:val="single" w:sz="1" w:space="0" w:color="B5D4F4"/>
              <w:left w:val="single" w:sz="1" w:space="0" w:color="B5D4F4"/>
              <w:bottom w:val="single" w:sz="1" w:space="0" w:color="B5D4F4"/>
              <w:right w:val="single" w:sz="1" w:space="0" w:color="B5D4F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FC5145" w14:textId="77777777" w:rsidR="00101238" w:rsidRDefault="00101238" w:rsidP="00101238">
            <w:r>
              <w:rPr>
                <w:color w:val="444441"/>
                <w:sz w:val="18"/>
                <w:szCs w:val="18"/>
              </w:rPr>
              <w:t>LE-04</w:t>
            </w:r>
          </w:p>
        </w:tc>
        <w:tc>
          <w:tcPr>
            <w:tcW w:w="1935" w:type="dxa"/>
            <w:tcBorders>
              <w:top w:val="single" w:sz="1" w:space="0" w:color="B5D4F4"/>
              <w:left w:val="single" w:sz="1" w:space="0" w:color="B5D4F4"/>
              <w:bottom w:val="single" w:sz="1" w:space="0" w:color="B5D4F4"/>
              <w:right w:val="single" w:sz="1" w:space="0" w:color="B5D4F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C68375" w14:textId="77777777" w:rsidR="00101238" w:rsidRDefault="00101238" w:rsidP="00101238">
            <w:r>
              <w:rPr>
                <w:color w:val="444441"/>
                <w:sz w:val="18"/>
                <w:szCs w:val="18"/>
              </w:rPr>
              <w:t>Feelings multi-select</w:t>
            </w:r>
          </w:p>
        </w:tc>
        <w:tc>
          <w:tcPr>
            <w:tcW w:w="2124" w:type="dxa"/>
            <w:tcBorders>
              <w:top w:val="single" w:sz="1" w:space="0" w:color="B5D4F4"/>
              <w:left w:val="single" w:sz="1" w:space="0" w:color="B5D4F4"/>
              <w:bottom w:val="single" w:sz="1" w:space="0" w:color="B5D4F4"/>
              <w:right w:val="single" w:sz="1" w:space="0" w:color="B5D4F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ADEC9A" w14:textId="77777777" w:rsidR="00101238" w:rsidRDefault="00101238" w:rsidP="00101238">
            <w:r>
              <w:rPr>
                <w:color w:val="444441"/>
                <w:sz w:val="18"/>
                <w:szCs w:val="18"/>
              </w:rPr>
              <w:t>Tap multiple feelings</w:t>
            </w:r>
          </w:p>
        </w:tc>
        <w:tc>
          <w:tcPr>
            <w:tcW w:w="1979" w:type="dxa"/>
            <w:tcBorders>
              <w:top w:val="single" w:sz="1" w:space="0" w:color="B5D4F4"/>
              <w:left w:val="single" w:sz="1" w:space="0" w:color="B5D4F4"/>
              <w:bottom w:val="single" w:sz="1" w:space="0" w:color="B5D4F4"/>
              <w:right w:val="single" w:sz="1" w:space="0" w:color="B5D4F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5ACCA0" w14:textId="77777777" w:rsidR="00101238" w:rsidRDefault="00101238" w:rsidP="00101238">
            <w:r>
              <w:rPr>
                <w:color w:val="444441"/>
                <w:sz w:val="18"/>
                <w:szCs w:val="18"/>
              </w:rPr>
              <w:t>Multiple can be selected simultaneously, emoji visible</w:t>
            </w:r>
          </w:p>
        </w:tc>
        <w:tc>
          <w:tcPr>
            <w:tcW w:w="692" w:type="dxa"/>
            <w:tcBorders>
              <w:top w:val="single" w:sz="1" w:space="0" w:color="B5D4F4"/>
              <w:left w:val="single" w:sz="1" w:space="0" w:color="B5D4F4"/>
              <w:bottom w:val="single" w:sz="1" w:space="0" w:color="B5D4F4"/>
              <w:right w:val="single" w:sz="1" w:space="0" w:color="B5D4F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68F98F" w14:textId="77777777" w:rsidR="00101238" w:rsidRDefault="00101238" w:rsidP="00101238">
            <w:r>
              <w:rPr>
                <w:color w:val="444441"/>
                <w:sz w:val="18"/>
                <w:szCs w:val="18"/>
              </w:rPr>
              <w:t>✓</w:t>
            </w:r>
          </w:p>
        </w:tc>
        <w:tc>
          <w:tcPr>
            <w:tcW w:w="930" w:type="dxa"/>
            <w:tcBorders>
              <w:top w:val="single" w:sz="1" w:space="0" w:color="B5D4F4"/>
              <w:left w:val="single" w:sz="1" w:space="0" w:color="B5D4F4"/>
              <w:bottom w:val="single" w:sz="1" w:space="0" w:color="B5D4F4"/>
              <w:right w:val="single" w:sz="1" w:space="0" w:color="B5D4F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3A97D9" w14:textId="77777777" w:rsidR="00101238" w:rsidRDefault="00101238" w:rsidP="00101238">
            <w:r>
              <w:rPr>
                <w:color w:val="444441"/>
                <w:sz w:val="18"/>
                <w:szCs w:val="18"/>
              </w:rPr>
              <w:t>✓</w:t>
            </w:r>
          </w:p>
        </w:tc>
        <w:tc>
          <w:tcPr>
            <w:tcW w:w="691" w:type="dxa"/>
            <w:tcBorders>
              <w:top w:val="single" w:sz="1" w:space="0" w:color="B5D4F4"/>
              <w:left w:val="single" w:sz="1" w:space="0" w:color="B5D4F4"/>
              <w:bottom w:val="single" w:sz="1" w:space="0" w:color="B5D4F4"/>
              <w:right w:val="single" w:sz="1" w:space="0" w:color="B5D4F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E042D1" w14:textId="37275D13" w:rsidR="00101238" w:rsidRDefault="00101238" w:rsidP="00101238">
            <w:r>
              <w:rPr>
                <w:color w:val="444441"/>
                <w:sz w:val="18"/>
                <w:szCs w:val="18"/>
              </w:rPr>
              <w:t>✓</w:t>
            </w:r>
          </w:p>
        </w:tc>
        <w:tc>
          <w:tcPr>
            <w:tcW w:w="1321" w:type="dxa"/>
            <w:tcBorders>
              <w:top w:val="single" w:sz="1" w:space="0" w:color="B5D4F4"/>
              <w:left w:val="single" w:sz="1" w:space="0" w:color="B5D4F4"/>
              <w:bottom w:val="single" w:sz="1" w:space="0" w:color="B5D4F4"/>
              <w:right w:val="single" w:sz="1" w:space="0" w:color="B5D4F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6FFD60" w14:textId="77777777" w:rsidR="00101238" w:rsidRDefault="00101238" w:rsidP="00101238"/>
        </w:tc>
      </w:tr>
      <w:tr w:rsidR="00101238" w14:paraId="39C4DEDC" w14:textId="77777777" w:rsidTr="00101238">
        <w:tblPrEx>
          <w:tblCellMar>
            <w:top w:w="0" w:type="dxa"/>
            <w:bottom w:w="0" w:type="dxa"/>
          </w:tblCellMar>
        </w:tblPrEx>
        <w:tc>
          <w:tcPr>
            <w:tcW w:w="688" w:type="dxa"/>
            <w:tcBorders>
              <w:top w:val="single" w:sz="1" w:space="0" w:color="B5D4F4"/>
              <w:left w:val="single" w:sz="1" w:space="0" w:color="B5D4F4"/>
              <w:bottom w:val="single" w:sz="1" w:space="0" w:color="B5D4F4"/>
              <w:right w:val="single" w:sz="1" w:space="0" w:color="B5D4F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BEF4C5" w14:textId="77777777" w:rsidR="00101238" w:rsidRDefault="00101238" w:rsidP="00101238">
            <w:r>
              <w:rPr>
                <w:color w:val="444441"/>
                <w:sz w:val="18"/>
                <w:szCs w:val="18"/>
              </w:rPr>
              <w:t>LE-05</w:t>
            </w:r>
          </w:p>
        </w:tc>
        <w:tc>
          <w:tcPr>
            <w:tcW w:w="1935" w:type="dxa"/>
            <w:tcBorders>
              <w:top w:val="single" w:sz="1" w:space="0" w:color="B5D4F4"/>
              <w:left w:val="single" w:sz="1" w:space="0" w:color="B5D4F4"/>
              <w:bottom w:val="single" w:sz="1" w:space="0" w:color="B5D4F4"/>
              <w:right w:val="single" w:sz="1" w:space="0" w:color="B5D4F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C11B02" w14:textId="77777777" w:rsidR="00101238" w:rsidRDefault="00101238" w:rsidP="00101238">
            <w:r>
              <w:rPr>
                <w:color w:val="444441"/>
                <w:sz w:val="18"/>
                <w:szCs w:val="18"/>
              </w:rPr>
              <w:t>Triggers multi-select</w:t>
            </w:r>
          </w:p>
        </w:tc>
        <w:tc>
          <w:tcPr>
            <w:tcW w:w="2124" w:type="dxa"/>
            <w:tcBorders>
              <w:top w:val="single" w:sz="1" w:space="0" w:color="B5D4F4"/>
              <w:left w:val="single" w:sz="1" w:space="0" w:color="B5D4F4"/>
              <w:bottom w:val="single" w:sz="1" w:space="0" w:color="B5D4F4"/>
              <w:right w:val="single" w:sz="1" w:space="0" w:color="B5D4F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35F5B6" w14:textId="77777777" w:rsidR="00101238" w:rsidRDefault="00101238" w:rsidP="00101238">
            <w:r>
              <w:rPr>
                <w:color w:val="444441"/>
                <w:sz w:val="18"/>
                <w:szCs w:val="18"/>
              </w:rPr>
              <w:t>Tap multiple triggers</w:t>
            </w:r>
          </w:p>
        </w:tc>
        <w:tc>
          <w:tcPr>
            <w:tcW w:w="1979" w:type="dxa"/>
            <w:tcBorders>
              <w:top w:val="single" w:sz="1" w:space="0" w:color="B5D4F4"/>
              <w:left w:val="single" w:sz="1" w:space="0" w:color="B5D4F4"/>
              <w:bottom w:val="single" w:sz="1" w:space="0" w:color="B5D4F4"/>
              <w:right w:val="single" w:sz="1" w:space="0" w:color="B5D4F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204D18" w14:textId="77777777" w:rsidR="00101238" w:rsidRDefault="00101238" w:rsidP="00101238">
            <w:r>
              <w:rPr>
                <w:color w:val="444441"/>
                <w:sz w:val="18"/>
                <w:szCs w:val="18"/>
              </w:rPr>
              <w:t>Multiple can be selected simultaneously</w:t>
            </w:r>
          </w:p>
        </w:tc>
        <w:tc>
          <w:tcPr>
            <w:tcW w:w="692" w:type="dxa"/>
            <w:tcBorders>
              <w:top w:val="single" w:sz="1" w:space="0" w:color="B5D4F4"/>
              <w:left w:val="single" w:sz="1" w:space="0" w:color="B5D4F4"/>
              <w:bottom w:val="single" w:sz="1" w:space="0" w:color="B5D4F4"/>
              <w:right w:val="single" w:sz="1" w:space="0" w:color="B5D4F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3A3C82" w14:textId="77777777" w:rsidR="00101238" w:rsidRDefault="00101238" w:rsidP="00101238">
            <w:r>
              <w:rPr>
                <w:color w:val="444441"/>
                <w:sz w:val="18"/>
                <w:szCs w:val="18"/>
              </w:rPr>
              <w:t>✓</w:t>
            </w:r>
          </w:p>
        </w:tc>
        <w:tc>
          <w:tcPr>
            <w:tcW w:w="930" w:type="dxa"/>
            <w:tcBorders>
              <w:top w:val="single" w:sz="1" w:space="0" w:color="B5D4F4"/>
              <w:left w:val="single" w:sz="1" w:space="0" w:color="B5D4F4"/>
              <w:bottom w:val="single" w:sz="1" w:space="0" w:color="B5D4F4"/>
              <w:right w:val="single" w:sz="1" w:space="0" w:color="B5D4F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2FEFD8" w14:textId="77777777" w:rsidR="00101238" w:rsidRDefault="00101238" w:rsidP="00101238">
            <w:r>
              <w:rPr>
                <w:color w:val="444441"/>
                <w:sz w:val="18"/>
                <w:szCs w:val="18"/>
              </w:rPr>
              <w:t>✓</w:t>
            </w:r>
          </w:p>
        </w:tc>
        <w:tc>
          <w:tcPr>
            <w:tcW w:w="691" w:type="dxa"/>
            <w:tcBorders>
              <w:top w:val="single" w:sz="1" w:space="0" w:color="B5D4F4"/>
              <w:left w:val="single" w:sz="1" w:space="0" w:color="B5D4F4"/>
              <w:bottom w:val="single" w:sz="1" w:space="0" w:color="B5D4F4"/>
              <w:right w:val="single" w:sz="1" w:space="0" w:color="B5D4F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10E6CF" w14:textId="67CD4985" w:rsidR="00101238" w:rsidRDefault="00101238" w:rsidP="00101238">
            <w:r>
              <w:rPr>
                <w:color w:val="444441"/>
                <w:sz w:val="18"/>
                <w:szCs w:val="18"/>
              </w:rPr>
              <w:t>✓</w:t>
            </w:r>
          </w:p>
        </w:tc>
        <w:tc>
          <w:tcPr>
            <w:tcW w:w="1321" w:type="dxa"/>
            <w:tcBorders>
              <w:top w:val="single" w:sz="1" w:space="0" w:color="B5D4F4"/>
              <w:left w:val="single" w:sz="1" w:space="0" w:color="B5D4F4"/>
              <w:bottom w:val="single" w:sz="1" w:space="0" w:color="B5D4F4"/>
              <w:right w:val="single" w:sz="1" w:space="0" w:color="B5D4F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736A60" w14:textId="77777777" w:rsidR="00101238" w:rsidRDefault="00101238" w:rsidP="00101238"/>
        </w:tc>
      </w:tr>
      <w:tr w:rsidR="00101238" w14:paraId="45DEC3FB" w14:textId="77777777" w:rsidTr="00101238">
        <w:tblPrEx>
          <w:tblCellMar>
            <w:top w:w="0" w:type="dxa"/>
            <w:bottom w:w="0" w:type="dxa"/>
          </w:tblCellMar>
        </w:tblPrEx>
        <w:tc>
          <w:tcPr>
            <w:tcW w:w="688" w:type="dxa"/>
            <w:tcBorders>
              <w:top w:val="single" w:sz="1" w:space="0" w:color="B5D4F4"/>
              <w:left w:val="single" w:sz="1" w:space="0" w:color="B5D4F4"/>
              <w:bottom w:val="single" w:sz="1" w:space="0" w:color="B5D4F4"/>
              <w:right w:val="single" w:sz="1" w:space="0" w:color="B5D4F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A66CAC" w14:textId="77777777" w:rsidR="00101238" w:rsidRDefault="00101238" w:rsidP="00101238">
            <w:r>
              <w:rPr>
                <w:color w:val="444441"/>
                <w:sz w:val="18"/>
                <w:szCs w:val="18"/>
              </w:rPr>
              <w:t>LE-06</w:t>
            </w:r>
          </w:p>
        </w:tc>
        <w:tc>
          <w:tcPr>
            <w:tcW w:w="1935" w:type="dxa"/>
            <w:tcBorders>
              <w:top w:val="single" w:sz="1" w:space="0" w:color="B5D4F4"/>
              <w:left w:val="single" w:sz="1" w:space="0" w:color="B5D4F4"/>
              <w:bottom w:val="single" w:sz="1" w:space="0" w:color="B5D4F4"/>
              <w:right w:val="single" w:sz="1" w:space="0" w:color="B5D4F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A3D8A8" w14:textId="77777777" w:rsidR="00101238" w:rsidRDefault="00101238" w:rsidP="00101238">
            <w:r>
              <w:rPr>
                <w:color w:val="444441"/>
                <w:sz w:val="18"/>
                <w:szCs w:val="18"/>
              </w:rPr>
              <w:t>Referral toggle</w:t>
            </w:r>
          </w:p>
        </w:tc>
        <w:tc>
          <w:tcPr>
            <w:tcW w:w="2124" w:type="dxa"/>
            <w:tcBorders>
              <w:top w:val="single" w:sz="1" w:space="0" w:color="B5D4F4"/>
              <w:left w:val="single" w:sz="1" w:space="0" w:color="B5D4F4"/>
              <w:bottom w:val="single" w:sz="1" w:space="0" w:color="B5D4F4"/>
              <w:right w:val="single" w:sz="1" w:space="0" w:color="B5D4F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BB5428" w14:textId="77777777" w:rsidR="00101238" w:rsidRDefault="00101238" w:rsidP="00101238">
            <w:r>
              <w:rPr>
                <w:color w:val="444441"/>
                <w:sz w:val="18"/>
                <w:szCs w:val="18"/>
              </w:rPr>
              <w:t>Tap Yes / No</w:t>
            </w:r>
          </w:p>
        </w:tc>
        <w:tc>
          <w:tcPr>
            <w:tcW w:w="1979" w:type="dxa"/>
            <w:tcBorders>
              <w:top w:val="single" w:sz="1" w:space="0" w:color="B5D4F4"/>
              <w:left w:val="single" w:sz="1" w:space="0" w:color="B5D4F4"/>
              <w:bottom w:val="single" w:sz="1" w:space="0" w:color="B5D4F4"/>
              <w:right w:val="single" w:sz="1" w:space="0" w:color="B5D4F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988C66" w14:textId="77777777" w:rsidR="00101238" w:rsidRDefault="00101238" w:rsidP="00101238">
            <w:r>
              <w:rPr>
                <w:color w:val="444441"/>
                <w:sz w:val="18"/>
                <w:szCs w:val="18"/>
              </w:rPr>
              <w:t>Selection toggles correctly</w:t>
            </w:r>
          </w:p>
        </w:tc>
        <w:tc>
          <w:tcPr>
            <w:tcW w:w="692" w:type="dxa"/>
            <w:tcBorders>
              <w:top w:val="single" w:sz="1" w:space="0" w:color="B5D4F4"/>
              <w:left w:val="single" w:sz="1" w:space="0" w:color="B5D4F4"/>
              <w:bottom w:val="single" w:sz="1" w:space="0" w:color="B5D4F4"/>
              <w:right w:val="single" w:sz="1" w:space="0" w:color="B5D4F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4F0749" w14:textId="77777777" w:rsidR="00101238" w:rsidRDefault="00101238" w:rsidP="00101238">
            <w:r>
              <w:rPr>
                <w:color w:val="444441"/>
                <w:sz w:val="18"/>
                <w:szCs w:val="18"/>
              </w:rPr>
              <w:t>✓</w:t>
            </w:r>
          </w:p>
        </w:tc>
        <w:tc>
          <w:tcPr>
            <w:tcW w:w="930" w:type="dxa"/>
            <w:tcBorders>
              <w:top w:val="single" w:sz="1" w:space="0" w:color="B5D4F4"/>
              <w:left w:val="single" w:sz="1" w:space="0" w:color="B5D4F4"/>
              <w:bottom w:val="single" w:sz="1" w:space="0" w:color="B5D4F4"/>
              <w:right w:val="single" w:sz="1" w:space="0" w:color="B5D4F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D75A61" w14:textId="77777777" w:rsidR="00101238" w:rsidRDefault="00101238" w:rsidP="00101238">
            <w:r>
              <w:rPr>
                <w:color w:val="444441"/>
                <w:sz w:val="18"/>
                <w:szCs w:val="18"/>
              </w:rPr>
              <w:t>✓</w:t>
            </w:r>
          </w:p>
        </w:tc>
        <w:tc>
          <w:tcPr>
            <w:tcW w:w="691" w:type="dxa"/>
            <w:tcBorders>
              <w:top w:val="single" w:sz="1" w:space="0" w:color="B5D4F4"/>
              <w:left w:val="single" w:sz="1" w:space="0" w:color="B5D4F4"/>
              <w:bottom w:val="single" w:sz="1" w:space="0" w:color="B5D4F4"/>
              <w:right w:val="single" w:sz="1" w:space="0" w:color="B5D4F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B3136E" w14:textId="5E22B6A3" w:rsidR="00101238" w:rsidRDefault="00101238" w:rsidP="00101238">
            <w:r>
              <w:rPr>
                <w:color w:val="444441"/>
                <w:sz w:val="18"/>
                <w:szCs w:val="18"/>
              </w:rPr>
              <w:t>✓</w:t>
            </w:r>
          </w:p>
        </w:tc>
        <w:tc>
          <w:tcPr>
            <w:tcW w:w="1321" w:type="dxa"/>
            <w:tcBorders>
              <w:top w:val="single" w:sz="1" w:space="0" w:color="B5D4F4"/>
              <w:left w:val="single" w:sz="1" w:space="0" w:color="B5D4F4"/>
              <w:bottom w:val="single" w:sz="1" w:space="0" w:color="B5D4F4"/>
              <w:right w:val="single" w:sz="1" w:space="0" w:color="B5D4F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FD34C9" w14:textId="77777777" w:rsidR="00101238" w:rsidRDefault="00101238" w:rsidP="00101238"/>
        </w:tc>
      </w:tr>
      <w:tr w:rsidR="00101238" w14:paraId="3C79A9C3" w14:textId="77777777" w:rsidTr="00101238">
        <w:tblPrEx>
          <w:tblCellMar>
            <w:top w:w="0" w:type="dxa"/>
            <w:bottom w:w="0" w:type="dxa"/>
          </w:tblCellMar>
        </w:tblPrEx>
        <w:tc>
          <w:tcPr>
            <w:tcW w:w="688" w:type="dxa"/>
            <w:tcBorders>
              <w:top w:val="single" w:sz="1" w:space="0" w:color="B5D4F4"/>
              <w:left w:val="single" w:sz="1" w:space="0" w:color="B5D4F4"/>
              <w:bottom w:val="single" w:sz="1" w:space="0" w:color="B5D4F4"/>
              <w:right w:val="single" w:sz="1" w:space="0" w:color="B5D4F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116089" w14:textId="77777777" w:rsidR="00101238" w:rsidRDefault="00101238" w:rsidP="00101238">
            <w:r>
              <w:rPr>
                <w:color w:val="444441"/>
                <w:sz w:val="18"/>
                <w:szCs w:val="18"/>
              </w:rPr>
              <w:t>LE-07</w:t>
            </w:r>
          </w:p>
        </w:tc>
        <w:tc>
          <w:tcPr>
            <w:tcW w:w="1935" w:type="dxa"/>
            <w:tcBorders>
              <w:top w:val="single" w:sz="1" w:space="0" w:color="B5D4F4"/>
              <w:left w:val="single" w:sz="1" w:space="0" w:color="B5D4F4"/>
              <w:bottom w:val="single" w:sz="1" w:space="0" w:color="B5D4F4"/>
              <w:right w:val="single" w:sz="1" w:space="0" w:color="B5D4F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B10DE8" w14:textId="77777777" w:rsidR="00101238" w:rsidRDefault="00101238" w:rsidP="00101238">
            <w:r>
              <w:rPr>
                <w:color w:val="444441"/>
                <w:sz w:val="18"/>
                <w:szCs w:val="18"/>
              </w:rPr>
              <w:t>Notes field</w:t>
            </w:r>
          </w:p>
        </w:tc>
        <w:tc>
          <w:tcPr>
            <w:tcW w:w="2124" w:type="dxa"/>
            <w:tcBorders>
              <w:top w:val="single" w:sz="1" w:space="0" w:color="B5D4F4"/>
              <w:left w:val="single" w:sz="1" w:space="0" w:color="B5D4F4"/>
              <w:bottom w:val="single" w:sz="1" w:space="0" w:color="B5D4F4"/>
              <w:right w:val="single" w:sz="1" w:space="0" w:color="B5D4F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6F6894" w14:textId="77777777" w:rsidR="00101238" w:rsidRDefault="00101238" w:rsidP="00101238">
            <w:r>
              <w:rPr>
                <w:color w:val="444441"/>
                <w:sz w:val="18"/>
                <w:szCs w:val="18"/>
              </w:rPr>
              <w:t>Type in notes field</w:t>
            </w:r>
          </w:p>
        </w:tc>
        <w:tc>
          <w:tcPr>
            <w:tcW w:w="1979" w:type="dxa"/>
            <w:tcBorders>
              <w:top w:val="single" w:sz="1" w:space="0" w:color="B5D4F4"/>
              <w:left w:val="single" w:sz="1" w:space="0" w:color="B5D4F4"/>
              <w:bottom w:val="single" w:sz="1" w:space="0" w:color="B5D4F4"/>
              <w:right w:val="single" w:sz="1" w:space="0" w:color="B5D4F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0BD3CC" w14:textId="77777777" w:rsidR="00101238" w:rsidRDefault="00101238" w:rsidP="00101238">
            <w:r>
              <w:rPr>
                <w:color w:val="444441"/>
                <w:sz w:val="18"/>
                <w:szCs w:val="18"/>
              </w:rPr>
              <w:t>Text input works, keyboard dismisses on done</w:t>
            </w:r>
          </w:p>
        </w:tc>
        <w:tc>
          <w:tcPr>
            <w:tcW w:w="692" w:type="dxa"/>
            <w:tcBorders>
              <w:top w:val="single" w:sz="1" w:space="0" w:color="B5D4F4"/>
              <w:left w:val="single" w:sz="1" w:space="0" w:color="B5D4F4"/>
              <w:bottom w:val="single" w:sz="1" w:space="0" w:color="B5D4F4"/>
              <w:right w:val="single" w:sz="1" w:space="0" w:color="B5D4F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C937BD" w14:textId="77777777" w:rsidR="00101238" w:rsidRDefault="00101238" w:rsidP="00101238">
            <w:r>
              <w:rPr>
                <w:color w:val="444441"/>
                <w:sz w:val="18"/>
                <w:szCs w:val="18"/>
              </w:rPr>
              <w:t>✓</w:t>
            </w:r>
          </w:p>
        </w:tc>
        <w:tc>
          <w:tcPr>
            <w:tcW w:w="930" w:type="dxa"/>
            <w:tcBorders>
              <w:top w:val="single" w:sz="1" w:space="0" w:color="B5D4F4"/>
              <w:left w:val="single" w:sz="1" w:space="0" w:color="B5D4F4"/>
              <w:bottom w:val="single" w:sz="1" w:space="0" w:color="B5D4F4"/>
              <w:right w:val="single" w:sz="1" w:space="0" w:color="B5D4F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6C2674" w14:textId="77777777" w:rsidR="00101238" w:rsidRDefault="00101238" w:rsidP="00101238">
            <w:r>
              <w:rPr>
                <w:color w:val="444441"/>
                <w:sz w:val="18"/>
                <w:szCs w:val="18"/>
              </w:rPr>
              <w:t>✓</w:t>
            </w:r>
          </w:p>
        </w:tc>
        <w:tc>
          <w:tcPr>
            <w:tcW w:w="691" w:type="dxa"/>
            <w:tcBorders>
              <w:top w:val="single" w:sz="1" w:space="0" w:color="B5D4F4"/>
              <w:left w:val="single" w:sz="1" w:space="0" w:color="B5D4F4"/>
              <w:bottom w:val="single" w:sz="1" w:space="0" w:color="B5D4F4"/>
              <w:right w:val="single" w:sz="1" w:space="0" w:color="B5D4F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0BECFC" w14:textId="53AE7CAA" w:rsidR="00101238" w:rsidRDefault="00101238" w:rsidP="00101238">
            <w:r>
              <w:rPr>
                <w:color w:val="444441"/>
                <w:sz w:val="18"/>
                <w:szCs w:val="18"/>
              </w:rPr>
              <w:t>✓</w:t>
            </w:r>
          </w:p>
        </w:tc>
        <w:tc>
          <w:tcPr>
            <w:tcW w:w="1321" w:type="dxa"/>
            <w:tcBorders>
              <w:top w:val="single" w:sz="1" w:space="0" w:color="B5D4F4"/>
              <w:left w:val="single" w:sz="1" w:space="0" w:color="B5D4F4"/>
              <w:bottom w:val="single" w:sz="1" w:space="0" w:color="B5D4F4"/>
              <w:right w:val="single" w:sz="1" w:space="0" w:color="B5D4F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8F45E8" w14:textId="77777777" w:rsidR="00101238" w:rsidRDefault="00101238" w:rsidP="00101238"/>
        </w:tc>
      </w:tr>
      <w:tr w:rsidR="00101238" w14:paraId="70A7074A" w14:textId="77777777" w:rsidTr="00101238">
        <w:tblPrEx>
          <w:tblCellMar>
            <w:top w:w="0" w:type="dxa"/>
            <w:bottom w:w="0" w:type="dxa"/>
          </w:tblCellMar>
        </w:tblPrEx>
        <w:tc>
          <w:tcPr>
            <w:tcW w:w="688" w:type="dxa"/>
            <w:tcBorders>
              <w:top w:val="single" w:sz="1" w:space="0" w:color="B5D4F4"/>
              <w:left w:val="single" w:sz="1" w:space="0" w:color="B5D4F4"/>
              <w:bottom w:val="single" w:sz="1" w:space="0" w:color="B5D4F4"/>
              <w:right w:val="single" w:sz="1" w:space="0" w:color="B5D4F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728325" w14:textId="77777777" w:rsidR="00101238" w:rsidRDefault="00101238" w:rsidP="00101238">
            <w:r>
              <w:rPr>
                <w:color w:val="444441"/>
                <w:sz w:val="18"/>
                <w:szCs w:val="18"/>
              </w:rPr>
              <w:t>LE-08</w:t>
            </w:r>
          </w:p>
        </w:tc>
        <w:tc>
          <w:tcPr>
            <w:tcW w:w="1935" w:type="dxa"/>
            <w:tcBorders>
              <w:top w:val="single" w:sz="1" w:space="0" w:color="B5D4F4"/>
              <w:left w:val="single" w:sz="1" w:space="0" w:color="B5D4F4"/>
              <w:bottom w:val="single" w:sz="1" w:space="0" w:color="B5D4F4"/>
              <w:right w:val="single" w:sz="1" w:space="0" w:color="B5D4F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1DEC19" w14:textId="77777777" w:rsidR="00101238" w:rsidRDefault="00101238" w:rsidP="00101238">
            <w:r>
              <w:rPr>
                <w:color w:val="444441"/>
                <w:sz w:val="18"/>
                <w:szCs w:val="18"/>
              </w:rPr>
              <w:t>Save new event</w:t>
            </w:r>
          </w:p>
        </w:tc>
        <w:tc>
          <w:tcPr>
            <w:tcW w:w="2124" w:type="dxa"/>
            <w:tcBorders>
              <w:top w:val="single" w:sz="1" w:space="0" w:color="B5D4F4"/>
              <w:left w:val="single" w:sz="1" w:space="0" w:color="B5D4F4"/>
              <w:bottom w:val="single" w:sz="1" w:space="0" w:color="B5D4F4"/>
              <w:right w:val="single" w:sz="1" w:space="0" w:color="B5D4F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F743C2" w14:textId="77777777" w:rsidR="00101238" w:rsidRDefault="00101238" w:rsidP="00101238">
            <w:r>
              <w:rPr>
                <w:color w:val="444441"/>
                <w:sz w:val="18"/>
                <w:szCs w:val="18"/>
              </w:rPr>
              <w:t>Fill fields and tap Save event</w:t>
            </w:r>
          </w:p>
        </w:tc>
        <w:tc>
          <w:tcPr>
            <w:tcW w:w="1979" w:type="dxa"/>
            <w:tcBorders>
              <w:top w:val="single" w:sz="1" w:space="0" w:color="B5D4F4"/>
              <w:left w:val="single" w:sz="1" w:space="0" w:color="B5D4F4"/>
              <w:bottom w:val="single" w:sz="1" w:space="0" w:color="B5D4F4"/>
              <w:right w:val="single" w:sz="1" w:space="0" w:color="B5D4F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EF7106" w14:textId="77777777" w:rsidR="00101238" w:rsidRDefault="00101238" w:rsidP="00101238">
            <w:r>
              <w:rPr>
                <w:color w:val="444441"/>
                <w:sz w:val="18"/>
                <w:szCs w:val="18"/>
              </w:rPr>
              <w:t>Returns to home, last event card updates</w:t>
            </w:r>
          </w:p>
        </w:tc>
        <w:tc>
          <w:tcPr>
            <w:tcW w:w="692" w:type="dxa"/>
            <w:tcBorders>
              <w:top w:val="single" w:sz="1" w:space="0" w:color="B5D4F4"/>
              <w:left w:val="single" w:sz="1" w:space="0" w:color="B5D4F4"/>
              <w:bottom w:val="single" w:sz="1" w:space="0" w:color="B5D4F4"/>
              <w:right w:val="single" w:sz="1" w:space="0" w:color="B5D4F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CFBD48" w14:textId="77777777" w:rsidR="00101238" w:rsidRDefault="00101238" w:rsidP="00101238">
            <w:r>
              <w:rPr>
                <w:color w:val="444441"/>
                <w:sz w:val="18"/>
                <w:szCs w:val="18"/>
              </w:rPr>
              <w:t>✓</w:t>
            </w:r>
          </w:p>
        </w:tc>
        <w:tc>
          <w:tcPr>
            <w:tcW w:w="930" w:type="dxa"/>
            <w:tcBorders>
              <w:top w:val="single" w:sz="1" w:space="0" w:color="B5D4F4"/>
              <w:left w:val="single" w:sz="1" w:space="0" w:color="B5D4F4"/>
              <w:bottom w:val="single" w:sz="1" w:space="0" w:color="B5D4F4"/>
              <w:right w:val="single" w:sz="1" w:space="0" w:color="B5D4F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9D65A6" w14:textId="77777777" w:rsidR="00101238" w:rsidRDefault="00101238" w:rsidP="00101238">
            <w:r>
              <w:rPr>
                <w:color w:val="444441"/>
                <w:sz w:val="18"/>
                <w:szCs w:val="18"/>
              </w:rPr>
              <w:t>✓</w:t>
            </w:r>
          </w:p>
        </w:tc>
        <w:tc>
          <w:tcPr>
            <w:tcW w:w="691" w:type="dxa"/>
            <w:tcBorders>
              <w:top w:val="single" w:sz="1" w:space="0" w:color="B5D4F4"/>
              <w:left w:val="single" w:sz="1" w:space="0" w:color="B5D4F4"/>
              <w:bottom w:val="single" w:sz="1" w:space="0" w:color="B5D4F4"/>
              <w:right w:val="single" w:sz="1" w:space="0" w:color="B5D4F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5159C2" w14:textId="3071D353" w:rsidR="00101238" w:rsidRDefault="00101238" w:rsidP="00101238">
            <w:r>
              <w:rPr>
                <w:color w:val="444441"/>
                <w:sz w:val="18"/>
                <w:szCs w:val="18"/>
              </w:rPr>
              <w:t>✓</w:t>
            </w:r>
          </w:p>
        </w:tc>
        <w:tc>
          <w:tcPr>
            <w:tcW w:w="1321" w:type="dxa"/>
            <w:tcBorders>
              <w:top w:val="single" w:sz="1" w:space="0" w:color="B5D4F4"/>
              <w:left w:val="single" w:sz="1" w:space="0" w:color="B5D4F4"/>
              <w:bottom w:val="single" w:sz="1" w:space="0" w:color="B5D4F4"/>
              <w:right w:val="single" w:sz="1" w:space="0" w:color="B5D4F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ED5A1F" w14:textId="77777777" w:rsidR="00101238" w:rsidRDefault="00101238" w:rsidP="00101238"/>
        </w:tc>
      </w:tr>
      <w:tr w:rsidR="00101238" w14:paraId="163B92E8" w14:textId="77777777" w:rsidTr="00101238">
        <w:tblPrEx>
          <w:tblCellMar>
            <w:top w:w="0" w:type="dxa"/>
            <w:bottom w:w="0" w:type="dxa"/>
          </w:tblCellMar>
        </w:tblPrEx>
        <w:tc>
          <w:tcPr>
            <w:tcW w:w="688" w:type="dxa"/>
            <w:tcBorders>
              <w:top w:val="single" w:sz="1" w:space="0" w:color="B5D4F4"/>
              <w:left w:val="single" w:sz="1" w:space="0" w:color="B5D4F4"/>
              <w:bottom w:val="single" w:sz="1" w:space="0" w:color="B5D4F4"/>
              <w:right w:val="single" w:sz="1" w:space="0" w:color="B5D4F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CF8C48" w14:textId="77777777" w:rsidR="00101238" w:rsidRDefault="00101238" w:rsidP="00101238">
            <w:r>
              <w:rPr>
                <w:color w:val="444441"/>
                <w:sz w:val="18"/>
                <w:szCs w:val="18"/>
              </w:rPr>
              <w:t>LE-09</w:t>
            </w:r>
          </w:p>
        </w:tc>
        <w:tc>
          <w:tcPr>
            <w:tcW w:w="1935" w:type="dxa"/>
            <w:tcBorders>
              <w:top w:val="single" w:sz="1" w:space="0" w:color="B5D4F4"/>
              <w:left w:val="single" w:sz="1" w:space="0" w:color="B5D4F4"/>
              <w:bottom w:val="single" w:sz="1" w:space="0" w:color="B5D4F4"/>
              <w:right w:val="single" w:sz="1" w:space="0" w:color="B5D4F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457D4B" w14:textId="77777777" w:rsidR="00101238" w:rsidRDefault="00101238" w:rsidP="00101238">
            <w:r>
              <w:rPr>
                <w:color w:val="444441"/>
                <w:sz w:val="18"/>
                <w:szCs w:val="18"/>
              </w:rPr>
              <w:t>Cancel discards</w:t>
            </w:r>
          </w:p>
        </w:tc>
        <w:tc>
          <w:tcPr>
            <w:tcW w:w="2124" w:type="dxa"/>
            <w:tcBorders>
              <w:top w:val="single" w:sz="1" w:space="0" w:color="B5D4F4"/>
              <w:left w:val="single" w:sz="1" w:space="0" w:color="B5D4F4"/>
              <w:bottom w:val="single" w:sz="1" w:space="0" w:color="B5D4F4"/>
              <w:right w:val="single" w:sz="1" w:space="0" w:color="B5D4F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E4AFF7" w14:textId="77777777" w:rsidR="00101238" w:rsidRDefault="00101238" w:rsidP="00101238">
            <w:r>
              <w:rPr>
                <w:color w:val="444441"/>
                <w:sz w:val="18"/>
                <w:szCs w:val="18"/>
              </w:rPr>
              <w:t>Fill fields and tap Cancel</w:t>
            </w:r>
          </w:p>
        </w:tc>
        <w:tc>
          <w:tcPr>
            <w:tcW w:w="1979" w:type="dxa"/>
            <w:tcBorders>
              <w:top w:val="single" w:sz="1" w:space="0" w:color="B5D4F4"/>
              <w:left w:val="single" w:sz="1" w:space="0" w:color="B5D4F4"/>
              <w:bottom w:val="single" w:sz="1" w:space="0" w:color="B5D4F4"/>
              <w:right w:val="single" w:sz="1" w:space="0" w:color="B5D4F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3F6B2E" w14:textId="77777777" w:rsidR="00101238" w:rsidRDefault="00101238" w:rsidP="00101238">
            <w:r>
              <w:rPr>
                <w:color w:val="444441"/>
                <w:sz w:val="18"/>
                <w:szCs w:val="18"/>
              </w:rPr>
              <w:t>Returns to previous screen, no event saved</w:t>
            </w:r>
          </w:p>
        </w:tc>
        <w:tc>
          <w:tcPr>
            <w:tcW w:w="692" w:type="dxa"/>
            <w:tcBorders>
              <w:top w:val="single" w:sz="1" w:space="0" w:color="B5D4F4"/>
              <w:left w:val="single" w:sz="1" w:space="0" w:color="B5D4F4"/>
              <w:bottom w:val="single" w:sz="1" w:space="0" w:color="B5D4F4"/>
              <w:right w:val="single" w:sz="1" w:space="0" w:color="B5D4F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FF6C06" w14:textId="77777777" w:rsidR="00101238" w:rsidRDefault="00101238" w:rsidP="00101238">
            <w:r>
              <w:rPr>
                <w:color w:val="444441"/>
                <w:sz w:val="18"/>
                <w:szCs w:val="18"/>
              </w:rPr>
              <w:t>✓</w:t>
            </w:r>
          </w:p>
        </w:tc>
        <w:tc>
          <w:tcPr>
            <w:tcW w:w="930" w:type="dxa"/>
            <w:tcBorders>
              <w:top w:val="single" w:sz="1" w:space="0" w:color="B5D4F4"/>
              <w:left w:val="single" w:sz="1" w:space="0" w:color="B5D4F4"/>
              <w:bottom w:val="single" w:sz="1" w:space="0" w:color="B5D4F4"/>
              <w:right w:val="single" w:sz="1" w:space="0" w:color="B5D4F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DFF161" w14:textId="77777777" w:rsidR="00101238" w:rsidRDefault="00101238" w:rsidP="00101238">
            <w:r>
              <w:rPr>
                <w:color w:val="444441"/>
                <w:sz w:val="18"/>
                <w:szCs w:val="18"/>
              </w:rPr>
              <w:t>✓</w:t>
            </w:r>
          </w:p>
        </w:tc>
        <w:tc>
          <w:tcPr>
            <w:tcW w:w="691" w:type="dxa"/>
            <w:tcBorders>
              <w:top w:val="single" w:sz="1" w:space="0" w:color="B5D4F4"/>
              <w:left w:val="single" w:sz="1" w:space="0" w:color="B5D4F4"/>
              <w:bottom w:val="single" w:sz="1" w:space="0" w:color="B5D4F4"/>
              <w:right w:val="single" w:sz="1" w:space="0" w:color="B5D4F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3BEFDA" w14:textId="345546D3" w:rsidR="00101238" w:rsidRDefault="00101238" w:rsidP="00101238">
            <w:r>
              <w:rPr>
                <w:color w:val="444441"/>
                <w:sz w:val="18"/>
                <w:szCs w:val="18"/>
              </w:rPr>
              <w:t>✓</w:t>
            </w:r>
          </w:p>
        </w:tc>
        <w:tc>
          <w:tcPr>
            <w:tcW w:w="1321" w:type="dxa"/>
            <w:tcBorders>
              <w:top w:val="single" w:sz="1" w:space="0" w:color="B5D4F4"/>
              <w:left w:val="single" w:sz="1" w:space="0" w:color="B5D4F4"/>
              <w:bottom w:val="single" w:sz="1" w:space="0" w:color="B5D4F4"/>
              <w:right w:val="single" w:sz="1" w:space="0" w:color="B5D4F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6D6154" w14:textId="77777777" w:rsidR="00101238" w:rsidRDefault="00101238" w:rsidP="00101238"/>
        </w:tc>
      </w:tr>
      <w:tr w:rsidR="00101238" w14:paraId="4D85BD07" w14:textId="77777777" w:rsidTr="00101238">
        <w:tblPrEx>
          <w:tblCellMar>
            <w:top w:w="0" w:type="dxa"/>
            <w:bottom w:w="0" w:type="dxa"/>
          </w:tblCellMar>
        </w:tblPrEx>
        <w:tc>
          <w:tcPr>
            <w:tcW w:w="688" w:type="dxa"/>
            <w:tcBorders>
              <w:top w:val="single" w:sz="1" w:space="0" w:color="B5D4F4"/>
              <w:left w:val="single" w:sz="1" w:space="0" w:color="B5D4F4"/>
              <w:bottom w:val="single" w:sz="1" w:space="0" w:color="B5D4F4"/>
              <w:right w:val="single" w:sz="1" w:space="0" w:color="B5D4F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7F9B63" w14:textId="77777777" w:rsidR="00101238" w:rsidRDefault="00101238" w:rsidP="00101238">
            <w:r>
              <w:rPr>
                <w:color w:val="444441"/>
                <w:sz w:val="18"/>
                <w:szCs w:val="18"/>
              </w:rPr>
              <w:t>LE-10</w:t>
            </w:r>
          </w:p>
        </w:tc>
        <w:tc>
          <w:tcPr>
            <w:tcW w:w="1935" w:type="dxa"/>
            <w:tcBorders>
              <w:top w:val="single" w:sz="1" w:space="0" w:color="B5D4F4"/>
              <w:left w:val="single" w:sz="1" w:space="0" w:color="B5D4F4"/>
              <w:bottom w:val="single" w:sz="1" w:space="0" w:color="B5D4F4"/>
              <w:right w:val="single" w:sz="1" w:space="0" w:color="B5D4F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78D4EB" w14:textId="77777777" w:rsidR="00101238" w:rsidRDefault="00101238" w:rsidP="00101238">
            <w:r>
              <w:rPr>
                <w:color w:val="444441"/>
                <w:sz w:val="18"/>
                <w:szCs w:val="18"/>
              </w:rPr>
              <w:t>Edit existing event</w:t>
            </w:r>
          </w:p>
        </w:tc>
        <w:tc>
          <w:tcPr>
            <w:tcW w:w="2124" w:type="dxa"/>
            <w:tcBorders>
              <w:top w:val="single" w:sz="1" w:space="0" w:color="B5D4F4"/>
              <w:left w:val="single" w:sz="1" w:space="0" w:color="B5D4F4"/>
              <w:bottom w:val="single" w:sz="1" w:space="0" w:color="B5D4F4"/>
              <w:right w:val="single" w:sz="1" w:space="0" w:color="B5D4F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8D1ECC" w14:textId="77777777" w:rsidR="00101238" w:rsidRDefault="00101238" w:rsidP="00101238">
            <w:r>
              <w:rPr>
                <w:color w:val="444441"/>
                <w:sz w:val="18"/>
                <w:szCs w:val="18"/>
              </w:rPr>
              <w:t>Edit event from history, change fields</w:t>
            </w:r>
          </w:p>
        </w:tc>
        <w:tc>
          <w:tcPr>
            <w:tcW w:w="1979" w:type="dxa"/>
            <w:tcBorders>
              <w:top w:val="single" w:sz="1" w:space="0" w:color="B5D4F4"/>
              <w:left w:val="single" w:sz="1" w:space="0" w:color="B5D4F4"/>
              <w:bottom w:val="single" w:sz="1" w:space="0" w:color="B5D4F4"/>
              <w:right w:val="single" w:sz="1" w:space="0" w:color="B5D4F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E379BD" w14:textId="77777777" w:rsidR="00101238" w:rsidRDefault="00101238" w:rsidP="00101238">
            <w:r>
              <w:rPr>
                <w:color w:val="444441"/>
                <w:sz w:val="18"/>
                <w:szCs w:val="18"/>
              </w:rPr>
              <w:t>Confirm changes dialog appears with change summary</w:t>
            </w:r>
          </w:p>
        </w:tc>
        <w:tc>
          <w:tcPr>
            <w:tcW w:w="692" w:type="dxa"/>
            <w:tcBorders>
              <w:top w:val="single" w:sz="1" w:space="0" w:color="B5D4F4"/>
              <w:left w:val="single" w:sz="1" w:space="0" w:color="B5D4F4"/>
              <w:bottom w:val="single" w:sz="1" w:space="0" w:color="B5D4F4"/>
              <w:right w:val="single" w:sz="1" w:space="0" w:color="B5D4F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C2046D" w14:textId="77777777" w:rsidR="00101238" w:rsidRDefault="00101238" w:rsidP="00101238">
            <w:r>
              <w:rPr>
                <w:color w:val="444441"/>
                <w:sz w:val="18"/>
                <w:szCs w:val="18"/>
              </w:rPr>
              <w:t>✓</w:t>
            </w:r>
          </w:p>
        </w:tc>
        <w:tc>
          <w:tcPr>
            <w:tcW w:w="930" w:type="dxa"/>
            <w:tcBorders>
              <w:top w:val="single" w:sz="1" w:space="0" w:color="B5D4F4"/>
              <w:left w:val="single" w:sz="1" w:space="0" w:color="B5D4F4"/>
              <w:bottom w:val="single" w:sz="1" w:space="0" w:color="B5D4F4"/>
              <w:right w:val="single" w:sz="1" w:space="0" w:color="B5D4F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30AF5A" w14:textId="77777777" w:rsidR="00101238" w:rsidRDefault="00101238" w:rsidP="00101238">
            <w:r>
              <w:rPr>
                <w:color w:val="444441"/>
                <w:sz w:val="18"/>
                <w:szCs w:val="18"/>
              </w:rPr>
              <w:t>✓</w:t>
            </w:r>
          </w:p>
        </w:tc>
        <w:tc>
          <w:tcPr>
            <w:tcW w:w="691" w:type="dxa"/>
            <w:tcBorders>
              <w:top w:val="single" w:sz="1" w:space="0" w:color="B5D4F4"/>
              <w:left w:val="single" w:sz="1" w:space="0" w:color="B5D4F4"/>
              <w:bottom w:val="single" w:sz="1" w:space="0" w:color="B5D4F4"/>
              <w:right w:val="single" w:sz="1" w:space="0" w:color="B5D4F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C3DCCC" w14:textId="584951FF" w:rsidR="00101238" w:rsidRDefault="00101238" w:rsidP="00101238">
            <w:r>
              <w:rPr>
                <w:color w:val="444441"/>
                <w:sz w:val="18"/>
                <w:szCs w:val="18"/>
              </w:rPr>
              <w:t>✓</w:t>
            </w:r>
          </w:p>
        </w:tc>
        <w:tc>
          <w:tcPr>
            <w:tcW w:w="1321" w:type="dxa"/>
            <w:tcBorders>
              <w:top w:val="single" w:sz="1" w:space="0" w:color="B5D4F4"/>
              <w:left w:val="single" w:sz="1" w:space="0" w:color="B5D4F4"/>
              <w:bottom w:val="single" w:sz="1" w:space="0" w:color="B5D4F4"/>
              <w:right w:val="single" w:sz="1" w:space="0" w:color="B5D4F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FA546C" w14:textId="77777777" w:rsidR="00101238" w:rsidRDefault="00101238" w:rsidP="00101238"/>
        </w:tc>
      </w:tr>
      <w:tr w:rsidR="00101238" w14:paraId="079168CC" w14:textId="77777777" w:rsidTr="00101238">
        <w:tblPrEx>
          <w:tblCellMar>
            <w:top w:w="0" w:type="dxa"/>
            <w:bottom w:w="0" w:type="dxa"/>
          </w:tblCellMar>
        </w:tblPrEx>
        <w:tc>
          <w:tcPr>
            <w:tcW w:w="688" w:type="dxa"/>
            <w:tcBorders>
              <w:top w:val="single" w:sz="1" w:space="0" w:color="B5D4F4"/>
              <w:left w:val="single" w:sz="1" w:space="0" w:color="B5D4F4"/>
              <w:bottom w:val="single" w:sz="1" w:space="0" w:color="B5D4F4"/>
              <w:right w:val="single" w:sz="1" w:space="0" w:color="B5D4F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B190E2" w14:textId="77777777" w:rsidR="00101238" w:rsidRDefault="00101238" w:rsidP="00101238">
            <w:r>
              <w:rPr>
                <w:color w:val="444441"/>
                <w:sz w:val="18"/>
                <w:szCs w:val="18"/>
              </w:rPr>
              <w:t>LE-11</w:t>
            </w:r>
          </w:p>
        </w:tc>
        <w:tc>
          <w:tcPr>
            <w:tcW w:w="1935" w:type="dxa"/>
            <w:tcBorders>
              <w:top w:val="single" w:sz="1" w:space="0" w:color="B5D4F4"/>
              <w:left w:val="single" w:sz="1" w:space="0" w:color="B5D4F4"/>
              <w:bottom w:val="single" w:sz="1" w:space="0" w:color="B5D4F4"/>
              <w:right w:val="single" w:sz="1" w:space="0" w:color="B5D4F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0FF1B0" w14:textId="77777777" w:rsidR="00101238" w:rsidRDefault="00101238" w:rsidP="00101238">
            <w:r>
              <w:rPr>
                <w:color w:val="444441"/>
                <w:sz w:val="18"/>
                <w:szCs w:val="18"/>
              </w:rPr>
              <w:t>No changes detection</w:t>
            </w:r>
          </w:p>
        </w:tc>
        <w:tc>
          <w:tcPr>
            <w:tcW w:w="2124" w:type="dxa"/>
            <w:tcBorders>
              <w:top w:val="single" w:sz="1" w:space="0" w:color="B5D4F4"/>
              <w:left w:val="single" w:sz="1" w:space="0" w:color="B5D4F4"/>
              <w:bottom w:val="single" w:sz="1" w:space="0" w:color="B5D4F4"/>
              <w:right w:val="single" w:sz="1" w:space="0" w:color="B5D4F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B7C0A3" w14:textId="77777777" w:rsidR="00101238" w:rsidRDefault="00101238" w:rsidP="00101238">
            <w:r>
              <w:rPr>
                <w:color w:val="444441"/>
                <w:sz w:val="18"/>
                <w:szCs w:val="18"/>
              </w:rPr>
              <w:t>Open edit, change nothing, tap Save</w:t>
            </w:r>
          </w:p>
        </w:tc>
        <w:tc>
          <w:tcPr>
            <w:tcW w:w="1979" w:type="dxa"/>
            <w:tcBorders>
              <w:top w:val="single" w:sz="1" w:space="0" w:color="B5D4F4"/>
              <w:left w:val="single" w:sz="1" w:space="0" w:color="B5D4F4"/>
              <w:bottom w:val="single" w:sz="1" w:space="0" w:color="B5D4F4"/>
              <w:right w:val="single" w:sz="1" w:space="0" w:color="B5D4F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65DC92" w14:textId="77777777" w:rsidR="00101238" w:rsidRDefault="00101238" w:rsidP="00101238">
            <w:r>
              <w:rPr>
                <w:color w:val="444441"/>
                <w:sz w:val="18"/>
                <w:szCs w:val="18"/>
              </w:rPr>
              <w:t xml:space="preserve">"No changes to save" </w:t>
            </w:r>
            <w:proofErr w:type="spellStart"/>
            <w:r>
              <w:rPr>
                <w:color w:val="444441"/>
                <w:sz w:val="18"/>
                <w:szCs w:val="18"/>
              </w:rPr>
              <w:t>snackbar</w:t>
            </w:r>
            <w:proofErr w:type="spellEnd"/>
            <w:r>
              <w:rPr>
                <w:color w:val="444441"/>
                <w:sz w:val="18"/>
                <w:szCs w:val="18"/>
              </w:rPr>
              <w:t xml:space="preserve"> appears</w:t>
            </w:r>
          </w:p>
        </w:tc>
        <w:tc>
          <w:tcPr>
            <w:tcW w:w="692" w:type="dxa"/>
            <w:tcBorders>
              <w:top w:val="single" w:sz="1" w:space="0" w:color="B5D4F4"/>
              <w:left w:val="single" w:sz="1" w:space="0" w:color="B5D4F4"/>
              <w:bottom w:val="single" w:sz="1" w:space="0" w:color="B5D4F4"/>
              <w:right w:val="single" w:sz="1" w:space="0" w:color="B5D4F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CB9F15" w14:textId="77777777" w:rsidR="00101238" w:rsidRDefault="00101238" w:rsidP="00101238">
            <w:r>
              <w:rPr>
                <w:color w:val="444441"/>
                <w:sz w:val="18"/>
                <w:szCs w:val="18"/>
              </w:rPr>
              <w:t>✓</w:t>
            </w:r>
          </w:p>
        </w:tc>
        <w:tc>
          <w:tcPr>
            <w:tcW w:w="930" w:type="dxa"/>
            <w:tcBorders>
              <w:top w:val="single" w:sz="1" w:space="0" w:color="B5D4F4"/>
              <w:left w:val="single" w:sz="1" w:space="0" w:color="B5D4F4"/>
              <w:bottom w:val="single" w:sz="1" w:space="0" w:color="B5D4F4"/>
              <w:right w:val="single" w:sz="1" w:space="0" w:color="B5D4F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A2E4DD" w14:textId="77777777" w:rsidR="00101238" w:rsidRDefault="00101238" w:rsidP="00101238">
            <w:r>
              <w:rPr>
                <w:color w:val="444441"/>
                <w:sz w:val="18"/>
                <w:szCs w:val="18"/>
              </w:rPr>
              <w:t>✓</w:t>
            </w:r>
          </w:p>
        </w:tc>
        <w:tc>
          <w:tcPr>
            <w:tcW w:w="691" w:type="dxa"/>
            <w:tcBorders>
              <w:top w:val="single" w:sz="1" w:space="0" w:color="B5D4F4"/>
              <w:left w:val="single" w:sz="1" w:space="0" w:color="B5D4F4"/>
              <w:bottom w:val="single" w:sz="1" w:space="0" w:color="B5D4F4"/>
              <w:right w:val="single" w:sz="1" w:space="0" w:color="B5D4F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32AC0F" w14:textId="76A8121B" w:rsidR="00101238" w:rsidRDefault="00101238" w:rsidP="00101238">
            <w:r>
              <w:rPr>
                <w:color w:val="444441"/>
                <w:sz w:val="18"/>
                <w:szCs w:val="18"/>
              </w:rPr>
              <w:t>✓</w:t>
            </w:r>
          </w:p>
        </w:tc>
        <w:tc>
          <w:tcPr>
            <w:tcW w:w="1321" w:type="dxa"/>
            <w:tcBorders>
              <w:top w:val="single" w:sz="1" w:space="0" w:color="B5D4F4"/>
              <w:left w:val="single" w:sz="1" w:space="0" w:color="B5D4F4"/>
              <w:bottom w:val="single" w:sz="1" w:space="0" w:color="B5D4F4"/>
              <w:right w:val="single" w:sz="1" w:space="0" w:color="B5D4F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FF70A5" w14:textId="77777777" w:rsidR="00101238" w:rsidRDefault="00101238" w:rsidP="00101238"/>
        </w:tc>
      </w:tr>
    </w:tbl>
    <w:p w14:paraId="706E2170" w14:textId="77777777" w:rsidR="00C853C9" w:rsidRDefault="00C853C9">
      <w:pPr>
        <w:spacing w:before="80" w:after="80"/>
      </w:pPr>
    </w:p>
    <w:p w14:paraId="4C05C2E4" w14:textId="77777777" w:rsidR="00C853C9" w:rsidRDefault="00000000">
      <w:pPr>
        <w:pStyle w:val="Heading1"/>
        <w:pBdr>
          <w:bottom w:val="single" w:sz="6" w:space="4" w:color="0D4F82"/>
        </w:pBdr>
      </w:pPr>
      <w:r>
        <w:t>5. History Screen</w:t>
      </w:r>
    </w:p>
    <w:tbl>
      <w:tblPr>
        <w:tblW w:w="10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88"/>
        <w:gridCol w:w="1945"/>
        <w:gridCol w:w="2125"/>
        <w:gridCol w:w="1966"/>
        <w:gridCol w:w="692"/>
        <w:gridCol w:w="930"/>
        <w:gridCol w:w="691"/>
        <w:gridCol w:w="1323"/>
      </w:tblGrid>
      <w:tr w:rsidR="00C853C9" w14:paraId="684047C9" w14:textId="77777777" w:rsidTr="00101238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688" w:type="dxa"/>
            <w:tcBorders>
              <w:top w:val="single" w:sz="1" w:space="0" w:color="B5D4F4"/>
              <w:left w:val="single" w:sz="1" w:space="0" w:color="B5D4F4"/>
              <w:bottom w:val="single" w:sz="1" w:space="0" w:color="B5D4F4"/>
              <w:right w:val="single" w:sz="1" w:space="0" w:color="B5D4F4"/>
            </w:tcBorders>
            <w:shd w:val="clear" w:color="auto" w:fill="0D4F8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1292C0" w14:textId="77777777" w:rsidR="00C853C9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ID</w:t>
            </w:r>
          </w:p>
        </w:tc>
        <w:tc>
          <w:tcPr>
            <w:tcW w:w="1945" w:type="dxa"/>
            <w:tcBorders>
              <w:top w:val="single" w:sz="1" w:space="0" w:color="B5D4F4"/>
              <w:left w:val="single" w:sz="1" w:space="0" w:color="B5D4F4"/>
              <w:bottom w:val="single" w:sz="1" w:space="0" w:color="B5D4F4"/>
              <w:right w:val="single" w:sz="1" w:space="0" w:color="B5D4F4"/>
            </w:tcBorders>
            <w:shd w:val="clear" w:color="auto" w:fill="0D4F8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949523" w14:textId="77777777" w:rsidR="00C853C9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Test</w:t>
            </w:r>
          </w:p>
        </w:tc>
        <w:tc>
          <w:tcPr>
            <w:tcW w:w="2125" w:type="dxa"/>
            <w:tcBorders>
              <w:top w:val="single" w:sz="1" w:space="0" w:color="B5D4F4"/>
              <w:left w:val="single" w:sz="1" w:space="0" w:color="B5D4F4"/>
              <w:bottom w:val="single" w:sz="1" w:space="0" w:color="B5D4F4"/>
              <w:right w:val="single" w:sz="1" w:space="0" w:color="B5D4F4"/>
            </w:tcBorders>
            <w:shd w:val="clear" w:color="auto" w:fill="0D4F8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2A1AD6" w14:textId="77777777" w:rsidR="00C853C9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Steps</w:t>
            </w:r>
          </w:p>
        </w:tc>
        <w:tc>
          <w:tcPr>
            <w:tcW w:w="1966" w:type="dxa"/>
            <w:tcBorders>
              <w:top w:val="single" w:sz="1" w:space="0" w:color="B5D4F4"/>
              <w:left w:val="single" w:sz="1" w:space="0" w:color="B5D4F4"/>
              <w:bottom w:val="single" w:sz="1" w:space="0" w:color="B5D4F4"/>
              <w:right w:val="single" w:sz="1" w:space="0" w:color="B5D4F4"/>
            </w:tcBorders>
            <w:shd w:val="clear" w:color="auto" w:fill="0D4F8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544349" w14:textId="77777777" w:rsidR="00C853C9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Expected</w:t>
            </w:r>
          </w:p>
        </w:tc>
        <w:tc>
          <w:tcPr>
            <w:tcW w:w="692" w:type="dxa"/>
            <w:tcBorders>
              <w:top w:val="single" w:sz="1" w:space="0" w:color="B5D4F4"/>
              <w:left w:val="single" w:sz="1" w:space="0" w:color="B5D4F4"/>
              <w:bottom w:val="single" w:sz="1" w:space="0" w:color="B5D4F4"/>
              <w:right w:val="single" w:sz="1" w:space="0" w:color="B5D4F4"/>
            </w:tcBorders>
            <w:shd w:val="clear" w:color="auto" w:fill="0D4F8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A5FC32" w14:textId="77777777" w:rsidR="00C853C9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Win</w:t>
            </w:r>
          </w:p>
        </w:tc>
        <w:tc>
          <w:tcPr>
            <w:tcW w:w="930" w:type="dxa"/>
            <w:tcBorders>
              <w:top w:val="single" w:sz="1" w:space="0" w:color="B5D4F4"/>
              <w:left w:val="single" w:sz="1" w:space="0" w:color="B5D4F4"/>
              <w:bottom w:val="single" w:sz="1" w:space="0" w:color="B5D4F4"/>
              <w:right w:val="single" w:sz="1" w:space="0" w:color="B5D4F4"/>
            </w:tcBorders>
            <w:shd w:val="clear" w:color="auto" w:fill="0D4F8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C8D83D" w14:textId="77777777" w:rsidR="00C853C9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Android</w:t>
            </w:r>
          </w:p>
        </w:tc>
        <w:tc>
          <w:tcPr>
            <w:tcW w:w="691" w:type="dxa"/>
            <w:tcBorders>
              <w:top w:val="single" w:sz="1" w:space="0" w:color="B5D4F4"/>
              <w:left w:val="single" w:sz="1" w:space="0" w:color="B5D4F4"/>
              <w:bottom w:val="single" w:sz="1" w:space="0" w:color="B5D4F4"/>
              <w:right w:val="single" w:sz="1" w:space="0" w:color="B5D4F4"/>
            </w:tcBorders>
            <w:shd w:val="clear" w:color="auto" w:fill="0D4F8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1C8058" w14:textId="77777777" w:rsidR="00C853C9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iOS</w:t>
            </w:r>
          </w:p>
        </w:tc>
        <w:tc>
          <w:tcPr>
            <w:tcW w:w="1323" w:type="dxa"/>
            <w:tcBorders>
              <w:top w:val="single" w:sz="1" w:space="0" w:color="B5D4F4"/>
              <w:left w:val="single" w:sz="1" w:space="0" w:color="B5D4F4"/>
              <w:bottom w:val="single" w:sz="1" w:space="0" w:color="B5D4F4"/>
              <w:right w:val="single" w:sz="1" w:space="0" w:color="B5D4F4"/>
            </w:tcBorders>
            <w:shd w:val="clear" w:color="auto" w:fill="0D4F8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745DD4" w14:textId="77777777" w:rsidR="00C853C9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Notes</w:t>
            </w:r>
          </w:p>
        </w:tc>
      </w:tr>
      <w:tr w:rsidR="00101238" w14:paraId="59C8905E" w14:textId="77777777" w:rsidTr="00101238">
        <w:tblPrEx>
          <w:tblCellMar>
            <w:top w:w="0" w:type="dxa"/>
            <w:bottom w:w="0" w:type="dxa"/>
          </w:tblCellMar>
        </w:tblPrEx>
        <w:tc>
          <w:tcPr>
            <w:tcW w:w="688" w:type="dxa"/>
            <w:tcBorders>
              <w:top w:val="single" w:sz="1" w:space="0" w:color="B5D4F4"/>
              <w:left w:val="single" w:sz="1" w:space="0" w:color="B5D4F4"/>
              <w:bottom w:val="single" w:sz="1" w:space="0" w:color="B5D4F4"/>
              <w:right w:val="single" w:sz="1" w:space="0" w:color="B5D4F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0EC596" w14:textId="77777777" w:rsidR="00101238" w:rsidRDefault="00101238" w:rsidP="00101238">
            <w:r>
              <w:rPr>
                <w:color w:val="444441"/>
                <w:sz w:val="18"/>
                <w:szCs w:val="18"/>
              </w:rPr>
              <w:t>HI-01</w:t>
            </w:r>
          </w:p>
        </w:tc>
        <w:tc>
          <w:tcPr>
            <w:tcW w:w="1945" w:type="dxa"/>
            <w:tcBorders>
              <w:top w:val="single" w:sz="1" w:space="0" w:color="B5D4F4"/>
              <w:left w:val="single" w:sz="1" w:space="0" w:color="B5D4F4"/>
              <w:bottom w:val="single" w:sz="1" w:space="0" w:color="B5D4F4"/>
              <w:right w:val="single" w:sz="1" w:space="0" w:color="B5D4F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BEC916" w14:textId="77777777" w:rsidR="00101238" w:rsidRDefault="00101238" w:rsidP="00101238">
            <w:r>
              <w:rPr>
                <w:color w:val="444441"/>
                <w:sz w:val="18"/>
                <w:szCs w:val="18"/>
              </w:rPr>
              <w:t>Events listed</w:t>
            </w:r>
          </w:p>
        </w:tc>
        <w:tc>
          <w:tcPr>
            <w:tcW w:w="2125" w:type="dxa"/>
            <w:tcBorders>
              <w:top w:val="single" w:sz="1" w:space="0" w:color="B5D4F4"/>
              <w:left w:val="single" w:sz="1" w:space="0" w:color="B5D4F4"/>
              <w:bottom w:val="single" w:sz="1" w:space="0" w:color="B5D4F4"/>
              <w:right w:val="single" w:sz="1" w:space="0" w:color="B5D4F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35104F" w14:textId="77777777" w:rsidR="00101238" w:rsidRDefault="00101238" w:rsidP="00101238">
            <w:r>
              <w:rPr>
                <w:color w:val="444441"/>
                <w:sz w:val="18"/>
                <w:szCs w:val="18"/>
              </w:rPr>
              <w:t>Open history</w:t>
            </w:r>
          </w:p>
        </w:tc>
        <w:tc>
          <w:tcPr>
            <w:tcW w:w="1966" w:type="dxa"/>
            <w:tcBorders>
              <w:top w:val="single" w:sz="1" w:space="0" w:color="B5D4F4"/>
              <w:left w:val="single" w:sz="1" w:space="0" w:color="B5D4F4"/>
              <w:bottom w:val="single" w:sz="1" w:space="0" w:color="B5D4F4"/>
              <w:right w:val="single" w:sz="1" w:space="0" w:color="B5D4F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BF6CD4" w14:textId="77777777" w:rsidR="00101238" w:rsidRDefault="00101238" w:rsidP="00101238">
            <w:r>
              <w:rPr>
                <w:color w:val="444441"/>
                <w:sz w:val="18"/>
                <w:szCs w:val="18"/>
              </w:rPr>
              <w:t>All recorded events shown, newest first</w:t>
            </w:r>
          </w:p>
        </w:tc>
        <w:tc>
          <w:tcPr>
            <w:tcW w:w="692" w:type="dxa"/>
            <w:tcBorders>
              <w:top w:val="single" w:sz="1" w:space="0" w:color="B5D4F4"/>
              <w:left w:val="single" w:sz="1" w:space="0" w:color="B5D4F4"/>
              <w:bottom w:val="single" w:sz="1" w:space="0" w:color="B5D4F4"/>
              <w:right w:val="single" w:sz="1" w:space="0" w:color="B5D4F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BF01D1" w14:textId="77777777" w:rsidR="00101238" w:rsidRDefault="00101238" w:rsidP="00101238">
            <w:r>
              <w:rPr>
                <w:color w:val="444441"/>
                <w:sz w:val="18"/>
                <w:szCs w:val="18"/>
              </w:rPr>
              <w:t>✓</w:t>
            </w:r>
          </w:p>
        </w:tc>
        <w:tc>
          <w:tcPr>
            <w:tcW w:w="930" w:type="dxa"/>
            <w:tcBorders>
              <w:top w:val="single" w:sz="1" w:space="0" w:color="B5D4F4"/>
              <w:left w:val="single" w:sz="1" w:space="0" w:color="B5D4F4"/>
              <w:bottom w:val="single" w:sz="1" w:space="0" w:color="B5D4F4"/>
              <w:right w:val="single" w:sz="1" w:space="0" w:color="B5D4F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B591FB" w14:textId="77777777" w:rsidR="00101238" w:rsidRDefault="00101238" w:rsidP="00101238">
            <w:r>
              <w:rPr>
                <w:color w:val="444441"/>
                <w:sz w:val="18"/>
                <w:szCs w:val="18"/>
              </w:rPr>
              <w:t>✓</w:t>
            </w:r>
          </w:p>
        </w:tc>
        <w:tc>
          <w:tcPr>
            <w:tcW w:w="691" w:type="dxa"/>
            <w:tcBorders>
              <w:top w:val="single" w:sz="1" w:space="0" w:color="B5D4F4"/>
              <w:left w:val="single" w:sz="1" w:space="0" w:color="B5D4F4"/>
              <w:bottom w:val="single" w:sz="1" w:space="0" w:color="B5D4F4"/>
              <w:right w:val="single" w:sz="1" w:space="0" w:color="B5D4F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AE28F9" w14:textId="6F05DBB5" w:rsidR="00101238" w:rsidRDefault="00101238" w:rsidP="00101238">
            <w:r>
              <w:rPr>
                <w:color w:val="444441"/>
                <w:sz w:val="18"/>
                <w:szCs w:val="18"/>
              </w:rPr>
              <w:t>✓</w:t>
            </w:r>
          </w:p>
        </w:tc>
        <w:tc>
          <w:tcPr>
            <w:tcW w:w="1323" w:type="dxa"/>
            <w:tcBorders>
              <w:top w:val="single" w:sz="1" w:space="0" w:color="B5D4F4"/>
              <w:left w:val="single" w:sz="1" w:space="0" w:color="B5D4F4"/>
              <w:bottom w:val="single" w:sz="1" w:space="0" w:color="B5D4F4"/>
              <w:right w:val="single" w:sz="1" w:space="0" w:color="B5D4F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668351" w14:textId="77777777" w:rsidR="00101238" w:rsidRDefault="00101238" w:rsidP="00101238"/>
        </w:tc>
      </w:tr>
      <w:tr w:rsidR="00101238" w14:paraId="4DD8944B" w14:textId="77777777" w:rsidTr="00101238">
        <w:tblPrEx>
          <w:tblCellMar>
            <w:top w:w="0" w:type="dxa"/>
            <w:bottom w:w="0" w:type="dxa"/>
          </w:tblCellMar>
        </w:tblPrEx>
        <w:tc>
          <w:tcPr>
            <w:tcW w:w="688" w:type="dxa"/>
            <w:tcBorders>
              <w:top w:val="single" w:sz="1" w:space="0" w:color="B5D4F4"/>
              <w:left w:val="single" w:sz="1" w:space="0" w:color="B5D4F4"/>
              <w:bottom w:val="single" w:sz="1" w:space="0" w:color="B5D4F4"/>
              <w:right w:val="single" w:sz="1" w:space="0" w:color="B5D4F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574D19" w14:textId="77777777" w:rsidR="00101238" w:rsidRDefault="00101238" w:rsidP="00101238">
            <w:r>
              <w:rPr>
                <w:color w:val="444441"/>
                <w:sz w:val="18"/>
                <w:szCs w:val="18"/>
              </w:rPr>
              <w:t>HI-02</w:t>
            </w:r>
          </w:p>
        </w:tc>
        <w:tc>
          <w:tcPr>
            <w:tcW w:w="1945" w:type="dxa"/>
            <w:tcBorders>
              <w:top w:val="single" w:sz="1" w:space="0" w:color="B5D4F4"/>
              <w:left w:val="single" w:sz="1" w:space="0" w:color="B5D4F4"/>
              <w:bottom w:val="single" w:sz="1" w:space="0" w:color="B5D4F4"/>
              <w:right w:val="single" w:sz="1" w:space="0" w:color="B5D4F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35A7F2" w14:textId="77777777" w:rsidR="00101238" w:rsidRDefault="00101238" w:rsidP="00101238">
            <w:r>
              <w:rPr>
                <w:color w:val="444441"/>
                <w:sz w:val="18"/>
                <w:szCs w:val="18"/>
              </w:rPr>
              <w:t>Event type badge</w:t>
            </w:r>
          </w:p>
        </w:tc>
        <w:tc>
          <w:tcPr>
            <w:tcW w:w="2125" w:type="dxa"/>
            <w:tcBorders>
              <w:top w:val="single" w:sz="1" w:space="0" w:color="B5D4F4"/>
              <w:left w:val="single" w:sz="1" w:space="0" w:color="B5D4F4"/>
              <w:bottom w:val="single" w:sz="1" w:space="0" w:color="B5D4F4"/>
              <w:right w:val="single" w:sz="1" w:space="0" w:color="B5D4F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78F677" w14:textId="77777777" w:rsidR="00101238" w:rsidRDefault="00101238" w:rsidP="00101238">
            <w:r>
              <w:rPr>
                <w:color w:val="444441"/>
                <w:sz w:val="18"/>
                <w:szCs w:val="18"/>
              </w:rPr>
              <w:t>View event list</w:t>
            </w:r>
          </w:p>
        </w:tc>
        <w:tc>
          <w:tcPr>
            <w:tcW w:w="1966" w:type="dxa"/>
            <w:tcBorders>
              <w:top w:val="single" w:sz="1" w:space="0" w:color="B5D4F4"/>
              <w:left w:val="single" w:sz="1" w:space="0" w:color="B5D4F4"/>
              <w:bottom w:val="single" w:sz="1" w:space="0" w:color="B5D4F4"/>
              <w:right w:val="single" w:sz="1" w:space="0" w:color="B5D4F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93D6F8" w14:textId="77777777" w:rsidR="00101238" w:rsidRDefault="00101238" w:rsidP="00101238">
            <w:r>
              <w:rPr>
                <w:color w:val="444441"/>
                <w:sz w:val="18"/>
                <w:szCs w:val="18"/>
              </w:rPr>
              <w:t>Coloured badge shows event type on each row</w:t>
            </w:r>
          </w:p>
        </w:tc>
        <w:tc>
          <w:tcPr>
            <w:tcW w:w="692" w:type="dxa"/>
            <w:tcBorders>
              <w:top w:val="single" w:sz="1" w:space="0" w:color="B5D4F4"/>
              <w:left w:val="single" w:sz="1" w:space="0" w:color="B5D4F4"/>
              <w:bottom w:val="single" w:sz="1" w:space="0" w:color="B5D4F4"/>
              <w:right w:val="single" w:sz="1" w:space="0" w:color="B5D4F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AADA96" w14:textId="77777777" w:rsidR="00101238" w:rsidRDefault="00101238" w:rsidP="00101238">
            <w:r>
              <w:rPr>
                <w:color w:val="444441"/>
                <w:sz w:val="18"/>
                <w:szCs w:val="18"/>
              </w:rPr>
              <w:t>✓</w:t>
            </w:r>
          </w:p>
        </w:tc>
        <w:tc>
          <w:tcPr>
            <w:tcW w:w="930" w:type="dxa"/>
            <w:tcBorders>
              <w:top w:val="single" w:sz="1" w:space="0" w:color="B5D4F4"/>
              <w:left w:val="single" w:sz="1" w:space="0" w:color="B5D4F4"/>
              <w:bottom w:val="single" w:sz="1" w:space="0" w:color="B5D4F4"/>
              <w:right w:val="single" w:sz="1" w:space="0" w:color="B5D4F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9074F3" w14:textId="77777777" w:rsidR="00101238" w:rsidRDefault="00101238" w:rsidP="00101238">
            <w:r>
              <w:rPr>
                <w:color w:val="444441"/>
                <w:sz w:val="18"/>
                <w:szCs w:val="18"/>
              </w:rPr>
              <w:t>✓</w:t>
            </w:r>
          </w:p>
        </w:tc>
        <w:tc>
          <w:tcPr>
            <w:tcW w:w="691" w:type="dxa"/>
            <w:tcBorders>
              <w:top w:val="single" w:sz="1" w:space="0" w:color="B5D4F4"/>
              <w:left w:val="single" w:sz="1" w:space="0" w:color="B5D4F4"/>
              <w:bottom w:val="single" w:sz="1" w:space="0" w:color="B5D4F4"/>
              <w:right w:val="single" w:sz="1" w:space="0" w:color="B5D4F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E35A8D" w14:textId="4D7383AF" w:rsidR="00101238" w:rsidRDefault="00101238" w:rsidP="00101238">
            <w:r>
              <w:rPr>
                <w:color w:val="444441"/>
                <w:sz w:val="18"/>
                <w:szCs w:val="18"/>
              </w:rPr>
              <w:t>✓</w:t>
            </w:r>
          </w:p>
        </w:tc>
        <w:tc>
          <w:tcPr>
            <w:tcW w:w="1323" w:type="dxa"/>
            <w:tcBorders>
              <w:top w:val="single" w:sz="1" w:space="0" w:color="B5D4F4"/>
              <w:left w:val="single" w:sz="1" w:space="0" w:color="B5D4F4"/>
              <w:bottom w:val="single" w:sz="1" w:space="0" w:color="B5D4F4"/>
              <w:right w:val="single" w:sz="1" w:space="0" w:color="B5D4F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15CFFA" w14:textId="77777777" w:rsidR="00101238" w:rsidRDefault="00101238" w:rsidP="00101238"/>
        </w:tc>
      </w:tr>
      <w:tr w:rsidR="00101238" w14:paraId="706DCD8C" w14:textId="77777777" w:rsidTr="00101238">
        <w:tblPrEx>
          <w:tblCellMar>
            <w:top w:w="0" w:type="dxa"/>
            <w:bottom w:w="0" w:type="dxa"/>
          </w:tblCellMar>
        </w:tblPrEx>
        <w:tc>
          <w:tcPr>
            <w:tcW w:w="688" w:type="dxa"/>
            <w:tcBorders>
              <w:top w:val="single" w:sz="1" w:space="0" w:color="B5D4F4"/>
              <w:left w:val="single" w:sz="1" w:space="0" w:color="B5D4F4"/>
              <w:bottom w:val="single" w:sz="1" w:space="0" w:color="B5D4F4"/>
              <w:right w:val="single" w:sz="1" w:space="0" w:color="B5D4F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BDDF5C" w14:textId="77777777" w:rsidR="00101238" w:rsidRDefault="00101238" w:rsidP="00101238">
            <w:r>
              <w:rPr>
                <w:color w:val="444441"/>
                <w:sz w:val="18"/>
                <w:szCs w:val="18"/>
              </w:rPr>
              <w:t>HI-03</w:t>
            </w:r>
          </w:p>
        </w:tc>
        <w:tc>
          <w:tcPr>
            <w:tcW w:w="1945" w:type="dxa"/>
            <w:tcBorders>
              <w:top w:val="single" w:sz="1" w:space="0" w:color="B5D4F4"/>
              <w:left w:val="single" w:sz="1" w:space="0" w:color="B5D4F4"/>
              <w:bottom w:val="single" w:sz="1" w:space="0" w:color="B5D4F4"/>
              <w:right w:val="single" w:sz="1" w:space="0" w:color="B5D4F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2E854A" w14:textId="77777777" w:rsidR="00101238" w:rsidRDefault="00101238" w:rsidP="00101238">
            <w:r>
              <w:rPr>
                <w:color w:val="444441"/>
                <w:sz w:val="18"/>
                <w:szCs w:val="18"/>
              </w:rPr>
              <w:t>Search — notes</w:t>
            </w:r>
          </w:p>
        </w:tc>
        <w:tc>
          <w:tcPr>
            <w:tcW w:w="2125" w:type="dxa"/>
            <w:tcBorders>
              <w:top w:val="single" w:sz="1" w:space="0" w:color="B5D4F4"/>
              <w:left w:val="single" w:sz="1" w:space="0" w:color="B5D4F4"/>
              <w:bottom w:val="single" w:sz="1" w:space="0" w:color="B5D4F4"/>
              <w:right w:val="single" w:sz="1" w:space="0" w:color="B5D4F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BC62EA" w14:textId="77777777" w:rsidR="00101238" w:rsidRDefault="00101238" w:rsidP="00101238">
            <w:r>
              <w:rPr>
                <w:color w:val="444441"/>
                <w:sz w:val="18"/>
                <w:szCs w:val="18"/>
              </w:rPr>
              <w:t>Type a word from notes</w:t>
            </w:r>
          </w:p>
        </w:tc>
        <w:tc>
          <w:tcPr>
            <w:tcW w:w="1966" w:type="dxa"/>
            <w:tcBorders>
              <w:top w:val="single" w:sz="1" w:space="0" w:color="B5D4F4"/>
              <w:left w:val="single" w:sz="1" w:space="0" w:color="B5D4F4"/>
              <w:bottom w:val="single" w:sz="1" w:space="0" w:color="B5D4F4"/>
              <w:right w:val="single" w:sz="1" w:space="0" w:color="B5D4F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2B8EBD" w14:textId="77777777" w:rsidR="00101238" w:rsidRDefault="00101238" w:rsidP="00101238">
            <w:r>
              <w:rPr>
                <w:color w:val="444441"/>
                <w:sz w:val="18"/>
                <w:szCs w:val="18"/>
              </w:rPr>
              <w:t>Matching events shown, others hidden</w:t>
            </w:r>
          </w:p>
        </w:tc>
        <w:tc>
          <w:tcPr>
            <w:tcW w:w="692" w:type="dxa"/>
            <w:tcBorders>
              <w:top w:val="single" w:sz="1" w:space="0" w:color="B5D4F4"/>
              <w:left w:val="single" w:sz="1" w:space="0" w:color="B5D4F4"/>
              <w:bottom w:val="single" w:sz="1" w:space="0" w:color="B5D4F4"/>
              <w:right w:val="single" w:sz="1" w:space="0" w:color="B5D4F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0FB96F" w14:textId="77777777" w:rsidR="00101238" w:rsidRDefault="00101238" w:rsidP="00101238">
            <w:r>
              <w:rPr>
                <w:color w:val="444441"/>
                <w:sz w:val="18"/>
                <w:szCs w:val="18"/>
              </w:rPr>
              <w:t>✓</w:t>
            </w:r>
          </w:p>
        </w:tc>
        <w:tc>
          <w:tcPr>
            <w:tcW w:w="930" w:type="dxa"/>
            <w:tcBorders>
              <w:top w:val="single" w:sz="1" w:space="0" w:color="B5D4F4"/>
              <w:left w:val="single" w:sz="1" w:space="0" w:color="B5D4F4"/>
              <w:bottom w:val="single" w:sz="1" w:space="0" w:color="B5D4F4"/>
              <w:right w:val="single" w:sz="1" w:space="0" w:color="B5D4F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49A9D2" w14:textId="77777777" w:rsidR="00101238" w:rsidRDefault="00101238" w:rsidP="00101238">
            <w:r>
              <w:rPr>
                <w:color w:val="444441"/>
                <w:sz w:val="18"/>
                <w:szCs w:val="18"/>
              </w:rPr>
              <w:t>✓</w:t>
            </w:r>
          </w:p>
        </w:tc>
        <w:tc>
          <w:tcPr>
            <w:tcW w:w="691" w:type="dxa"/>
            <w:tcBorders>
              <w:top w:val="single" w:sz="1" w:space="0" w:color="B5D4F4"/>
              <w:left w:val="single" w:sz="1" w:space="0" w:color="B5D4F4"/>
              <w:bottom w:val="single" w:sz="1" w:space="0" w:color="B5D4F4"/>
              <w:right w:val="single" w:sz="1" w:space="0" w:color="B5D4F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04B69B" w14:textId="19589862" w:rsidR="00101238" w:rsidRDefault="00101238" w:rsidP="00101238">
            <w:r>
              <w:rPr>
                <w:color w:val="444441"/>
                <w:sz w:val="18"/>
                <w:szCs w:val="18"/>
              </w:rPr>
              <w:t>✓</w:t>
            </w:r>
          </w:p>
        </w:tc>
        <w:tc>
          <w:tcPr>
            <w:tcW w:w="1323" w:type="dxa"/>
            <w:tcBorders>
              <w:top w:val="single" w:sz="1" w:space="0" w:color="B5D4F4"/>
              <w:left w:val="single" w:sz="1" w:space="0" w:color="B5D4F4"/>
              <w:bottom w:val="single" w:sz="1" w:space="0" w:color="B5D4F4"/>
              <w:right w:val="single" w:sz="1" w:space="0" w:color="B5D4F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DE1F90" w14:textId="77777777" w:rsidR="00101238" w:rsidRDefault="00101238" w:rsidP="00101238"/>
        </w:tc>
      </w:tr>
      <w:tr w:rsidR="00101238" w14:paraId="6FFB2D6A" w14:textId="77777777" w:rsidTr="00101238">
        <w:tblPrEx>
          <w:tblCellMar>
            <w:top w:w="0" w:type="dxa"/>
            <w:bottom w:w="0" w:type="dxa"/>
          </w:tblCellMar>
        </w:tblPrEx>
        <w:tc>
          <w:tcPr>
            <w:tcW w:w="688" w:type="dxa"/>
            <w:tcBorders>
              <w:top w:val="single" w:sz="1" w:space="0" w:color="B5D4F4"/>
              <w:left w:val="single" w:sz="1" w:space="0" w:color="B5D4F4"/>
              <w:bottom w:val="single" w:sz="1" w:space="0" w:color="B5D4F4"/>
              <w:right w:val="single" w:sz="1" w:space="0" w:color="B5D4F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7365FA" w14:textId="77777777" w:rsidR="00101238" w:rsidRDefault="00101238" w:rsidP="00101238">
            <w:r>
              <w:rPr>
                <w:color w:val="444441"/>
                <w:sz w:val="18"/>
                <w:szCs w:val="18"/>
              </w:rPr>
              <w:t>HI-04</w:t>
            </w:r>
          </w:p>
        </w:tc>
        <w:tc>
          <w:tcPr>
            <w:tcW w:w="1945" w:type="dxa"/>
            <w:tcBorders>
              <w:top w:val="single" w:sz="1" w:space="0" w:color="B5D4F4"/>
              <w:left w:val="single" w:sz="1" w:space="0" w:color="B5D4F4"/>
              <w:bottom w:val="single" w:sz="1" w:space="0" w:color="B5D4F4"/>
              <w:right w:val="single" w:sz="1" w:space="0" w:color="B5D4F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1BF3DF" w14:textId="77777777" w:rsidR="00101238" w:rsidRDefault="00101238" w:rsidP="00101238">
            <w:r>
              <w:rPr>
                <w:color w:val="444441"/>
                <w:sz w:val="18"/>
                <w:szCs w:val="18"/>
              </w:rPr>
              <w:t>Search — feelings</w:t>
            </w:r>
          </w:p>
        </w:tc>
        <w:tc>
          <w:tcPr>
            <w:tcW w:w="2125" w:type="dxa"/>
            <w:tcBorders>
              <w:top w:val="single" w:sz="1" w:space="0" w:color="B5D4F4"/>
              <w:left w:val="single" w:sz="1" w:space="0" w:color="B5D4F4"/>
              <w:bottom w:val="single" w:sz="1" w:space="0" w:color="B5D4F4"/>
              <w:right w:val="single" w:sz="1" w:space="0" w:color="B5D4F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6799DD" w14:textId="77777777" w:rsidR="00101238" w:rsidRDefault="00101238" w:rsidP="00101238">
            <w:r>
              <w:rPr>
                <w:color w:val="444441"/>
                <w:sz w:val="18"/>
                <w:szCs w:val="18"/>
              </w:rPr>
              <w:t>Type a feeling name</w:t>
            </w:r>
          </w:p>
        </w:tc>
        <w:tc>
          <w:tcPr>
            <w:tcW w:w="1966" w:type="dxa"/>
            <w:tcBorders>
              <w:top w:val="single" w:sz="1" w:space="0" w:color="B5D4F4"/>
              <w:left w:val="single" w:sz="1" w:space="0" w:color="B5D4F4"/>
              <w:bottom w:val="single" w:sz="1" w:space="0" w:color="B5D4F4"/>
              <w:right w:val="single" w:sz="1" w:space="0" w:color="B5D4F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8683AF" w14:textId="77777777" w:rsidR="00101238" w:rsidRDefault="00101238" w:rsidP="00101238">
            <w:r>
              <w:rPr>
                <w:color w:val="444441"/>
                <w:sz w:val="18"/>
                <w:szCs w:val="18"/>
              </w:rPr>
              <w:t>Events with that feeling shown</w:t>
            </w:r>
          </w:p>
        </w:tc>
        <w:tc>
          <w:tcPr>
            <w:tcW w:w="692" w:type="dxa"/>
            <w:tcBorders>
              <w:top w:val="single" w:sz="1" w:space="0" w:color="B5D4F4"/>
              <w:left w:val="single" w:sz="1" w:space="0" w:color="B5D4F4"/>
              <w:bottom w:val="single" w:sz="1" w:space="0" w:color="B5D4F4"/>
              <w:right w:val="single" w:sz="1" w:space="0" w:color="B5D4F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76A698" w14:textId="77777777" w:rsidR="00101238" w:rsidRDefault="00101238" w:rsidP="00101238">
            <w:r>
              <w:rPr>
                <w:color w:val="444441"/>
                <w:sz w:val="18"/>
                <w:szCs w:val="18"/>
              </w:rPr>
              <w:t>✓</w:t>
            </w:r>
          </w:p>
        </w:tc>
        <w:tc>
          <w:tcPr>
            <w:tcW w:w="930" w:type="dxa"/>
            <w:tcBorders>
              <w:top w:val="single" w:sz="1" w:space="0" w:color="B5D4F4"/>
              <w:left w:val="single" w:sz="1" w:space="0" w:color="B5D4F4"/>
              <w:bottom w:val="single" w:sz="1" w:space="0" w:color="B5D4F4"/>
              <w:right w:val="single" w:sz="1" w:space="0" w:color="B5D4F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E1DCC7" w14:textId="77777777" w:rsidR="00101238" w:rsidRDefault="00101238" w:rsidP="00101238">
            <w:r>
              <w:rPr>
                <w:color w:val="444441"/>
                <w:sz w:val="18"/>
                <w:szCs w:val="18"/>
              </w:rPr>
              <w:t>✓</w:t>
            </w:r>
          </w:p>
        </w:tc>
        <w:tc>
          <w:tcPr>
            <w:tcW w:w="691" w:type="dxa"/>
            <w:tcBorders>
              <w:top w:val="single" w:sz="1" w:space="0" w:color="B5D4F4"/>
              <w:left w:val="single" w:sz="1" w:space="0" w:color="B5D4F4"/>
              <w:bottom w:val="single" w:sz="1" w:space="0" w:color="B5D4F4"/>
              <w:right w:val="single" w:sz="1" w:space="0" w:color="B5D4F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DF83AE" w14:textId="3A6B0C39" w:rsidR="00101238" w:rsidRDefault="00101238" w:rsidP="00101238">
            <w:r>
              <w:rPr>
                <w:color w:val="444441"/>
                <w:sz w:val="18"/>
                <w:szCs w:val="18"/>
              </w:rPr>
              <w:t>✓</w:t>
            </w:r>
          </w:p>
        </w:tc>
        <w:tc>
          <w:tcPr>
            <w:tcW w:w="1323" w:type="dxa"/>
            <w:tcBorders>
              <w:top w:val="single" w:sz="1" w:space="0" w:color="B5D4F4"/>
              <w:left w:val="single" w:sz="1" w:space="0" w:color="B5D4F4"/>
              <w:bottom w:val="single" w:sz="1" w:space="0" w:color="B5D4F4"/>
              <w:right w:val="single" w:sz="1" w:space="0" w:color="B5D4F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CB6555" w14:textId="77777777" w:rsidR="00101238" w:rsidRDefault="00101238" w:rsidP="00101238"/>
        </w:tc>
      </w:tr>
      <w:tr w:rsidR="00101238" w14:paraId="0605AB52" w14:textId="77777777" w:rsidTr="00101238">
        <w:tblPrEx>
          <w:tblCellMar>
            <w:top w:w="0" w:type="dxa"/>
            <w:bottom w:w="0" w:type="dxa"/>
          </w:tblCellMar>
        </w:tblPrEx>
        <w:tc>
          <w:tcPr>
            <w:tcW w:w="688" w:type="dxa"/>
            <w:tcBorders>
              <w:top w:val="single" w:sz="1" w:space="0" w:color="B5D4F4"/>
              <w:left w:val="single" w:sz="1" w:space="0" w:color="B5D4F4"/>
              <w:bottom w:val="single" w:sz="1" w:space="0" w:color="B5D4F4"/>
              <w:right w:val="single" w:sz="1" w:space="0" w:color="B5D4F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0A3CE9" w14:textId="77777777" w:rsidR="00101238" w:rsidRDefault="00101238" w:rsidP="00101238">
            <w:r>
              <w:rPr>
                <w:color w:val="444441"/>
                <w:sz w:val="18"/>
                <w:szCs w:val="18"/>
              </w:rPr>
              <w:lastRenderedPageBreak/>
              <w:t>HI-05</w:t>
            </w:r>
          </w:p>
        </w:tc>
        <w:tc>
          <w:tcPr>
            <w:tcW w:w="1945" w:type="dxa"/>
            <w:tcBorders>
              <w:top w:val="single" w:sz="1" w:space="0" w:color="B5D4F4"/>
              <w:left w:val="single" w:sz="1" w:space="0" w:color="B5D4F4"/>
              <w:bottom w:val="single" w:sz="1" w:space="0" w:color="B5D4F4"/>
              <w:right w:val="single" w:sz="1" w:space="0" w:color="B5D4F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CF84CC" w14:textId="77777777" w:rsidR="00101238" w:rsidRDefault="00101238" w:rsidP="00101238">
            <w:r>
              <w:rPr>
                <w:color w:val="444441"/>
                <w:sz w:val="18"/>
                <w:szCs w:val="18"/>
              </w:rPr>
              <w:t>Search — severity</w:t>
            </w:r>
          </w:p>
        </w:tc>
        <w:tc>
          <w:tcPr>
            <w:tcW w:w="2125" w:type="dxa"/>
            <w:tcBorders>
              <w:top w:val="single" w:sz="1" w:space="0" w:color="B5D4F4"/>
              <w:left w:val="single" w:sz="1" w:space="0" w:color="B5D4F4"/>
              <w:bottom w:val="single" w:sz="1" w:space="0" w:color="B5D4F4"/>
              <w:right w:val="single" w:sz="1" w:space="0" w:color="B5D4F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264AE6" w14:textId="77777777" w:rsidR="00101238" w:rsidRDefault="00101238" w:rsidP="00101238">
            <w:r>
              <w:rPr>
                <w:color w:val="444441"/>
                <w:sz w:val="18"/>
                <w:szCs w:val="18"/>
              </w:rPr>
              <w:t>Type "severe"</w:t>
            </w:r>
          </w:p>
        </w:tc>
        <w:tc>
          <w:tcPr>
            <w:tcW w:w="1966" w:type="dxa"/>
            <w:tcBorders>
              <w:top w:val="single" w:sz="1" w:space="0" w:color="B5D4F4"/>
              <w:left w:val="single" w:sz="1" w:space="0" w:color="B5D4F4"/>
              <w:bottom w:val="single" w:sz="1" w:space="0" w:color="B5D4F4"/>
              <w:right w:val="single" w:sz="1" w:space="0" w:color="B5D4F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14034B" w14:textId="77777777" w:rsidR="00101238" w:rsidRDefault="00101238" w:rsidP="00101238">
            <w:r>
              <w:rPr>
                <w:color w:val="444441"/>
                <w:sz w:val="18"/>
                <w:szCs w:val="18"/>
              </w:rPr>
              <w:t>Events with severe severity shown</w:t>
            </w:r>
          </w:p>
        </w:tc>
        <w:tc>
          <w:tcPr>
            <w:tcW w:w="692" w:type="dxa"/>
            <w:tcBorders>
              <w:top w:val="single" w:sz="1" w:space="0" w:color="B5D4F4"/>
              <w:left w:val="single" w:sz="1" w:space="0" w:color="B5D4F4"/>
              <w:bottom w:val="single" w:sz="1" w:space="0" w:color="B5D4F4"/>
              <w:right w:val="single" w:sz="1" w:space="0" w:color="B5D4F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CF0E64" w14:textId="77777777" w:rsidR="00101238" w:rsidRDefault="00101238" w:rsidP="00101238">
            <w:r>
              <w:rPr>
                <w:color w:val="444441"/>
                <w:sz w:val="18"/>
                <w:szCs w:val="18"/>
              </w:rPr>
              <w:t>✓</w:t>
            </w:r>
          </w:p>
        </w:tc>
        <w:tc>
          <w:tcPr>
            <w:tcW w:w="930" w:type="dxa"/>
            <w:tcBorders>
              <w:top w:val="single" w:sz="1" w:space="0" w:color="B5D4F4"/>
              <w:left w:val="single" w:sz="1" w:space="0" w:color="B5D4F4"/>
              <w:bottom w:val="single" w:sz="1" w:space="0" w:color="B5D4F4"/>
              <w:right w:val="single" w:sz="1" w:space="0" w:color="B5D4F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67EA5E" w14:textId="77777777" w:rsidR="00101238" w:rsidRDefault="00101238" w:rsidP="00101238">
            <w:r>
              <w:rPr>
                <w:color w:val="444441"/>
                <w:sz w:val="18"/>
                <w:szCs w:val="18"/>
              </w:rPr>
              <w:t>✓</w:t>
            </w:r>
          </w:p>
        </w:tc>
        <w:tc>
          <w:tcPr>
            <w:tcW w:w="691" w:type="dxa"/>
            <w:tcBorders>
              <w:top w:val="single" w:sz="1" w:space="0" w:color="B5D4F4"/>
              <w:left w:val="single" w:sz="1" w:space="0" w:color="B5D4F4"/>
              <w:bottom w:val="single" w:sz="1" w:space="0" w:color="B5D4F4"/>
              <w:right w:val="single" w:sz="1" w:space="0" w:color="B5D4F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970266" w14:textId="318418BB" w:rsidR="00101238" w:rsidRDefault="00101238" w:rsidP="00101238">
            <w:r>
              <w:rPr>
                <w:color w:val="444441"/>
                <w:sz w:val="18"/>
                <w:szCs w:val="18"/>
              </w:rPr>
              <w:t>✓</w:t>
            </w:r>
          </w:p>
        </w:tc>
        <w:tc>
          <w:tcPr>
            <w:tcW w:w="1323" w:type="dxa"/>
            <w:tcBorders>
              <w:top w:val="single" w:sz="1" w:space="0" w:color="B5D4F4"/>
              <w:left w:val="single" w:sz="1" w:space="0" w:color="B5D4F4"/>
              <w:bottom w:val="single" w:sz="1" w:space="0" w:color="B5D4F4"/>
              <w:right w:val="single" w:sz="1" w:space="0" w:color="B5D4F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43CC69" w14:textId="77777777" w:rsidR="00101238" w:rsidRDefault="00101238" w:rsidP="00101238"/>
        </w:tc>
      </w:tr>
      <w:tr w:rsidR="00101238" w14:paraId="47FDC669" w14:textId="77777777" w:rsidTr="00101238">
        <w:tblPrEx>
          <w:tblCellMar>
            <w:top w:w="0" w:type="dxa"/>
            <w:bottom w:w="0" w:type="dxa"/>
          </w:tblCellMar>
        </w:tblPrEx>
        <w:tc>
          <w:tcPr>
            <w:tcW w:w="688" w:type="dxa"/>
            <w:tcBorders>
              <w:top w:val="single" w:sz="1" w:space="0" w:color="B5D4F4"/>
              <w:left w:val="single" w:sz="1" w:space="0" w:color="B5D4F4"/>
              <w:bottom w:val="single" w:sz="1" w:space="0" w:color="B5D4F4"/>
              <w:right w:val="single" w:sz="1" w:space="0" w:color="B5D4F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8A0DBB" w14:textId="77777777" w:rsidR="00101238" w:rsidRDefault="00101238" w:rsidP="00101238">
            <w:r>
              <w:rPr>
                <w:color w:val="444441"/>
                <w:sz w:val="18"/>
                <w:szCs w:val="18"/>
              </w:rPr>
              <w:t>HI-06</w:t>
            </w:r>
          </w:p>
        </w:tc>
        <w:tc>
          <w:tcPr>
            <w:tcW w:w="1945" w:type="dxa"/>
            <w:tcBorders>
              <w:top w:val="single" w:sz="1" w:space="0" w:color="B5D4F4"/>
              <w:left w:val="single" w:sz="1" w:space="0" w:color="B5D4F4"/>
              <w:bottom w:val="single" w:sz="1" w:space="0" w:color="B5D4F4"/>
              <w:right w:val="single" w:sz="1" w:space="0" w:color="B5D4F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3D8777" w14:textId="77777777" w:rsidR="00101238" w:rsidRDefault="00101238" w:rsidP="00101238">
            <w:r>
              <w:rPr>
                <w:color w:val="444441"/>
                <w:sz w:val="18"/>
                <w:szCs w:val="18"/>
              </w:rPr>
              <w:t>Search — triggers</w:t>
            </w:r>
          </w:p>
        </w:tc>
        <w:tc>
          <w:tcPr>
            <w:tcW w:w="2125" w:type="dxa"/>
            <w:tcBorders>
              <w:top w:val="single" w:sz="1" w:space="0" w:color="B5D4F4"/>
              <w:left w:val="single" w:sz="1" w:space="0" w:color="B5D4F4"/>
              <w:bottom w:val="single" w:sz="1" w:space="0" w:color="B5D4F4"/>
              <w:right w:val="single" w:sz="1" w:space="0" w:color="B5D4F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82B37A" w14:textId="77777777" w:rsidR="00101238" w:rsidRDefault="00101238" w:rsidP="00101238">
            <w:r>
              <w:rPr>
                <w:color w:val="444441"/>
                <w:sz w:val="18"/>
                <w:szCs w:val="18"/>
              </w:rPr>
              <w:t>Type a trigger name</w:t>
            </w:r>
          </w:p>
        </w:tc>
        <w:tc>
          <w:tcPr>
            <w:tcW w:w="1966" w:type="dxa"/>
            <w:tcBorders>
              <w:top w:val="single" w:sz="1" w:space="0" w:color="B5D4F4"/>
              <w:left w:val="single" w:sz="1" w:space="0" w:color="B5D4F4"/>
              <w:bottom w:val="single" w:sz="1" w:space="0" w:color="B5D4F4"/>
              <w:right w:val="single" w:sz="1" w:space="0" w:color="B5D4F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2C2197" w14:textId="77777777" w:rsidR="00101238" w:rsidRDefault="00101238" w:rsidP="00101238">
            <w:r>
              <w:rPr>
                <w:color w:val="444441"/>
                <w:sz w:val="18"/>
                <w:szCs w:val="18"/>
              </w:rPr>
              <w:t>Events with that trigger shown</w:t>
            </w:r>
          </w:p>
        </w:tc>
        <w:tc>
          <w:tcPr>
            <w:tcW w:w="692" w:type="dxa"/>
            <w:tcBorders>
              <w:top w:val="single" w:sz="1" w:space="0" w:color="B5D4F4"/>
              <w:left w:val="single" w:sz="1" w:space="0" w:color="B5D4F4"/>
              <w:bottom w:val="single" w:sz="1" w:space="0" w:color="B5D4F4"/>
              <w:right w:val="single" w:sz="1" w:space="0" w:color="B5D4F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1188A0" w14:textId="77777777" w:rsidR="00101238" w:rsidRDefault="00101238" w:rsidP="00101238">
            <w:r>
              <w:rPr>
                <w:color w:val="444441"/>
                <w:sz w:val="18"/>
                <w:szCs w:val="18"/>
              </w:rPr>
              <w:t>✓</w:t>
            </w:r>
          </w:p>
        </w:tc>
        <w:tc>
          <w:tcPr>
            <w:tcW w:w="930" w:type="dxa"/>
            <w:tcBorders>
              <w:top w:val="single" w:sz="1" w:space="0" w:color="B5D4F4"/>
              <w:left w:val="single" w:sz="1" w:space="0" w:color="B5D4F4"/>
              <w:bottom w:val="single" w:sz="1" w:space="0" w:color="B5D4F4"/>
              <w:right w:val="single" w:sz="1" w:space="0" w:color="B5D4F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B35C1B" w14:textId="77777777" w:rsidR="00101238" w:rsidRDefault="00101238" w:rsidP="00101238">
            <w:r>
              <w:rPr>
                <w:color w:val="444441"/>
                <w:sz w:val="18"/>
                <w:szCs w:val="18"/>
              </w:rPr>
              <w:t>✓</w:t>
            </w:r>
          </w:p>
        </w:tc>
        <w:tc>
          <w:tcPr>
            <w:tcW w:w="691" w:type="dxa"/>
            <w:tcBorders>
              <w:top w:val="single" w:sz="1" w:space="0" w:color="B5D4F4"/>
              <w:left w:val="single" w:sz="1" w:space="0" w:color="B5D4F4"/>
              <w:bottom w:val="single" w:sz="1" w:space="0" w:color="B5D4F4"/>
              <w:right w:val="single" w:sz="1" w:space="0" w:color="B5D4F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E16CEC" w14:textId="58D9F51C" w:rsidR="00101238" w:rsidRDefault="00101238" w:rsidP="00101238">
            <w:r>
              <w:rPr>
                <w:color w:val="444441"/>
                <w:sz w:val="18"/>
                <w:szCs w:val="18"/>
              </w:rPr>
              <w:t>✓</w:t>
            </w:r>
          </w:p>
        </w:tc>
        <w:tc>
          <w:tcPr>
            <w:tcW w:w="1323" w:type="dxa"/>
            <w:tcBorders>
              <w:top w:val="single" w:sz="1" w:space="0" w:color="B5D4F4"/>
              <w:left w:val="single" w:sz="1" w:space="0" w:color="B5D4F4"/>
              <w:bottom w:val="single" w:sz="1" w:space="0" w:color="B5D4F4"/>
              <w:right w:val="single" w:sz="1" w:space="0" w:color="B5D4F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1C6FE6" w14:textId="77777777" w:rsidR="00101238" w:rsidRDefault="00101238" w:rsidP="00101238"/>
        </w:tc>
      </w:tr>
      <w:tr w:rsidR="00101238" w14:paraId="7B2067E7" w14:textId="77777777" w:rsidTr="00101238">
        <w:tblPrEx>
          <w:tblCellMar>
            <w:top w:w="0" w:type="dxa"/>
            <w:bottom w:w="0" w:type="dxa"/>
          </w:tblCellMar>
        </w:tblPrEx>
        <w:tc>
          <w:tcPr>
            <w:tcW w:w="688" w:type="dxa"/>
            <w:tcBorders>
              <w:top w:val="single" w:sz="1" w:space="0" w:color="B5D4F4"/>
              <w:left w:val="single" w:sz="1" w:space="0" w:color="B5D4F4"/>
              <w:bottom w:val="single" w:sz="1" w:space="0" w:color="B5D4F4"/>
              <w:right w:val="single" w:sz="1" w:space="0" w:color="B5D4F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B18DB9" w14:textId="77777777" w:rsidR="00101238" w:rsidRDefault="00101238" w:rsidP="00101238">
            <w:r>
              <w:rPr>
                <w:color w:val="444441"/>
                <w:sz w:val="18"/>
                <w:szCs w:val="18"/>
              </w:rPr>
              <w:t>HI-07</w:t>
            </w:r>
          </w:p>
        </w:tc>
        <w:tc>
          <w:tcPr>
            <w:tcW w:w="1945" w:type="dxa"/>
            <w:tcBorders>
              <w:top w:val="single" w:sz="1" w:space="0" w:color="B5D4F4"/>
              <w:left w:val="single" w:sz="1" w:space="0" w:color="B5D4F4"/>
              <w:bottom w:val="single" w:sz="1" w:space="0" w:color="B5D4F4"/>
              <w:right w:val="single" w:sz="1" w:space="0" w:color="B5D4F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96DB68" w14:textId="77777777" w:rsidR="00101238" w:rsidRDefault="00101238" w:rsidP="00101238">
            <w:r>
              <w:rPr>
                <w:color w:val="444441"/>
                <w:sz w:val="18"/>
                <w:szCs w:val="18"/>
              </w:rPr>
              <w:t>Event type filter chips</w:t>
            </w:r>
          </w:p>
        </w:tc>
        <w:tc>
          <w:tcPr>
            <w:tcW w:w="2125" w:type="dxa"/>
            <w:tcBorders>
              <w:top w:val="single" w:sz="1" w:space="0" w:color="B5D4F4"/>
              <w:left w:val="single" w:sz="1" w:space="0" w:color="B5D4F4"/>
              <w:bottom w:val="single" w:sz="1" w:space="0" w:color="B5D4F4"/>
              <w:right w:val="single" w:sz="1" w:space="0" w:color="B5D4F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6BFF84" w14:textId="77777777" w:rsidR="00101238" w:rsidRDefault="00101238" w:rsidP="00101238">
            <w:r>
              <w:rPr>
                <w:color w:val="444441"/>
                <w:sz w:val="18"/>
                <w:szCs w:val="18"/>
              </w:rPr>
              <w:t>Tap Seizure chip</w:t>
            </w:r>
          </w:p>
        </w:tc>
        <w:tc>
          <w:tcPr>
            <w:tcW w:w="1966" w:type="dxa"/>
            <w:tcBorders>
              <w:top w:val="single" w:sz="1" w:space="0" w:color="B5D4F4"/>
              <w:left w:val="single" w:sz="1" w:space="0" w:color="B5D4F4"/>
              <w:bottom w:val="single" w:sz="1" w:space="0" w:color="B5D4F4"/>
              <w:right w:val="single" w:sz="1" w:space="0" w:color="B5D4F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3669E1" w14:textId="77777777" w:rsidR="00101238" w:rsidRDefault="00101238" w:rsidP="00101238">
            <w:r>
              <w:rPr>
                <w:color w:val="444441"/>
                <w:sz w:val="18"/>
                <w:szCs w:val="18"/>
              </w:rPr>
              <w:t>Only seizure events shown</w:t>
            </w:r>
          </w:p>
        </w:tc>
        <w:tc>
          <w:tcPr>
            <w:tcW w:w="692" w:type="dxa"/>
            <w:tcBorders>
              <w:top w:val="single" w:sz="1" w:space="0" w:color="B5D4F4"/>
              <w:left w:val="single" w:sz="1" w:space="0" w:color="B5D4F4"/>
              <w:bottom w:val="single" w:sz="1" w:space="0" w:color="B5D4F4"/>
              <w:right w:val="single" w:sz="1" w:space="0" w:color="B5D4F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88D168" w14:textId="77777777" w:rsidR="00101238" w:rsidRDefault="00101238" w:rsidP="00101238">
            <w:r>
              <w:rPr>
                <w:color w:val="444441"/>
                <w:sz w:val="18"/>
                <w:szCs w:val="18"/>
              </w:rPr>
              <w:t>✓</w:t>
            </w:r>
          </w:p>
        </w:tc>
        <w:tc>
          <w:tcPr>
            <w:tcW w:w="930" w:type="dxa"/>
            <w:tcBorders>
              <w:top w:val="single" w:sz="1" w:space="0" w:color="B5D4F4"/>
              <w:left w:val="single" w:sz="1" w:space="0" w:color="B5D4F4"/>
              <w:bottom w:val="single" w:sz="1" w:space="0" w:color="B5D4F4"/>
              <w:right w:val="single" w:sz="1" w:space="0" w:color="B5D4F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D62F37" w14:textId="77777777" w:rsidR="00101238" w:rsidRDefault="00101238" w:rsidP="00101238">
            <w:r>
              <w:rPr>
                <w:color w:val="444441"/>
                <w:sz w:val="18"/>
                <w:szCs w:val="18"/>
              </w:rPr>
              <w:t>✓</w:t>
            </w:r>
          </w:p>
        </w:tc>
        <w:tc>
          <w:tcPr>
            <w:tcW w:w="691" w:type="dxa"/>
            <w:tcBorders>
              <w:top w:val="single" w:sz="1" w:space="0" w:color="B5D4F4"/>
              <w:left w:val="single" w:sz="1" w:space="0" w:color="B5D4F4"/>
              <w:bottom w:val="single" w:sz="1" w:space="0" w:color="B5D4F4"/>
              <w:right w:val="single" w:sz="1" w:space="0" w:color="B5D4F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DE1FCD" w14:textId="708A57F0" w:rsidR="00101238" w:rsidRDefault="00101238" w:rsidP="00101238">
            <w:r>
              <w:rPr>
                <w:color w:val="444441"/>
                <w:sz w:val="18"/>
                <w:szCs w:val="18"/>
              </w:rPr>
              <w:t>✓</w:t>
            </w:r>
          </w:p>
        </w:tc>
        <w:tc>
          <w:tcPr>
            <w:tcW w:w="1323" w:type="dxa"/>
            <w:tcBorders>
              <w:top w:val="single" w:sz="1" w:space="0" w:color="B5D4F4"/>
              <w:left w:val="single" w:sz="1" w:space="0" w:color="B5D4F4"/>
              <w:bottom w:val="single" w:sz="1" w:space="0" w:color="B5D4F4"/>
              <w:right w:val="single" w:sz="1" w:space="0" w:color="B5D4F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76FEFA" w14:textId="77777777" w:rsidR="00101238" w:rsidRDefault="00101238" w:rsidP="00101238"/>
        </w:tc>
      </w:tr>
      <w:tr w:rsidR="00101238" w14:paraId="0541549C" w14:textId="77777777" w:rsidTr="00101238">
        <w:tblPrEx>
          <w:tblCellMar>
            <w:top w:w="0" w:type="dxa"/>
            <w:bottom w:w="0" w:type="dxa"/>
          </w:tblCellMar>
        </w:tblPrEx>
        <w:tc>
          <w:tcPr>
            <w:tcW w:w="688" w:type="dxa"/>
            <w:tcBorders>
              <w:top w:val="single" w:sz="1" w:space="0" w:color="B5D4F4"/>
              <w:left w:val="single" w:sz="1" w:space="0" w:color="B5D4F4"/>
              <w:bottom w:val="single" w:sz="1" w:space="0" w:color="B5D4F4"/>
              <w:right w:val="single" w:sz="1" w:space="0" w:color="B5D4F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3EF3C5" w14:textId="77777777" w:rsidR="00101238" w:rsidRDefault="00101238" w:rsidP="00101238">
            <w:r>
              <w:rPr>
                <w:color w:val="444441"/>
                <w:sz w:val="18"/>
                <w:szCs w:val="18"/>
              </w:rPr>
              <w:t>HI-08</w:t>
            </w:r>
          </w:p>
        </w:tc>
        <w:tc>
          <w:tcPr>
            <w:tcW w:w="1945" w:type="dxa"/>
            <w:tcBorders>
              <w:top w:val="single" w:sz="1" w:space="0" w:color="B5D4F4"/>
              <w:left w:val="single" w:sz="1" w:space="0" w:color="B5D4F4"/>
              <w:bottom w:val="single" w:sz="1" w:space="0" w:color="B5D4F4"/>
              <w:right w:val="single" w:sz="1" w:space="0" w:color="B5D4F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1A80F0" w14:textId="77777777" w:rsidR="00101238" w:rsidRDefault="00101238" w:rsidP="00101238">
            <w:r>
              <w:rPr>
                <w:color w:val="444441"/>
                <w:sz w:val="18"/>
                <w:szCs w:val="18"/>
              </w:rPr>
              <w:t>Multiple type chips</w:t>
            </w:r>
          </w:p>
        </w:tc>
        <w:tc>
          <w:tcPr>
            <w:tcW w:w="2125" w:type="dxa"/>
            <w:tcBorders>
              <w:top w:val="single" w:sz="1" w:space="0" w:color="B5D4F4"/>
              <w:left w:val="single" w:sz="1" w:space="0" w:color="B5D4F4"/>
              <w:bottom w:val="single" w:sz="1" w:space="0" w:color="B5D4F4"/>
              <w:right w:val="single" w:sz="1" w:space="0" w:color="B5D4F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D1761E" w14:textId="77777777" w:rsidR="00101238" w:rsidRDefault="00101238" w:rsidP="00101238">
            <w:r>
              <w:rPr>
                <w:color w:val="444441"/>
                <w:sz w:val="18"/>
                <w:szCs w:val="18"/>
              </w:rPr>
              <w:t>Tap Seizure + Absence chips</w:t>
            </w:r>
          </w:p>
        </w:tc>
        <w:tc>
          <w:tcPr>
            <w:tcW w:w="1966" w:type="dxa"/>
            <w:tcBorders>
              <w:top w:val="single" w:sz="1" w:space="0" w:color="B5D4F4"/>
              <w:left w:val="single" w:sz="1" w:space="0" w:color="B5D4F4"/>
              <w:bottom w:val="single" w:sz="1" w:space="0" w:color="B5D4F4"/>
              <w:right w:val="single" w:sz="1" w:space="0" w:color="B5D4F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AD2B58" w14:textId="77777777" w:rsidR="00101238" w:rsidRDefault="00101238" w:rsidP="00101238">
            <w:r>
              <w:rPr>
                <w:color w:val="444441"/>
                <w:sz w:val="18"/>
                <w:szCs w:val="18"/>
              </w:rPr>
              <w:t>Both types shown, others hidden</w:t>
            </w:r>
          </w:p>
        </w:tc>
        <w:tc>
          <w:tcPr>
            <w:tcW w:w="692" w:type="dxa"/>
            <w:tcBorders>
              <w:top w:val="single" w:sz="1" w:space="0" w:color="B5D4F4"/>
              <w:left w:val="single" w:sz="1" w:space="0" w:color="B5D4F4"/>
              <w:bottom w:val="single" w:sz="1" w:space="0" w:color="B5D4F4"/>
              <w:right w:val="single" w:sz="1" w:space="0" w:color="B5D4F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64D5FE" w14:textId="77777777" w:rsidR="00101238" w:rsidRDefault="00101238" w:rsidP="00101238">
            <w:r>
              <w:rPr>
                <w:color w:val="444441"/>
                <w:sz w:val="18"/>
                <w:szCs w:val="18"/>
              </w:rPr>
              <w:t>✓</w:t>
            </w:r>
          </w:p>
        </w:tc>
        <w:tc>
          <w:tcPr>
            <w:tcW w:w="930" w:type="dxa"/>
            <w:tcBorders>
              <w:top w:val="single" w:sz="1" w:space="0" w:color="B5D4F4"/>
              <w:left w:val="single" w:sz="1" w:space="0" w:color="B5D4F4"/>
              <w:bottom w:val="single" w:sz="1" w:space="0" w:color="B5D4F4"/>
              <w:right w:val="single" w:sz="1" w:space="0" w:color="B5D4F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72310B" w14:textId="77777777" w:rsidR="00101238" w:rsidRDefault="00101238" w:rsidP="00101238">
            <w:r>
              <w:rPr>
                <w:color w:val="444441"/>
                <w:sz w:val="18"/>
                <w:szCs w:val="18"/>
              </w:rPr>
              <w:t>✓</w:t>
            </w:r>
          </w:p>
        </w:tc>
        <w:tc>
          <w:tcPr>
            <w:tcW w:w="691" w:type="dxa"/>
            <w:tcBorders>
              <w:top w:val="single" w:sz="1" w:space="0" w:color="B5D4F4"/>
              <w:left w:val="single" w:sz="1" w:space="0" w:color="B5D4F4"/>
              <w:bottom w:val="single" w:sz="1" w:space="0" w:color="B5D4F4"/>
              <w:right w:val="single" w:sz="1" w:space="0" w:color="B5D4F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D01637" w14:textId="294BEDEF" w:rsidR="00101238" w:rsidRDefault="00101238" w:rsidP="00101238">
            <w:r>
              <w:rPr>
                <w:color w:val="444441"/>
                <w:sz w:val="18"/>
                <w:szCs w:val="18"/>
              </w:rPr>
              <w:t>✓</w:t>
            </w:r>
          </w:p>
        </w:tc>
        <w:tc>
          <w:tcPr>
            <w:tcW w:w="1323" w:type="dxa"/>
            <w:tcBorders>
              <w:top w:val="single" w:sz="1" w:space="0" w:color="B5D4F4"/>
              <w:left w:val="single" w:sz="1" w:space="0" w:color="B5D4F4"/>
              <w:bottom w:val="single" w:sz="1" w:space="0" w:color="B5D4F4"/>
              <w:right w:val="single" w:sz="1" w:space="0" w:color="B5D4F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F0FDB2" w14:textId="77777777" w:rsidR="00101238" w:rsidRDefault="00101238" w:rsidP="00101238"/>
        </w:tc>
      </w:tr>
      <w:tr w:rsidR="00101238" w14:paraId="74587FDC" w14:textId="77777777" w:rsidTr="00101238">
        <w:tblPrEx>
          <w:tblCellMar>
            <w:top w:w="0" w:type="dxa"/>
            <w:bottom w:w="0" w:type="dxa"/>
          </w:tblCellMar>
        </w:tblPrEx>
        <w:tc>
          <w:tcPr>
            <w:tcW w:w="688" w:type="dxa"/>
            <w:tcBorders>
              <w:top w:val="single" w:sz="1" w:space="0" w:color="B5D4F4"/>
              <w:left w:val="single" w:sz="1" w:space="0" w:color="B5D4F4"/>
              <w:bottom w:val="single" w:sz="1" w:space="0" w:color="B5D4F4"/>
              <w:right w:val="single" w:sz="1" w:space="0" w:color="B5D4F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5787F7" w14:textId="77777777" w:rsidR="00101238" w:rsidRDefault="00101238" w:rsidP="00101238">
            <w:r>
              <w:rPr>
                <w:color w:val="444441"/>
                <w:sz w:val="18"/>
                <w:szCs w:val="18"/>
              </w:rPr>
              <w:t>HI-09</w:t>
            </w:r>
          </w:p>
        </w:tc>
        <w:tc>
          <w:tcPr>
            <w:tcW w:w="1945" w:type="dxa"/>
            <w:tcBorders>
              <w:top w:val="single" w:sz="1" w:space="0" w:color="B5D4F4"/>
              <w:left w:val="single" w:sz="1" w:space="0" w:color="B5D4F4"/>
              <w:bottom w:val="single" w:sz="1" w:space="0" w:color="B5D4F4"/>
              <w:right w:val="single" w:sz="1" w:space="0" w:color="B5D4F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07D769" w14:textId="77777777" w:rsidR="00101238" w:rsidRDefault="00101238" w:rsidP="00101238">
            <w:r>
              <w:rPr>
                <w:color w:val="444441"/>
                <w:sz w:val="18"/>
                <w:szCs w:val="18"/>
              </w:rPr>
              <w:t>Deselect chip shows all</w:t>
            </w:r>
          </w:p>
        </w:tc>
        <w:tc>
          <w:tcPr>
            <w:tcW w:w="2125" w:type="dxa"/>
            <w:tcBorders>
              <w:top w:val="single" w:sz="1" w:space="0" w:color="B5D4F4"/>
              <w:left w:val="single" w:sz="1" w:space="0" w:color="B5D4F4"/>
              <w:bottom w:val="single" w:sz="1" w:space="0" w:color="B5D4F4"/>
              <w:right w:val="single" w:sz="1" w:space="0" w:color="B5D4F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DFB853" w14:textId="77777777" w:rsidR="00101238" w:rsidRDefault="00101238" w:rsidP="00101238">
            <w:r>
              <w:rPr>
                <w:color w:val="444441"/>
                <w:sz w:val="18"/>
                <w:szCs w:val="18"/>
              </w:rPr>
              <w:t>Select then deselect all chips</w:t>
            </w:r>
          </w:p>
        </w:tc>
        <w:tc>
          <w:tcPr>
            <w:tcW w:w="1966" w:type="dxa"/>
            <w:tcBorders>
              <w:top w:val="single" w:sz="1" w:space="0" w:color="B5D4F4"/>
              <w:left w:val="single" w:sz="1" w:space="0" w:color="B5D4F4"/>
              <w:bottom w:val="single" w:sz="1" w:space="0" w:color="B5D4F4"/>
              <w:right w:val="single" w:sz="1" w:space="0" w:color="B5D4F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AF388C" w14:textId="77777777" w:rsidR="00101238" w:rsidRDefault="00101238" w:rsidP="00101238">
            <w:r>
              <w:rPr>
                <w:color w:val="444441"/>
                <w:sz w:val="18"/>
                <w:szCs w:val="18"/>
              </w:rPr>
              <w:t>All events show when no chips selected</w:t>
            </w:r>
          </w:p>
        </w:tc>
        <w:tc>
          <w:tcPr>
            <w:tcW w:w="692" w:type="dxa"/>
            <w:tcBorders>
              <w:top w:val="single" w:sz="1" w:space="0" w:color="B5D4F4"/>
              <w:left w:val="single" w:sz="1" w:space="0" w:color="B5D4F4"/>
              <w:bottom w:val="single" w:sz="1" w:space="0" w:color="B5D4F4"/>
              <w:right w:val="single" w:sz="1" w:space="0" w:color="B5D4F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191805" w14:textId="77777777" w:rsidR="00101238" w:rsidRDefault="00101238" w:rsidP="00101238">
            <w:r>
              <w:rPr>
                <w:color w:val="444441"/>
                <w:sz w:val="18"/>
                <w:szCs w:val="18"/>
              </w:rPr>
              <w:t>✓</w:t>
            </w:r>
          </w:p>
        </w:tc>
        <w:tc>
          <w:tcPr>
            <w:tcW w:w="930" w:type="dxa"/>
            <w:tcBorders>
              <w:top w:val="single" w:sz="1" w:space="0" w:color="B5D4F4"/>
              <w:left w:val="single" w:sz="1" w:space="0" w:color="B5D4F4"/>
              <w:bottom w:val="single" w:sz="1" w:space="0" w:color="B5D4F4"/>
              <w:right w:val="single" w:sz="1" w:space="0" w:color="B5D4F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BB4464" w14:textId="77777777" w:rsidR="00101238" w:rsidRDefault="00101238" w:rsidP="00101238">
            <w:r>
              <w:rPr>
                <w:color w:val="444441"/>
                <w:sz w:val="18"/>
                <w:szCs w:val="18"/>
              </w:rPr>
              <w:t>✓</w:t>
            </w:r>
          </w:p>
        </w:tc>
        <w:tc>
          <w:tcPr>
            <w:tcW w:w="691" w:type="dxa"/>
            <w:tcBorders>
              <w:top w:val="single" w:sz="1" w:space="0" w:color="B5D4F4"/>
              <w:left w:val="single" w:sz="1" w:space="0" w:color="B5D4F4"/>
              <w:bottom w:val="single" w:sz="1" w:space="0" w:color="B5D4F4"/>
              <w:right w:val="single" w:sz="1" w:space="0" w:color="B5D4F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3BA299" w14:textId="01DFCB5B" w:rsidR="00101238" w:rsidRDefault="00101238" w:rsidP="00101238">
            <w:r>
              <w:rPr>
                <w:color w:val="444441"/>
                <w:sz w:val="18"/>
                <w:szCs w:val="18"/>
              </w:rPr>
              <w:t>✓</w:t>
            </w:r>
          </w:p>
        </w:tc>
        <w:tc>
          <w:tcPr>
            <w:tcW w:w="1323" w:type="dxa"/>
            <w:tcBorders>
              <w:top w:val="single" w:sz="1" w:space="0" w:color="B5D4F4"/>
              <w:left w:val="single" w:sz="1" w:space="0" w:color="B5D4F4"/>
              <w:bottom w:val="single" w:sz="1" w:space="0" w:color="B5D4F4"/>
              <w:right w:val="single" w:sz="1" w:space="0" w:color="B5D4F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D97B36" w14:textId="77777777" w:rsidR="00101238" w:rsidRDefault="00101238" w:rsidP="00101238"/>
        </w:tc>
      </w:tr>
      <w:tr w:rsidR="00101238" w14:paraId="72336FFB" w14:textId="77777777" w:rsidTr="00101238">
        <w:tblPrEx>
          <w:tblCellMar>
            <w:top w:w="0" w:type="dxa"/>
            <w:bottom w:w="0" w:type="dxa"/>
          </w:tblCellMar>
        </w:tblPrEx>
        <w:tc>
          <w:tcPr>
            <w:tcW w:w="688" w:type="dxa"/>
            <w:tcBorders>
              <w:top w:val="single" w:sz="1" w:space="0" w:color="B5D4F4"/>
              <w:left w:val="single" w:sz="1" w:space="0" w:color="B5D4F4"/>
              <w:bottom w:val="single" w:sz="1" w:space="0" w:color="B5D4F4"/>
              <w:right w:val="single" w:sz="1" w:space="0" w:color="B5D4F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2E1270" w14:textId="77777777" w:rsidR="00101238" w:rsidRDefault="00101238" w:rsidP="00101238">
            <w:r>
              <w:rPr>
                <w:color w:val="444441"/>
                <w:sz w:val="18"/>
                <w:szCs w:val="18"/>
              </w:rPr>
              <w:t>HI-10</w:t>
            </w:r>
          </w:p>
        </w:tc>
        <w:tc>
          <w:tcPr>
            <w:tcW w:w="1945" w:type="dxa"/>
            <w:tcBorders>
              <w:top w:val="single" w:sz="1" w:space="0" w:color="B5D4F4"/>
              <w:left w:val="single" w:sz="1" w:space="0" w:color="B5D4F4"/>
              <w:bottom w:val="single" w:sz="1" w:space="0" w:color="B5D4F4"/>
              <w:right w:val="single" w:sz="1" w:space="0" w:color="B5D4F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85FB60" w14:textId="77777777" w:rsidR="00101238" w:rsidRDefault="00101238" w:rsidP="00101238">
            <w:r>
              <w:rPr>
                <w:color w:val="444441"/>
                <w:sz w:val="18"/>
                <w:szCs w:val="18"/>
              </w:rPr>
              <w:t>Referral toggle</w:t>
            </w:r>
          </w:p>
        </w:tc>
        <w:tc>
          <w:tcPr>
            <w:tcW w:w="2125" w:type="dxa"/>
            <w:tcBorders>
              <w:top w:val="single" w:sz="1" w:space="0" w:color="B5D4F4"/>
              <w:left w:val="single" w:sz="1" w:space="0" w:color="B5D4F4"/>
              <w:bottom w:val="single" w:sz="1" w:space="0" w:color="B5D4F4"/>
              <w:right w:val="single" w:sz="1" w:space="0" w:color="B5D4F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095D8D" w14:textId="77777777" w:rsidR="00101238" w:rsidRDefault="00101238" w:rsidP="00101238">
            <w:r>
              <w:rPr>
                <w:color w:val="444441"/>
                <w:sz w:val="18"/>
                <w:szCs w:val="18"/>
              </w:rPr>
              <w:t>Enable Referral required only</w:t>
            </w:r>
          </w:p>
        </w:tc>
        <w:tc>
          <w:tcPr>
            <w:tcW w:w="1966" w:type="dxa"/>
            <w:tcBorders>
              <w:top w:val="single" w:sz="1" w:space="0" w:color="B5D4F4"/>
              <w:left w:val="single" w:sz="1" w:space="0" w:color="B5D4F4"/>
              <w:bottom w:val="single" w:sz="1" w:space="0" w:color="B5D4F4"/>
              <w:right w:val="single" w:sz="1" w:space="0" w:color="B5D4F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56EC99" w14:textId="77777777" w:rsidR="00101238" w:rsidRDefault="00101238" w:rsidP="00101238">
            <w:r>
              <w:rPr>
                <w:color w:val="444441"/>
                <w:sz w:val="18"/>
                <w:szCs w:val="18"/>
              </w:rPr>
              <w:t>Only events with referral=Yes shown</w:t>
            </w:r>
          </w:p>
        </w:tc>
        <w:tc>
          <w:tcPr>
            <w:tcW w:w="692" w:type="dxa"/>
            <w:tcBorders>
              <w:top w:val="single" w:sz="1" w:space="0" w:color="B5D4F4"/>
              <w:left w:val="single" w:sz="1" w:space="0" w:color="B5D4F4"/>
              <w:bottom w:val="single" w:sz="1" w:space="0" w:color="B5D4F4"/>
              <w:right w:val="single" w:sz="1" w:space="0" w:color="B5D4F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BF8584" w14:textId="77777777" w:rsidR="00101238" w:rsidRDefault="00101238" w:rsidP="00101238">
            <w:r>
              <w:rPr>
                <w:color w:val="444441"/>
                <w:sz w:val="18"/>
                <w:szCs w:val="18"/>
              </w:rPr>
              <w:t>✓</w:t>
            </w:r>
          </w:p>
        </w:tc>
        <w:tc>
          <w:tcPr>
            <w:tcW w:w="930" w:type="dxa"/>
            <w:tcBorders>
              <w:top w:val="single" w:sz="1" w:space="0" w:color="B5D4F4"/>
              <w:left w:val="single" w:sz="1" w:space="0" w:color="B5D4F4"/>
              <w:bottom w:val="single" w:sz="1" w:space="0" w:color="B5D4F4"/>
              <w:right w:val="single" w:sz="1" w:space="0" w:color="B5D4F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721449" w14:textId="77777777" w:rsidR="00101238" w:rsidRDefault="00101238" w:rsidP="00101238">
            <w:r>
              <w:rPr>
                <w:color w:val="444441"/>
                <w:sz w:val="18"/>
                <w:szCs w:val="18"/>
              </w:rPr>
              <w:t>✓</w:t>
            </w:r>
          </w:p>
        </w:tc>
        <w:tc>
          <w:tcPr>
            <w:tcW w:w="691" w:type="dxa"/>
            <w:tcBorders>
              <w:top w:val="single" w:sz="1" w:space="0" w:color="B5D4F4"/>
              <w:left w:val="single" w:sz="1" w:space="0" w:color="B5D4F4"/>
              <w:bottom w:val="single" w:sz="1" w:space="0" w:color="B5D4F4"/>
              <w:right w:val="single" w:sz="1" w:space="0" w:color="B5D4F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810DC2" w14:textId="05593FF0" w:rsidR="00101238" w:rsidRDefault="00101238" w:rsidP="00101238">
            <w:r>
              <w:rPr>
                <w:color w:val="444441"/>
                <w:sz w:val="18"/>
                <w:szCs w:val="18"/>
              </w:rPr>
              <w:t>✓</w:t>
            </w:r>
          </w:p>
        </w:tc>
        <w:tc>
          <w:tcPr>
            <w:tcW w:w="1323" w:type="dxa"/>
            <w:tcBorders>
              <w:top w:val="single" w:sz="1" w:space="0" w:color="B5D4F4"/>
              <w:left w:val="single" w:sz="1" w:space="0" w:color="B5D4F4"/>
              <w:bottom w:val="single" w:sz="1" w:space="0" w:color="B5D4F4"/>
              <w:right w:val="single" w:sz="1" w:space="0" w:color="B5D4F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F9B220" w14:textId="77777777" w:rsidR="00101238" w:rsidRDefault="00101238" w:rsidP="00101238"/>
        </w:tc>
      </w:tr>
      <w:tr w:rsidR="00101238" w14:paraId="4624F5EC" w14:textId="77777777" w:rsidTr="00101238">
        <w:tblPrEx>
          <w:tblCellMar>
            <w:top w:w="0" w:type="dxa"/>
            <w:bottom w:w="0" w:type="dxa"/>
          </w:tblCellMar>
        </w:tblPrEx>
        <w:tc>
          <w:tcPr>
            <w:tcW w:w="688" w:type="dxa"/>
            <w:tcBorders>
              <w:top w:val="single" w:sz="1" w:space="0" w:color="B5D4F4"/>
              <w:left w:val="single" w:sz="1" w:space="0" w:color="B5D4F4"/>
              <w:bottom w:val="single" w:sz="1" w:space="0" w:color="B5D4F4"/>
              <w:right w:val="single" w:sz="1" w:space="0" w:color="B5D4F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5BE1C7" w14:textId="77777777" w:rsidR="00101238" w:rsidRDefault="00101238" w:rsidP="00101238">
            <w:r>
              <w:rPr>
                <w:color w:val="444441"/>
                <w:sz w:val="18"/>
                <w:szCs w:val="18"/>
              </w:rPr>
              <w:t>HI-11</w:t>
            </w:r>
          </w:p>
        </w:tc>
        <w:tc>
          <w:tcPr>
            <w:tcW w:w="1945" w:type="dxa"/>
            <w:tcBorders>
              <w:top w:val="single" w:sz="1" w:space="0" w:color="B5D4F4"/>
              <w:left w:val="single" w:sz="1" w:space="0" w:color="B5D4F4"/>
              <w:bottom w:val="single" w:sz="1" w:space="0" w:color="B5D4F4"/>
              <w:right w:val="single" w:sz="1" w:space="0" w:color="B5D4F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F150DA" w14:textId="77777777" w:rsidR="00101238" w:rsidRDefault="00101238" w:rsidP="00101238">
            <w:r>
              <w:rPr>
                <w:color w:val="444441"/>
                <w:sz w:val="18"/>
                <w:szCs w:val="18"/>
              </w:rPr>
              <w:t>Combined filters</w:t>
            </w:r>
          </w:p>
        </w:tc>
        <w:tc>
          <w:tcPr>
            <w:tcW w:w="2125" w:type="dxa"/>
            <w:tcBorders>
              <w:top w:val="single" w:sz="1" w:space="0" w:color="B5D4F4"/>
              <w:left w:val="single" w:sz="1" w:space="0" w:color="B5D4F4"/>
              <w:bottom w:val="single" w:sz="1" w:space="0" w:color="B5D4F4"/>
              <w:right w:val="single" w:sz="1" w:space="0" w:color="B5D4F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B7B8ED" w14:textId="77777777" w:rsidR="00101238" w:rsidRDefault="00101238" w:rsidP="00101238">
            <w:r>
              <w:rPr>
                <w:color w:val="444441"/>
                <w:sz w:val="18"/>
                <w:szCs w:val="18"/>
              </w:rPr>
              <w:t>Enable chip + search + referral</w:t>
            </w:r>
          </w:p>
        </w:tc>
        <w:tc>
          <w:tcPr>
            <w:tcW w:w="1966" w:type="dxa"/>
            <w:tcBorders>
              <w:top w:val="single" w:sz="1" w:space="0" w:color="B5D4F4"/>
              <w:left w:val="single" w:sz="1" w:space="0" w:color="B5D4F4"/>
              <w:bottom w:val="single" w:sz="1" w:space="0" w:color="B5D4F4"/>
              <w:right w:val="single" w:sz="1" w:space="0" w:color="B5D4F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3E2E26" w14:textId="77777777" w:rsidR="00101238" w:rsidRDefault="00101238" w:rsidP="00101238">
            <w:r>
              <w:rPr>
                <w:color w:val="444441"/>
                <w:sz w:val="18"/>
                <w:szCs w:val="18"/>
              </w:rPr>
              <w:t>All three filters apply simultaneously</w:t>
            </w:r>
          </w:p>
        </w:tc>
        <w:tc>
          <w:tcPr>
            <w:tcW w:w="692" w:type="dxa"/>
            <w:tcBorders>
              <w:top w:val="single" w:sz="1" w:space="0" w:color="B5D4F4"/>
              <w:left w:val="single" w:sz="1" w:space="0" w:color="B5D4F4"/>
              <w:bottom w:val="single" w:sz="1" w:space="0" w:color="B5D4F4"/>
              <w:right w:val="single" w:sz="1" w:space="0" w:color="B5D4F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7D174F" w14:textId="77777777" w:rsidR="00101238" w:rsidRDefault="00101238" w:rsidP="00101238">
            <w:r>
              <w:rPr>
                <w:color w:val="444441"/>
                <w:sz w:val="18"/>
                <w:szCs w:val="18"/>
              </w:rPr>
              <w:t>✓</w:t>
            </w:r>
          </w:p>
        </w:tc>
        <w:tc>
          <w:tcPr>
            <w:tcW w:w="930" w:type="dxa"/>
            <w:tcBorders>
              <w:top w:val="single" w:sz="1" w:space="0" w:color="B5D4F4"/>
              <w:left w:val="single" w:sz="1" w:space="0" w:color="B5D4F4"/>
              <w:bottom w:val="single" w:sz="1" w:space="0" w:color="B5D4F4"/>
              <w:right w:val="single" w:sz="1" w:space="0" w:color="B5D4F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F411AF" w14:textId="77777777" w:rsidR="00101238" w:rsidRDefault="00101238" w:rsidP="00101238">
            <w:r>
              <w:rPr>
                <w:color w:val="444441"/>
                <w:sz w:val="18"/>
                <w:szCs w:val="18"/>
              </w:rPr>
              <w:t>✓</w:t>
            </w:r>
          </w:p>
        </w:tc>
        <w:tc>
          <w:tcPr>
            <w:tcW w:w="691" w:type="dxa"/>
            <w:tcBorders>
              <w:top w:val="single" w:sz="1" w:space="0" w:color="B5D4F4"/>
              <w:left w:val="single" w:sz="1" w:space="0" w:color="B5D4F4"/>
              <w:bottom w:val="single" w:sz="1" w:space="0" w:color="B5D4F4"/>
              <w:right w:val="single" w:sz="1" w:space="0" w:color="B5D4F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573434" w14:textId="4A2727A7" w:rsidR="00101238" w:rsidRDefault="00101238" w:rsidP="00101238">
            <w:r>
              <w:rPr>
                <w:color w:val="444441"/>
                <w:sz w:val="18"/>
                <w:szCs w:val="18"/>
              </w:rPr>
              <w:t>✓</w:t>
            </w:r>
          </w:p>
        </w:tc>
        <w:tc>
          <w:tcPr>
            <w:tcW w:w="1323" w:type="dxa"/>
            <w:tcBorders>
              <w:top w:val="single" w:sz="1" w:space="0" w:color="B5D4F4"/>
              <w:left w:val="single" w:sz="1" w:space="0" w:color="B5D4F4"/>
              <w:bottom w:val="single" w:sz="1" w:space="0" w:color="B5D4F4"/>
              <w:right w:val="single" w:sz="1" w:space="0" w:color="B5D4F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7A6942" w14:textId="77777777" w:rsidR="00101238" w:rsidRDefault="00101238" w:rsidP="00101238"/>
        </w:tc>
      </w:tr>
      <w:tr w:rsidR="00101238" w14:paraId="2232A58E" w14:textId="77777777" w:rsidTr="00101238">
        <w:tblPrEx>
          <w:tblCellMar>
            <w:top w:w="0" w:type="dxa"/>
            <w:bottom w:w="0" w:type="dxa"/>
          </w:tblCellMar>
        </w:tblPrEx>
        <w:tc>
          <w:tcPr>
            <w:tcW w:w="688" w:type="dxa"/>
            <w:tcBorders>
              <w:top w:val="single" w:sz="1" w:space="0" w:color="B5D4F4"/>
              <w:left w:val="single" w:sz="1" w:space="0" w:color="B5D4F4"/>
              <w:bottom w:val="single" w:sz="1" w:space="0" w:color="B5D4F4"/>
              <w:right w:val="single" w:sz="1" w:space="0" w:color="B5D4F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FB3CC6" w14:textId="77777777" w:rsidR="00101238" w:rsidRDefault="00101238" w:rsidP="00101238">
            <w:r>
              <w:rPr>
                <w:color w:val="444441"/>
                <w:sz w:val="18"/>
                <w:szCs w:val="18"/>
              </w:rPr>
              <w:t>HI-12</w:t>
            </w:r>
          </w:p>
        </w:tc>
        <w:tc>
          <w:tcPr>
            <w:tcW w:w="1945" w:type="dxa"/>
            <w:tcBorders>
              <w:top w:val="single" w:sz="1" w:space="0" w:color="B5D4F4"/>
              <w:left w:val="single" w:sz="1" w:space="0" w:color="B5D4F4"/>
              <w:bottom w:val="single" w:sz="1" w:space="0" w:color="B5D4F4"/>
              <w:right w:val="single" w:sz="1" w:space="0" w:color="B5D4F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5729D5" w14:textId="77777777" w:rsidR="00101238" w:rsidRDefault="00101238" w:rsidP="00101238">
            <w:r>
              <w:rPr>
                <w:color w:val="444441"/>
                <w:sz w:val="18"/>
                <w:szCs w:val="18"/>
              </w:rPr>
              <w:t>Results count</w:t>
            </w:r>
          </w:p>
        </w:tc>
        <w:tc>
          <w:tcPr>
            <w:tcW w:w="2125" w:type="dxa"/>
            <w:tcBorders>
              <w:top w:val="single" w:sz="1" w:space="0" w:color="B5D4F4"/>
              <w:left w:val="single" w:sz="1" w:space="0" w:color="B5D4F4"/>
              <w:bottom w:val="single" w:sz="1" w:space="0" w:color="B5D4F4"/>
              <w:right w:val="single" w:sz="1" w:space="0" w:color="B5D4F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ECA92B" w14:textId="77777777" w:rsidR="00101238" w:rsidRDefault="00101238" w:rsidP="00101238">
            <w:r>
              <w:rPr>
                <w:color w:val="444441"/>
                <w:sz w:val="18"/>
                <w:szCs w:val="18"/>
              </w:rPr>
              <w:t>Apply any filter</w:t>
            </w:r>
          </w:p>
        </w:tc>
        <w:tc>
          <w:tcPr>
            <w:tcW w:w="1966" w:type="dxa"/>
            <w:tcBorders>
              <w:top w:val="single" w:sz="1" w:space="0" w:color="B5D4F4"/>
              <w:left w:val="single" w:sz="1" w:space="0" w:color="B5D4F4"/>
              <w:bottom w:val="single" w:sz="1" w:space="0" w:color="B5D4F4"/>
              <w:right w:val="single" w:sz="1" w:space="0" w:color="B5D4F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22B9D4" w14:textId="77777777" w:rsidR="00101238" w:rsidRDefault="00101238" w:rsidP="00101238">
            <w:r>
              <w:rPr>
                <w:color w:val="444441"/>
                <w:sz w:val="18"/>
                <w:szCs w:val="18"/>
              </w:rPr>
              <w:t>Count updates to show matching events</w:t>
            </w:r>
          </w:p>
        </w:tc>
        <w:tc>
          <w:tcPr>
            <w:tcW w:w="692" w:type="dxa"/>
            <w:tcBorders>
              <w:top w:val="single" w:sz="1" w:space="0" w:color="B5D4F4"/>
              <w:left w:val="single" w:sz="1" w:space="0" w:color="B5D4F4"/>
              <w:bottom w:val="single" w:sz="1" w:space="0" w:color="B5D4F4"/>
              <w:right w:val="single" w:sz="1" w:space="0" w:color="B5D4F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3FC05F" w14:textId="77777777" w:rsidR="00101238" w:rsidRDefault="00101238" w:rsidP="00101238">
            <w:r>
              <w:rPr>
                <w:color w:val="444441"/>
                <w:sz w:val="18"/>
                <w:szCs w:val="18"/>
              </w:rPr>
              <w:t>✓</w:t>
            </w:r>
          </w:p>
        </w:tc>
        <w:tc>
          <w:tcPr>
            <w:tcW w:w="930" w:type="dxa"/>
            <w:tcBorders>
              <w:top w:val="single" w:sz="1" w:space="0" w:color="B5D4F4"/>
              <w:left w:val="single" w:sz="1" w:space="0" w:color="B5D4F4"/>
              <w:bottom w:val="single" w:sz="1" w:space="0" w:color="B5D4F4"/>
              <w:right w:val="single" w:sz="1" w:space="0" w:color="B5D4F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C3EBDC" w14:textId="77777777" w:rsidR="00101238" w:rsidRDefault="00101238" w:rsidP="00101238">
            <w:r>
              <w:rPr>
                <w:color w:val="444441"/>
                <w:sz w:val="18"/>
                <w:szCs w:val="18"/>
              </w:rPr>
              <w:t>✓</w:t>
            </w:r>
          </w:p>
        </w:tc>
        <w:tc>
          <w:tcPr>
            <w:tcW w:w="691" w:type="dxa"/>
            <w:tcBorders>
              <w:top w:val="single" w:sz="1" w:space="0" w:color="B5D4F4"/>
              <w:left w:val="single" w:sz="1" w:space="0" w:color="B5D4F4"/>
              <w:bottom w:val="single" w:sz="1" w:space="0" w:color="B5D4F4"/>
              <w:right w:val="single" w:sz="1" w:space="0" w:color="B5D4F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3C0741" w14:textId="4F131E43" w:rsidR="00101238" w:rsidRDefault="00101238" w:rsidP="00101238">
            <w:r>
              <w:rPr>
                <w:color w:val="444441"/>
                <w:sz w:val="18"/>
                <w:szCs w:val="18"/>
              </w:rPr>
              <w:t>✓</w:t>
            </w:r>
          </w:p>
        </w:tc>
        <w:tc>
          <w:tcPr>
            <w:tcW w:w="1323" w:type="dxa"/>
            <w:tcBorders>
              <w:top w:val="single" w:sz="1" w:space="0" w:color="B5D4F4"/>
              <w:left w:val="single" w:sz="1" w:space="0" w:color="B5D4F4"/>
              <w:bottom w:val="single" w:sz="1" w:space="0" w:color="B5D4F4"/>
              <w:right w:val="single" w:sz="1" w:space="0" w:color="B5D4F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EF0229" w14:textId="77777777" w:rsidR="00101238" w:rsidRDefault="00101238" w:rsidP="00101238"/>
        </w:tc>
      </w:tr>
      <w:tr w:rsidR="00101238" w14:paraId="7BD9AEC4" w14:textId="77777777" w:rsidTr="00101238">
        <w:tblPrEx>
          <w:tblCellMar>
            <w:top w:w="0" w:type="dxa"/>
            <w:bottom w:w="0" w:type="dxa"/>
          </w:tblCellMar>
        </w:tblPrEx>
        <w:tc>
          <w:tcPr>
            <w:tcW w:w="688" w:type="dxa"/>
            <w:tcBorders>
              <w:top w:val="single" w:sz="1" w:space="0" w:color="B5D4F4"/>
              <w:left w:val="single" w:sz="1" w:space="0" w:color="B5D4F4"/>
              <w:bottom w:val="single" w:sz="1" w:space="0" w:color="B5D4F4"/>
              <w:right w:val="single" w:sz="1" w:space="0" w:color="B5D4F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05F714" w14:textId="77777777" w:rsidR="00101238" w:rsidRDefault="00101238" w:rsidP="00101238">
            <w:r>
              <w:rPr>
                <w:color w:val="444441"/>
                <w:sz w:val="18"/>
                <w:szCs w:val="18"/>
              </w:rPr>
              <w:t>HI-13</w:t>
            </w:r>
          </w:p>
        </w:tc>
        <w:tc>
          <w:tcPr>
            <w:tcW w:w="1945" w:type="dxa"/>
            <w:tcBorders>
              <w:top w:val="single" w:sz="1" w:space="0" w:color="B5D4F4"/>
              <w:left w:val="single" w:sz="1" w:space="0" w:color="B5D4F4"/>
              <w:bottom w:val="single" w:sz="1" w:space="0" w:color="B5D4F4"/>
              <w:right w:val="single" w:sz="1" w:space="0" w:color="B5D4F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E48079" w14:textId="77777777" w:rsidR="00101238" w:rsidRDefault="00101238" w:rsidP="00101238">
            <w:r>
              <w:rPr>
                <w:color w:val="444441"/>
                <w:sz w:val="18"/>
                <w:szCs w:val="18"/>
              </w:rPr>
              <w:t>Tap event to edit</w:t>
            </w:r>
          </w:p>
        </w:tc>
        <w:tc>
          <w:tcPr>
            <w:tcW w:w="2125" w:type="dxa"/>
            <w:tcBorders>
              <w:top w:val="single" w:sz="1" w:space="0" w:color="B5D4F4"/>
              <w:left w:val="single" w:sz="1" w:space="0" w:color="B5D4F4"/>
              <w:bottom w:val="single" w:sz="1" w:space="0" w:color="B5D4F4"/>
              <w:right w:val="single" w:sz="1" w:space="0" w:color="B5D4F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21835D" w14:textId="77777777" w:rsidR="00101238" w:rsidRDefault="00101238" w:rsidP="00101238">
            <w:r>
              <w:rPr>
                <w:color w:val="444441"/>
                <w:sz w:val="18"/>
                <w:szCs w:val="18"/>
              </w:rPr>
              <w:t>Tap any event row</w:t>
            </w:r>
          </w:p>
        </w:tc>
        <w:tc>
          <w:tcPr>
            <w:tcW w:w="1966" w:type="dxa"/>
            <w:tcBorders>
              <w:top w:val="single" w:sz="1" w:space="0" w:color="B5D4F4"/>
              <w:left w:val="single" w:sz="1" w:space="0" w:color="B5D4F4"/>
              <w:bottom w:val="single" w:sz="1" w:space="0" w:color="B5D4F4"/>
              <w:right w:val="single" w:sz="1" w:space="0" w:color="B5D4F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B965B8" w14:textId="77777777" w:rsidR="00101238" w:rsidRDefault="00101238" w:rsidP="00101238">
            <w:r>
              <w:rPr>
                <w:color w:val="444441"/>
                <w:sz w:val="18"/>
                <w:szCs w:val="18"/>
              </w:rPr>
              <w:t>Opens Log Event screen for that event</w:t>
            </w:r>
          </w:p>
        </w:tc>
        <w:tc>
          <w:tcPr>
            <w:tcW w:w="692" w:type="dxa"/>
            <w:tcBorders>
              <w:top w:val="single" w:sz="1" w:space="0" w:color="B5D4F4"/>
              <w:left w:val="single" w:sz="1" w:space="0" w:color="B5D4F4"/>
              <w:bottom w:val="single" w:sz="1" w:space="0" w:color="B5D4F4"/>
              <w:right w:val="single" w:sz="1" w:space="0" w:color="B5D4F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802301" w14:textId="77777777" w:rsidR="00101238" w:rsidRDefault="00101238" w:rsidP="00101238">
            <w:r>
              <w:rPr>
                <w:color w:val="444441"/>
                <w:sz w:val="18"/>
                <w:szCs w:val="18"/>
              </w:rPr>
              <w:t>✓</w:t>
            </w:r>
          </w:p>
        </w:tc>
        <w:tc>
          <w:tcPr>
            <w:tcW w:w="930" w:type="dxa"/>
            <w:tcBorders>
              <w:top w:val="single" w:sz="1" w:space="0" w:color="B5D4F4"/>
              <w:left w:val="single" w:sz="1" w:space="0" w:color="B5D4F4"/>
              <w:bottom w:val="single" w:sz="1" w:space="0" w:color="B5D4F4"/>
              <w:right w:val="single" w:sz="1" w:space="0" w:color="B5D4F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CBAB10" w14:textId="77777777" w:rsidR="00101238" w:rsidRDefault="00101238" w:rsidP="00101238">
            <w:r>
              <w:rPr>
                <w:color w:val="444441"/>
                <w:sz w:val="18"/>
                <w:szCs w:val="18"/>
              </w:rPr>
              <w:t>✓</w:t>
            </w:r>
          </w:p>
        </w:tc>
        <w:tc>
          <w:tcPr>
            <w:tcW w:w="691" w:type="dxa"/>
            <w:tcBorders>
              <w:top w:val="single" w:sz="1" w:space="0" w:color="B5D4F4"/>
              <w:left w:val="single" w:sz="1" w:space="0" w:color="B5D4F4"/>
              <w:bottom w:val="single" w:sz="1" w:space="0" w:color="B5D4F4"/>
              <w:right w:val="single" w:sz="1" w:space="0" w:color="B5D4F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6E6C84" w14:textId="6EC98858" w:rsidR="00101238" w:rsidRDefault="00101238" w:rsidP="00101238">
            <w:r>
              <w:rPr>
                <w:color w:val="444441"/>
                <w:sz w:val="18"/>
                <w:szCs w:val="18"/>
              </w:rPr>
              <w:t>✓</w:t>
            </w:r>
          </w:p>
        </w:tc>
        <w:tc>
          <w:tcPr>
            <w:tcW w:w="1323" w:type="dxa"/>
            <w:tcBorders>
              <w:top w:val="single" w:sz="1" w:space="0" w:color="B5D4F4"/>
              <w:left w:val="single" w:sz="1" w:space="0" w:color="B5D4F4"/>
              <w:bottom w:val="single" w:sz="1" w:space="0" w:color="B5D4F4"/>
              <w:right w:val="single" w:sz="1" w:space="0" w:color="B5D4F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45C66A" w14:textId="77777777" w:rsidR="00101238" w:rsidRDefault="00101238" w:rsidP="00101238"/>
        </w:tc>
      </w:tr>
      <w:tr w:rsidR="00101238" w14:paraId="471F70DE" w14:textId="77777777" w:rsidTr="00101238">
        <w:tblPrEx>
          <w:tblCellMar>
            <w:top w:w="0" w:type="dxa"/>
            <w:bottom w:w="0" w:type="dxa"/>
          </w:tblCellMar>
        </w:tblPrEx>
        <w:tc>
          <w:tcPr>
            <w:tcW w:w="688" w:type="dxa"/>
            <w:tcBorders>
              <w:top w:val="single" w:sz="1" w:space="0" w:color="B5D4F4"/>
              <w:left w:val="single" w:sz="1" w:space="0" w:color="B5D4F4"/>
              <w:bottom w:val="single" w:sz="1" w:space="0" w:color="B5D4F4"/>
              <w:right w:val="single" w:sz="1" w:space="0" w:color="B5D4F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12825F" w14:textId="77777777" w:rsidR="00101238" w:rsidRDefault="00101238" w:rsidP="00101238">
            <w:r>
              <w:rPr>
                <w:color w:val="444441"/>
                <w:sz w:val="18"/>
                <w:szCs w:val="18"/>
              </w:rPr>
              <w:t>HI-14</w:t>
            </w:r>
          </w:p>
        </w:tc>
        <w:tc>
          <w:tcPr>
            <w:tcW w:w="1945" w:type="dxa"/>
            <w:tcBorders>
              <w:top w:val="single" w:sz="1" w:space="0" w:color="B5D4F4"/>
              <w:left w:val="single" w:sz="1" w:space="0" w:color="B5D4F4"/>
              <w:bottom w:val="single" w:sz="1" w:space="0" w:color="B5D4F4"/>
              <w:right w:val="single" w:sz="1" w:space="0" w:color="B5D4F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206961" w14:textId="77777777" w:rsidR="00101238" w:rsidRDefault="00101238" w:rsidP="00101238">
            <w:r>
              <w:rPr>
                <w:color w:val="444441"/>
                <w:sz w:val="18"/>
                <w:szCs w:val="18"/>
              </w:rPr>
              <w:t>Delete event</w:t>
            </w:r>
          </w:p>
        </w:tc>
        <w:tc>
          <w:tcPr>
            <w:tcW w:w="2125" w:type="dxa"/>
            <w:tcBorders>
              <w:top w:val="single" w:sz="1" w:space="0" w:color="B5D4F4"/>
              <w:left w:val="single" w:sz="1" w:space="0" w:color="B5D4F4"/>
              <w:bottom w:val="single" w:sz="1" w:space="0" w:color="B5D4F4"/>
              <w:right w:val="single" w:sz="1" w:space="0" w:color="B5D4F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77732D" w14:textId="77777777" w:rsidR="00101238" w:rsidRDefault="00101238" w:rsidP="00101238">
            <w:r>
              <w:rPr>
                <w:color w:val="444441"/>
                <w:sz w:val="18"/>
                <w:szCs w:val="18"/>
              </w:rPr>
              <w:t>Tap delete icon on event</w:t>
            </w:r>
          </w:p>
        </w:tc>
        <w:tc>
          <w:tcPr>
            <w:tcW w:w="1966" w:type="dxa"/>
            <w:tcBorders>
              <w:top w:val="single" w:sz="1" w:space="0" w:color="B5D4F4"/>
              <w:left w:val="single" w:sz="1" w:space="0" w:color="B5D4F4"/>
              <w:bottom w:val="single" w:sz="1" w:space="0" w:color="B5D4F4"/>
              <w:right w:val="single" w:sz="1" w:space="0" w:color="B5D4F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8A3D06" w14:textId="77777777" w:rsidR="00101238" w:rsidRDefault="00101238" w:rsidP="00101238">
            <w:r>
              <w:rPr>
                <w:color w:val="444441"/>
                <w:sz w:val="18"/>
                <w:szCs w:val="18"/>
              </w:rPr>
              <w:t>Confirmation dialog appears</w:t>
            </w:r>
          </w:p>
        </w:tc>
        <w:tc>
          <w:tcPr>
            <w:tcW w:w="692" w:type="dxa"/>
            <w:tcBorders>
              <w:top w:val="single" w:sz="1" w:space="0" w:color="B5D4F4"/>
              <w:left w:val="single" w:sz="1" w:space="0" w:color="B5D4F4"/>
              <w:bottom w:val="single" w:sz="1" w:space="0" w:color="B5D4F4"/>
              <w:right w:val="single" w:sz="1" w:space="0" w:color="B5D4F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53C114" w14:textId="77777777" w:rsidR="00101238" w:rsidRDefault="00101238" w:rsidP="00101238">
            <w:r>
              <w:rPr>
                <w:color w:val="444441"/>
                <w:sz w:val="18"/>
                <w:szCs w:val="18"/>
              </w:rPr>
              <w:t>✓</w:t>
            </w:r>
          </w:p>
        </w:tc>
        <w:tc>
          <w:tcPr>
            <w:tcW w:w="930" w:type="dxa"/>
            <w:tcBorders>
              <w:top w:val="single" w:sz="1" w:space="0" w:color="B5D4F4"/>
              <w:left w:val="single" w:sz="1" w:space="0" w:color="B5D4F4"/>
              <w:bottom w:val="single" w:sz="1" w:space="0" w:color="B5D4F4"/>
              <w:right w:val="single" w:sz="1" w:space="0" w:color="B5D4F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231B6B" w14:textId="77777777" w:rsidR="00101238" w:rsidRDefault="00101238" w:rsidP="00101238">
            <w:r>
              <w:rPr>
                <w:color w:val="444441"/>
                <w:sz w:val="18"/>
                <w:szCs w:val="18"/>
              </w:rPr>
              <w:t>✓</w:t>
            </w:r>
          </w:p>
        </w:tc>
        <w:tc>
          <w:tcPr>
            <w:tcW w:w="691" w:type="dxa"/>
            <w:tcBorders>
              <w:top w:val="single" w:sz="1" w:space="0" w:color="B5D4F4"/>
              <w:left w:val="single" w:sz="1" w:space="0" w:color="B5D4F4"/>
              <w:bottom w:val="single" w:sz="1" w:space="0" w:color="B5D4F4"/>
              <w:right w:val="single" w:sz="1" w:space="0" w:color="B5D4F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DFBB27" w14:textId="1271F7B8" w:rsidR="00101238" w:rsidRDefault="00101238" w:rsidP="00101238">
            <w:r>
              <w:rPr>
                <w:color w:val="444441"/>
                <w:sz w:val="18"/>
                <w:szCs w:val="18"/>
              </w:rPr>
              <w:t>✓</w:t>
            </w:r>
          </w:p>
        </w:tc>
        <w:tc>
          <w:tcPr>
            <w:tcW w:w="1323" w:type="dxa"/>
            <w:tcBorders>
              <w:top w:val="single" w:sz="1" w:space="0" w:color="B5D4F4"/>
              <w:left w:val="single" w:sz="1" w:space="0" w:color="B5D4F4"/>
              <w:bottom w:val="single" w:sz="1" w:space="0" w:color="B5D4F4"/>
              <w:right w:val="single" w:sz="1" w:space="0" w:color="B5D4F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1B9492" w14:textId="77777777" w:rsidR="00101238" w:rsidRDefault="00101238" w:rsidP="00101238"/>
        </w:tc>
      </w:tr>
      <w:tr w:rsidR="00101238" w14:paraId="681D8648" w14:textId="77777777" w:rsidTr="00101238">
        <w:tblPrEx>
          <w:tblCellMar>
            <w:top w:w="0" w:type="dxa"/>
            <w:bottom w:w="0" w:type="dxa"/>
          </w:tblCellMar>
        </w:tblPrEx>
        <w:tc>
          <w:tcPr>
            <w:tcW w:w="688" w:type="dxa"/>
            <w:tcBorders>
              <w:top w:val="single" w:sz="1" w:space="0" w:color="B5D4F4"/>
              <w:left w:val="single" w:sz="1" w:space="0" w:color="B5D4F4"/>
              <w:bottom w:val="single" w:sz="1" w:space="0" w:color="B5D4F4"/>
              <w:right w:val="single" w:sz="1" w:space="0" w:color="B5D4F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39C799" w14:textId="77777777" w:rsidR="00101238" w:rsidRDefault="00101238" w:rsidP="00101238">
            <w:r>
              <w:rPr>
                <w:color w:val="444441"/>
                <w:sz w:val="18"/>
                <w:szCs w:val="18"/>
              </w:rPr>
              <w:t>HI-15</w:t>
            </w:r>
          </w:p>
        </w:tc>
        <w:tc>
          <w:tcPr>
            <w:tcW w:w="1945" w:type="dxa"/>
            <w:tcBorders>
              <w:top w:val="single" w:sz="1" w:space="0" w:color="B5D4F4"/>
              <w:left w:val="single" w:sz="1" w:space="0" w:color="B5D4F4"/>
              <w:bottom w:val="single" w:sz="1" w:space="0" w:color="B5D4F4"/>
              <w:right w:val="single" w:sz="1" w:space="0" w:color="B5D4F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AAEEFA" w14:textId="77777777" w:rsidR="00101238" w:rsidRDefault="00101238" w:rsidP="00101238">
            <w:r>
              <w:rPr>
                <w:color w:val="444441"/>
                <w:sz w:val="18"/>
                <w:szCs w:val="18"/>
              </w:rPr>
              <w:t>Delete confirmed</w:t>
            </w:r>
          </w:p>
        </w:tc>
        <w:tc>
          <w:tcPr>
            <w:tcW w:w="2125" w:type="dxa"/>
            <w:tcBorders>
              <w:top w:val="single" w:sz="1" w:space="0" w:color="B5D4F4"/>
              <w:left w:val="single" w:sz="1" w:space="0" w:color="B5D4F4"/>
              <w:bottom w:val="single" w:sz="1" w:space="0" w:color="B5D4F4"/>
              <w:right w:val="single" w:sz="1" w:space="0" w:color="B5D4F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9EE815" w14:textId="77777777" w:rsidR="00101238" w:rsidRDefault="00101238" w:rsidP="00101238">
            <w:r>
              <w:rPr>
                <w:color w:val="444441"/>
                <w:sz w:val="18"/>
                <w:szCs w:val="18"/>
              </w:rPr>
              <w:t>Confirm delete</w:t>
            </w:r>
          </w:p>
        </w:tc>
        <w:tc>
          <w:tcPr>
            <w:tcW w:w="1966" w:type="dxa"/>
            <w:tcBorders>
              <w:top w:val="single" w:sz="1" w:space="0" w:color="B5D4F4"/>
              <w:left w:val="single" w:sz="1" w:space="0" w:color="B5D4F4"/>
              <w:bottom w:val="single" w:sz="1" w:space="0" w:color="B5D4F4"/>
              <w:right w:val="single" w:sz="1" w:space="0" w:color="B5D4F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3A1976" w14:textId="77777777" w:rsidR="00101238" w:rsidRDefault="00101238" w:rsidP="00101238">
            <w:r>
              <w:rPr>
                <w:color w:val="444441"/>
                <w:sz w:val="18"/>
                <w:szCs w:val="18"/>
              </w:rPr>
              <w:t>Event removed from list</w:t>
            </w:r>
          </w:p>
        </w:tc>
        <w:tc>
          <w:tcPr>
            <w:tcW w:w="692" w:type="dxa"/>
            <w:tcBorders>
              <w:top w:val="single" w:sz="1" w:space="0" w:color="B5D4F4"/>
              <w:left w:val="single" w:sz="1" w:space="0" w:color="B5D4F4"/>
              <w:bottom w:val="single" w:sz="1" w:space="0" w:color="B5D4F4"/>
              <w:right w:val="single" w:sz="1" w:space="0" w:color="B5D4F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EFA7AC" w14:textId="77777777" w:rsidR="00101238" w:rsidRDefault="00101238" w:rsidP="00101238">
            <w:r>
              <w:rPr>
                <w:color w:val="444441"/>
                <w:sz w:val="18"/>
                <w:szCs w:val="18"/>
              </w:rPr>
              <w:t>✓</w:t>
            </w:r>
          </w:p>
        </w:tc>
        <w:tc>
          <w:tcPr>
            <w:tcW w:w="930" w:type="dxa"/>
            <w:tcBorders>
              <w:top w:val="single" w:sz="1" w:space="0" w:color="B5D4F4"/>
              <w:left w:val="single" w:sz="1" w:space="0" w:color="B5D4F4"/>
              <w:bottom w:val="single" w:sz="1" w:space="0" w:color="B5D4F4"/>
              <w:right w:val="single" w:sz="1" w:space="0" w:color="B5D4F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004939" w14:textId="77777777" w:rsidR="00101238" w:rsidRDefault="00101238" w:rsidP="00101238">
            <w:r>
              <w:rPr>
                <w:color w:val="444441"/>
                <w:sz w:val="18"/>
                <w:szCs w:val="18"/>
              </w:rPr>
              <w:t>✓</w:t>
            </w:r>
          </w:p>
        </w:tc>
        <w:tc>
          <w:tcPr>
            <w:tcW w:w="691" w:type="dxa"/>
            <w:tcBorders>
              <w:top w:val="single" w:sz="1" w:space="0" w:color="B5D4F4"/>
              <w:left w:val="single" w:sz="1" w:space="0" w:color="B5D4F4"/>
              <w:bottom w:val="single" w:sz="1" w:space="0" w:color="B5D4F4"/>
              <w:right w:val="single" w:sz="1" w:space="0" w:color="B5D4F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060473" w14:textId="5D6FBBE1" w:rsidR="00101238" w:rsidRDefault="00101238" w:rsidP="00101238">
            <w:r>
              <w:rPr>
                <w:color w:val="444441"/>
                <w:sz w:val="18"/>
                <w:szCs w:val="18"/>
              </w:rPr>
              <w:t>✓</w:t>
            </w:r>
          </w:p>
        </w:tc>
        <w:tc>
          <w:tcPr>
            <w:tcW w:w="1323" w:type="dxa"/>
            <w:tcBorders>
              <w:top w:val="single" w:sz="1" w:space="0" w:color="B5D4F4"/>
              <w:left w:val="single" w:sz="1" w:space="0" w:color="B5D4F4"/>
              <w:bottom w:val="single" w:sz="1" w:space="0" w:color="B5D4F4"/>
              <w:right w:val="single" w:sz="1" w:space="0" w:color="B5D4F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E56341" w14:textId="77777777" w:rsidR="00101238" w:rsidRDefault="00101238" w:rsidP="00101238"/>
        </w:tc>
      </w:tr>
      <w:tr w:rsidR="00101238" w14:paraId="5EEDF667" w14:textId="77777777" w:rsidTr="00101238">
        <w:tblPrEx>
          <w:tblCellMar>
            <w:top w:w="0" w:type="dxa"/>
            <w:bottom w:w="0" w:type="dxa"/>
          </w:tblCellMar>
        </w:tblPrEx>
        <w:tc>
          <w:tcPr>
            <w:tcW w:w="688" w:type="dxa"/>
            <w:tcBorders>
              <w:top w:val="single" w:sz="1" w:space="0" w:color="B5D4F4"/>
              <w:left w:val="single" w:sz="1" w:space="0" w:color="B5D4F4"/>
              <w:bottom w:val="single" w:sz="1" w:space="0" w:color="B5D4F4"/>
              <w:right w:val="single" w:sz="1" w:space="0" w:color="B5D4F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B577E9" w14:textId="77777777" w:rsidR="00101238" w:rsidRDefault="00101238" w:rsidP="00101238">
            <w:r>
              <w:rPr>
                <w:color w:val="444441"/>
                <w:sz w:val="18"/>
                <w:szCs w:val="18"/>
              </w:rPr>
              <w:t>HI-16</w:t>
            </w:r>
          </w:p>
        </w:tc>
        <w:tc>
          <w:tcPr>
            <w:tcW w:w="1945" w:type="dxa"/>
            <w:tcBorders>
              <w:top w:val="single" w:sz="1" w:space="0" w:color="B5D4F4"/>
              <w:left w:val="single" w:sz="1" w:space="0" w:color="B5D4F4"/>
              <w:bottom w:val="single" w:sz="1" w:space="0" w:color="B5D4F4"/>
              <w:right w:val="single" w:sz="1" w:space="0" w:color="B5D4F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C5F3DE" w14:textId="77777777" w:rsidR="00101238" w:rsidRDefault="00101238" w:rsidP="00101238">
            <w:r>
              <w:rPr>
                <w:color w:val="444441"/>
                <w:sz w:val="18"/>
                <w:szCs w:val="18"/>
              </w:rPr>
              <w:t>Export filtered</w:t>
            </w:r>
          </w:p>
        </w:tc>
        <w:tc>
          <w:tcPr>
            <w:tcW w:w="2125" w:type="dxa"/>
            <w:tcBorders>
              <w:top w:val="single" w:sz="1" w:space="0" w:color="B5D4F4"/>
              <w:left w:val="single" w:sz="1" w:space="0" w:color="B5D4F4"/>
              <w:bottom w:val="single" w:sz="1" w:space="0" w:color="B5D4F4"/>
              <w:right w:val="single" w:sz="1" w:space="0" w:color="B5D4F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297DC3" w14:textId="77777777" w:rsidR="00101238" w:rsidRDefault="00101238" w:rsidP="00101238">
            <w:r>
              <w:rPr>
                <w:color w:val="444441"/>
                <w:sz w:val="18"/>
                <w:szCs w:val="18"/>
              </w:rPr>
              <w:t xml:space="preserve">Filter then </w:t>
            </w:r>
            <w:proofErr w:type="gramStart"/>
            <w:r>
              <w:rPr>
                <w:color w:val="444441"/>
                <w:sz w:val="18"/>
                <w:szCs w:val="18"/>
              </w:rPr>
              <w:t>tap</w:t>
            </w:r>
            <w:proofErr w:type="gramEnd"/>
            <w:r>
              <w:rPr>
                <w:color w:val="444441"/>
                <w:sz w:val="18"/>
                <w:szCs w:val="18"/>
              </w:rPr>
              <w:t xml:space="preserve"> share icon</w:t>
            </w:r>
          </w:p>
        </w:tc>
        <w:tc>
          <w:tcPr>
            <w:tcW w:w="1966" w:type="dxa"/>
            <w:tcBorders>
              <w:top w:val="single" w:sz="1" w:space="0" w:color="B5D4F4"/>
              <w:left w:val="single" w:sz="1" w:space="0" w:color="B5D4F4"/>
              <w:bottom w:val="single" w:sz="1" w:space="0" w:color="B5D4F4"/>
              <w:right w:val="single" w:sz="1" w:space="0" w:color="B5D4F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CA9442" w14:textId="77777777" w:rsidR="00101238" w:rsidRDefault="00101238" w:rsidP="00101238">
            <w:r>
              <w:rPr>
                <w:color w:val="444441"/>
                <w:sz w:val="18"/>
                <w:szCs w:val="18"/>
              </w:rPr>
              <w:t>CSV contains only filtered events</w:t>
            </w:r>
          </w:p>
        </w:tc>
        <w:tc>
          <w:tcPr>
            <w:tcW w:w="692" w:type="dxa"/>
            <w:tcBorders>
              <w:top w:val="single" w:sz="1" w:space="0" w:color="B5D4F4"/>
              <w:left w:val="single" w:sz="1" w:space="0" w:color="B5D4F4"/>
              <w:bottom w:val="single" w:sz="1" w:space="0" w:color="B5D4F4"/>
              <w:right w:val="single" w:sz="1" w:space="0" w:color="B5D4F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A66976" w14:textId="77777777" w:rsidR="00101238" w:rsidRDefault="00101238" w:rsidP="00101238">
            <w:r>
              <w:rPr>
                <w:color w:val="444441"/>
                <w:sz w:val="18"/>
                <w:szCs w:val="18"/>
              </w:rPr>
              <w:t>✓</w:t>
            </w:r>
          </w:p>
        </w:tc>
        <w:tc>
          <w:tcPr>
            <w:tcW w:w="930" w:type="dxa"/>
            <w:tcBorders>
              <w:top w:val="single" w:sz="1" w:space="0" w:color="B5D4F4"/>
              <w:left w:val="single" w:sz="1" w:space="0" w:color="B5D4F4"/>
              <w:bottom w:val="single" w:sz="1" w:space="0" w:color="B5D4F4"/>
              <w:right w:val="single" w:sz="1" w:space="0" w:color="B5D4F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28CAA1" w14:textId="77777777" w:rsidR="00101238" w:rsidRDefault="00101238" w:rsidP="00101238">
            <w:r>
              <w:rPr>
                <w:color w:val="444441"/>
                <w:sz w:val="18"/>
                <w:szCs w:val="18"/>
              </w:rPr>
              <w:t>✓</w:t>
            </w:r>
          </w:p>
        </w:tc>
        <w:tc>
          <w:tcPr>
            <w:tcW w:w="691" w:type="dxa"/>
            <w:tcBorders>
              <w:top w:val="single" w:sz="1" w:space="0" w:color="B5D4F4"/>
              <w:left w:val="single" w:sz="1" w:space="0" w:color="B5D4F4"/>
              <w:bottom w:val="single" w:sz="1" w:space="0" w:color="B5D4F4"/>
              <w:right w:val="single" w:sz="1" w:space="0" w:color="B5D4F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F25881" w14:textId="44C98F03" w:rsidR="00101238" w:rsidRDefault="00101238" w:rsidP="00101238">
            <w:r>
              <w:rPr>
                <w:color w:val="444441"/>
                <w:sz w:val="18"/>
                <w:szCs w:val="18"/>
              </w:rPr>
              <w:t>✓</w:t>
            </w:r>
          </w:p>
        </w:tc>
        <w:tc>
          <w:tcPr>
            <w:tcW w:w="1323" w:type="dxa"/>
            <w:tcBorders>
              <w:top w:val="single" w:sz="1" w:space="0" w:color="B5D4F4"/>
              <w:left w:val="single" w:sz="1" w:space="0" w:color="B5D4F4"/>
              <w:bottom w:val="single" w:sz="1" w:space="0" w:color="B5D4F4"/>
              <w:right w:val="single" w:sz="1" w:space="0" w:color="B5D4F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3A3AC9" w14:textId="77777777" w:rsidR="00101238" w:rsidRDefault="00101238" w:rsidP="00101238"/>
        </w:tc>
      </w:tr>
    </w:tbl>
    <w:p w14:paraId="6A12AEE6" w14:textId="77777777" w:rsidR="00C853C9" w:rsidRDefault="00C853C9">
      <w:pPr>
        <w:spacing w:before="80" w:after="80"/>
      </w:pPr>
    </w:p>
    <w:p w14:paraId="69CC9374" w14:textId="77777777" w:rsidR="00C853C9" w:rsidRDefault="00000000">
      <w:pPr>
        <w:pStyle w:val="Heading1"/>
        <w:pBdr>
          <w:bottom w:val="single" w:sz="6" w:space="4" w:color="0D4F82"/>
        </w:pBdr>
      </w:pPr>
      <w:r>
        <w:t>6. Export</w:t>
      </w:r>
    </w:p>
    <w:tbl>
      <w:tblPr>
        <w:tblW w:w="10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91"/>
        <w:gridCol w:w="1944"/>
        <w:gridCol w:w="2132"/>
        <w:gridCol w:w="1952"/>
        <w:gridCol w:w="693"/>
        <w:gridCol w:w="930"/>
        <w:gridCol w:w="692"/>
        <w:gridCol w:w="1326"/>
      </w:tblGrid>
      <w:tr w:rsidR="00C853C9" w14:paraId="2EB30189" w14:textId="77777777" w:rsidTr="00101238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691" w:type="dxa"/>
            <w:tcBorders>
              <w:top w:val="single" w:sz="1" w:space="0" w:color="B5D4F4"/>
              <w:left w:val="single" w:sz="1" w:space="0" w:color="B5D4F4"/>
              <w:bottom w:val="single" w:sz="1" w:space="0" w:color="B5D4F4"/>
              <w:right w:val="single" w:sz="1" w:space="0" w:color="B5D4F4"/>
            </w:tcBorders>
            <w:shd w:val="clear" w:color="auto" w:fill="0D4F8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41CA8A" w14:textId="77777777" w:rsidR="00C853C9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ID</w:t>
            </w:r>
          </w:p>
        </w:tc>
        <w:tc>
          <w:tcPr>
            <w:tcW w:w="1944" w:type="dxa"/>
            <w:tcBorders>
              <w:top w:val="single" w:sz="1" w:space="0" w:color="B5D4F4"/>
              <w:left w:val="single" w:sz="1" w:space="0" w:color="B5D4F4"/>
              <w:bottom w:val="single" w:sz="1" w:space="0" w:color="B5D4F4"/>
              <w:right w:val="single" w:sz="1" w:space="0" w:color="B5D4F4"/>
            </w:tcBorders>
            <w:shd w:val="clear" w:color="auto" w:fill="0D4F8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040492" w14:textId="77777777" w:rsidR="00C853C9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Test</w:t>
            </w:r>
          </w:p>
        </w:tc>
        <w:tc>
          <w:tcPr>
            <w:tcW w:w="2132" w:type="dxa"/>
            <w:tcBorders>
              <w:top w:val="single" w:sz="1" w:space="0" w:color="B5D4F4"/>
              <w:left w:val="single" w:sz="1" w:space="0" w:color="B5D4F4"/>
              <w:bottom w:val="single" w:sz="1" w:space="0" w:color="B5D4F4"/>
              <w:right w:val="single" w:sz="1" w:space="0" w:color="B5D4F4"/>
            </w:tcBorders>
            <w:shd w:val="clear" w:color="auto" w:fill="0D4F8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303939" w14:textId="77777777" w:rsidR="00C853C9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Steps</w:t>
            </w:r>
          </w:p>
        </w:tc>
        <w:tc>
          <w:tcPr>
            <w:tcW w:w="1952" w:type="dxa"/>
            <w:tcBorders>
              <w:top w:val="single" w:sz="1" w:space="0" w:color="B5D4F4"/>
              <w:left w:val="single" w:sz="1" w:space="0" w:color="B5D4F4"/>
              <w:bottom w:val="single" w:sz="1" w:space="0" w:color="B5D4F4"/>
              <w:right w:val="single" w:sz="1" w:space="0" w:color="B5D4F4"/>
            </w:tcBorders>
            <w:shd w:val="clear" w:color="auto" w:fill="0D4F8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0FED91" w14:textId="77777777" w:rsidR="00C853C9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Expected</w:t>
            </w:r>
          </w:p>
        </w:tc>
        <w:tc>
          <w:tcPr>
            <w:tcW w:w="693" w:type="dxa"/>
            <w:tcBorders>
              <w:top w:val="single" w:sz="1" w:space="0" w:color="B5D4F4"/>
              <w:left w:val="single" w:sz="1" w:space="0" w:color="B5D4F4"/>
              <w:bottom w:val="single" w:sz="1" w:space="0" w:color="B5D4F4"/>
              <w:right w:val="single" w:sz="1" w:space="0" w:color="B5D4F4"/>
            </w:tcBorders>
            <w:shd w:val="clear" w:color="auto" w:fill="0D4F8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198D72" w14:textId="77777777" w:rsidR="00C853C9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Win</w:t>
            </w:r>
          </w:p>
        </w:tc>
        <w:tc>
          <w:tcPr>
            <w:tcW w:w="930" w:type="dxa"/>
            <w:tcBorders>
              <w:top w:val="single" w:sz="1" w:space="0" w:color="B5D4F4"/>
              <w:left w:val="single" w:sz="1" w:space="0" w:color="B5D4F4"/>
              <w:bottom w:val="single" w:sz="1" w:space="0" w:color="B5D4F4"/>
              <w:right w:val="single" w:sz="1" w:space="0" w:color="B5D4F4"/>
            </w:tcBorders>
            <w:shd w:val="clear" w:color="auto" w:fill="0D4F8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5429F9" w14:textId="77777777" w:rsidR="00C853C9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Android</w:t>
            </w:r>
          </w:p>
        </w:tc>
        <w:tc>
          <w:tcPr>
            <w:tcW w:w="692" w:type="dxa"/>
            <w:tcBorders>
              <w:top w:val="single" w:sz="1" w:space="0" w:color="B5D4F4"/>
              <w:left w:val="single" w:sz="1" w:space="0" w:color="B5D4F4"/>
              <w:bottom w:val="single" w:sz="1" w:space="0" w:color="B5D4F4"/>
              <w:right w:val="single" w:sz="1" w:space="0" w:color="B5D4F4"/>
            </w:tcBorders>
            <w:shd w:val="clear" w:color="auto" w:fill="0D4F8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DB3450" w14:textId="77777777" w:rsidR="00C853C9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iOS</w:t>
            </w:r>
          </w:p>
        </w:tc>
        <w:tc>
          <w:tcPr>
            <w:tcW w:w="1326" w:type="dxa"/>
            <w:tcBorders>
              <w:top w:val="single" w:sz="1" w:space="0" w:color="B5D4F4"/>
              <w:left w:val="single" w:sz="1" w:space="0" w:color="B5D4F4"/>
              <w:bottom w:val="single" w:sz="1" w:space="0" w:color="B5D4F4"/>
              <w:right w:val="single" w:sz="1" w:space="0" w:color="B5D4F4"/>
            </w:tcBorders>
            <w:shd w:val="clear" w:color="auto" w:fill="0D4F8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72A865" w14:textId="77777777" w:rsidR="00C853C9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Notes</w:t>
            </w:r>
          </w:p>
        </w:tc>
      </w:tr>
      <w:tr w:rsidR="00101238" w14:paraId="0BB85812" w14:textId="77777777" w:rsidTr="00101238">
        <w:tblPrEx>
          <w:tblCellMar>
            <w:top w:w="0" w:type="dxa"/>
            <w:bottom w:w="0" w:type="dxa"/>
          </w:tblCellMar>
        </w:tblPrEx>
        <w:tc>
          <w:tcPr>
            <w:tcW w:w="691" w:type="dxa"/>
            <w:tcBorders>
              <w:top w:val="single" w:sz="1" w:space="0" w:color="B5D4F4"/>
              <w:left w:val="single" w:sz="1" w:space="0" w:color="B5D4F4"/>
              <w:bottom w:val="single" w:sz="1" w:space="0" w:color="B5D4F4"/>
              <w:right w:val="single" w:sz="1" w:space="0" w:color="B5D4F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4EAC41" w14:textId="77777777" w:rsidR="00101238" w:rsidRDefault="00101238" w:rsidP="00101238">
            <w:r>
              <w:rPr>
                <w:color w:val="444441"/>
                <w:sz w:val="18"/>
                <w:szCs w:val="18"/>
              </w:rPr>
              <w:t>EX-01</w:t>
            </w:r>
          </w:p>
        </w:tc>
        <w:tc>
          <w:tcPr>
            <w:tcW w:w="1944" w:type="dxa"/>
            <w:tcBorders>
              <w:top w:val="single" w:sz="1" w:space="0" w:color="B5D4F4"/>
              <w:left w:val="single" w:sz="1" w:space="0" w:color="B5D4F4"/>
              <w:bottom w:val="single" w:sz="1" w:space="0" w:color="B5D4F4"/>
              <w:right w:val="single" w:sz="1" w:space="0" w:color="B5D4F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32F806" w14:textId="77777777" w:rsidR="00101238" w:rsidRDefault="00101238" w:rsidP="00101238">
            <w:r>
              <w:rPr>
                <w:color w:val="444441"/>
                <w:sz w:val="18"/>
                <w:szCs w:val="18"/>
              </w:rPr>
              <w:t>Export sheet opens</w:t>
            </w:r>
          </w:p>
        </w:tc>
        <w:tc>
          <w:tcPr>
            <w:tcW w:w="2132" w:type="dxa"/>
            <w:tcBorders>
              <w:top w:val="single" w:sz="1" w:space="0" w:color="B5D4F4"/>
              <w:left w:val="single" w:sz="1" w:space="0" w:color="B5D4F4"/>
              <w:bottom w:val="single" w:sz="1" w:space="0" w:color="B5D4F4"/>
              <w:right w:val="single" w:sz="1" w:space="0" w:color="B5D4F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620A26" w14:textId="77777777" w:rsidR="00101238" w:rsidRDefault="00101238" w:rsidP="00101238">
            <w:r>
              <w:rPr>
                <w:color w:val="444441"/>
                <w:sz w:val="18"/>
                <w:szCs w:val="18"/>
              </w:rPr>
              <w:t>Menu → Export CSV</w:t>
            </w:r>
          </w:p>
        </w:tc>
        <w:tc>
          <w:tcPr>
            <w:tcW w:w="1952" w:type="dxa"/>
            <w:tcBorders>
              <w:top w:val="single" w:sz="1" w:space="0" w:color="B5D4F4"/>
              <w:left w:val="single" w:sz="1" w:space="0" w:color="B5D4F4"/>
              <w:bottom w:val="single" w:sz="1" w:space="0" w:color="B5D4F4"/>
              <w:right w:val="single" w:sz="1" w:space="0" w:color="B5D4F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2C12F8" w14:textId="77777777" w:rsidR="00101238" w:rsidRDefault="00101238" w:rsidP="00101238">
            <w:r>
              <w:rPr>
                <w:color w:val="444441"/>
                <w:sz w:val="18"/>
                <w:szCs w:val="18"/>
              </w:rPr>
              <w:t>Branded export sheet slides up</w:t>
            </w:r>
          </w:p>
        </w:tc>
        <w:tc>
          <w:tcPr>
            <w:tcW w:w="693" w:type="dxa"/>
            <w:tcBorders>
              <w:top w:val="single" w:sz="1" w:space="0" w:color="B5D4F4"/>
              <w:left w:val="single" w:sz="1" w:space="0" w:color="B5D4F4"/>
              <w:bottom w:val="single" w:sz="1" w:space="0" w:color="B5D4F4"/>
              <w:right w:val="single" w:sz="1" w:space="0" w:color="B5D4F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E092A7" w14:textId="77777777" w:rsidR="00101238" w:rsidRDefault="00101238" w:rsidP="00101238">
            <w:r>
              <w:rPr>
                <w:color w:val="444441"/>
                <w:sz w:val="18"/>
                <w:szCs w:val="18"/>
              </w:rPr>
              <w:t>✓</w:t>
            </w:r>
          </w:p>
        </w:tc>
        <w:tc>
          <w:tcPr>
            <w:tcW w:w="930" w:type="dxa"/>
            <w:tcBorders>
              <w:top w:val="single" w:sz="1" w:space="0" w:color="B5D4F4"/>
              <w:left w:val="single" w:sz="1" w:space="0" w:color="B5D4F4"/>
              <w:bottom w:val="single" w:sz="1" w:space="0" w:color="B5D4F4"/>
              <w:right w:val="single" w:sz="1" w:space="0" w:color="B5D4F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66F35A" w14:textId="77777777" w:rsidR="00101238" w:rsidRDefault="00101238" w:rsidP="00101238">
            <w:r>
              <w:rPr>
                <w:color w:val="444441"/>
                <w:sz w:val="18"/>
                <w:szCs w:val="18"/>
              </w:rPr>
              <w:t>✓</w:t>
            </w:r>
          </w:p>
        </w:tc>
        <w:tc>
          <w:tcPr>
            <w:tcW w:w="692" w:type="dxa"/>
            <w:tcBorders>
              <w:top w:val="single" w:sz="1" w:space="0" w:color="B5D4F4"/>
              <w:left w:val="single" w:sz="1" w:space="0" w:color="B5D4F4"/>
              <w:bottom w:val="single" w:sz="1" w:space="0" w:color="B5D4F4"/>
              <w:right w:val="single" w:sz="1" w:space="0" w:color="B5D4F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927FA3" w14:textId="7DDB0C8B" w:rsidR="00101238" w:rsidRDefault="00101238" w:rsidP="00101238">
            <w:r>
              <w:rPr>
                <w:color w:val="444441"/>
                <w:sz w:val="18"/>
                <w:szCs w:val="18"/>
              </w:rPr>
              <w:t>✓</w:t>
            </w:r>
          </w:p>
        </w:tc>
        <w:tc>
          <w:tcPr>
            <w:tcW w:w="1326" w:type="dxa"/>
            <w:tcBorders>
              <w:top w:val="single" w:sz="1" w:space="0" w:color="B5D4F4"/>
              <w:left w:val="single" w:sz="1" w:space="0" w:color="B5D4F4"/>
              <w:bottom w:val="single" w:sz="1" w:space="0" w:color="B5D4F4"/>
              <w:right w:val="single" w:sz="1" w:space="0" w:color="B5D4F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37760C" w14:textId="77777777" w:rsidR="00101238" w:rsidRDefault="00101238" w:rsidP="00101238"/>
        </w:tc>
      </w:tr>
      <w:tr w:rsidR="00101238" w14:paraId="0E3F3816" w14:textId="77777777" w:rsidTr="00101238">
        <w:tblPrEx>
          <w:tblCellMar>
            <w:top w:w="0" w:type="dxa"/>
            <w:bottom w:w="0" w:type="dxa"/>
          </w:tblCellMar>
        </w:tblPrEx>
        <w:tc>
          <w:tcPr>
            <w:tcW w:w="691" w:type="dxa"/>
            <w:tcBorders>
              <w:top w:val="single" w:sz="1" w:space="0" w:color="B5D4F4"/>
              <w:left w:val="single" w:sz="1" w:space="0" w:color="B5D4F4"/>
              <w:bottom w:val="single" w:sz="1" w:space="0" w:color="B5D4F4"/>
              <w:right w:val="single" w:sz="1" w:space="0" w:color="B5D4F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17565F" w14:textId="77777777" w:rsidR="00101238" w:rsidRDefault="00101238" w:rsidP="00101238">
            <w:r>
              <w:rPr>
                <w:color w:val="444441"/>
                <w:sz w:val="18"/>
                <w:szCs w:val="18"/>
              </w:rPr>
              <w:t>EX-02</w:t>
            </w:r>
          </w:p>
        </w:tc>
        <w:tc>
          <w:tcPr>
            <w:tcW w:w="1944" w:type="dxa"/>
            <w:tcBorders>
              <w:top w:val="single" w:sz="1" w:space="0" w:color="B5D4F4"/>
              <w:left w:val="single" w:sz="1" w:space="0" w:color="B5D4F4"/>
              <w:bottom w:val="single" w:sz="1" w:space="0" w:color="B5D4F4"/>
              <w:right w:val="single" w:sz="1" w:space="0" w:color="B5D4F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595E51" w14:textId="77777777" w:rsidR="00101238" w:rsidRDefault="00101238" w:rsidP="00101238">
            <w:r>
              <w:rPr>
                <w:color w:val="444441"/>
                <w:sz w:val="18"/>
                <w:szCs w:val="18"/>
              </w:rPr>
              <w:t>Share to apps</w:t>
            </w:r>
          </w:p>
        </w:tc>
        <w:tc>
          <w:tcPr>
            <w:tcW w:w="2132" w:type="dxa"/>
            <w:tcBorders>
              <w:top w:val="single" w:sz="1" w:space="0" w:color="B5D4F4"/>
              <w:left w:val="single" w:sz="1" w:space="0" w:color="B5D4F4"/>
              <w:bottom w:val="single" w:sz="1" w:space="0" w:color="B5D4F4"/>
              <w:right w:val="single" w:sz="1" w:space="0" w:color="B5D4F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84212A" w14:textId="77777777" w:rsidR="00101238" w:rsidRDefault="00101238" w:rsidP="00101238">
            <w:r>
              <w:rPr>
                <w:color w:val="444441"/>
                <w:sz w:val="18"/>
                <w:szCs w:val="18"/>
              </w:rPr>
              <w:t>Tap Share to apps</w:t>
            </w:r>
          </w:p>
        </w:tc>
        <w:tc>
          <w:tcPr>
            <w:tcW w:w="1952" w:type="dxa"/>
            <w:tcBorders>
              <w:top w:val="single" w:sz="1" w:space="0" w:color="B5D4F4"/>
              <w:left w:val="single" w:sz="1" w:space="0" w:color="B5D4F4"/>
              <w:bottom w:val="single" w:sz="1" w:space="0" w:color="B5D4F4"/>
              <w:right w:val="single" w:sz="1" w:space="0" w:color="B5D4F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F93D00" w14:textId="77777777" w:rsidR="00101238" w:rsidRDefault="00101238" w:rsidP="00101238">
            <w:r>
              <w:rPr>
                <w:color w:val="444441"/>
                <w:sz w:val="18"/>
                <w:szCs w:val="18"/>
              </w:rPr>
              <w:t xml:space="preserve">System </w:t>
            </w:r>
            <w:proofErr w:type="gramStart"/>
            <w:r>
              <w:rPr>
                <w:color w:val="444441"/>
                <w:sz w:val="18"/>
                <w:szCs w:val="18"/>
              </w:rPr>
              <w:t>share</w:t>
            </w:r>
            <w:proofErr w:type="gramEnd"/>
            <w:r>
              <w:rPr>
                <w:color w:val="444441"/>
                <w:sz w:val="18"/>
                <w:szCs w:val="18"/>
              </w:rPr>
              <w:t xml:space="preserve"> sheet opens with CSV file</w:t>
            </w:r>
          </w:p>
        </w:tc>
        <w:tc>
          <w:tcPr>
            <w:tcW w:w="693" w:type="dxa"/>
            <w:tcBorders>
              <w:top w:val="single" w:sz="1" w:space="0" w:color="B5D4F4"/>
              <w:left w:val="single" w:sz="1" w:space="0" w:color="B5D4F4"/>
              <w:bottom w:val="single" w:sz="1" w:space="0" w:color="B5D4F4"/>
              <w:right w:val="single" w:sz="1" w:space="0" w:color="B5D4F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A5DC79" w14:textId="77777777" w:rsidR="00101238" w:rsidRDefault="00101238" w:rsidP="00101238">
            <w:r>
              <w:rPr>
                <w:color w:val="444441"/>
                <w:sz w:val="18"/>
                <w:szCs w:val="18"/>
              </w:rPr>
              <w:t>✓</w:t>
            </w:r>
          </w:p>
        </w:tc>
        <w:tc>
          <w:tcPr>
            <w:tcW w:w="930" w:type="dxa"/>
            <w:tcBorders>
              <w:top w:val="single" w:sz="1" w:space="0" w:color="B5D4F4"/>
              <w:left w:val="single" w:sz="1" w:space="0" w:color="B5D4F4"/>
              <w:bottom w:val="single" w:sz="1" w:space="0" w:color="B5D4F4"/>
              <w:right w:val="single" w:sz="1" w:space="0" w:color="B5D4F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0805FE" w14:textId="77777777" w:rsidR="00101238" w:rsidRDefault="00101238" w:rsidP="00101238">
            <w:r>
              <w:rPr>
                <w:color w:val="444441"/>
                <w:sz w:val="18"/>
                <w:szCs w:val="18"/>
              </w:rPr>
              <w:t>✓</w:t>
            </w:r>
          </w:p>
        </w:tc>
        <w:tc>
          <w:tcPr>
            <w:tcW w:w="692" w:type="dxa"/>
            <w:tcBorders>
              <w:top w:val="single" w:sz="1" w:space="0" w:color="B5D4F4"/>
              <w:left w:val="single" w:sz="1" w:space="0" w:color="B5D4F4"/>
              <w:bottom w:val="single" w:sz="1" w:space="0" w:color="B5D4F4"/>
              <w:right w:val="single" w:sz="1" w:space="0" w:color="B5D4F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DABAD0" w14:textId="7791627B" w:rsidR="00101238" w:rsidRDefault="00101238" w:rsidP="00101238">
            <w:r>
              <w:rPr>
                <w:color w:val="444441"/>
                <w:sz w:val="18"/>
                <w:szCs w:val="18"/>
              </w:rPr>
              <w:t>✓</w:t>
            </w:r>
          </w:p>
        </w:tc>
        <w:tc>
          <w:tcPr>
            <w:tcW w:w="1326" w:type="dxa"/>
            <w:tcBorders>
              <w:top w:val="single" w:sz="1" w:space="0" w:color="B5D4F4"/>
              <w:left w:val="single" w:sz="1" w:space="0" w:color="B5D4F4"/>
              <w:bottom w:val="single" w:sz="1" w:space="0" w:color="B5D4F4"/>
              <w:right w:val="single" w:sz="1" w:space="0" w:color="B5D4F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3D99BA" w14:textId="77777777" w:rsidR="00101238" w:rsidRDefault="00101238" w:rsidP="00101238"/>
        </w:tc>
      </w:tr>
      <w:tr w:rsidR="00C853C9" w14:paraId="1AC97617" w14:textId="77777777" w:rsidTr="00101238">
        <w:tblPrEx>
          <w:tblCellMar>
            <w:top w:w="0" w:type="dxa"/>
            <w:bottom w:w="0" w:type="dxa"/>
          </w:tblCellMar>
        </w:tblPrEx>
        <w:tc>
          <w:tcPr>
            <w:tcW w:w="691" w:type="dxa"/>
            <w:tcBorders>
              <w:top w:val="single" w:sz="1" w:space="0" w:color="B5D4F4"/>
              <w:left w:val="single" w:sz="1" w:space="0" w:color="B5D4F4"/>
              <w:bottom w:val="single" w:sz="1" w:space="0" w:color="B5D4F4"/>
              <w:right w:val="single" w:sz="1" w:space="0" w:color="B5D4F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574A5B" w14:textId="77777777" w:rsidR="00C853C9" w:rsidRDefault="00000000">
            <w:r>
              <w:rPr>
                <w:color w:val="444441"/>
                <w:sz w:val="18"/>
                <w:szCs w:val="18"/>
              </w:rPr>
              <w:t>EX-03</w:t>
            </w:r>
          </w:p>
        </w:tc>
        <w:tc>
          <w:tcPr>
            <w:tcW w:w="1944" w:type="dxa"/>
            <w:tcBorders>
              <w:top w:val="single" w:sz="1" w:space="0" w:color="B5D4F4"/>
              <w:left w:val="single" w:sz="1" w:space="0" w:color="B5D4F4"/>
              <w:bottom w:val="single" w:sz="1" w:space="0" w:color="B5D4F4"/>
              <w:right w:val="single" w:sz="1" w:space="0" w:color="B5D4F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CC5EE5" w14:textId="77777777" w:rsidR="00C853C9" w:rsidRDefault="00000000">
            <w:r>
              <w:rPr>
                <w:color w:val="444441"/>
                <w:sz w:val="18"/>
                <w:szCs w:val="18"/>
              </w:rPr>
              <w:t>Save to device — Windows</w:t>
            </w:r>
          </w:p>
        </w:tc>
        <w:tc>
          <w:tcPr>
            <w:tcW w:w="2132" w:type="dxa"/>
            <w:tcBorders>
              <w:top w:val="single" w:sz="1" w:space="0" w:color="B5D4F4"/>
              <w:left w:val="single" w:sz="1" w:space="0" w:color="B5D4F4"/>
              <w:bottom w:val="single" w:sz="1" w:space="0" w:color="B5D4F4"/>
              <w:right w:val="single" w:sz="1" w:space="0" w:color="B5D4F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616F3A" w14:textId="77777777" w:rsidR="00C853C9" w:rsidRDefault="00000000">
            <w:r>
              <w:rPr>
                <w:color w:val="444441"/>
                <w:sz w:val="18"/>
                <w:szCs w:val="18"/>
              </w:rPr>
              <w:t>Tap Save to device on Windows</w:t>
            </w:r>
          </w:p>
        </w:tc>
        <w:tc>
          <w:tcPr>
            <w:tcW w:w="1952" w:type="dxa"/>
            <w:tcBorders>
              <w:top w:val="single" w:sz="1" w:space="0" w:color="B5D4F4"/>
              <w:left w:val="single" w:sz="1" w:space="0" w:color="B5D4F4"/>
              <w:bottom w:val="single" w:sz="1" w:space="0" w:color="B5D4F4"/>
              <w:right w:val="single" w:sz="1" w:space="0" w:color="B5D4F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F4DD9C" w14:textId="77777777" w:rsidR="00C853C9" w:rsidRDefault="00000000">
            <w:r>
              <w:rPr>
                <w:color w:val="444441"/>
                <w:sz w:val="18"/>
                <w:szCs w:val="18"/>
              </w:rPr>
              <w:t xml:space="preserve">File picker dialog </w:t>
            </w:r>
            <w:proofErr w:type="gramStart"/>
            <w:r>
              <w:rPr>
                <w:color w:val="444441"/>
                <w:sz w:val="18"/>
                <w:szCs w:val="18"/>
              </w:rPr>
              <w:t>opens,</w:t>
            </w:r>
            <w:proofErr w:type="gramEnd"/>
            <w:r>
              <w:rPr>
                <w:color w:val="444441"/>
                <w:sz w:val="18"/>
                <w:szCs w:val="18"/>
              </w:rPr>
              <w:t xml:space="preserve"> file saves to chosen location</w:t>
            </w:r>
          </w:p>
        </w:tc>
        <w:tc>
          <w:tcPr>
            <w:tcW w:w="693" w:type="dxa"/>
            <w:tcBorders>
              <w:top w:val="single" w:sz="1" w:space="0" w:color="B5D4F4"/>
              <w:left w:val="single" w:sz="1" w:space="0" w:color="B5D4F4"/>
              <w:bottom w:val="single" w:sz="1" w:space="0" w:color="B5D4F4"/>
              <w:right w:val="single" w:sz="1" w:space="0" w:color="B5D4F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E685D6" w14:textId="77777777" w:rsidR="00C853C9" w:rsidRDefault="00000000">
            <w:r>
              <w:rPr>
                <w:color w:val="444441"/>
                <w:sz w:val="18"/>
                <w:szCs w:val="18"/>
              </w:rPr>
              <w:t>✓</w:t>
            </w:r>
          </w:p>
        </w:tc>
        <w:tc>
          <w:tcPr>
            <w:tcW w:w="930" w:type="dxa"/>
            <w:tcBorders>
              <w:top w:val="single" w:sz="1" w:space="0" w:color="B5D4F4"/>
              <w:left w:val="single" w:sz="1" w:space="0" w:color="B5D4F4"/>
              <w:bottom w:val="single" w:sz="1" w:space="0" w:color="B5D4F4"/>
              <w:right w:val="single" w:sz="1" w:space="0" w:color="B5D4F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A92640" w14:textId="77777777" w:rsidR="00C853C9" w:rsidRDefault="00000000">
            <w:r>
              <w:rPr>
                <w:color w:val="444441"/>
                <w:sz w:val="18"/>
                <w:szCs w:val="18"/>
              </w:rPr>
              <w:t>—</w:t>
            </w:r>
          </w:p>
        </w:tc>
        <w:tc>
          <w:tcPr>
            <w:tcW w:w="692" w:type="dxa"/>
            <w:tcBorders>
              <w:top w:val="single" w:sz="1" w:space="0" w:color="B5D4F4"/>
              <w:left w:val="single" w:sz="1" w:space="0" w:color="B5D4F4"/>
              <w:bottom w:val="single" w:sz="1" w:space="0" w:color="B5D4F4"/>
              <w:right w:val="single" w:sz="1" w:space="0" w:color="B5D4F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2D5857" w14:textId="77777777" w:rsidR="00C853C9" w:rsidRDefault="00000000">
            <w:r>
              <w:rPr>
                <w:color w:val="444441"/>
                <w:sz w:val="18"/>
                <w:szCs w:val="18"/>
              </w:rPr>
              <w:t>—</w:t>
            </w:r>
          </w:p>
        </w:tc>
        <w:tc>
          <w:tcPr>
            <w:tcW w:w="1326" w:type="dxa"/>
            <w:tcBorders>
              <w:top w:val="single" w:sz="1" w:space="0" w:color="B5D4F4"/>
              <w:left w:val="single" w:sz="1" w:space="0" w:color="B5D4F4"/>
              <w:bottom w:val="single" w:sz="1" w:space="0" w:color="B5D4F4"/>
              <w:right w:val="single" w:sz="1" w:space="0" w:color="B5D4F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A2DB71" w14:textId="77777777" w:rsidR="00C853C9" w:rsidRDefault="00C853C9"/>
        </w:tc>
      </w:tr>
      <w:tr w:rsidR="00C853C9" w14:paraId="68264E30" w14:textId="77777777" w:rsidTr="00101238">
        <w:tblPrEx>
          <w:tblCellMar>
            <w:top w:w="0" w:type="dxa"/>
            <w:bottom w:w="0" w:type="dxa"/>
          </w:tblCellMar>
        </w:tblPrEx>
        <w:tc>
          <w:tcPr>
            <w:tcW w:w="691" w:type="dxa"/>
            <w:tcBorders>
              <w:top w:val="single" w:sz="1" w:space="0" w:color="B5D4F4"/>
              <w:left w:val="single" w:sz="1" w:space="0" w:color="B5D4F4"/>
              <w:bottom w:val="single" w:sz="1" w:space="0" w:color="B5D4F4"/>
              <w:right w:val="single" w:sz="1" w:space="0" w:color="B5D4F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C40388" w14:textId="77777777" w:rsidR="00C853C9" w:rsidRDefault="00000000">
            <w:r>
              <w:rPr>
                <w:color w:val="444441"/>
                <w:sz w:val="18"/>
                <w:szCs w:val="18"/>
              </w:rPr>
              <w:t>EX-04</w:t>
            </w:r>
          </w:p>
        </w:tc>
        <w:tc>
          <w:tcPr>
            <w:tcW w:w="1944" w:type="dxa"/>
            <w:tcBorders>
              <w:top w:val="single" w:sz="1" w:space="0" w:color="B5D4F4"/>
              <w:left w:val="single" w:sz="1" w:space="0" w:color="B5D4F4"/>
              <w:bottom w:val="single" w:sz="1" w:space="0" w:color="B5D4F4"/>
              <w:right w:val="single" w:sz="1" w:space="0" w:color="B5D4F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C85492" w14:textId="77777777" w:rsidR="00C853C9" w:rsidRDefault="00000000">
            <w:r>
              <w:rPr>
                <w:color w:val="444441"/>
                <w:sz w:val="18"/>
                <w:szCs w:val="18"/>
              </w:rPr>
              <w:t>Save to device — Android</w:t>
            </w:r>
          </w:p>
        </w:tc>
        <w:tc>
          <w:tcPr>
            <w:tcW w:w="2132" w:type="dxa"/>
            <w:tcBorders>
              <w:top w:val="single" w:sz="1" w:space="0" w:color="B5D4F4"/>
              <w:left w:val="single" w:sz="1" w:space="0" w:color="B5D4F4"/>
              <w:bottom w:val="single" w:sz="1" w:space="0" w:color="B5D4F4"/>
              <w:right w:val="single" w:sz="1" w:space="0" w:color="B5D4F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61288C" w14:textId="77777777" w:rsidR="00C853C9" w:rsidRDefault="00000000">
            <w:r>
              <w:rPr>
                <w:color w:val="444441"/>
                <w:sz w:val="18"/>
                <w:szCs w:val="18"/>
              </w:rPr>
              <w:t>Tap Save to device on Android</w:t>
            </w:r>
          </w:p>
        </w:tc>
        <w:tc>
          <w:tcPr>
            <w:tcW w:w="1952" w:type="dxa"/>
            <w:tcBorders>
              <w:top w:val="single" w:sz="1" w:space="0" w:color="B5D4F4"/>
              <w:left w:val="single" w:sz="1" w:space="0" w:color="B5D4F4"/>
              <w:bottom w:val="single" w:sz="1" w:space="0" w:color="B5D4F4"/>
              <w:right w:val="single" w:sz="1" w:space="0" w:color="B5D4F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5D75F3" w14:textId="77777777" w:rsidR="00C853C9" w:rsidRDefault="00000000">
            <w:r>
              <w:rPr>
                <w:color w:val="444441"/>
                <w:sz w:val="18"/>
                <w:szCs w:val="18"/>
              </w:rPr>
              <w:t xml:space="preserve">File saved to Downloads folder, </w:t>
            </w:r>
            <w:proofErr w:type="spellStart"/>
            <w:r>
              <w:rPr>
                <w:color w:val="444441"/>
                <w:sz w:val="18"/>
                <w:szCs w:val="18"/>
              </w:rPr>
              <w:t>snackbar</w:t>
            </w:r>
            <w:proofErr w:type="spellEnd"/>
            <w:r>
              <w:rPr>
                <w:color w:val="444441"/>
                <w:sz w:val="18"/>
                <w:szCs w:val="18"/>
              </w:rPr>
              <w:t xml:space="preserve"> confirms</w:t>
            </w:r>
          </w:p>
        </w:tc>
        <w:tc>
          <w:tcPr>
            <w:tcW w:w="693" w:type="dxa"/>
            <w:tcBorders>
              <w:top w:val="single" w:sz="1" w:space="0" w:color="B5D4F4"/>
              <w:left w:val="single" w:sz="1" w:space="0" w:color="B5D4F4"/>
              <w:bottom w:val="single" w:sz="1" w:space="0" w:color="B5D4F4"/>
              <w:right w:val="single" w:sz="1" w:space="0" w:color="B5D4F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82C51E" w14:textId="77777777" w:rsidR="00C853C9" w:rsidRDefault="00000000">
            <w:r>
              <w:rPr>
                <w:color w:val="444441"/>
                <w:sz w:val="18"/>
                <w:szCs w:val="18"/>
              </w:rPr>
              <w:t>—</w:t>
            </w:r>
          </w:p>
        </w:tc>
        <w:tc>
          <w:tcPr>
            <w:tcW w:w="930" w:type="dxa"/>
            <w:tcBorders>
              <w:top w:val="single" w:sz="1" w:space="0" w:color="B5D4F4"/>
              <w:left w:val="single" w:sz="1" w:space="0" w:color="B5D4F4"/>
              <w:bottom w:val="single" w:sz="1" w:space="0" w:color="B5D4F4"/>
              <w:right w:val="single" w:sz="1" w:space="0" w:color="B5D4F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D0E193" w14:textId="77777777" w:rsidR="00C853C9" w:rsidRDefault="00000000">
            <w:r>
              <w:rPr>
                <w:color w:val="444441"/>
                <w:sz w:val="18"/>
                <w:szCs w:val="18"/>
              </w:rPr>
              <w:t>✓</w:t>
            </w:r>
          </w:p>
        </w:tc>
        <w:tc>
          <w:tcPr>
            <w:tcW w:w="692" w:type="dxa"/>
            <w:tcBorders>
              <w:top w:val="single" w:sz="1" w:space="0" w:color="B5D4F4"/>
              <w:left w:val="single" w:sz="1" w:space="0" w:color="B5D4F4"/>
              <w:bottom w:val="single" w:sz="1" w:space="0" w:color="B5D4F4"/>
              <w:right w:val="single" w:sz="1" w:space="0" w:color="B5D4F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6A776E" w14:textId="77777777" w:rsidR="00C853C9" w:rsidRDefault="00000000">
            <w:r>
              <w:rPr>
                <w:color w:val="444441"/>
                <w:sz w:val="18"/>
                <w:szCs w:val="18"/>
              </w:rPr>
              <w:t>—</w:t>
            </w:r>
          </w:p>
        </w:tc>
        <w:tc>
          <w:tcPr>
            <w:tcW w:w="1326" w:type="dxa"/>
            <w:tcBorders>
              <w:top w:val="single" w:sz="1" w:space="0" w:color="B5D4F4"/>
              <w:left w:val="single" w:sz="1" w:space="0" w:color="B5D4F4"/>
              <w:bottom w:val="single" w:sz="1" w:space="0" w:color="B5D4F4"/>
              <w:right w:val="single" w:sz="1" w:space="0" w:color="B5D4F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748530" w14:textId="77777777" w:rsidR="00C853C9" w:rsidRDefault="00C853C9"/>
        </w:tc>
      </w:tr>
      <w:tr w:rsidR="00101238" w14:paraId="758661F7" w14:textId="77777777" w:rsidTr="00101238">
        <w:tblPrEx>
          <w:tblCellMar>
            <w:top w:w="0" w:type="dxa"/>
            <w:bottom w:w="0" w:type="dxa"/>
          </w:tblCellMar>
        </w:tblPrEx>
        <w:tc>
          <w:tcPr>
            <w:tcW w:w="691" w:type="dxa"/>
            <w:tcBorders>
              <w:top w:val="single" w:sz="1" w:space="0" w:color="B5D4F4"/>
              <w:left w:val="single" w:sz="1" w:space="0" w:color="B5D4F4"/>
              <w:bottom w:val="single" w:sz="1" w:space="0" w:color="B5D4F4"/>
              <w:right w:val="single" w:sz="1" w:space="0" w:color="B5D4F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9279C8" w14:textId="77777777" w:rsidR="00101238" w:rsidRDefault="00101238" w:rsidP="00101238">
            <w:r>
              <w:rPr>
                <w:color w:val="444441"/>
                <w:sz w:val="18"/>
                <w:szCs w:val="18"/>
              </w:rPr>
              <w:lastRenderedPageBreak/>
              <w:t>EX-05</w:t>
            </w:r>
          </w:p>
        </w:tc>
        <w:tc>
          <w:tcPr>
            <w:tcW w:w="1944" w:type="dxa"/>
            <w:tcBorders>
              <w:top w:val="single" w:sz="1" w:space="0" w:color="B5D4F4"/>
              <w:left w:val="single" w:sz="1" w:space="0" w:color="B5D4F4"/>
              <w:bottom w:val="single" w:sz="1" w:space="0" w:color="B5D4F4"/>
              <w:right w:val="single" w:sz="1" w:space="0" w:color="B5D4F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56A82D" w14:textId="77777777" w:rsidR="00101238" w:rsidRDefault="00101238" w:rsidP="00101238">
            <w:r>
              <w:rPr>
                <w:color w:val="444441"/>
                <w:sz w:val="18"/>
                <w:szCs w:val="18"/>
              </w:rPr>
              <w:t>Save to device hidden on iOS</w:t>
            </w:r>
          </w:p>
        </w:tc>
        <w:tc>
          <w:tcPr>
            <w:tcW w:w="2132" w:type="dxa"/>
            <w:tcBorders>
              <w:top w:val="single" w:sz="1" w:space="0" w:color="B5D4F4"/>
              <w:left w:val="single" w:sz="1" w:space="0" w:color="B5D4F4"/>
              <w:bottom w:val="single" w:sz="1" w:space="0" w:color="B5D4F4"/>
              <w:right w:val="single" w:sz="1" w:space="0" w:color="B5D4F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7E9ADE" w14:textId="77777777" w:rsidR="00101238" w:rsidRDefault="00101238" w:rsidP="00101238">
            <w:r>
              <w:rPr>
                <w:color w:val="444441"/>
                <w:sz w:val="18"/>
                <w:szCs w:val="18"/>
              </w:rPr>
              <w:t>Open export sheet on iOS</w:t>
            </w:r>
          </w:p>
        </w:tc>
        <w:tc>
          <w:tcPr>
            <w:tcW w:w="1952" w:type="dxa"/>
            <w:tcBorders>
              <w:top w:val="single" w:sz="1" w:space="0" w:color="B5D4F4"/>
              <w:left w:val="single" w:sz="1" w:space="0" w:color="B5D4F4"/>
              <w:bottom w:val="single" w:sz="1" w:space="0" w:color="B5D4F4"/>
              <w:right w:val="single" w:sz="1" w:space="0" w:color="B5D4F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080C4B" w14:textId="77777777" w:rsidR="00101238" w:rsidRDefault="00101238" w:rsidP="00101238">
            <w:r>
              <w:rPr>
                <w:color w:val="444441"/>
                <w:sz w:val="18"/>
                <w:szCs w:val="18"/>
              </w:rPr>
              <w:t>Save to device option not visible</w:t>
            </w:r>
          </w:p>
        </w:tc>
        <w:tc>
          <w:tcPr>
            <w:tcW w:w="693" w:type="dxa"/>
            <w:tcBorders>
              <w:top w:val="single" w:sz="1" w:space="0" w:color="B5D4F4"/>
              <w:left w:val="single" w:sz="1" w:space="0" w:color="B5D4F4"/>
              <w:bottom w:val="single" w:sz="1" w:space="0" w:color="B5D4F4"/>
              <w:right w:val="single" w:sz="1" w:space="0" w:color="B5D4F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CC6454" w14:textId="77777777" w:rsidR="00101238" w:rsidRDefault="00101238" w:rsidP="00101238">
            <w:r>
              <w:rPr>
                <w:color w:val="444441"/>
                <w:sz w:val="18"/>
                <w:szCs w:val="18"/>
              </w:rPr>
              <w:t>—</w:t>
            </w:r>
          </w:p>
        </w:tc>
        <w:tc>
          <w:tcPr>
            <w:tcW w:w="930" w:type="dxa"/>
            <w:tcBorders>
              <w:top w:val="single" w:sz="1" w:space="0" w:color="B5D4F4"/>
              <w:left w:val="single" w:sz="1" w:space="0" w:color="B5D4F4"/>
              <w:bottom w:val="single" w:sz="1" w:space="0" w:color="B5D4F4"/>
              <w:right w:val="single" w:sz="1" w:space="0" w:color="B5D4F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319E25" w14:textId="77777777" w:rsidR="00101238" w:rsidRDefault="00101238" w:rsidP="00101238">
            <w:r>
              <w:rPr>
                <w:color w:val="444441"/>
                <w:sz w:val="18"/>
                <w:szCs w:val="18"/>
              </w:rPr>
              <w:t>—</w:t>
            </w:r>
          </w:p>
        </w:tc>
        <w:tc>
          <w:tcPr>
            <w:tcW w:w="692" w:type="dxa"/>
            <w:tcBorders>
              <w:top w:val="single" w:sz="1" w:space="0" w:color="B5D4F4"/>
              <w:left w:val="single" w:sz="1" w:space="0" w:color="B5D4F4"/>
              <w:bottom w:val="single" w:sz="1" w:space="0" w:color="B5D4F4"/>
              <w:right w:val="single" w:sz="1" w:space="0" w:color="B5D4F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8CAAB0" w14:textId="743C83C6" w:rsidR="00101238" w:rsidRDefault="00101238" w:rsidP="00101238">
            <w:r>
              <w:rPr>
                <w:color w:val="444441"/>
                <w:sz w:val="18"/>
                <w:szCs w:val="18"/>
              </w:rPr>
              <w:t>✓</w:t>
            </w:r>
          </w:p>
        </w:tc>
        <w:tc>
          <w:tcPr>
            <w:tcW w:w="1326" w:type="dxa"/>
            <w:tcBorders>
              <w:top w:val="single" w:sz="1" w:space="0" w:color="B5D4F4"/>
              <w:left w:val="single" w:sz="1" w:space="0" w:color="B5D4F4"/>
              <w:bottom w:val="single" w:sz="1" w:space="0" w:color="B5D4F4"/>
              <w:right w:val="single" w:sz="1" w:space="0" w:color="B5D4F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7CF316" w14:textId="77777777" w:rsidR="00101238" w:rsidRDefault="00101238" w:rsidP="00101238"/>
        </w:tc>
      </w:tr>
      <w:tr w:rsidR="00101238" w14:paraId="7A0857B0" w14:textId="77777777" w:rsidTr="00101238">
        <w:tblPrEx>
          <w:tblCellMar>
            <w:top w:w="0" w:type="dxa"/>
            <w:bottom w:w="0" w:type="dxa"/>
          </w:tblCellMar>
        </w:tblPrEx>
        <w:tc>
          <w:tcPr>
            <w:tcW w:w="691" w:type="dxa"/>
            <w:tcBorders>
              <w:top w:val="single" w:sz="1" w:space="0" w:color="B5D4F4"/>
              <w:left w:val="single" w:sz="1" w:space="0" w:color="B5D4F4"/>
              <w:bottom w:val="single" w:sz="1" w:space="0" w:color="B5D4F4"/>
              <w:right w:val="single" w:sz="1" w:space="0" w:color="B5D4F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692BCE" w14:textId="77777777" w:rsidR="00101238" w:rsidRDefault="00101238" w:rsidP="00101238">
            <w:r>
              <w:rPr>
                <w:color w:val="444441"/>
                <w:sz w:val="18"/>
                <w:szCs w:val="18"/>
              </w:rPr>
              <w:t>EX-06</w:t>
            </w:r>
          </w:p>
        </w:tc>
        <w:tc>
          <w:tcPr>
            <w:tcW w:w="1944" w:type="dxa"/>
            <w:tcBorders>
              <w:top w:val="single" w:sz="1" w:space="0" w:color="B5D4F4"/>
              <w:left w:val="single" w:sz="1" w:space="0" w:color="B5D4F4"/>
              <w:bottom w:val="single" w:sz="1" w:space="0" w:color="B5D4F4"/>
              <w:right w:val="single" w:sz="1" w:space="0" w:color="B5D4F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C2470B" w14:textId="77777777" w:rsidR="00101238" w:rsidRDefault="00101238" w:rsidP="00101238">
            <w:r>
              <w:rPr>
                <w:color w:val="444441"/>
                <w:sz w:val="18"/>
                <w:szCs w:val="18"/>
              </w:rPr>
              <w:t>CSV content — all fields</w:t>
            </w:r>
          </w:p>
        </w:tc>
        <w:tc>
          <w:tcPr>
            <w:tcW w:w="2132" w:type="dxa"/>
            <w:tcBorders>
              <w:top w:val="single" w:sz="1" w:space="0" w:color="B5D4F4"/>
              <w:left w:val="single" w:sz="1" w:space="0" w:color="B5D4F4"/>
              <w:bottom w:val="single" w:sz="1" w:space="0" w:color="B5D4F4"/>
              <w:right w:val="single" w:sz="1" w:space="0" w:color="B5D4F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2C363A" w14:textId="77777777" w:rsidR="00101238" w:rsidRDefault="00101238" w:rsidP="00101238">
            <w:r>
              <w:rPr>
                <w:color w:val="444441"/>
                <w:sz w:val="18"/>
                <w:szCs w:val="18"/>
              </w:rPr>
              <w:t>Open exported CSV</w:t>
            </w:r>
          </w:p>
        </w:tc>
        <w:tc>
          <w:tcPr>
            <w:tcW w:w="1952" w:type="dxa"/>
            <w:tcBorders>
              <w:top w:val="single" w:sz="1" w:space="0" w:color="B5D4F4"/>
              <w:left w:val="single" w:sz="1" w:space="0" w:color="B5D4F4"/>
              <w:bottom w:val="single" w:sz="1" w:space="0" w:color="B5D4F4"/>
              <w:right w:val="single" w:sz="1" w:space="0" w:color="B5D4F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2948FA" w14:textId="77777777" w:rsidR="00101238" w:rsidRDefault="00101238" w:rsidP="00101238">
            <w:r>
              <w:rPr>
                <w:color w:val="444441"/>
                <w:sz w:val="18"/>
                <w:szCs w:val="18"/>
              </w:rPr>
              <w:t>Contains: timestamp, event type, duration, severity, feelings, triggers, referral, notes</w:t>
            </w:r>
          </w:p>
        </w:tc>
        <w:tc>
          <w:tcPr>
            <w:tcW w:w="693" w:type="dxa"/>
            <w:tcBorders>
              <w:top w:val="single" w:sz="1" w:space="0" w:color="B5D4F4"/>
              <w:left w:val="single" w:sz="1" w:space="0" w:color="B5D4F4"/>
              <w:bottom w:val="single" w:sz="1" w:space="0" w:color="B5D4F4"/>
              <w:right w:val="single" w:sz="1" w:space="0" w:color="B5D4F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E18D09" w14:textId="77777777" w:rsidR="00101238" w:rsidRDefault="00101238" w:rsidP="00101238">
            <w:r>
              <w:rPr>
                <w:color w:val="444441"/>
                <w:sz w:val="18"/>
                <w:szCs w:val="18"/>
              </w:rPr>
              <w:t>✓</w:t>
            </w:r>
          </w:p>
        </w:tc>
        <w:tc>
          <w:tcPr>
            <w:tcW w:w="930" w:type="dxa"/>
            <w:tcBorders>
              <w:top w:val="single" w:sz="1" w:space="0" w:color="B5D4F4"/>
              <w:left w:val="single" w:sz="1" w:space="0" w:color="B5D4F4"/>
              <w:bottom w:val="single" w:sz="1" w:space="0" w:color="B5D4F4"/>
              <w:right w:val="single" w:sz="1" w:space="0" w:color="B5D4F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EC99E3" w14:textId="77777777" w:rsidR="00101238" w:rsidRDefault="00101238" w:rsidP="00101238">
            <w:r>
              <w:rPr>
                <w:color w:val="444441"/>
                <w:sz w:val="18"/>
                <w:szCs w:val="18"/>
              </w:rPr>
              <w:t>✓</w:t>
            </w:r>
          </w:p>
        </w:tc>
        <w:tc>
          <w:tcPr>
            <w:tcW w:w="692" w:type="dxa"/>
            <w:tcBorders>
              <w:top w:val="single" w:sz="1" w:space="0" w:color="B5D4F4"/>
              <w:left w:val="single" w:sz="1" w:space="0" w:color="B5D4F4"/>
              <w:bottom w:val="single" w:sz="1" w:space="0" w:color="B5D4F4"/>
              <w:right w:val="single" w:sz="1" w:space="0" w:color="B5D4F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D890FA" w14:textId="7DA1B218" w:rsidR="00101238" w:rsidRDefault="00101238" w:rsidP="00101238">
            <w:r>
              <w:rPr>
                <w:color w:val="444441"/>
                <w:sz w:val="18"/>
                <w:szCs w:val="18"/>
              </w:rPr>
              <w:t>✓</w:t>
            </w:r>
          </w:p>
        </w:tc>
        <w:tc>
          <w:tcPr>
            <w:tcW w:w="1326" w:type="dxa"/>
            <w:tcBorders>
              <w:top w:val="single" w:sz="1" w:space="0" w:color="B5D4F4"/>
              <w:left w:val="single" w:sz="1" w:space="0" w:color="B5D4F4"/>
              <w:bottom w:val="single" w:sz="1" w:space="0" w:color="B5D4F4"/>
              <w:right w:val="single" w:sz="1" w:space="0" w:color="B5D4F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3E95DF" w14:textId="77777777" w:rsidR="00101238" w:rsidRDefault="00101238" w:rsidP="00101238"/>
        </w:tc>
      </w:tr>
      <w:tr w:rsidR="00101238" w14:paraId="54DD6571" w14:textId="77777777" w:rsidTr="00101238">
        <w:tblPrEx>
          <w:tblCellMar>
            <w:top w:w="0" w:type="dxa"/>
            <w:bottom w:w="0" w:type="dxa"/>
          </w:tblCellMar>
        </w:tblPrEx>
        <w:tc>
          <w:tcPr>
            <w:tcW w:w="691" w:type="dxa"/>
            <w:tcBorders>
              <w:top w:val="single" w:sz="1" w:space="0" w:color="B5D4F4"/>
              <w:left w:val="single" w:sz="1" w:space="0" w:color="B5D4F4"/>
              <w:bottom w:val="single" w:sz="1" w:space="0" w:color="B5D4F4"/>
              <w:right w:val="single" w:sz="1" w:space="0" w:color="B5D4F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18E650" w14:textId="77777777" w:rsidR="00101238" w:rsidRDefault="00101238" w:rsidP="00101238">
            <w:r>
              <w:rPr>
                <w:color w:val="444441"/>
                <w:sz w:val="18"/>
                <w:szCs w:val="18"/>
              </w:rPr>
              <w:t>EX-07</w:t>
            </w:r>
          </w:p>
        </w:tc>
        <w:tc>
          <w:tcPr>
            <w:tcW w:w="1944" w:type="dxa"/>
            <w:tcBorders>
              <w:top w:val="single" w:sz="1" w:space="0" w:color="B5D4F4"/>
              <w:left w:val="single" w:sz="1" w:space="0" w:color="B5D4F4"/>
              <w:bottom w:val="single" w:sz="1" w:space="0" w:color="B5D4F4"/>
              <w:right w:val="single" w:sz="1" w:space="0" w:color="B5D4F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4849C7" w14:textId="77777777" w:rsidR="00101238" w:rsidRDefault="00101238" w:rsidP="00101238">
            <w:r>
              <w:rPr>
                <w:color w:val="444441"/>
                <w:sz w:val="18"/>
                <w:szCs w:val="18"/>
              </w:rPr>
              <w:t>CSV header comment</w:t>
            </w:r>
          </w:p>
        </w:tc>
        <w:tc>
          <w:tcPr>
            <w:tcW w:w="2132" w:type="dxa"/>
            <w:tcBorders>
              <w:top w:val="single" w:sz="1" w:space="0" w:color="B5D4F4"/>
              <w:left w:val="single" w:sz="1" w:space="0" w:color="B5D4F4"/>
              <w:bottom w:val="single" w:sz="1" w:space="0" w:color="B5D4F4"/>
              <w:right w:val="single" w:sz="1" w:space="0" w:color="B5D4F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433269" w14:textId="77777777" w:rsidR="00101238" w:rsidRDefault="00101238" w:rsidP="00101238">
            <w:r>
              <w:rPr>
                <w:color w:val="444441"/>
                <w:sz w:val="18"/>
                <w:szCs w:val="18"/>
              </w:rPr>
              <w:t>Open exported CSV</w:t>
            </w:r>
          </w:p>
        </w:tc>
        <w:tc>
          <w:tcPr>
            <w:tcW w:w="1952" w:type="dxa"/>
            <w:tcBorders>
              <w:top w:val="single" w:sz="1" w:space="0" w:color="B5D4F4"/>
              <w:left w:val="single" w:sz="1" w:space="0" w:color="B5D4F4"/>
              <w:bottom w:val="single" w:sz="1" w:space="0" w:color="B5D4F4"/>
              <w:right w:val="single" w:sz="1" w:space="0" w:color="B5D4F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F194D3" w14:textId="77777777" w:rsidR="00101238" w:rsidRDefault="00101238" w:rsidP="00101238">
            <w:r>
              <w:rPr>
                <w:color w:val="444441"/>
                <w:sz w:val="18"/>
                <w:szCs w:val="18"/>
              </w:rPr>
              <w:t>File starts with # comment lines explaining columns</w:t>
            </w:r>
          </w:p>
        </w:tc>
        <w:tc>
          <w:tcPr>
            <w:tcW w:w="693" w:type="dxa"/>
            <w:tcBorders>
              <w:top w:val="single" w:sz="1" w:space="0" w:color="B5D4F4"/>
              <w:left w:val="single" w:sz="1" w:space="0" w:color="B5D4F4"/>
              <w:bottom w:val="single" w:sz="1" w:space="0" w:color="B5D4F4"/>
              <w:right w:val="single" w:sz="1" w:space="0" w:color="B5D4F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E742B7" w14:textId="77777777" w:rsidR="00101238" w:rsidRDefault="00101238" w:rsidP="00101238">
            <w:r>
              <w:rPr>
                <w:color w:val="444441"/>
                <w:sz w:val="18"/>
                <w:szCs w:val="18"/>
              </w:rPr>
              <w:t>✓</w:t>
            </w:r>
          </w:p>
        </w:tc>
        <w:tc>
          <w:tcPr>
            <w:tcW w:w="930" w:type="dxa"/>
            <w:tcBorders>
              <w:top w:val="single" w:sz="1" w:space="0" w:color="B5D4F4"/>
              <w:left w:val="single" w:sz="1" w:space="0" w:color="B5D4F4"/>
              <w:bottom w:val="single" w:sz="1" w:space="0" w:color="B5D4F4"/>
              <w:right w:val="single" w:sz="1" w:space="0" w:color="B5D4F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F72BB7" w14:textId="77777777" w:rsidR="00101238" w:rsidRDefault="00101238" w:rsidP="00101238">
            <w:r>
              <w:rPr>
                <w:color w:val="444441"/>
                <w:sz w:val="18"/>
                <w:szCs w:val="18"/>
              </w:rPr>
              <w:t>✓</w:t>
            </w:r>
          </w:p>
        </w:tc>
        <w:tc>
          <w:tcPr>
            <w:tcW w:w="692" w:type="dxa"/>
            <w:tcBorders>
              <w:top w:val="single" w:sz="1" w:space="0" w:color="B5D4F4"/>
              <w:left w:val="single" w:sz="1" w:space="0" w:color="B5D4F4"/>
              <w:bottom w:val="single" w:sz="1" w:space="0" w:color="B5D4F4"/>
              <w:right w:val="single" w:sz="1" w:space="0" w:color="B5D4F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54DF07" w14:textId="3779DCD4" w:rsidR="00101238" w:rsidRDefault="00101238" w:rsidP="00101238">
            <w:r>
              <w:rPr>
                <w:color w:val="444441"/>
                <w:sz w:val="18"/>
                <w:szCs w:val="18"/>
              </w:rPr>
              <w:t>✓</w:t>
            </w:r>
          </w:p>
        </w:tc>
        <w:tc>
          <w:tcPr>
            <w:tcW w:w="1326" w:type="dxa"/>
            <w:tcBorders>
              <w:top w:val="single" w:sz="1" w:space="0" w:color="B5D4F4"/>
              <w:left w:val="single" w:sz="1" w:space="0" w:color="B5D4F4"/>
              <w:bottom w:val="single" w:sz="1" w:space="0" w:color="B5D4F4"/>
              <w:right w:val="single" w:sz="1" w:space="0" w:color="B5D4F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FCD753" w14:textId="77777777" w:rsidR="00101238" w:rsidRDefault="00101238" w:rsidP="00101238"/>
        </w:tc>
      </w:tr>
      <w:tr w:rsidR="00101238" w14:paraId="0CC03F8E" w14:textId="77777777" w:rsidTr="00101238">
        <w:tblPrEx>
          <w:tblCellMar>
            <w:top w:w="0" w:type="dxa"/>
            <w:bottom w:w="0" w:type="dxa"/>
          </w:tblCellMar>
        </w:tblPrEx>
        <w:tc>
          <w:tcPr>
            <w:tcW w:w="691" w:type="dxa"/>
            <w:tcBorders>
              <w:top w:val="single" w:sz="1" w:space="0" w:color="B5D4F4"/>
              <w:left w:val="single" w:sz="1" w:space="0" w:color="B5D4F4"/>
              <w:bottom w:val="single" w:sz="1" w:space="0" w:color="B5D4F4"/>
              <w:right w:val="single" w:sz="1" w:space="0" w:color="B5D4F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89752B" w14:textId="77777777" w:rsidR="00101238" w:rsidRDefault="00101238" w:rsidP="00101238">
            <w:r>
              <w:rPr>
                <w:color w:val="444441"/>
                <w:sz w:val="18"/>
                <w:szCs w:val="18"/>
              </w:rPr>
              <w:t>EX-08</w:t>
            </w:r>
          </w:p>
        </w:tc>
        <w:tc>
          <w:tcPr>
            <w:tcW w:w="1944" w:type="dxa"/>
            <w:tcBorders>
              <w:top w:val="single" w:sz="1" w:space="0" w:color="B5D4F4"/>
              <w:left w:val="single" w:sz="1" w:space="0" w:color="B5D4F4"/>
              <w:bottom w:val="single" w:sz="1" w:space="0" w:color="B5D4F4"/>
              <w:right w:val="single" w:sz="1" w:space="0" w:color="B5D4F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60D9A6" w14:textId="77777777" w:rsidR="00101238" w:rsidRDefault="00101238" w:rsidP="00101238">
            <w:r>
              <w:rPr>
                <w:color w:val="444441"/>
                <w:sz w:val="18"/>
                <w:szCs w:val="18"/>
              </w:rPr>
              <w:t>Empty export blocked</w:t>
            </w:r>
          </w:p>
        </w:tc>
        <w:tc>
          <w:tcPr>
            <w:tcW w:w="2132" w:type="dxa"/>
            <w:tcBorders>
              <w:top w:val="single" w:sz="1" w:space="0" w:color="B5D4F4"/>
              <w:left w:val="single" w:sz="1" w:space="0" w:color="B5D4F4"/>
              <w:bottom w:val="single" w:sz="1" w:space="0" w:color="B5D4F4"/>
              <w:right w:val="single" w:sz="1" w:space="0" w:color="B5D4F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8A85C7" w14:textId="77777777" w:rsidR="00101238" w:rsidRDefault="00101238" w:rsidP="00101238">
            <w:r>
              <w:rPr>
                <w:color w:val="444441"/>
                <w:sz w:val="18"/>
                <w:szCs w:val="18"/>
              </w:rPr>
              <w:t>Export with no events</w:t>
            </w:r>
          </w:p>
        </w:tc>
        <w:tc>
          <w:tcPr>
            <w:tcW w:w="1952" w:type="dxa"/>
            <w:tcBorders>
              <w:top w:val="single" w:sz="1" w:space="0" w:color="B5D4F4"/>
              <w:left w:val="single" w:sz="1" w:space="0" w:color="B5D4F4"/>
              <w:bottom w:val="single" w:sz="1" w:space="0" w:color="B5D4F4"/>
              <w:right w:val="single" w:sz="1" w:space="0" w:color="B5D4F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3B0048" w14:textId="77777777" w:rsidR="00101238" w:rsidRDefault="00101238" w:rsidP="00101238">
            <w:r>
              <w:rPr>
                <w:color w:val="444441"/>
                <w:sz w:val="18"/>
                <w:szCs w:val="18"/>
              </w:rPr>
              <w:t xml:space="preserve">"No events to export" </w:t>
            </w:r>
            <w:proofErr w:type="spellStart"/>
            <w:r>
              <w:rPr>
                <w:color w:val="444441"/>
                <w:sz w:val="18"/>
                <w:szCs w:val="18"/>
              </w:rPr>
              <w:t>snackbar</w:t>
            </w:r>
            <w:proofErr w:type="spellEnd"/>
            <w:r>
              <w:rPr>
                <w:color w:val="444441"/>
                <w:sz w:val="18"/>
                <w:szCs w:val="18"/>
              </w:rPr>
              <w:t>, no file created</w:t>
            </w:r>
          </w:p>
        </w:tc>
        <w:tc>
          <w:tcPr>
            <w:tcW w:w="693" w:type="dxa"/>
            <w:tcBorders>
              <w:top w:val="single" w:sz="1" w:space="0" w:color="B5D4F4"/>
              <w:left w:val="single" w:sz="1" w:space="0" w:color="B5D4F4"/>
              <w:bottom w:val="single" w:sz="1" w:space="0" w:color="B5D4F4"/>
              <w:right w:val="single" w:sz="1" w:space="0" w:color="B5D4F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868D97" w14:textId="77777777" w:rsidR="00101238" w:rsidRDefault="00101238" w:rsidP="00101238">
            <w:r>
              <w:rPr>
                <w:color w:val="444441"/>
                <w:sz w:val="18"/>
                <w:szCs w:val="18"/>
              </w:rPr>
              <w:t>✓</w:t>
            </w:r>
          </w:p>
        </w:tc>
        <w:tc>
          <w:tcPr>
            <w:tcW w:w="930" w:type="dxa"/>
            <w:tcBorders>
              <w:top w:val="single" w:sz="1" w:space="0" w:color="B5D4F4"/>
              <w:left w:val="single" w:sz="1" w:space="0" w:color="B5D4F4"/>
              <w:bottom w:val="single" w:sz="1" w:space="0" w:color="B5D4F4"/>
              <w:right w:val="single" w:sz="1" w:space="0" w:color="B5D4F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F2C5FB" w14:textId="77777777" w:rsidR="00101238" w:rsidRDefault="00101238" w:rsidP="00101238">
            <w:r>
              <w:rPr>
                <w:color w:val="444441"/>
                <w:sz w:val="18"/>
                <w:szCs w:val="18"/>
              </w:rPr>
              <w:t>✓</w:t>
            </w:r>
          </w:p>
        </w:tc>
        <w:tc>
          <w:tcPr>
            <w:tcW w:w="692" w:type="dxa"/>
            <w:tcBorders>
              <w:top w:val="single" w:sz="1" w:space="0" w:color="B5D4F4"/>
              <w:left w:val="single" w:sz="1" w:space="0" w:color="B5D4F4"/>
              <w:bottom w:val="single" w:sz="1" w:space="0" w:color="B5D4F4"/>
              <w:right w:val="single" w:sz="1" w:space="0" w:color="B5D4F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A1E5C9" w14:textId="403F0FC7" w:rsidR="00101238" w:rsidRDefault="00101238" w:rsidP="00101238">
            <w:r>
              <w:rPr>
                <w:color w:val="444441"/>
                <w:sz w:val="18"/>
                <w:szCs w:val="18"/>
              </w:rPr>
              <w:t>✓</w:t>
            </w:r>
          </w:p>
        </w:tc>
        <w:tc>
          <w:tcPr>
            <w:tcW w:w="1326" w:type="dxa"/>
            <w:tcBorders>
              <w:top w:val="single" w:sz="1" w:space="0" w:color="B5D4F4"/>
              <w:left w:val="single" w:sz="1" w:space="0" w:color="B5D4F4"/>
              <w:bottom w:val="single" w:sz="1" w:space="0" w:color="B5D4F4"/>
              <w:right w:val="single" w:sz="1" w:space="0" w:color="B5D4F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F8FAF5" w14:textId="77777777" w:rsidR="00101238" w:rsidRDefault="00101238" w:rsidP="00101238"/>
        </w:tc>
      </w:tr>
    </w:tbl>
    <w:p w14:paraId="4652E70E" w14:textId="77777777" w:rsidR="00C853C9" w:rsidRDefault="00C853C9">
      <w:pPr>
        <w:spacing w:before="80" w:after="80"/>
      </w:pPr>
    </w:p>
    <w:p w14:paraId="7576CDF6" w14:textId="77777777" w:rsidR="00C853C9" w:rsidRDefault="00000000">
      <w:pPr>
        <w:pStyle w:val="Heading1"/>
        <w:pBdr>
          <w:bottom w:val="single" w:sz="6" w:space="4" w:color="0D4F82"/>
        </w:pBdr>
      </w:pPr>
      <w:r>
        <w:t>7. About Screen</w:t>
      </w:r>
    </w:p>
    <w:tbl>
      <w:tblPr>
        <w:tblW w:w="10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91"/>
        <w:gridCol w:w="1953"/>
        <w:gridCol w:w="2123"/>
        <w:gridCol w:w="1952"/>
        <w:gridCol w:w="693"/>
        <w:gridCol w:w="930"/>
        <w:gridCol w:w="692"/>
        <w:gridCol w:w="1326"/>
      </w:tblGrid>
      <w:tr w:rsidR="00C853C9" w14:paraId="520AF522" w14:textId="77777777" w:rsidTr="00101238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691" w:type="dxa"/>
            <w:tcBorders>
              <w:top w:val="single" w:sz="1" w:space="0" w:color="B5D4F4"/>
              <w:left w:val="single" w:sz="1" w:space="0" w:color="B5D4F4"/>
              <w:bottom w:val="single" w:sz="1" w:space="0" w:color="B5D4F4"/>
              <w:right w:val="single" w:sz="1" w:space="0" w:color="B5D4F4"/>
            </w:tcBorders>
            <w:shd w:val="clear" w:color="auto" w:fill="0D4F8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C85A50" w14:textId="77777777" w:rsidR="00C853C9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ID</w:t>
            </w:r>
          </w:p>
        </w:tc>
        <w:tc>
          <w:tcPr>
            <w:tcW w:w="1953" w:type="dxa"/>
            <w:tcBorders>
              <w:top w:val="single" w:sz="1" w:space="0" w:color="B5D4F4"/>
              <w:left w:val="single" w:sz="1" w:space="0" w:color="B5D4F4"/>
              <w:bottom w:val="single" w:sz="1" w:space="0" w:color="B5D4F4"/>
              <w:right w:val="single" w:sz="1" w:space="0" w:color="B5D4F4"/>
            </w:tcBorders>
            <w:shd w:val="clear" w:color="auto" w:fill="0D4F8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3DAA52" w14:textId="77777777" w:rsidR="00C853C9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Test</w:t>
            </w:r>
          </w:p>
        </w:tc>
        <w:tc>
          <w:tcPr>
            <w:tcW w:w="2123" w:type="dxa"/>
            <w:tcBorders>
              <w:top w:val="single" w:sz="1" w:space="0" w:color="B5D4F4"/>
              <w:left w:val="single" w:sz="1" w:space="0" w:color="B5D4F4"/>
              <w:bottom w:val="single" w:sz="1" w:space="0" w:color="B5D4F4"/>
              <w:right w:val="single" w:sz="1" w:space="0" w:color="B5D4F4"/>
            </w:tcBorders>
            <w:shd w:val="clear" w:color="auto" w:fill="0D4F8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BBDDE9" w14:textId="77777777" w:rsidR="00C853C9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Steps</w:t>
            </w:r>
          </w:p>
        </w:tc>
        <w:tc>
          <w:tcPr>
            <w:tcW w:w="1952" w:type="dxa"/>
            <w:tcBorders>
              <w:top w:val="single" w:sz="1" w:space="0" w:color="B5D4F4"/>
              <w:left w:val="single" w:sz="1" w:space="0" w:color="B5D4F4"/>
              <w:bottom w:val="single" w:sz="1" w:space="0" w:color="B5D4F4"/>
              <w:right w:val="single" w:sz="1" w:space="0" w:color="B5D4F4"/>
            </w:tcBorders>
            <w:shd w:val="clear" w:color="auto" w:fill="0D4F8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3D107B" w14:textId="77777777" w:rsidR="00C853C9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Expected</w:t>
            </w:r>
          </w:p>
        </w:tc>
        <w:tc>
          <w:tcPr>
            <w:tcW w:w="693" w:type="dxa"/>
            <w:tcBorders>
              <w:top w:val="single" w:sz="1" w:space="0" w:color="B5D4F4"/>
              <w:left w:val="single" w:sz="1" w:space="0" w:color="B5D4F4"/>
              <w:bottom w:val="single" w:sz="1" w:space="0" w:color="B5D4F4"/>
              <w:right w:val="single" w:sz="1" w:space="0" w:color="B5D4F4"/>
            </w:tcBorders>
            <w:shd w:val="clear" w:color="auto" w:fill="0D4F8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AE1A8C" w14:textId="77777777" w:rsidR="00C853C9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Win</w:t>
            </w:r>
          </w:p>
        </w:tc>
        <w:tc>
          <w:tcPr>
            <w:tcW w:w="930" w:type="dxa"/>
            <w:tcBorders>
              <w:top w:val="single" w:sz="1" w:space="0" w:color="B5D4F4"/>
              <w:left w:val="single" w:sz="1" w:space="0" w:color="B5D4F4"/>
              <w:bottom w:val="single" w:sz="1" w:space="0" w:color="B5D4F4"/>
              <w:right w:val="single" w:sz="1" w:space="0" w:color="B5D4F4"/>
            </w:tcBorders>
            <w:shd w:val="clear" w:color="auto" w:fill="0D4F8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3D3ADB" w14:textId="77777777" w:rsidR="00C853C9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Android</w:t>
            </w:r>
          </w:p>
        </w:tc>
        <w:tc>
          <w:tcPr>
            <w:tcW w:w="692" w:type="dxa"/>
            <w:tcBorders>
              <w:top w:val="single" w:sz="1" w:space="0" w:color="B5D4F4"/>
              <w:left w:val="single" w:sz="1" w:space="0" w:color="B5D4F4"/>
              <w:bottom w:val="single" w:sz="1" w:space="0" w:color="B5D4F4"/>
              <w:right w:val="single" w:sz="1" w:space="0" w:color="B5D4F4"/>
            </w:tcBorders>
            <w:shd w:val="clear" w:color="auto" w:fill="0D4F8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07E721" w14:textId="77777777" w:rsidR="00C853C9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iOS</w:t>
            </w:r>
          </w:p>
        </w:tc>
        <w:tc>
          <w:tcPr>
            <w:tcW w:w="1326" w:type="dxa"/>
            <w:tcBorders>
              <w:top w:val="single" w:sz="1" w:space="0" w:color="B5D4F4"/>
              <w:left w:val="single" w:sz="1" w:space="0" w:color="B5D4F4"/>
              <w:bottom w:val="single" w:sz="1" w:space="0" w:color="B5D4F4"/>
              <w:right w:val="single" w:sz="1" w:space="0" w:color="B5D4F4"/>
            </w:tcBorders>
            <w:shd w:val="clear" w:color="auto" w:fill="0D4F8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3ADBB2" w14:textId="77777777" w:rsidR="00C853C9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Notes</w:t>
            </w:r>
          </w:p>
        </w:tc>
      </w:tr>
      <w:tr w:rsidR="00101238" w14:paraId="15AE5F4A" w14:textId="77777777" w:rsidTr="00101238">
        <w:tblPrEx>
          <w:tblCellMar>
            <w:top w:w="0" w:type="dxa"/>
            <w:bottom w:w="0" w:type="dxa"/>
          </w:tblCellMar>
        </w:tblPrEx>
        <w:tc>
          <w:tcPr>
            <w:tcW w:w="691" w:type="dxa"/>
            <w:tcBorders>
              <w:top w:val="single" w:sz="1" w:space="0" w:color="B5D4F4"/>
              <w:left w:val="single" w:sz="1" w:space="0" w:color="B5D4F4"/>
              <w:bottom w:val="single" w:sz="1" w:space="0" w:color="B5D4F4"/>
              <w:right w:val="single" w:sz="1" w:space="0" w:color="B5D4F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6AFF68" w14:textId="77777777" w:rsidR="00101238" w:rsidRDefault="00101238" w:rsidP="00101238">
            <w:r>
              <w:rPr>
                <w:color w:val="444441"/>
                <w:sz w:val="18"/>
                <w:szCs w:val="18"/>
              </w:rPr>
              <w:t>AB-01</w:t>
            </w:r>
          </w:p>
        </w:tc>
        <w:tc>
          <w:tcPr>
            <w:tcW w:w="1953" w:type="dxa"/>
            <w:tcBorders>
              <w:top w:val="single" w:sz="1" w:space="0" w:color="B5D4F4"/>
              <w:left w:val="single" w:sz="1" w:space="0" w:color="B5D4F4"/>
              <w:bottom w:val="single" w:sz="1" w:space="0" w:color="B5D4F4"/>
              <w:right w:val="single" w:sz="1" w:space="0" w:color="B5D4F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D4FB64" w14:textId="77777777" w:rsidR="00101238" w:rsidRDefault="00101238" w:rsidP="00101238">
            <w:r>
              <w:rPr>
                <w:color w:val="444441"/>
                <w:sz w:val="18"/>
                <w:szCs w:val="18"/>
              </w:rPr>
              <w:t>Opens from menu</w:t>
            </w:r>
          </w:p>
        </w:tc>
        <w:tc>
          <w:tcPr>
            <w:tcW w:w="2123" w:type="dxa"/>
            <w:tcBorders>
              <w:top w:val="single" w:sz="1" w:space="0" w:color="B5D4F4"/>
              <w:left w:val="single" w:sz="1" w:space="0" w:color="B5D4F4"/>
              <w:bottom w:val="single" w:sz="1" w:space="0" w:color="B5D4F4"/>
              <w:right w:val="single" w:sz="1" w:space="0" w:color="B5D4F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BD1786" w14:textId="77777777" w:rsidR="00101238" w:rsidRDefault="00101238" w:rsidP="00101238">
            <w:r>
              <w:rPr>
                <w:color w:val="444441"/>
                <w:sz w:val="18"/>
                <w:szCs w:val="18"/>
              </w:rPr>
              <w:t>Menu → About</w:t>
            </w:r>
          </w:p>
        </w:tc>
        <w:tc>
          <w:tcPr>
            <w:tcW w:w="1952" w:type="dxa"/>
            <w:tcBorders>
              <w:top w:val="single" w:sz="1" w:space="0" w:color="B5D4F4"/>
              <w:left w:val="single" w:sz="1" w:space="0" w:color="B5D4F4"/>
              <w:bottom w:val="single" w:sz="1" w:space="0" w:color="B5D4F4"/>
              <w:right w:val="single" w:sz="1" w:space="0" w:color="B5D4F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3C549B" w14:textId="77777777" w:rsidR="00101238" w:rsidRDefault="00101238" w:rsidP="00101238">
            <w:r>
              <w:rPr>
                <w:color w:val="444441"/>
                <w:sz w:val="18"/>
                <w:szCs w:val="18"/>
              </w:rPr>
              <w:t>About screen opens</w:t>
            </w:r>
          </w:p>
        </w:tc>
        <w:tc>
          <w:tcPr>
            <w:tcW w:w="693" w:type="dxa"/>
            <w:tcBorders>
              <w:top w:val="single" w:sz="1" w:space="0" w:color="B5D4F4"/>
              <w:left w:val="single" w:sz="1" w:space="0" w:color="B5D4F4"/>
              <w:bottom w:val="single" w:sz="1" w:space="0" w:color="B5D4F4"/>
              <w:right w:val="single" w:sz="1" w:space="0" w:color="B5D4F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86B1DA" w14:textId="77777777" w:rsidR="00101238" w:rsidRDefault="00101238" w:rsidP="00101238">
            <w:r>
              <w:rPr>
                <w:color w:val="444441"/>
                <w:sz w:val="18"/>
                <w:szCs w:val="18"/>
              </w:rPr>
              <w:t>✓</w:t>
            </w:r>
          </w:p>
        </w:tc>
        <w:tc>
          <w:tcPr>
            <w:tcW w:w="930" w:type="dxa"/>
            <w:tcBorders>
              <w:top w:val="single" w:sz="1" w:space="0" w:color="B5D4F4"/>
              <w:left w:val="single" w:sz="1" w:space="0" w:color="B5D4F4"/>
              <w:bottom w:val="single" w:sz="1" w:space="0" w:color="B5D4F4"/>
              <w:right w:val="single" w:sz="1" w:space="0" w:color="B5D4F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61AF1D" w14:textId="77777777" w:rsidR="00101238" w:rsidRDefault="00101238" w:rsidP="00101238">
            <w:r>
              <w:rPr>
                <w:color w:val="444441"/>
                <w:sz w:val="18"/>
                <w:szCs w:val="18"/>
              </w:rPr>
              <w:t>✓</w:t>
            </w:r>
          </w:p>
        </w:tc>
        <w:tc>
          <w:tcPr>
            <w:tcW w:w="692" w:type="dxa"/>
            <w:tcBorders>
              <w:top w:val="single" w:sz="1" w:space="0" w:color="B5D4F4"/>
              <w:left w:val="single" w:sz="1" w:space="0" w:color="B5D4F4"/>
              <w:bottom w:val="single" w:sz="1" w:space="0" w:color="B5D4F4"/>
              <w:right w:val="single" w:sz="1" w:space="0" w:color="B5D4F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87F135" w14:textId="783D371E" w:rsidR="00101238" w:rsidRDefault="00101238" w:rsidP="00101238">
            <w:r>
              <w:rPr>
                <w:color w:val="444441"/>
                <w:sz w:val="18"/>
                <w:szCs w:val="18"/>
              </w:rPr>
              <w:t>✓</w:t>
            </w:r>
          </w:p>
        </w:tc>
        <w:tc>
          <w:tcPr>
            <w:tcW w:w="1326" w:type="dxa"/>
            <w:tcBorders>
              <w:top w:val="single" w:sz="1" w:space="0" w:color="B5D4F4"/>
              <w:left w:val="single" w:sz="1" w:space="0" w:color="B5D4F4"/>
              <w:bottom w:val="single" w:sz="1" w:space="0" w:color="B5D4F4"/>
              <w:right w:val="single" w:sz="1" w:space="0" w:color="B5D4F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3D59E4" w14:textId="77777777" w:rsidR="00101238" w:rsidRDefault="00101238" w:rsidP="00101238"/>
        </w:tc>
      </w:tr>
      <w:tr w:rsidR="00101238" w14:paraId="7BC7DD07" w14:textId="77777777" w:rsidTr="00101238">
        <w:tblPrEx>
          <w:tblCellMar>
            <w:top w:w="0" w:type="dxa"/>
            <w:bottom w:w="0" w:type="dxa"/>
          </w:tblCellMar>
        </w:tblPrEx>
        <w:tc>
          <w:tcPr>
            <w:tcW w:w="691" w:type="dxa"/>
            <w:tcBorders>
              <w:top w:val="single" w:sz="1" w:space="0" w:color="B5D4F4"/>
              <w:left w:val="single" w:sz="1" w:space="0" w:color="B5D4F4"/>
              <w:bottom w:val="single" w:sz="1" w:space="0" w:color="B5D4F4"/>
              <w:right w:val="single" w:sz="1" w:space="0" w:color="B5D4F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8A5D18" w14:textId="77777777" w:rsidR="00101238" w:rsidRDefault="00101238" w:rsidP="00101238">
            <w:r>
              <w:rPr>
                <w:color w:val="444441"/>
                <w:sz w:val="18"/>
                <w:szCs w:val="18"/>
              </w:rPr>
              <w:t>AB-02</w:t>
            </w:r>
          </w:p>
        </w:tc>
        <w:tc>
          <w:tcPr>
            <w:tcW w:w="1953" w:type="dxa"/>
            <w:tcBorders>
              <w:top w:val="single" w:sz="1" w:space="0" w:color="B5D4F4"/>
              <w:left w:val="single" w:sz="1" w:space="0" w:color="B5D4F4"/>
              <w:bottom w:val="single" w:sz="1" w:space="0" w:color="B5D4F4"/>
              <w:right w:val="single" w:sz="1" w:space="0" w:color="B5D4F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2238F0" w14:textId="77777777" w:rsidR="00101238" w:rsidRDefault="00101238" w:rsidP="00101238">
            <w:r>
              <w:rPr>
                <w:color w:val="444441"/>
                <w:sz w:val="18"/>
                <w:szCs w:val="18"/>
              </w:rPr>
              <w:t>Hero section</w:t>
            </w:r>
          </w:p>
        </w:tc>
        <w:tc>
          <w:tcPr>
            <w:tcW w:w="2123" w:type="dxa"/>
            <w:tcBorders>
              <w:top w:val="single" w:sz="1" w:space="0" w:color="B5D4F4"/>
              <w:left w:val="single" w:sz="1" w:space="0" w:color="B5D4F4"/>
              <w:bottom w:val="single" w:sz="1" w:space="0" w:color="B5D4F4"/>
              <w:right w:val="single" w:sz="1" w:space="0" w:color="B5D4F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EF1325" w14:textId="77777777" w:rsidR="00101238" w:rsidRDefault="00101238" w:rsidP="00101238">
            <w:r>
              <w:rPr>
                <w:color w:val="444441"/>
                <w:sz w:val="18"/>
                <w:szCs w:val="18"/>
              </w:rPr>
              <w:t>View top of about screen</w:t>
            </w:r>
          </w:p>
        </w:tc>
        <w:tc>
          <w:tcPr>
            <w:tcW w:w="1952" w:type="dxa"/>
            <w:tcBorders>
              <w:top w:val="single" w:sz="1" w:space="0" w:color="B5D4F4"/>
              <w:left w:val="single" w:sz="1" w:space="0" w:color="B5D4F4"/>
              <w:bottom w:val="single" w:sz="1" w:space="0" w:color="B5D4F4"/>
              <w:right w:val="single" w:sz="1" w:space="0" w:color="B5D4F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BE68F9" w14:textId="77777777" w:rsidR="00101238" w:rsidRDefault="00101238" w:rsidP="00101238">
            <w:r>
              <w:rPr>
                <w:color w:val="444441"/>
                <w:sz w:val="18"/>
                <w:szCs w:val="18"/>
              </w:rPr>
              <w:t>Navy hero with MER icon, version and tagline</w:t>
            </w:r>
          </w:p>
        </w:tc>
        <w:tc>
          <w:tcPr>
            <w:tcW w:w="693" w:type="dxa"/>
            <w:tcBorders>
              <w:top w:val="single" w:sz="1" w:space="0" w:color="B5D4F4"/>
              <w:left w:val="single" w:sz="1" w:space="0" w:color="B5D4F4"/>
              <w:bottom w:val="single" w:sz="1" w:space="0" w:color="B5D4F4"/>
              <w:right w:val="single" w:sz="1" w:space="0" w:color="B5D4F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CE264D" w14:textId="77777777" w:rsidR="00101238" w:rsidRDefault="00101238" w:rsidP="00101238">
            <w:r>
              <w:rPr>
                <w:color w:val="444441"/>
                <w:sz w:val="18"/>
                <w:szCs w:val="18"/>
              </w:rPr>
              <w:t>✓</w:t>
            </w:r>
          </w:p>
        </w:tc>
        <w:tc>
          <w:tcPr>
            <w:tcW w:w="930" w:type="dxa"/>
            <w:tcBorders>
              <w:top w:val="single" w:sz="1" w:space="0" w:color="B5D4F4"/>
              <w:left w:val="single" w:sz="1" w:space="0" w:color="B5D4F4"/>
              <w:bottom w:val="single" w:sz="1" w:space="0" w:color="B5D4F4"/>
              <w:right w:val="single" w:sz="1" w:space="0" w:color="B5D4F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A0059A" w14:textId="77777777" w:rsidR="00101238" w:rsidRDefault="00101238" w:rsidP="00101238">
            <w:r>
              <w:rPr>
                <w:color w:val="444441"/>
                <w:sz w:val="18"/>
                <w:szCs w:val="18"/>
              </w:rPr>
              <w:t>✓</w:t>
            </w:r>
          </w:p>
        </w:tc>
        <w:tc>
          <w:tcPr>
            <w:tcW w:w="692" w:type="dxa"/>
            <w:tcBorders>
              <w:top w:val="single" w:sz="1" w:space="0" w:color="B5D4F4"/>
              <w:left w:val="single" w:sz="1" w:space="0" w:color="B5D4F4"/>
              <w:bottom w:val="single" w:sz="1" w:space="0" w:color="B5D4F4"/>
              <w:right w:val="single" w:sz="1" w:space="0" w:color="B5D4F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03D68A" w14:textId="2A645B0A" w:rsidR="00101238" w:rsidRDefault="00101238" w:rsidP="00101238">
            <w:r>
              <w:rPr>
                <w:color w:val="444441"/>
                <w:sz w:val="18"/>
                <w:szCs w:val="18"/>
              </w:rPr>
              <w:t>✓</w:t>
            </w:r>
          </w:p>
        </w:tc>
        <w:tc>
          <w:tcPr>
            <w:tcW w:w="1326" w:type="dxa"/>
            <w:tcBorders>
              <w:top w:val="single" w:sz="1" w:space="0" w:color="B5D4F4"/>
              <w:left w:val="single" w:sz="1" w:space="0" w:color="B5D4F4"/>
              <w:bottom w:val="single" w:sz="1" w:space="0" w:color="B5D4F4"/>
              <w:right w:val="single" w:sz="1" w:space="0" w:color="B5D4F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4A2DB3" w14:textId="77777777" w:rsidR="00101238" w:rsidRDefault="00101238" w:rsidP="00101238"/>
        </w:tc>
      </w:tr>
      <w:tr w:rsidR="00101238" w14:paraId="7209004D" w14:textId="77777777" w:rsidTr="00101238">
        <w:tblPrEx>
          <w:tblCellMar>
            <w:top w:w="0" w:type="dxa"/>
            <w:bottom w:w="0" w:type="dxa"/>
          </w:tblCellMar>
        </w:tblPrEx>
        <w:tc>
          <w:tcPr>
            <w:tcW w:w="691" w:type="dxa"/>
            <w:tcBorders>
              <w:top w:val="single" w:sz="1" w:space="0" w:color="B5D4F4"/>
              <w:left w:val="single" w:sz="1" w:space="0" w:color="B5D4F4"/>
              <w:bottom w:val="single" w:sz="1" w:space="0" w:color="B5D4F4"/>
              <w:right w:val="single" w:sz="1" w:space="0" w:color="B5D4F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774DCE" w14:textId="77777777" w:rsidR="00101238" w:rsidRDefault="00101238" w:rsidP="00101238">
            <w:r>
              <w:rPr>
                <w:color w:val="444441"/>
                <w:sz w:val="18"/>
                <w:szCs w:val="18"/>
              </w:rPr>
              <w:t>AB-03</w:t>
            </w:r>
          </w:p>
        </w:tc>
        <w:tc>
          <w:tcPr>
            <w:tcW w:w="1953" w:type="dxa"/>
            <w:tcBorders>
              <w:top w:val="single" w:sz="1" w:space="0" w:color="B5D4F4"/>
              <w:left w:val="single" w:sz="1" w:space="0" w:color="B5D4F4"/>
              <w:bottom w:val="single" w:sz="1" w:space="0" w:color="B5D4F4"/>
              <w:right w:val="single" w:sz="1" w:space="0" w:color="B5D4F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F09FD8" w14:textId="77777777" w:rsidR="00101238" w:rsidRDefault="00101238" w:rsidP="00101238">
            <w:r>
              <w:rPr>
                <w:color w:val="444441"/>
                <w:sz w:val="18"/>
                <w:szCs w:val="18"/>
              </w:rPr>
              <w:t xml:space="preserve">App info </w:t>
            </w:r>
            <w:proofErr w:type="gramStart"/>
            <w:r>
              <w:rPr>
                <w:color w:val="444441"/>
                <w:sz w:val="18"/>
                <w:szCs w:val="18"/>
              </w:rPr>
              <w:t>correct</w:t>
            </w:r>
            <w:proofErr w:type="gramEnd"/>
          </w:p>
        </w:tc>
        <w:tc>
          <w:tcPr>
            <w:tcW w:w="2123" w:type="dxa"/>
            <w:tcBorders>
              <w:top w:val="single" w:sz="1" w:space="0" w:color="B5D4F4"/>
              <w:left w:val="single" w:sz="1" w:space="0" w:color="B5D4F4"/>
              <w:bottom w:val="single" w:sz="1" w:space="0" w:color="B5D4F4"/>
              <w:right w:val="single" w:sz="1" w:space="0" w:color="B5D4F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30EA4D" w14:textId="77777777" w:rsidR="00101238" w:rsidRDefault="00101238" w:rsidP="00101238">
            <w:r>
              <w:rPr>
                <w:color w:val="444441"/>
                <w:sz w:val="18"/>
                <w:szCs w:val="18"/>
              </w:rPr>
              <w:t>View App Info card</w:t>
            </w:r>
          </w:p>
        </w:tc>
        <w:tc>
          <w:tcPr>
            <w:tcW w:w="1952" w:type="dxa"/>
            <w:tcBorders>
              <w:top w:val="single" w:sz="1" w:space="0" w:color="B5D4F4"/>
              <w:left w:val="single" w:sz="1" w:space="0" w:color="B5D4F4"/>
              <w:bottom w:val="single" w:sz="1" w:space="0" w:color="B5D4F4"/>
              <w:right w:val="single" w:sz="1" w:space="0" w:color="B5D4F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9954BA" w14:textId="77777777" w:rsidR="00101238" w:rsidRDefault="00101238" w:rsidP="00101238">
            <w:r>
              <w:rPr>
                <w:color w:val="444441"/>
                <w:sz w:val="18"/>
                <w:szCs w:val="18"/>
              </w:rPr>
              <w:t>Version 1.0.0, platform, local storage, personal records</w:t>
            </w:r>
          </w:p>
        </w:tc>
        <w:tc>
          <w:tcPr>
            <w:tcW w:w="693" w:type="dxa"/>
            <w:tcBorders>
              <w:top w:val="single" w:sz="1" w:space="0" w:color="B5D4F4"/>
              <w:left w:val="single" w:sz="1" w:space="0" w:color="B5D4F4"/>
              <w:bottom w:val="single" w:sz="1" w:space="0" w:color="B5D4F4"/>
              <w:right w:val="single" w:sz="1" w:space="0" w:color="B5D4F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544BB9" w14:textId="77777777" w:rsidR="00101238" w:rsidRDefault="00101238" w:rsidP="00101238">
            <w:r>
              <w:rPr>
                <w:color w:val="444441"/>
                <w:sz w:val="18"/>
                <w:szCs w:val="18"/>
              </w:rPr>
              <w:t>✓</w:t>
            </w:r>
          </w:p>
        </w:tc>
        <w:tc>
          <w:tcPr>
            <w:tcW w:w="930" w:type="dxa"/>
            <w:tcBorders>
              <w:top w:val="single" w:sz="1" w:space="0" w:color="B5D4F4"/>
              <w:left w:val="single" w:sz="1" w:space="0" w:color="B5D4F4"/>
              <w:bottom w:val="single" w:sz="1" w:space="0" w:color="B5D4F4"/>
              <w:right w:val="single" w:sz="1" w:space="0" w:color="B5D4F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E9BE44" w14:textId="77777777" w:rsidR="00101238" w:rsidRDefault="00101238" w:rsidP="00101238">
            <w:r>
              <w:rPr>
                <w:color w:val="444441"/>
                <w:sz w:val="18"/>
                <w:szCs w:val="18"/>
              </w:rPr>
              <w:t>✓</w:t>
            </w:r>
          </w:p>
        </w:tc>
        <w:tc>
          <w:tcPr>
            <w:tcW w:w="692" w:type="dxa"/>
            <w:tcBorders>
              <w:top w:val="single" w:sz="1" w:space="0" w:color="B5D4F4"/>
              <w:left w:val="single" w:sz="1" w:space="0" w:color="B5D4F4"/>
              <w:bottom w:val="single" w:sz="1" w:space="0" w:color="B5D4F4"/>
              <w:right w:val="single" w:sz="1" w:space="0" w:color="B5D4F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350A2D" w14:textId="557D1C04" w:rsidR="00101238" w:rsidRDefault="00101238" w:rsidP="00101238">
            <w:r>
              <w:rPr>
                <w:color w:val="444441"/>
                <w:sz w:val="18"/>
                <w:szCs w:val="18"/>
              </w:rPr>
              <w:t>✓</w:t>
            </w:r>
          </w:p>
        </w:tc>
        <w:tc>
          <w:tcPr>
            <w:tcW w:w="1326" w:type="dxa"/>
            <w:tcBorders>
              <w:top w:val="single" w:sz="1" w:space="0" w:color="B5D4F4"/>
              <w:left w:val="single" w:sz="1" w:space="0" w:color="B5D4F4"/>
              <w:bottom w:val="single" w:sz="1" w:space="0" w:color="B5D4F4"/>
              <w:right w:val="single" w:sz="1" w:space="0" w:color="B5D4F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D42128" w14:textId="77777777" w:rsidR="00101238" w:rsidRDefault="00101238" w:rsidP="00101238"/>
        </w:tc>
      </w:tr>
      <w:tr w:rsidR="00101238" w14:paraId="027C4566" w14:textId="77777777" w:rsidTr="00101238">
        <w:tblPrEx>
          <w:tblCellMar>
            <w:top w:w="0" w:type="dxa"/>
            <w:bottom w:w="0" w:type="dxa"/>
          </w:tblCellMar>
        </w:tblPrEx>
        <w:tc>
          <w:tcPr>
            <w:tcW w:w="691" w:type="dxa"/>
            <w:tcBorders>
              <w:top w:val="single" w:sz="1" w:space="0" w:color="B5D4F4"/>
              <w:left w:val="single" w:sz="1" w:space="0" w:color="B5D4F4"/>
              <w:bottom w:val="single" w:sz="1" w:space="0" w:color="B5D4F4"/>
              <w:right w:val="single" w:sz="1" w:space="0" w:color="B5D4F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5D8514" w14:textId="77777777" w:rsidR="00101238" w:rsidRDefault="00101238" w:rsidP="00101238">
            <w:r>
              <w:rPr>
                <w:color w:val="444441"/>
                <w:sz w:val="18"/>
                <w:szCs w:val="18"/>
              </w:rPr>
              <w:t>AB-04</w:t>
            </w:r>
          </w:p>
        </w:tc>
        <w:tc>
          <w:tcPr>
            <w:tcW w:w="1953" w:type="dxa"/>
            <w:tcBorders>
              <w:top w:val="single" w:sz="1" w:space="0" w:color="B5D4F4"/>
              <w:left w:val="single" w:sz="1" w:space="0" w:color="B5D4F4"/>
              <w:bottom w:val="single" w:sz="1" w:space="0" w:color="B5D4F4"/>
              <w:right w:val="single" w:sz="1" w:space="0" w:color="B5D4F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C73AE3" w14:textId="77777777" w:rsidR="00101238" w:rsidRDefault="00101238" w:rsidP="00101238">
            <w:r>
              <w:rPr>
                <w:color w:val="444441"/>
                <w:sz w:val="18"/>
                <w:szCs w:val="18"/>
              </w:rPr>
              <w:t>Legal notice</w:t>
            </w:r>
          </w:p>
        </w:tc>
        <w:tc>
          <w:tcPr>
            <w:tcW w:w="2123" w:type="dxa"/>
            <w:tcBorders>
              <w:top w:val="single" w:sz="1" w:space="0" w:color="B5D4F4"/>
              <w:left w:val="single" w:sz="1" w:space="0" w:color="B5D4F4"/>
              <w:bottom w:val="single" w:sz="1" w:space="0" w:color="B5D4F4"/>
              <w:right w:val="single" w:sz="1" w:space="0" w:color="B5D4F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2B0283" w14:textId="77777777" w:rsidR="00101238" w:rsidRDefault="00101238" w:rsidP="00101238">
            <w:r>
              <w:rPr>
                <w:color w:val="444441"/>
                <w:sz w:val="18"/>
                <w:szCs w:val="18"/>
              </w:rPr>
              <w:t>View Legal card</w:t>
            </w:r>
          </w:p>
        </w:tc>
        <w:tc>
          <w:tcPr>
            <w:tcW w:w="1952" w:type="dxa"/>
            <w:tcBorders>
              <w:top w:val="single" w:sz="1" w:space="0" w:color="B5D4F4"/>
              <w:left w:val="single" w:sz="1" w:space="0" w:color="B5D4F4"/>
              <w:bottom w:val="single" w:sz="1" w:space="0" w:color="B5D4F4"/>
              <w:right w:val="single" w:sz="1" w:space="0" w:color="B5D4F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0C3295" w14:textId="77777777" w:rsidR="00101238" w:rsidRDefault="00101238" w:rsidP="00101238">
            <w:r>
              <w:rPr>
                <w:color w:val="444441"/>
                <w:sz w:val="18"/>
                <w:szCs w:val="18"/>
              </w:rPr>
              <w:t>Disclaimer and privacy statement present</w:t>
            </w:r>
          </w:p>
        </w:tc>
        <w:tc>
          <w:tcPr>
            <w:tcW w:w="693" w:type="dxa"/>
            <w:tcBorders>
              <w:top w:val="single" w:sz="1" w:space="0" w:color="B5D4F4"/>
              <w:left w:val="single" w:sz="1" w:space="0" w:color="B5D4F4"/>
              <w:bottom w:val="single" w:sz="1" w:space="0" w:color="B5D4F4"/>
              <w:right w:val="single" w:sz="1" w:space="0" w:color="B5D4F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FD538D" w14:textId="77777777" w:rsidR="00101238" w:rsidRDefault="00101238" w:rsidP="00101238">
            <w:r>
              <w:rPr>
                <w:color w:val="444441"/>
                <w:sz w:val="18"/>
                <w:szCs w:val="18"/>
              </w:rPr>
              <w:t>✓</w:t>
            </w:r>
          </w:p>
        </w:tc>
        <w:tc>
          <w:tcPr>
            <w:tcW w:w="930" w:type="dxa"/>
            <w:tcBorders>
              <w:top w:val="single" w:sz="1" w:space="0" w:color="B5D4F4"/>
              <w:left w:val="single" w:sz="1" w:space="0" w:color="B5D4F4"/>
              <w:bottom w:val="single" w:sz="1" w:space="0" w:color="B5D4F4"/>
              <w:right w:val="single" w:sz="1" w:space="0" w:color="B5D4F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7AFE66" w14:textId="77777777" w:rsidR="00101238" w:rsidRDefault="00101238" w:rsidP="00101238">
            <w:r>
              <w:rPr>
                <w:color w:val="444441"/>
                <w:sz w:val="18"/>
                <w:szCs w:val="18"/>
              </w:rPr>
              <w:t>✓</w:t>
            </w:r>
          </w:p>
        </w:tc>
        <w:tc>
          <w:tcPr>
            <w:tcW w:w="692" w:type="dxa"/>
            <w:tcBorders>
              <w:top w:val="single" w:sz="1" w:space="0" w:color="B5D4F4"/>
              <w:left w:val="single" w:sz="1" w:space="0" w:color="B5D4F4"/>
              <w:bottom w:val="single" w:sz="1" w:space="0" w:color="B5D4F4"/>
              <w:right w:val="single" w:sz="1" w:space="0" w:color="B5D4F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7E4F0C" w14:textId="50BCDD5B" w:rsidR="00101238" w:rsidRDefault="00101238" w:rsidP="00101238">
            <w:r>
              <w:rPr>
                <w:color w:val="444441"/>
                <w:sz w:val="18"/>
                <w:szCs w:val="18"/>
              </w:rPr>
              <w:t>✓</w:t>
            </w:r>
          </w:p>
        </w:tc>
        <w:tc>
          <w:tcPr>
            <w:tcW w:w="1326" w:type="dxa"/>
            <w:tcBorders>
              <w:top w:val="single" w:sz="1" w:space="0" w:color="B5D4F4"/>
              <w:left w:val="single" w:sz="1" w:space="0" w:color="B5D4F4"/>
              <w:bottom w:val="single" w:sz="1" w:space="0" w:color="B5D4F4"/>
              <w:right w:val="single" w:sz="1" w:space="0" w:color="B5D4F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AB377B" w14:textId="77777777" w:rsidR="00101238" w:rsidRDefault="00101238" w:rsidP="00101238"/>
        </w:tc>
      </w:tr>
      <w:tr w:rsidR="00101238" w14:paraId="23930491" w14:textId="77777777" w:rsidTr="00101238">
        <w:tblPrEx>
          <w:tblCellMar>
            <w:top w:w="0" w:type="dxa"/>
            <w:bottom w:w="0" w:type="dxa"/>
          </w:tblCellMar>
        </w:tblPrEx>
        <w:tc>
          <w:tcPr>
            <w:tcW w:w="691" w:type="dxa"/>
            <w:tcBorders>
              <w:top w:val="single" w:sz="1" w:space="0" w:color="B5D4F4"/>
              <w:left w:val="single" w:sz="1" w:space="0" w:color="B5D4F4"/>
              <w:bottom w:val="single" w:sz="1" w:space="0" w:color="B5D4F4"/>
              <w:right w:val="single" w:sz="1" w:space="0" w:color="B5D4F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7F1A1E" w14:textId="77777777" w:rsidR="00101238" w:rsidRDefault="00101238" w:rsidP="00101238">
            <w:r>
              <w:rPr>
                <w:color w:val="444441"/>
                <w:sz w:val="18"/>
                <w:szCs w:val="18"/>
              </w:rPr>
              <w:t>AB-05</w:t>
            </w:r>
          </w:p>
        </w:tc>
        <w:tc>
          <w:tcPr>
            <w:tcW w:w="1953" w:type="dxa"/>
            <w:tcBorders>
              <w:top w:val="single" w:sz="1" w:space="0" w:color="B5D4F4"/>
              <w:left w:val="single" w:sz="1" w:space="0" w:color="B5D4F4"/>
              <w:bottom w:val="single" w:sz="1" w:space="0" w:color="B5D4F4"/>
              <w:right w:val="single" w:sz="1" w:space="0" w:color="B5D4F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19D65A" w14:textId="77777777" w:rsidR="00101238" w:rsidRDefault="00101238" w:rsidP="00101238">
            <w:r>
              <w:rPr>
                <w:color w:val="444441"/>
                <w:sz w:val="18"/>
                <w:szCs w:val="18"/>
              </w:rPr>
              <w:t>Emergency notice</w:t>
            </w:r>
          </w:p>
        </w:tc>
        <w:tc>
          <w:tcPr>
            <w:tcW w:w="2123" w:type="dxa"/>
            <w:tcBorders>
              <w:top w:val="single" w:sz="1" w:space="0" w:color="B5D4F4"/>
              <w:left w:val="single" w:sz="1" w:space="0" w:color="B5D4F4"/>
              <w:bottom w:val="single" w:sz="1" w:space="0" w:color="B5D4F4"/>
              <w:right w:val="single" w:sz="1" w:space="0" w:color="B5D4F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41295D" w14:textId="77777777" w:rsidR="00101238" w:rsidRDefault="00101238" w:rsidP="00101238">
            <w:r>
              <w:rPr>
                <w:color w:val="444441"/>
                <w:sz w:val="18"/>
                <w:szCs w:val="18"/>
              </w:rPr>
              <w:t>View bottom of screen</w:t>
            </w:r>
          </w:p>
        </w:tc>
        <w:tc>
          <w:tcPr>
            <w:tcW w:w="1952" w:type="dxa"/>
            <w:tcBorders>
              <w:top w:val="single" w:sz="1" w:space="0" w:color="B5D4F4"/>
              <w:left w:val="single" w:sz="1" w:space="0" w:color="B5D4F4"/>
              <w:bottom w:val="single" w:sz="1" w:space="0" w:color="B5D4F4"/>
              <w:right w:val="single" w:sz="1" w:space="0" w:color="B5D4F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DCB97E" w14:textId="77777777" w:rsidR="00101238" w:rsidRDefault="00101238" w:rsidP="00101238">
            <w:r>
              <w:rPr>
                <w:color w:val="444441"/>
                <w:sz w:val="18"/>
                <w:szCs w:val="18"/>
              </w:rPr>
              <w:t>Coral emergency notice card visible</w:t>
            </w:r>
          </w:p>
        </w:tc>
        <w:tc>
          <w:tcPr>
            <w:tcW w:w="693" w:type="dxa"/>
            <w:tcBorders>
              <w:top w:val="single" w:sz="1" w:space="0" w:color="B5D4F4"/>
              <w:left w:val="single" w:sz="1" w:space="0" w:color="B5D4F4"/>
              <w:bottom w:val="single" w:sz="1" w:space="0" w:color="B5D4F4"/>
              <w:right w:val="single" w:sz="1" w:space="0" w:color="B5D4F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C4CF0C" w14:textId="77777777" w:rsidR="00101238" w:rsidRDefault="00101238" w:rsidP="00101238">
            <w:r>
              <w:rPr>
                <w:color w:val="444441"/>
                <w:sz w:val="18"/>
                <w:szCs w:val="18"/>
              </w:rPr>
              <w:t>✓</w:t>
            </w:r>
          </w:p>
        </w:tc>
        <w:tc>
          <w:tcPr>
            <w:tcW w:w="930" w:type="dxa"/>
            <w:tcBorders>
              <w:top w:val="single" w:sz="1" w:space="0" w:color="B5D4F4"/>
              <w:left w:val="single" w:sz="1" w:space="0" w:color="B5D4F4"/>
              <w:bottom w:val="single" w:sz="1" w:space="0" w:color="B5D4F4"/>
              <w:right w:val="single" w:sz="1" w:space="0" w:color="B5D4F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47C2A5" w14:textId="77777777" w:rsidR="00101238" w:rsidRDefault="00101238" w:rsidP="00101238">
            <w:r>
              <w:rPr>
                <w:color w:val="444441"/>
                <w:sz w:val="18"/>
                <w:szCs w:val="18"/>
              </w:rPr>
              <w:t>✓</w:t>
            </w:r>
          </w:p>
        </w:tc>
        <w:tc>
          <w:tcPr>
            <w:tcW w:w="692" w:type="dxa"/>
            <w:tcBorders>
              <w:top w:val="single" w:sz="1" w:space="0" w:color="B5D4F4"/>
              <w:left w:val="single" w:sz="1" w:space="0" w:color="B5D4F4"/>
              <w:bottom w:val="single" w:sz="1" w:space="0" w:color="B5D4F4"/>
              <w:right w:val="single" w:sz="1" w:space="0" w:color="B5D4F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031220" w14:textId="1821C04F" w:rsidR="00101238" w:rsidRDefault="00101238" w:rsidP="00101238">
            <w:r>
              <w:rPr>
                <w:color w:val="444441"/>
                <w:sz w:val="18"/>
                <w:szCs w:val="18"/>
              </w:rPr>
              <w:t>✓</w:t>
            </w:r>
          </w:p>
        </w:tc>
        <w:tc>
          <w:tcPr>
            <w:tcW w:w="1326" w:type="dxa"/>
            <w:tcBorders>
              <w:top w:val="single" w:sz="1" w:space="0" w:color="B5D4F4"/>
              <w:left w:val="single" w:sz="1" w:space="0" w:color="B5D4F4"/>
              <w:bottom w:val="single" w:sz="1" w:space="0" w:color="B5D4F4"/>
              <w:right w:val="single" w:sz="1" w:space="0" w:color="B5D4F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DB3BD5" w14:textId="77777777" w:rsidR="00101238" w:rsidRDefault="00101238" w:rsidP="00101238"/>
        </w:tc>
      </w:tr>
    </w:tbl>
    <w:p w14:paraId="5A22EC44" w14:textId="77777777" w:rsidR="00C853C9" w:rsidRDefault="00C853C9">
      <w:pPr>
        <w:spacing w:before="80" w:after="80"/>
      </w:pPr>
    </w:p>
    <w:p w14:paraId="08CED262" w14:textId="77777777" w:rsidR="00C853C9" w:rsidRDefault="00000000">
      <w:pPr>
        <w:pStyle w:val="Heading1"/>
        <w:pBdr>
          <w:bottom w:val="single" w:sz="6" w:space="4" w:color="0D4F82"/>
        </w:pBdr>
      </w:pPr>
      <w:r>
        <w:t>8. Reset &amp; Data</w:t>
      </w:r>
    </w:p>
    <w:tbl>
      <w:tblPr>
        <w:tblW w:w="10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92"/>
        <w:gridCol w:w="1954"/>
        <w:gridCol w:w="2122"/>
        <w:gridCol w:w="1956"/>
        <w:gridCol w:w="692"/>
        <w:gridCol w:w="930"/>
        <w:gridCol w:w="691"/>
        <w:gridCol w:w="1323"/>
      </w:tblGrid>
      <w:tr w:rsidR="00C853C9" w14:paraId="0AF6FE5A" w14:textId="77777777" w:rsidTr="00101238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692" w:type="dxa"/>
            <w:tcBorders>
              <w:top w:val="single" w:sz="1" w:space="0" w:color="B5D4F4"/>
              <w:left w:val="single" w:sz="1" w:space="0" w:color="B5D4F4"/>
              <w:bottom w:val="single" w:sz="1" w:space="0" w:color="B5D4F4"/>
              <w:right w:val="single" w:sz="1" w:space="0" w:color="B5D4F4"/>
            </w:tcBorders>
            <w:shd w:val="clear" w:color="auto" w:fill="0D4F8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69BFBD" w14:textId="77777777" w:rsidR="00C853C9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ID</w:t>
            </w:r>
          </w:p>
        </w:tc>
        <w:tc>
          <w:tcPr>
            <w:tcW w:w="1954" w:type="dxa"/>
            <w:tcBorders>
              <w:top w:val="single" w:sz="1" w:space="0" w:color="B5D4F4"/>
              <w:left w:val="single" w:sz="1" w:space="0" w:color="B5D4F4"/>
              <w:bottom w:val="single" w:sz="1" w:space="0" w:color="B5D4F4"/>
              <w:right w:val="single" w:sz="1" w:space="0" w:color="B5D4F4"/>
            </w:tcBorders>
            <w:shd w:val="clear" w:color="auto" w:fill="0D4F8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ED69BC" w14:textId="77777777" w:rsidR="00C853C9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Test</w:t>
            </w:r>
          </w:p>
        </w:tc>
        <w:tc>
          <w:tcPr>
            <w:tcW w:w="2122" w:type="dxa"/>
            <w:tcBorders>
              <w:top w:val="single" w:sz="1" w:space="0" w:color="B5D4F4"/>
              <w:left w:val="single" w:sz="1" w:space="0" w:color="B5D4F4"/>
              <w:bottom w:val="single" w:sz="1" w:space="0" w:color="B5D4F4"/>
              <w:right w:val="single" w:sz="1" w:space="0" w:color="B5D4F4"/>
            </w:tcBorders>
            <w:shd w:val="clear" w:color="auto" w:fill="0D4F8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FE345B" w14:textId="77777777" w:rsidR="00C853C9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Steps</w:t>
            </w:r>
          </w:p>
        </w:tc>
        <w:tc>
          <w:tcPr>
            <w:tcW w:w="1956" w:type="dxa"/>
            <w:tcBorders>
              <w:top w:val="single" w:sz="1" w:space="0" w:color="B5D4F4"/>
              <w:left w:val="single" w:sz="1" w:space="0" w:color="B5D4F4"/>
              <w:bottom w:val="single" w:sz="1" w:space="0" w:color="B5D4F4"/>
              <w:right w:val="single" w:sz="1" w:space="0" w:color="B5D4F4"/>
            </w:tcBorders>
            <w:shd w:val="clear" w:color="auto" w:fill="0D4F8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2B4AF2" w14:textId="77777777" w:rsidR="00C853C9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Expected</w:t>
            </w:r>
          </w:p>
        </w:tc>
        <w:tc>
          <w:tcPr>
            <w:tcW w:w="692" w:type="dxa"/>
            <w:tcBorders>
              <w:top w:val="single" w:sz="1" w:space="0" w:color="B5D4F4"/>
              <w:left w:val="single" w:sz="1" w:space="0" w:color="B5D4F4"/>
              <w:bottom w:val="single" w:sz="1" w:space="0" w:color="B5D4F4"/>
              <w:right w:val="single" w:sz="1" w:space="0" w:color="B5D4F4"/>
            </w:tcBorders>
            <w:shd w:val="clear" w:color="auto" w:fill="0D4F8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E6EF1E" w14:textId="77777777" w:rsidR="00C853C9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Win</w:t>
            </w:r>
          </w:p>
        </w:tc>
        <w:tc>
          <w:tcPr>
            <w:tcW w:w="930" w:type="dxa"/>
            <w:tcBorders>
              <w:top w:val="single" w:sz="1" w:space="0" w:color="B5D4F4"/>
              <w:left w:val="single" w:sz="1" w:space="0" w:color="B5D4F4"/>
              <w:bottom w:val="single" w:sz="1" w:space="0" w:color="B5D4F4"/>
              <w:right w:val="single" w:sz="1" w:space="0" w:color="B5D4F4"/>
            </w:tcBorders>
            <w:shd w:val="clear" w:color="auto" w:fill="0D4F8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703D7F" w14:textId="77777777" w:rsidR="00C853C9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Android</w:t>
            </w:r>
          </w:p>
        </w:tc>
        <w:tc>
          <w:tcPr>
            <w:tcW w:w="691" w:type="dxa"/>
            <w:tcBorders>
              <w:top w:val="single" w:sz="1" w:space="0" w:color="B5D4F4"/>
              <w:left w:val="single" w:sz="1" w:space="0" w:color="B5D4F4"/>
              <w:bottom w:val="single" w:sz="1" w:space="0" w:color="B5D4F4"/>
              <w:right w:val="single" w:sz="1" w:space="0" w:color="B5D4F4"/>
            </w:tcBorders>
            <w:shd w:val="clear" w:color="auto" w:fill="0D4F8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F404AF" w14:textId="77777777" w:rsidR="00C853C9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iOS</w:t>
            </w:r>
          </w:p>
        </w:tc>
        <w:tc>
          <w:tcPr>
            <w:tcW w:w="1323" w:type="dxa"/>
            <w:tcBorders>
              <w:top w:val="single" w:sz="1" w:space="0" w:color="B5D4F4"/>
              <w:left w:val="single" w:sz="1" w:space="0" w:color="B5D4F4"/>
              <w:bottom w:val="single" w:sz="1" w:space="0" w:color="B5D4F4"/>
              <w:right w:val="single" w:sz="1" w:space="0" w:color="B5D4F4"/>
            </w:tcBorders>
            <w:shd w:val="clear" w:color="auto" w:fill="0D4F8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64755B" w14:textId="77777777" w:rsidR="00C853C9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Notes</w:t>
            </w:r>
          </w:p>
        </w:tc>
      </w:tr>
      <w:tr w:rsidR="00101238" w14:paraId="12076894" w14:textId="77777777" w:rsidTr="00101238">
        <w:tblPrEx>
          <w:tblCellMar>
            <w:top w:w="0" w:type="dxa"/>
            <w:bottom w:w="0" w:type="dxa"/>
          </w:tblCellMar>
        </w:tblPrEx>
        <w:tc>
          <w:tcPr>
            <w:tcW w:w="692" w:type="dxa"/>
            <w:tcBorders>
              <w:top w:val="single" w:sz="1" w:space="0" w:color="B5D4F4"/>
              <w:left w:val="single" w:sz="1" w:space="0" w:color="B5D4F4"/>
              <w:bottom w:val="single" w:sz="1" w:space="0" w:color="B5D4F4"/>
              <w:right w:val="single" w:sz="1" w:space="0" w:color="B5D4F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887173" w14:textId="77777777" w:rsidR="00101238" w:rsidRDefault="00101238" w:rsidP="00101238">
            <w:r>
              <w:rPr>
                <w:color w:val="444441"/>
                <w:sz w:val="18"/>
                <w:szCs w:val="18"/>
              </w:rPr>
              <w:t>RE-01</w:t>
            </w:r>
          </w:p>
        </w:tc>
        <w:tc>
          <w:tcPr>
            <w:tcW w:w="1954" w:type="dxa"/>
            <w:tcBorders>
              <w:top w:val="single" w:sz="1" w:space="0" w:color="B5D4F4"/>
              <w:left w:val="single" w:sz="1" w:space="0" w:color="B5D4F4"/>
              <w:bottom w:val="single" w:sz="1" w:space="0" w:color="B5D4F4"/>
              <w:right w:val="single" w:sz="1" w:space="0" w:color="B5D4F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752FCE" w14:textId="77777777" w:rsidR="00101238" w:rsidRDefault="00101238" w:rsidP="00101238">
            <w:r>
              <w:rPr>
                <w:color w:val="444441"/>
                <w:sz w:val="18"/>
                <w:szCs w:val="18"/>
              </w:rPr>
              <w:t>Reset confirmation dialog</w:t>
            </w:r>
          </w:p>
        </w:tc>
        <w:tc>
          <w:tcPr>
            <w:tcW w:w="2122" w:type="dxa"/>
            <w:tcBorders>
              <w:top w:val="single" w:sz="1" w:space="0" w:color="B5D4F4"/>
              <w:left w:val="single" w:sz="1" w:space="0" w:color="B5D4F4"/>
              <w:bottom w:val="single" w:sz="1" w:space="0" w:color="B5D4F4"/>
              <w:right w:val="single" w:sz="1" w:space="0" w:color="B5D4F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B7C250" w14:textId="77777777" w:rsidR="00101238" w:rsidRDefault="00101238" w:rsidP="00101238">
            <w:r>
              <w:rPr>
                <w:color w:val="444441"/>
                <w:sz w:val="18"/>
                <w:szCs w:val="18"/>
              </w:rPr>
              <w:t>Menu → Reset app</w:t>
            </w:r>
          </w:p>
        </w:tc>
        <w:tc>
          <w:tcPr>
            <w:tcW w:w="1956" w:type="dxa"/>
            <w:tcBorders>
              <w:top w:val="single" w:sz="1" w:space="0" w:color="B5D4F4"/>
              <w:left w:val="single" w:sz="1" w:space="0" w:color="B5D4F4"/>
              <w:bottom w:val="single" w:sz="1" w:space="0" w:color="B5D4F4"/>
              <w:right w:val="single" w:sz="1" w:space="0" w:color="B5D4F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A62DAF" w14:textId="77777777" w:rsidR="00101238" w:rsidRDefault="00101238" w:rsidP="00101238">
            <w:r>
              <w:rPr>
                <w:color w:val="444441"/>
                <w:sz w:val="18"/>
                <w:szCs w:val="18"/>
              </w:rPr>
              <w:t>Confirmation dialog appears with warning</w:t>
            </w:r>
          </w:p>
        </w:tc>
        <w:tc>
          <w:tcPr>
            <w:tcW w:w="692" w:type="dxa"/>
            <w:tcBorders>
              <w:top w:val="single" w:sz="1" w:space="0" w:color="B5D4F4"/>
              <w:left w:val="single" w:sz="1" w:space="0" w:color="B5D4F4"/>
              <w:bottom w:val="single" w:sz="1" w:space="0" w:color="B5D4F4"/>
              <w:right w:val="single" w:sz="1" w:space="0" w:color="B5D4F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337C60" w14:textId="77777777" w:rsidR="00101238" w:rsidRDefault="00101238" w:rsidP="00101238">
            <w:r>
              <w:rPr>
                <w:color w:val="444441"/>
                <w:sz w:val="18"/>
                <w:szCs w:val="18"/>
              </w:rPr>
              <w:t>✓</w:t>
            </w:r>
          </w:p>
        </w:tc>
        <w:tc>
          <w:tcPr>
            <w:tcW w:w="930" w:type="dxa"/>
            <w:tcBorders>
              <w:top w:val="single" w:sz="1" w:space="0" w:color="B5D4F4"/>
              <w:left w:val="single" w:sz="1" w:space="0" w:color="B5D4F4"/>
              <w:bottom w:val="single" w:sz="1" w:space="0" w:color="B5D4F4"/>
              <w:right w:val="single" w:sz="1" w:space="0" w:color="B5D4F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3734A1" w14:textId="77777777" w:rsidR="00101238" w:rsidRDefault="00101238" w:rsidP="00101238">
            <w:r>
              <w:rPr>
                <w:color w:val="444441"/>
                <w:sz w:val="18"/>
                <w:szCs w:val="18"/>
              </w:rPr>
              <w:t>✓</w:t>
            </w:r>
          </w:p>
        </w:tc>
        <w:tc>
          <w:tcPr>
            <w:tcW w:w="691" w:type="dxa"/>
            <w:tcBorders>
              <w:top w:val="single" w:sz="1" w:space="0" w:color="B5D4F4"/>
              <w:left w:val="single" w:sz="1" w:space="0" w:color="B5D4F4"/>
              <w:bottom w:val="single" w:sz="1" w:space="0" w:color="B5D4F4"/>
              <w:right w:val="single" w:sz="1" w:space="0" w:color="B5D4F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EB08D1" w14:textId="3C5DA80C" w:rsidR="00101238" w:rsidRDefault="00101238" w:rsidP="00101238">
            <w:r>
              <w:rPr>
                <w:color w:val="444441"/>
                <w:sz w:val="18"/>
                <w:szCs w:val="18"/>
              </w:rPr>
              <w:t>✓</w:t>
            </w:r>
          </w:p>
        </w:tc>
        <w:tc>
          <w:tcPr>
            <w:tcW w:w="1323" w:type="dxa"/>
            <w:tcBorders>
              <w:top w:val="single" w:sz="1" w:space="0" w:color="B5D4F4"/>
              <w:left w:val="single" w:sz="1" w:space="0" w:color="B5D4F4"/>
              <w:bottom w:val="single" w:sz="1" w:space="0" w:color="B5D4F4"/>
              <w:right w:val="single" w:sz="1" w:space="0" w:color="B5D4F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BDE502" w14:textId="77777777" w:rsidR="00101238" w:rsidRDefault="00101238" w:rsidP="00101238"/>
        </w:tc>
      </w:tr>
      <w:tr w:rsidR="00101238" w14:paraId="4E26387D" w14:textId="77777777" w:rsidTr="00101238">
        <w:tblPrEx>
          <w:tblCellMar>
            <w:top w:w="0" w:type="dxa"/>
            <w:bottom w:w="0" w:type="dxa"/>
          </w:tblCellMar>
        </w:tblPrEx>
        <w:tc>
          <w:tcPr>
            <w:tcW w:w="692" w:type="dxa"/>
            <w:tcBorders>
              <w:top w:val="single" w:sz="1" w:space="0" w:color="B5D4F4"/>
              <w:left w:val="single" w:sz="1" w:space="0" w:color="B5D4F4"/>
              <w:bottom w:val="single" w:sz="1" w:space="0" w:color="B5D4F4"/>
              <w:right w:val="single" w:sz="1" w:space="0" w:color="B5D4F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43A9FE" w14:textId="77777777" w:rsidR="00101238" w:rsidRDefault="00101238" w:rsidP="00101238">
            <w:r>
              <w:rPr>
                <w:color w:val="444441"/>
                <w:sz w:val="18"/>
                <w:szCs w:val="18"/>
              </w:rPr>
              <w:t>RE-02</w:t>
            </w:r>
          </w:p>
        </w:tc>
        <w:tc>
          <w:tcPr>
            <w:tcW w:w="1954" w:type="dxa"/>
            <w:tcBorders>
              <w:top w:val="single" w:sz="1" w:space="0" w:color="B5D4F4"/>
              <w:left w:val="single" w:sz="1" w:space="0" w:color="B5D4F4"/>
              <w:bottom w:val="single" w:sz="1" w:space="0" w:color="B5D4F4"/>
              <w:right w:val="single" w:sz="1" w:space="0" w:color="B5D4F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DD3FE7" w14:textId="77777777" w:rsidR="00101238" w:rsidRDefault="00101238" w:rsidP="00101238">
            <w:r>
              <w:rPr>
                <w:color w:val="444441"/>
                <w:sz w:val="18"/>
                <w:szCs w:val="18"/>
              </w:rPr>
              <w:t>Reset clears all data</w:t>
            </w:r>
          </w:p>
        </w:tc>
        <w:tc>
          <w:tcPr>
            <w:tcW w:w="2122" w:type="dxa"/>
            <w:tcBorders>
              <w:top w:val="single" w:sz="1" w:space="0" w:color="B5D4F4"/>
              <w:left w:val="single" w:sz="1" w:space="0" w:color="B5D4F4"/>
              <w:bottom w:val="single" w:sz="1" w:space="0" w:color="B5D4F4"/>
              <w:right w:val="single" w:sz="1" w:space="0" w:color="B5D4F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E95776" w14:textId="77777777" w:rsidR="00101238" w:rsidRDefault="00101238" w:rsidP="00101238">
            <w:r>
              <w:rPr>
                <w:color w:val="444441"/>
                <w:sz w:val="18"/>
                <w:szCs w:val="18"/>
              </w:rPr>
              <w:t>Confirm reset</w:t>
            </w:r>
          </w:p>
        </w:tc>
        <w:tc>
          <w:tcPr>
            <w:tcW w:w="1956" w:type="dxa"/>
            <w:tcBorders>
              <w:top w:val="single" w:sz="1" w:space="0" w:color="B5D4F4"/>
              <w:left w:val="single" w:sz="1" w:space="0" w:color="B5D4F4"/>
              <w:bottom w:val="single" w:sz="1" w:space="0" w:color="B5D4F4"/>
              <w:right w:val="single" w:sz="1" w:space="0" w:color="B5D4F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CD1BD6" w14:textId="77777777" w:rsidR="00101238" w:rsidRDefault="00101238" w:rsidP="00101238">
            <w:r>
              <w:rPr>
                <w:color w:val="444441"/>
                <w:sz w:val="18"/>
                <w:szCs w:val="18"/>
              </w:rPr>
              <w:t>All events deleted, disclaimer shown again</w:t>
            </w:r>
          </w:p>
        </w:tc>
        <w:tc>
          <w:tcPr>
            <w:tcW w:w="692" w:type="dxa"/>
            <w:tcBorders>
              <w:top w:val="single" w:sz="1" w:space="0" w:color="B5D4F4"/>
              <w:left w:val="single" w:sz="1" w:space="0" w:color="B5D4F4"/>
              <w:bottom w:val="single" w:sz="1" w:space="0" w:color="B5D4F4"/>
              <w:right w:val="single" w:sz="1" w:space="0" w:color="B5D4F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B1D600" w14:textId="77777777" w:rsidR="00101238" w:rsidRDefault="00101238" w:rsidP="00101238">
            <w:r>
              <w:rPr>
                <w:color w:val="444441"/>
                <w:sz w:val="18"/>
                <w:szCs w:val="18"/>
              </w:rPr>
              <w:t>✓</w:t>
            </w:r>
          </w:p>
        </w:tc>
        <w:tc>
          <w:tcPr>
            <w:tcW w:w="930" w:type="dxa"/>
            <w:tcBorders>
              <w:top w:val="single" w:sz="1" w:space="0" w:color="B5D4F4"/>
              <w:left w:val="single" w:sz="1" w:space="0" w:color="B5D4F4"/>
              <w:bottom w:val="single" w:sz="1" w:space="0" w:color="B5D4F4"/>
              <w:right w:val="single" w:sz="1" w:space="0" w:color="B5D4F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6BC88C" w14:textId="77777777" w:rsidR="00101238" w:rsidRDefault="00101238" w:rsidP="00101238">
            <w:r>
              <w:rPr>
                <w:color w:val="444441"/>
                <w:sz w:val="18"/>
                <w:szCs w:val="18"/>
              </w:rPr>
              <w:t>✓</w:t>
            </w:r>
          </w:p>
        </w:tc>
        <w:tc>
          <w:tcPr>
            <w:tcW w:w="691" w:type="dxa"/>
            <w:tcBorders>
              <w:top w:val="single" w:sz="1" w:space="0" w:color="B5D4F4"/>
              <w:left w:val="single" w:sz="1" w:space="0" w:color="B5D4F4"/>
              <w:bottom w:val="single" w:sz="1" w:space="0" w:color="B5D4F4"/>
              <w:right w:val="single" w:sz="1" w:space="0" w:color="B5D4F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F950CB" w14:textId="7F454491" w:rsidR="00101238" w:rsidRDefault="00101238" w:rsidP="00101238">
            <w:r>
              <w:rPr>
                <w:color w:val="444441"/>
                <w:sz w:val="18"/>
                <w:szCs w:val="18"/>
              </w:rPr>
              <w:t>✓</w:t>
            </w:r>
          </w:p>
        </w:tc>
        <w:tc>
          <w:tcPr>
            <w:tcW w:w="1323" w:type="dxa"/>
            <w:tcBorders>
              <w:top w:val="single" w:sz="1" w:space="0" w:color="B5D4F4"/>
              <w:left w:val="single" w:sz="1" w:space="0" w:color="B5D4F4"/>
              <w:bottom w:val="single" w:sz="1" w:space="0" w:color="B5D4F4"/>
              <w:right w:val="single" w:sz="1" w:space="0" w:color="B5D4F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9D3C7B" w14:textId="77777777" w:rsidR="00101238" w:rsidRDefault="00101238" w:rsidP="00101238"/>
        </w:tc>
      </w:tr>
      <w:tr w:rsidR="00101238" w14:paraId="6065C2ED" w14:textId="77777777" w:rsidTr="00101238">
        <w:tblPrEx>
          <w:tblCellMar>
            <w:top w:w="0" w:type="dxa"/>
            <w:bottom w:w="0" w:type="dxa"/>
          </w:tblCellMar>
        </w:tblPrEx>
        <w:tc>
          <w:tcPr>
            <w:tcW w:w="692" w:type="dxa"/>
            <w:tcBorders>
              <w:top w:val="single" w:sz="1" w:space="0" w:color="B5D4F4"/>
              <w:left w:val="single" w:sz="1" w:space="0" w:color="B5D4F4"/>
              <w:bottom w:val="single" w:sz="1" w:space="0" w:color="B5D4F4"/>
              <w:right w:val="single" w:sz="1" w:space="0" w:color="B5D4F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51EC5A" w14:textId="77777777" w:rsidR="00101238" w:rsidRDefault="00101238" w:rsidP="00101238">
            <w:r>
              <w:rPr>
                <w:color w:val="444441"/>
                <w:sz w:val="18"/>
                <w:szCs w:val="18"/>
              </w:rPr>
              <w:lastRenderedPageBreak/>
              <w:t>RE-03</w:t>
            </w:r>
          </w:p>
        </w:tc>
        <w:tc>
          <w:tcPr>
            <w:tcW w:w="1954" w:type="dxa"/>
            <w:tcBorders>
              <w:top w:val="single" w:sz="1" w:space="0" w:color="B5D4F4"/>
              <w:left w:val="single" w:sz="1" w:space="0" w:color="B5D4F4"/>
              <w:bottom w:val="single" w:sz="1" w:space="0" w:color="B5D4F4"/>
              <w:right w:val="single" w:sz="1" w:space="0" w:color="B5D4F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E5037A" w14:textId="77777777" w:rsidR="00101238" w:rsidRDefault="00101238" w:rsidP="00101238">
            <w:r>
              <w:rPr>
                <w:color w:val="444441"/>
                <w:sz w:val="18"/>
                <w:szCs w:val="18"/>
              </w:rPr>
              <w:t>Cancel reset</w:t>
            </w:r>
          </w:p>
        </w:tc>
        <w:tc>
          <w:tcPr>
            <w:tcW w:w="2122" w:type="dxa"/>
            <w:tcBorders>
              <w:top w:val="single" w:sz="1" w:space="0" w:color="B5D4F4"/>
              <w:left w:val="single" w:sz="1" w:space="0" w:color="B5D4F4"/>
              <w:bottom w:val="single" w:sz="1" w:space="0" w:color="B5D4F4"/>
              <w:right w:val="single" w:sz="1" w:space="0" w:color="B5D4F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C31D6F" w14:textId="77777777" w:rsidR="00101238" w:rsidRDefault="00101238" w:rsidP="00101238">
            <w:r>
              <w:rPr>
                <w:color w:val="444441"/>
                <w:sz w:val="18"/>
                <w:szCs w:val="18"/>
              </w:rPr>
              <w:t>Open reset dialog, tap Cancel</w:t>
            </w:r>
          </w:p>
        </w:tc>
        <w:tc>
          <w:tcPr>
            <w:tcW w:w="1956" w:type="dxa"/>
            <w:tcBorders>
              <w:top w:val="single" w:sz="1" w:space="0" w:color="B5D4F4"/>
              <w:left w:val="single" w:sz="1" w:space="0" w:color="B5D4F4"/>
              <w:bottom w:val="single" w:sz="1" w:space="0" w:color="B5D4F4"/>
              <w:right w:val="single" w:sz="1" w:space="0" w:color="B5D4F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4D1B6C" w14:textId="77777777" w:rsidR="00101238" w:rsidRDefault="00101238" w:rsidP="00101238">
            <w:r>
              <w:rPr>
                <w:color w:val="444441"/>
                <w:sz w:val="18"/>
                <w:szCs w:val="18"/>
              </w:rPr>
              <w:t>No data deleted, returns to home</w:t>
            </w:r>
          </w:p>
        </w:tc>
        <w:tc>
          <w:tcPr>
            <w:tcW w:w="692" w:type="dxa"/>
            <w:tcBorders>
              <w:top w:val="single" w:sz="1" w:space="0" w:color="B5D4F4"/>
              <w:left w:val="single" w:sz="1" w:space="0" w:color="B5D4F4"/>
              <w:bottom w:val="single" w:sz="1" w:space="0" w:color="B5D4F4"/>
              <w:right w:val="single" w:sz="1" w:space="0" w:color="B5D4F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21B30E" w14:textId="77777777" w:rsidR="00101238" w:rsidRDefault="00101238" w:rsidP="00101238">
            <w:r>
              <w:rPr>
                <w:color w:val="444441"/>
                <w:sz w:val="18"/>
                <w:szCs w:val="18"/>
              </w:rPr>
              <w:t>✓</w:t>
            </w:r>
          </w:p>
        </w:tc>
        <w:tc>
          <w:tcPr>
            <w:tcW w:w="930" w:type="dxa"/>
            <w:tcBorders>
              <w:top w:val="single" w:sz="1" w:space="0" w:color="B5D4F4"/>
              <w:left w:val="single" w:sz="1" w:space="0" w:color="B5D4F4"/>
              <w:bottom w:val="single" w:sz="1" w:space="0" w:color="B5D4F4"/>
              <w:right w:val="single" w:sz="1" w:space="0" w:color="B5D4F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DF2276" w14:textId="77777777" w:rsidR="00101238" w:rsidRDefault="00101238" w:rsidP="00101238">
            <w:r>
              <w:rPr>
                <w:color w:val="444441"/>
                <w:sz w:val="18"/>
                <w:szCs w:val="18"/>
              </w:rPr>
              <w:t>✓</w:t>
            </w:r>
          </w:p>
        </w:tc>
        <w:tc>
          <w:tcPr>
            <w:tcW w:w="691" w:type="dxa"/>
            <w:tcBorders>
              <w:top w:val="single" w:sz="1" w:space="0" w:color="B5D4F4"/>
              <w:left w:val="single" w:sz="1" w:space="0" w:color="B5D4F4"/>
              <w:bottom w:val="single" w:sz="1" w:space="0" w:color="B5D4F4"/>
              <w:right w:val="single" w:sz="1" w:space="0" w:color="B5D4F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39E4CE" w14:textId="63858865" w:rsidR="00101238" w:rsidRDefault="00101238" w:rsidP="00101238">
            <w:r>
              <w:rPr>
                <w:color w:val="444441"/>
                <w:sz w:val="18"/>
                <w:szCs w:val="18"/>
              </w:rPr>
              <w:t>✓</w:t>
            </w:r>
          </w:p>
        </w:tc>
        <w:tc>
          <w:tcPr>
            <w:tcW w:w="1323" w:type="dxa"/>
            <w:tcBorders>
              <w:top w:val="single" w:sz="1" w:space="0" w:color="B5D4F4"/>
              <w:left w:val="single" w:sz="1" w:space="0" w:color="B5D4F4"/>
              <w:bottom w:val="single" w:sz="1" w:space="0" w:color="B5D4F4"/>
              <w:right w:val="single" w:sz="1" w:space="0" w:color="B5D4F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0B87CF" w14:textId="77777777" w:rsidR="00101238" w:rsidRDefault="00101238" w:rsidP="00101238"/>
        </w:tc>
      </w:tr>
      <w:tr w:rsidR="00101238" w14:paraId="7B3A52A1" w14:textId="77777777" w:rsidTr="00101238">
        <w:tblPrEx>
          <w:tblCellMar>
            <w:top w:w="0" w:type="dxa"/>
            <w:bottom w:w="0" w:type="dxa"/>
          </w:tblCellMar>
        </w:tblPrEx>
        <w:tc>
          <w:tcPr>
            <w:tcW w:w="692" w:type="dxa"/>
            <w:tcBorders>
              <w:top w:val="single" w:sz="1" w:space="0" w:color="B5D4F4"/>
              <w:left w:val="single" w:sz="1" w:space="0" w:color="B5D4F4"/>
              <w:bottom w:val="single" w:sz="1" w:space="0" w:color="B5D4F4"/>
              <w:right w:val="single" w:sz="1" w:space="0" w:color="B5D4F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F3D6D0" w14:textId="77777777" w:rsidR="00101238" w:rsidRDefault="00101238" w:rsidP="00101238">
            <w:r>
              <w:rPr>
                <w:color w:val="444441"/>
                <w:sz w:val="18"/>
                <w:szCs w:val="18"/>
              </w:rPr>
              <w:t>RE-04</w:t>
            </w:r>
          </w:p>
        </w:tc>
        <w:tc>
          <w:tcPr>
            <w:tcW w:w="1954" w:type="dxa"/>
            <w:tcBorders>
              <w:top w:val="single" w:sz="1" w:space="0" w:color="B5D4F4"/>
              <w:left w:val="single" w:sz="1" w:space="0" w:color="B5D4F4"/>
              <w:bottom w:val="single" w:sz="1" w:space="0" w:color="B5D4F4"/>
              <w:right w:val="single" w:sz="1" w:space="0" w:color="B5D4F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84C5CD" w14:textId="77777777" w:rsidR="00101238" w:rsidRDefault="00101238" w:rsidP="00101238">
            <w:r>
              <w:rPr>
                <w:color w:val="444441"/>
                <w:sz w:val="18"/>
                <w:szCs w:val="18"/>
              </w:rPr>
              <w:t>Data persists across sessions</w:t>
            </w:r>
          </w:p>
        </w:tc>
        <w:tc>
          <w:tcPr>
            <w:tcW w:w="2122" w:type="dxa"/>
            <w:tcBorders>
              <w:top w:val="single" w:sz="1" w:space="0" w:color="B5D4F4"/>
              <w:left w:val="single" w:sz="1" w:space="0" w:color="B5D4F4"/>
              <w:bottom w:val="single" w:sz="1" w:space="0" w:color="B5D4F4"/>
              <w:right w:val="single" w:sz="1" w:space="0" w:color="B5D4F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A513F3" w14:textId="77777777" w:rsidR="00101238" w:rsidRDefault="00101238" w:rsidP="00101238">
            <w:r>
              <w:rPr>
                <w:color w:val="444441"/>
                <w:sz w:val="18"/>
                <w:szCs w:val="18"/>
              </w:rPr>
              <w:t>Record events, close and reopen app</w:t>
            </w:r>
          </w:p>
        </w:tc>
        <w:tc>
          <w:tcPr>
            <w:tcW w:w="1956" w:type="dxa"/>
            <w:tcBorders>
              <w:top w:val="single" w:sz="1" w:space="0" w:color="B5D4F4"/>
              <w:left w:val="single" w:sz="1" w:space="0" w:color="B5D4F4"/>
              <w:bottom w:val="single" w:sz="1" w:space="0" w:color="B5D4F4"/>
              <w:right w:val="single" w:sz="1" w:space="0" w:color="B5D4F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FB4040" w14:textId="77777777" w:rsidR="00101238" w:rsidRDefault="00101238" w:rsidP="00101238">
            <w:r>
              <w:rPr>
                <w:color w:val="444441"/>
                <w:sz w:val="18"/>
                <w:szCs w:val="18"/>
              </w:rPr>
              <w:t xml:space="preserve">All events still present after </w:t>
            </w:r>
            <w:proofErr w:type="gramStart"/>
            <w:r>
              <w:rPr>
                <w:color w:val="444441"/>
                <w:sz w:val="18"/>
                <w:szCs w:val="18"/>
              </w:rPr>
              <w:t>reopen</w:t>
            </w:r>
            <w:proofErr w:type="gramEnd"/>
          </w:p>
        </w:tc>
        <w:tc>
          <w:tcPr>
            <w:tcW w:w="692" w:type="dxa"/>
            <w:tcBorders>
              <w:top w:val="single" w:sz="1" w:space="0" w:color="B5D4F4"/>
              <w:left w:val="single" w:sz="1" w:space="0" w:color="B5D4F4"/>
              <w:bottom w:val="single" w:sz="1" w:space="0" w:color="B5D4F4"/>
              <w:right w:val="single" w:sz="1" w:space="0" w:color="B5D4F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DC8B2C" w14:textId="77777777" w:rsidR="00101238" w:rsidRDefault="00101238" w:rsidP="00101238">
            <w:r>
              <w:rPr>
                <w:color w:val="444441"/>
                <w:sz w:val="18"/>
                <w:szCs w:val="18"/>
              </w:rPr>
              <w:t>✓</w:t>
            </w:r>
          </w:p>
        </w:tc>
        <w:tc>
          <w:tcPr>
            <w:tcW w:w="930" w:type="dxa"/>
            <w:tcBorders>
              <w:top w:val="single" w:sz="1" w:space="0" w:color="B5D4F4"/>
              <w:left w:val="single" w:sz="1" w:space="0" w:color="B5D4F4"/>
              <w:bottom w:val="single" w:sz="1" w:space="0" w:color="B5D4F4"/>
              <w:right w:val="single" w:sz="1" w:space="0" w:color="B5D4F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D41277" w14:textId="77777777" w:rsidR="00101238" w:rsidRDefault="00101238" w:rsidP="00101238">
            <w:r>
              <w:rPr>
                <w:color w:val="444441"/>
                <w:sz w:val="18"/>
                <w:szCs w:val="18"/>
              </w:rPr>
              <w:t>✓</w:t>
            </w:r>
          </w:p>
        </w:tc>
        <w:tc>
          <w:tcPr>
            <w:tcW w:w="691" w:type="dxa"/>
            <w:tcBorders>
              <w:top w:val="single" w:sz="1" w:space="0" w:color="B5D4F4"/>
              <w:left w:val="single" w:sz="1" w:space="0" w:color="B5D4F4"/>
              <w:bottom w:val="single" w:sz="1" w:space="0" w:color="B5D4F4"/>
              <w:right w:val="single" w:sz="1" w:space="0" w:color="B5D4F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D54642" w14:textId="4F0A2F06" w:rsidR="00101238" w:rsidRDefault="00101238" w:rsidP="00101238">
            <w:r>
              <w:rPr>
                <w:color w:val="444441"/>
                <w:sz w:val="18"/>
                <w:szCs w:val="18"/>
              </w:rPr>
              <w:t>✓</w:t>
            </w:r>
          </w:p>
        </w:tc>
        <w:tc>
          <w:tcPr>
            <w:tcW w:w="1323" w:type="dxa"/>
            <w:tcBorders>
              <w:top w:val="single" w:sz="1" w:space="0" w:color="B5D4F4"/>
              <w:left w:val="single" w:sz="1" w:space="0" w:color="B5D4F4"/>
              <w:bottom w:val="single" w:sz="1" w:space="0" w:color="B5D4F4"/>
              <w:right w:val="single" w:sz="1" w:space="0" w:color="B5D4F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F52286" w14:textId="77777777" w:rsidR="00101238" w:rsidRDefault="00101238" w:rsidP="00101238"/>
        </w:tc>
      </w:tr>
    </w:tbl>
    <w:p w14:paraId="0780F6AF" w14:textId="77777777" w:rsidR="00C853C9" w:rsidRDefault="00C853C9">
      <w:pPr>
        <w:spacing w:before="80" w:after="80"/>
      </w:pPr>
    </w:p>
    <w:p w14:paraId="7984455A" w14:textId="77777777" w:rsidR="00C853C9" w:rsidRDefault="00000000">
      <w:pPr>
        <w:pStyle w:val="Heading1"/>
        <w:pBdr>
          <w:bottom w:val="single" w:sz="6" w:space="4" w:color="0D4F82"/>
        </w:pBdr>
      </w:pPr>
      <w:r>
        <w:t>9. Sign-off</w:t>
      </w:r>
    </w:p>
    <w:tbl>
      <w:tblPr>
        <w:tblW w:w="10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3000"/>
        <w:gridCol w:w="2360"/>
        <w:gridCol w:w="1500"/>
        <w:gridCol w:w="1500"/>
      </w:tblGrid>
      <w:tr w:rsidR="00C853C9" w14:paraId="401F634C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B5D4F4"/>
              <w:left w:val="single" w:sz="1" w:space="0" w:color="B5D4F4"/>
              <w:bottom w:val="single" w:sz="1" w:space="0" w:color="B5D4F4"/>
              <w:right w:val="single" w:sz="1" w:space="0" w:color="B5D4F4"/>
            </w:tcBorders>
            <w:shd w:val="clear" w:color="auto" w:fill="0D4F8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658D39" w14:textId="77777777" w:rsidR="00C853C9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Platform</w:t>
            </w:r>
          </w:p>
        </w:tc>
        <w:tc>
          <w:tcPr>
            <w:tcW w:w="3000" w:type="dxa"/>
            <w:tcBorders>
              <w:top w:val="single" w:sz="1" w:space="0" w:color="B5D4F4"/>
              <w:left w:val="single" w:sz="1" w:space="0" w:color="B5D4F4"/>
              <w:bottom w:val="single" w:sz="1" w:space="0" w:color="B5D4F4"/>
              <w:right w:val="single" w:sz="1" w:space="0" w:color="B5D4F4"/>
            </w:tcBorders>
            <w:shd w:val="clear" w:color="auto" w:fill="0D4F8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E7A38A" w14:textId="77777777" w:rsidR="00C853C9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Tester</w:t>
            </w:r>
          </w:p>
        </w:tc>
        <w:tc>
          <w:tcPr>
            <w:tcW w:w="2360" w:type="dxa"/>
            <w:tcBorders>
              <w:top w:val="single" w:sz="1" w:space="0" w:color="B5D4F4"/>
              <w:left w:val="single" w:sz="1" w:space="0" w:color="B5D4F4"/>
              <w:bottom w:val="single" w:sz="1" w:space="0" w:color="B5D4F4"/>
              <w:right w:val="single" w:sz="1" w:space="0" w:color="B5D4F4"/>
            </w:tcBorders>
            <w:shd w:val="clear" w:color="auto" w:fill="0D4F8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79CB30" w14:textId="77777777" w:rsidR="00C853C9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Date</w:t>
            </w:r>
          </w:p>
        </w:tc>
        <w:tc>
          <w:tcPr>
            <w:tcW w:w="1500" w:type="dxa"/>
            <w:tcBorders>
              <w:top w:val="single" w:sz="1" w:space="0" w:color="B5D4F4"/>
              <w:left w:val="single" w:sz="1" w:space="0" w:color="B5D4F4"/>
              <w:bottom w:val="single" w:sz="1" w:space="0" w:color="B5D4F4"/>
              <w:right w:val="single" w:sz="1" w:space="0" w:color="B5D4F4"/>
            </w:tcBorders>
            <w:shd w:val="clear" w:color="auto" w:fill="0D4F8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74B334" w14:textId="77777777" w:rsidR="00C853C9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Pass / Fail</w:t>
            </w:r>
          </w:p>
        </w:tc>
        <w:tc>
          <w:tcPr>
            <w:tcW w:w="1500" w:type="dxa"/>
            <w:tcBorders>
              <w:top w:val="single" w:sz="1" w:space="0" w:color="B5D4F4"/>
              <w:left w:val="single" w:sz="1" w:space="0" w:color="B5D4F4"/>
              <w:bottom w:val="single" w:sz="1" w:space="0" w:color="B5D4F4"/>
              <w:right w:val="single" w:sz="1" w:space="0" w:color="B5D4F4"/>
            </w:tcBorders>
            <w:shd w:val="clear" w:color="auto" w:fill="0D4F8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0B7F4C" w14:textId="77777777" w:rsidR="00C853C9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Signed</w:t>
            </w:r>
          </w:p>
        </w:tc>
      </w:tr>
      <w:tr w:rsidR="00C853C9" w14:paraId="4EA41CFF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B5D4F4"/>
              <w:left w:val="single" w:sz="1" w:space="0" w:color="B5D4F4"/>
              <w:bottom w:val="single" w:sz="1" w:space="0" w:color="B5D4F4"/>
              <w:right w:val="single" w:sz="1" w:space="0" w:color="B5D4F4"/>
            </w:tcBorders>
            <w:shd w:val="clear" w:color="auto" w:fill="F5F8FB"/>
            <w:tcMar>
              <w:top w:w="200" w:type="dxa"/>
              <w:left w:w="120" w:type="dxa"/>
              <w:bottom w:w="200" w:type="dxa"/>
              <w:right w:w="120" w:type="dxa"/>
            </w:tcMar>
          </w:tcPr>
          <w:p w14:paraId="0F31288A" w14:textId="77777777" w:rsidR="00C853C9" w:rsidRDefault="00000000">
            <w:r>
              <w:rPr>
                <w:color w:val="444441"/>
                <w:sz w:val="18"/>
                <w:szCs w:val="18"/>
              </w:rPr>
              <w:t>Windows</w:t>
            </w:r>
          </w:p>
        </w:tc>
        <w:tc>
          <w:tcPr>
            <w:tcW w:w="3000" w:type="dxa"/>
            <w:tcBorders>
              <w:top w:val="single" w:sz="1" w:space="0" w:color="B5D4F4"/>
              <w:left w:val="single" w:sz="1" w:space="0" w:color="B5D4F4"/>
              <w:bottom w:val="single" w:sz="1" w:space="0" w:color="B5D4F4"/>
              <w:right w:val="single" w:sz="1" w:space="0" w:color="B5D4F4"/>
            </w:tcBorders>
            <w:shd w:val="clear" w:color="auto" w:fill="F5F8FB"/>
            <w:tcMar>
              <w:top w:w="200" w:type="dxa"/>
              <w:left w:w="120" w:type="dxa"/>
              <w:bottom w:w="200" w:type="dxa"/>
              <w:right w:w="120" w:type="dxa"/>
            </w:tcMar>
          </w:tcPr>
          <w:p w14:paraId="6BECE602" w14:textId="77777777" w:rsidR="00C853C9" w:rsidRDefault="00C853C9"/>
        </w:tc>
        <w:tc>
          <w:tcPr>
            <w:tcW w:w="2360" w:type="dxa"/>
            <w:tcBorders>
              <w:top w:val="single" w:sz="1" w:space="0" w:color="B5D4F4"/>
              <w:left w:val="single" w:sz="1" w:space="0" w:color="B5D4F4"/>
              <w:bottom w:val="single" w:sz="1" w:space="0" w:color="B5D4F4"/>
              <w:right w:val="single" w:sz="1" w:space="0" w:color="B5D4F4"/>
            </w:tcBorders>
            <w:shd w:val="clear" w:color="auto" w:fill="F5F8FB"/>
            <w:tcMar>
              <w:top w:w="200" w:type="dxa"/>
              <w:left w:w="120" w:type="dxa"/>
              <w:bottom w:w="200" w:type="dxa"/>
              <w:right w:w="120" w:type="dxa"/>
            </w:tcMar>
          </w:tcPr>
          <w:p w14:paraId="7A40DD8C" w14:textId="77777777" w:rsidR="00C853C9" w:rsidRDefault="00C853C9"/>
        </w:tc>
        <w:tc>
          <w:tcPr>
            <w:tcW w:w="1500" w:type="dxa"/>
            <w:tcBorders>
              <w:top w:val="single" w:sz="1" w:space="0" w:color="B5D4F4"/>
              <w:left w:val="single" w:sz="1" w:space="0" w:color="B5D4F4"/>
              <w:bottom w:val="single" w:sz="1" w:space="0" w:color="B5D4F4"/>
              <w:right w:val="single" w:sz="1" w:space="0" w:color="B5D4F4"/>
            </w:tcBorders>
            <w:shd w:val="clear" w:color="auto" w:fill="F5F8FB"/>
            <w:tcMar>
              <w:top w:w="200" w:type="dxa"/>
              <w:left w:w="120" w:type="dxa"/>
              <w:bottom w:w="200" w:type="dxa"/>
              <w:right w:w="120" w:type="dxa"/>
            </w:tcMar>
          </w:tcPr>
          <w:p w14:paraId="258049C2" w14:textId="77777777" w:rsidR="00C853C9" w:rsidRDefault="00C853C9"/>
        </w:tc>
        <w:tc>
          <w:tcPr>
            <w:tcW w:w="1500" w:type="dxa"/>
            <w:tcBorders>
              <w:top w:val="single" w:sz="1" w:space="0" w:color="B5D4F4"/>
              <w:left w:val="single" w:sz="1" w:space="0" w:color="B5D4F4"/>
              <w:bottom w:val="single" w:sz="1" w:space="0" w:color="B5D4F4"/>
              <w:right w:val="single" w:sz="1" w:space="0" w:color="B5D4F4"/>
            </w:tcBorders>
            <w:shd w:val="clear" w:color="auto" w:fill="F5F8FB"/>
            <w:tcMar>
              <w:top w:w="200" w:type="dxa"/>
              <w:left w:w="120" w:type="dxa"/>
              <w:bottom w:w="200" w:type="dxa"/>
              <w:right w:w="120" w:type="dxa"/>
            </w:tcMar>
          </w:tcPr>
          <w:p w14:paraId="459A61BB" w14:textId="77777777" w:rsidR="00C853C9" w:rsidRDefault="00C853C9"/>
        </w:tc>
      </w:tr>
      <w:tr w:rsidR="00C853C9" w14:paraId="5D56F81E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B5D4F4"/>
              <w:left w:val="single" w:sz="1" w:space="0" w:color="B5D4F4"/>
              <w:bottom w:val="single" w:sz="1" w:space="0" w:color="B5D4F4"/>
              <w:right w:val="single" w:sz="1" w:space="0" w:color="B5D4F4"/>
            </w:tcBorders>
            <w:shd w:val="clear" w:color="auto" w:fill="FFFFFF"/>
            <w:tcMar>
              <w:top w:w="200" w:type="dxa"/>
              <w:left w:w="120" w:type="dxa"/>
              <w:bottom w:w="200" w:type="dxa"/>
              <w:right w:w="120" w:type="dxa"/>
            </w:tcMar>
          </w:tcPr>
          <w:p w14:paraId="08F94938" w14:textId="77777777" w:rsidR="00C853C9" w:rsidRDefault="00000000">
            <w:r>
              <w:rPr>
                <w:color w:val="444441"/>
                <w:sz w:val="18"/>
                <w:szCs w:val="18"/>
              </w:rPr>
              <w:t>Android</w:t>
            </w:r>
          </w:p>
        </w:tc>
        <w:tc>
          <w:tcPr>
            <w:tcW w:w="3000" w:type="dxa"/>
            <w:tcBorders>
              <w:top w:val="single" w:sz="1" w:space="0" w:color="B5D4F4"/>
              <w:left w:val="single" w:sz="1" w:space="0" w:color="B5D4F4"/>
              <w:bottom w:val="single" w:sz="1" w:space="0" w:color="B5D4F4"/>
              <w:right w:val="single" w:sz="1" w:space="0" w:color="B5D4F4"/>
            </w:tcBorders>
            <w:shd w:val="clear" w:color="auto" w:fill="FFFFFF"/>
            <w:tcMar>
              <w:top w:w="200" w:type="dxa"/>
              <w:left w:w="120" w:type="dxa"/>
              <w:bottom w:w="200" w:type="dxa"/>
              <w:right w:w="120" w:type="dxa"/>
            </w:tcMar>
          </w:tcPr>
          <w:p w14:paraId="5E7A9001" w14:textId="77777777" w:rsidR="00C853C9" w:rsidRDefault="00C853C9"/>
        </w:tc>
        <w:tc>
          <w:tcPr>
            <w:tcW w:w="2360" w:type="dxa"/>
            <w:tcBorders>
              <w:top w:val="single" w:sz="1" w:space="0" w:color="B5D4F4"/>
              <w:left w:val="single" w:sz="1" w:space="0" w:color="B5D4F4"/>
              <w:bottom w:val="single" w:sz="1" w:space="0" w:color="B5D4F4"/>
              <w:right w:val="single" w:sz="1" w:space="0" w:color="B5D4F4"/>
            </w:tcBorders>
            <w:shd w:val="clear" w:color="auto" w:fill="FFFFFF"/>
            <w:tcMar>
              <w:top w:w="200" w:type="dxa"/>
              <w:left w:w="120" w:type="dxa"/>
              <w:bottom w:w="200" w:type="dxa"/>
              <w:right w:w="120" w:type="dxa"/>
            </w:tcMar>
          </w:tcPr>
          <w:p w14:paraId="1EF36C14" w14:textId="77777777" w:rsidR="00C853C9" w:rsidRDefault="00C853C9"/>
        </w:tc>
        <w:tc>
          <w:tcPr>
            <w:tcW w:w="1500" w:type="dxa"/>
            <w:tcBorders>
              <w:top w:val="single" w:sz="1" w:space="0" w:color="B5D4F4"/>
              <w:left w:val="single" w:sz="1" w:space="0" w:color="B5D4F4"/>
              <w:bottom w:val="single" w:sz="1" w:space="0" w:color="B5D4F4"/>
              <w:right w:val="single" w:sz="1" w:space="0" w:color="B5D4F4"/>
            </w:tcBorders>
            <w:shd w:val="clear" w:color="auto" w:fill="FFFFFF"/>
            <w:tcMar>
              <w:top w:w="200" w:type="dxa"/>
              <w:left w:w="120" w:type="dxa"/>
              <w:bottom w:w="200" w:type="dxa"/>
              <w:right w:w="120" w:type="dxa"/>
            </w:tcMar>
          </w:tcPr>
          <w:p w14:paraId="7B85FC73" w14:textId="77777777" w:rsidR="00C853C9" w:rsidRDefault="00C853C9"/>
        </w:tc>
        <w:tc>
          <w:tcPr>
            <w:tcW w:w="1500" w:type="dxa"/>
            <w:tcBorders>
              <w:top w:val="single" w:sz="1" w:space="0" w:color="B5D4F4"/>
              <w:left w:val="single" w:sz="1" w:space="0" w:color="B5D4F4"/>
              <w:bottom w:val="single" w:sz="1" w:space="0" w:color="B5D4F4"/>
              <w:right w:val="single" w:sz="1" w:space="0" w:color="B5D4F4"/>
            </w:tcBorders>
            <w:shd w:val="clear" w:color="auto" w:fill="FFFFFF"/>
            <w:tcMar>
              <w:top w:w="200" w:type="dxa"/>
              <w:left w:w="120" w:type="dxa"/>
              <w:bottom w:w="200" w:type="dxa"/>
              <w:right w:w="120" w:type="dxa"/>
            </w:tcMar>
          </w:tcPr>
          <w:p w14:paraId="5E32C907" w14:textId="77777777" w:rsidR="00C853C9" w:rsidRDefault="00C853C9"/>
        </w:tc>
      </w:tr>
      <w:tr w:rsidR="00C853C9" w14:paraId="098D8F48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B5D4F4"/>
              <w:left w:val="single" w:sz="1" w:space="0" w:color="B5D4F4"/>
              <w:bottom w:val="single" w:sz="1" w:space="0" w:color="B5D4F4"/>
              <w:right w:val="single" w:sz="1" w:space="0" w:color="B5D4F4"/>
            </w:tcBorders>
            <w:shd w:val="clear" w:color="auto" w:fill="F5F8FB"/>
            <w:tcMar>
              <w:top w:w="200" w:type="dxa"/>
              <w:left w:w="120" w:type="dxa"/>
              <w:bottom w:w="200" w:type="dxa"/>
              <w:right w:w="120" w:type="dxa"/>
            </w:tcMar>
          </w:tcPr>
          <w:p w14:paraId="6C798A49" w14:textId="77777777" w:rsidR="00C853C9" w:rsidRDefault="00000000">
            <w:r>
              <w:rPr>
                <w:color w:val="444441"/>
                <w:sz w:val="18"/>
                <w:szCs w:val="18"/>
              </w:rPr>
              <w:t>iOS</w:t>
            </w:r>
          </w:p>
        </w:tc>
        <w:tc>
          <w:tcPr>
            <w:tcW w:w="3000" w:type="dxa"/>
            <w:tcBorders>
              <w:top w:val="single" w:sz="1" w:space="0" w:color="B5D4F4"/>
              <w:left w:val="single" w:sz="1" w:space="0" w:color="B5D4F4"/>
              <w:bottom w:val="single" w:sz="1" w:space="0" w:color="B5D4F4"/>
              <w:right w:val="single" w:sz="1" w:space="0" w:color="B5D4F4"/>
            </w:tcBorders>
            <w:shd w:val="clear" w:color="auto" w:fill="F5F8FB"/>
            <w:tcMar>
              <w:top w:w="200" w:type="dxa"/>
              <w:left w:w="120" w:type="dxa"/>
              <w:bottom w:w="200" w:type="dxa"/>
              <w:right w:w="120" w:type="dxa"/>
            </w:tcMar>
          </w:tcPr>
          <w:p w14:paraId="0DBB083C" w14:textId="77777777" w:rsidR="00C853C9" w:rsidRDefault="00C853C9"/>
        </w:tc>
        <w:tc>
          <w:tcPr>
            <w:tcW w:w="2360" w:type="dxa"/>
            <w:tcBorders>
              <w:top w:val="single" w:sz="1" w:space="0" w:color="B5D4F4"/>
              <w:left w:val="single" w:sz="1" w:space="0" w:color="B5D4F4"/>
              <w:bottom w:val="single" w:sz="1" w:space="0" w:color="B5D4F4"/>
              <w:right w:val="single" w:sz="1" w:space="0" w:color="B5D4F4"/>
            </w:tcBorders>
            <w:shd w:val="clear" w:color="auto" w:fill="F5F8FB"/>
            <w:tcMar>
              <w:top w:w="200" w:type="dxa"/>
              <w:left w:w="120" w:type="dxa"/>
              <w:bottom w:w="200" w:type="dxa"/>
              <w:right w:w="120" w:type="dxa"/>
            </w:tcMar>
          </w:tcPr>
          <w:p w14:paraId="5B37A70F" w14:textId="77777777" w:rsidR="00C853C9" w:rsidRDefault="00C853C9"/>
        </w:tc>
        <w:tc>
          <w:tcPr>
            <w:tcW w:w="1500" w:type="dxa"/>
            <w:tcBorders>
              <w:top w:val="single" w:sz="1" w:space="0" w:color="B5D4F4"/>
              <w:left w:val="single" w:sz="1" w:space="0" w:color="B5D4F4"/>
              <w:bottom w:val="single" w:sz="1" w:space="0" w:color="B5D4F4"/>
              <w:right w:val="single" w:sz="1" w:space="0" w:color="B5D4F4"/>
            </w:tcBorders>
            <w:shd w:val="clear" w:color="auto" w:fill="F5F8FB"/>
            <w:tcMar>
              <w:top w:w="200" w:type="dxa"/>
              <w:left w:w="120" w:type="dxa"/>
              <w:bottom w:w="200" w:type="dxa"/>
              <w:right w:w="120" w:type="dxa"/>
            </w:tcMar>
          </w:tcPr>
          <w:p w14:paraId="0110CC4F" w14:textId="77777777" w:rsidR="00C853C9" w:rsidRDefault="00C853C9"/>
        </w:tc>
        <w:tc>
          <w:tcPr>
            <w:tcW w:w="1500" w:type="dxa"/>
            <w:tcBorders>
              <w:top w:val="single" w:sz="1" w:space="0" w:color="B5D4F4"/>
              <w:left w:val="single" w:sz="1" w:space="0" w:color="B5D4F4"/>
              <w:bottom w:val="single" w:sz="1" w:space="0" w:color="B5D4F4"/>
              <w:right w:val="single" w:sz="1" w:space="0" w:color="B5D4F4"/>
            </w:tcBorders>
            <w:shd w:val="clear" w:color="auto" w:fill="F5F8FB"/>
            <w:tcMar>
              <w:top w:w="200" w:type="dxa"/>
              <w:left w:w="120" w:type="dxa"/>
              <w:bottom w:w="200" w:type="dxa"/>
              <w:right w:w="120" w:type="dxa"/>
            </w:tcMar>
          </w:tcPr>
          <w:p w14:paraId="7C7AAEB7" w14:textId="77777777" w:rsidR="00C853C9" w:rsidRDefault="00C853C9"/>
        </w:tc>
      </w:tr>
    </w:tbl>
    <w:p w14:paraId="16BE7249" w14:textId="77777777" w:rsidR="005202A1" w:rsidRDefault="005202A1"/>
    <w:sectPr w:rsidR="005202A1">
      <w:headerReference w:type="default" r:id="rId7"/>
      <w:pgSz w:w="19840" w:h="14400"/>
      <w:pgMar w:top="1008" w:right="1008" w:bottom="1008" w:left="1008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30C9494" w14:textId="77777777" w:rsidR="005202A1" w:rsidRDefault="005202A1">
      <w:r>
        <w:separator/>
      </w:r>
    </w:p>
  </w:endnote>
  <w:endnote w:type="continuationSeparator" w:id="0">
    <w:p w14:paraId="26FFC8F8" w14:textId="77777777" w:rsidR="005202A1" w:rsidRDefault="005202A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B9B8984" w14:textId="77777777" w:rsidR="005202A1" w:rsidRDefault="005202A1">
      <w:r>
        <w:separator/>
      </w:r>
    </w:p>
  </w:footnote>
  <w:footnote w:type="continuationSeparator" w:id="0">
    <w:p w14:paraId="6D6A8F22" w14:textId="77777777" w:rsidR="005202A1" w:rsidRDefault="005202A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7824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left w:w="10" w:type="dxa"/>
        <w:right w:w="10" w:type="dxa"/>
      </w:tblCellMar>
      <w:tblLook w:val="04A0" w:firstRow="1" w:lastRow="0" w:firstColumn="1" w:lastColumn="0" w:noHBand="0" w:noVBand="1"/>
    </w:tblPr>
    <w:tblGrid>
      <w:gridCol w:w="12000"/>
      <w:gridCol w:w="5824"/>
    </w:tblGrid>
    <w:tr w:rsidR="00C853C9" w14:paraId="67251FE4" w14:textId="77777777">
      <w:tblPrEx>
        <w:tblCellMar>
          <w:top w:w="0" w:type="dxa"/>
          <w:bottom w:w="0" w:type="dxa"/>
        </w:tblCellMar>
      </w:tblPrEx>
      <w:tc>
        <w:tcPr>
          <w:tcW w:w="12000" w:type="dxa"/>
          <w:tcBorders>
            <w:top w:val="none" w:sz="0" w:space="0" w:color="FFFFFF"/>
            <w:left w:val="none" w:sz="0" w:space="0" w:color="FFFFFF"/>
            <w:bottom w:val="none" w:sz="0" w:space="0" w:color="FFFFFF"/>
            <w:right w:val="none" w:sz="0" w:space="0" w:color="FFFFFF"/>
          </w:tcBorders>
          <w:shd w:val="clear" w:color="auto" w:fill="0D4F82"/>
          <w:tcMar>
            <w:top w:w="80" w:type="dxa"/>
            <w:left w:w="120" w:type="dxa"/>
            <w:bottom w:w="80" w:type="dxa"/>
            <w:right w:w="120" w:type="dxa"/>
          </w:tcMar>
        </w:tcPr>
        <w:p w14:paraId="05AE1878" w14:textId="77777777" w:rsidR="00C853C9" w:rsidRDefault="00000000">
          <w:r>
            <w:rPr>
              <w:b/>
              <w:bCs/>
              <w:color w:val="FFFFFF"/>
              <w:sz w:val="22"/>
              <w:szCs w:val="22"/>
            </w:rPr>
            <w:t>Medical Event Recorder — Test Plan &amp; Results</w:t>
          </w:r>
        </w:p>
      </w:tc>
      <w:tc>
        <w:tcPr>
          <w:tcW w:w="5824" w:type="dxa"/>
          <w:tcBorders>
            <w:top w:val="none" w:sz="0" w:space="0" w:color="FFFFFF"/>
            <w:left w:val="none" w:sz="0" w:space="0" w:color="FFFFFF"/>
            <w:bottom w:val="none" w:sz="0" w:space="0" w:color="FFFFFF"/>
            <w:right w:val="none" w:sz="0" w:space="0" w:color="FFFFFF"/>
          </w:tcBorders>
          <w:shd w:val="clear" w:color="auto" w:fill="0D4F82"/>
          <w:tcMar>
            <w:top w:w="80" w:type="dxa"/>
            <w:left w:w="120" w:type="dxa"/>
            <w:bottom w:w="80" w:type="dxa"/>
            <w:right w:w="120" w:type="dxa"/>
          </w:tcMar>
        </w:tcPr>
        <w:p w14:paraId="02ED5D68" w14:textId="77777777" w:rsidR="00C853C9" w:rsidRDefault="00000000">
          <w:pPr>
            <w:jc w:val="right"/>
          </w:pPr>
          <w:r>
            <w:rPr>
              <w:color w:val="B5D4F4"/>
              <w:sz w:val="18"/>
              <w:szCs w:val="18"/>
            </w:rPr>
            <w:t xml:space="preserve">Version </w:t>
          </w:r>
          <w:proofErr w:type="gramStart"/>
          <w:r>
            <w:rPr>
              <w:color w:val="B5D4F4"/>
              <w:sz w:val="18"/>
              <w:szCs w:val="18"/>
            </w:rPr>
            <w:t>1.0.0  |</w:t>
          </w:r>
          <w:proofErr w:type="gramEnd"/>
          <w:r>
            <w:rPr>
              <w:color w:val="B5D4F4"/>
              <w:sz w:val="18"/>
              <w:szCs w:val="18"/>
            </w:rPr>
            <w:t xml:space="preserve">  Page </w:t>
          </w:r>
        </w:p>
      </w:tc>
    </w:tr>
  </w:tbl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8707E83"/>
    <w:multiLevelType w:val="hybridMultilevel"/>
    <w:tmpl w:val="24C05F10"/>
    <w:lvl w:ilvl="0" w:tplc="53460624">
      <w:start w:val="1"/>
      <w:numFmt w:val="bullet"/>
      <w:lvlText w:val="●"/>
      <w:lvlJc w:val="left"/>
      <w:pPr>
        <w:ind w:left="720" w:hanging="360"/>
      </w:pPr>
    </w:lvl>
    <w:lvl w:ilvl="1" w:tplc="F9FAA8E0">
      <w:start w:val="1"/>
      <w:numFmt w:val="bullet"/>
      <w:lvlText w:val="○"/>
      <w:lvlJc w:val="left"/>
      <w:pPr>
        <w:ind w:left="1440" w:hanging="360"/>
      </w:pPr>
    </w:lvl>
    <w:lvl w:ilvl="2" w:tplc="39BEAE78">
      <w:start w:val="1"/>
      <w:numFmt w:val="bullet"/>
      <w:lvlText w:val="■"/>
      <w:lvlJc w:val="left"/>
      <w:pPr>
        <w:ind w:left="2160" w:hanging="360"/>
      </w:pPr>
    </w:lvl>
    <w:lvl w:ilvl="3" w:tplc="9D8EE31C">
      <w:start w:val="1"/>
      <w:numFmt w:val="bullet"/>
      <w:lvlText w:val="●"/>
      <w:lvlJc w:val="left"/>
      <w:pPr>
        <w:ind w:left="2880" w:hanging="360"/>
      </w:pPr>
    </w:lvl>
    <w:lvl w:ilvl="4" w:tplc="2DAEC4CA">
      <w:start w:val="1"/>
      <w:numFmt w:val="bullet"/>
      <w:lvlText w:val="○"/>
      <w:lvlJc w:val="left"/>
      <w:pPr>
        <w:ind w:left="3600" w:hanging="360"/>
      </w:pPr>
    </w:lvl>
    <w:lvl w:ilvl="5" w:tplc="FC144D2C">
      <w:start w:val="1"/>
      <w:numFmt w:val="bullet"/>
      <w:lvlText w:val="■"/>
      <w:lvlJc w:val="left"/>
      <w:pPr>
        <w:ind w:left="4320" w:hanging="360"/>
      </w:pPr>
    </w:lvl>
    <w:lvl w:ilvl="6" w:tplc="21FAC73E">
      <w:start w:val="1"/>
      <w:numFmt w:val="bullet"/>
      <w:lvlText w:val="●"/>
      <w:lvlJc w:val="left"/>
      <w:pPr>
        <w:ind w:left="5040" w:hanging="360"/>
      </w:pPr>
    </w:lvl>
    <w:lvl w:ilvl="7" w:tplc="4FDC0F44">
      <w:start w:val="1"/>
      <w:numFmt w:val="bullet"/>
      <w:lvlText w:val="●"/>
      <w:lvlJc w:val="left"/>
      <w:pPr>
        <w:ind w:left="5760" w:hanging="360"/>
      </w:pPr>
    </w:lvl>
    <w:lvl w:ilvl="8" w:tplc="E3748A54">
      <w:start w:val="1"/>
      <w:numFmt w:val="bullet"/>
      <w:lvlText w:val="●"/>
      <w:lvlJc w:val="left"/>
      <w:pPr>
        <w:ind w:left="6480" w:hanging="360"/>
      </w:pPr>
    </w:lvl>
  </w:abstractNum>
  <w:num w:numId="1" w16cid:durableId="1878616345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853C9"/>
    <w:rsid w:val="00101238"/>
    <w:rsid w:val="005202A1"/>
    <w:rsid w:val="008C06A0"/>
    <w:rsid w:val="00C853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FADE3F"/>
  <w15:docId w15:val="{BF4213C0-8144-4FC2-85A8-B90E407412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n-AU" w:eastAsia="en-A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20" w:after="160"/>
      <w:outlineLvl w:val="0"/>
    </w:pPr>
    <w:rPr>
      <w:b/>
      <w:bCs/>
      <w:color w:val="0D4F82"/>
      <w:sz w:val="28"/>
      <w:szCs w:val="28"/>
    </w:rPr>
  </w:style>
  <w:style w:type="paragraph" w:styleId="Heading2">
    <w:name w:val="heading 2"/>
    <w:uiPriority w:val="9"/>
    <w:semiHidden/>
    <w:unhideWhenUsed/>
    <w:qFormat/>
    <w:pPr>
      <w:spacing w:before="240" w:after="120"/>
      <w:outlineLvl w:val="1"/>
    </w:pPr>
    <w:rPr>
      <w:b/>
      <w:bCs/>
      <w:color w:val="0D4F82"/>
      <w:sz w:val="24"/>
      <w:szCs w:val="24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304</TotalTime>
  <Pages>1</Pages>
  <Words>1032</Words>
  <Characters>5889</Characters>
  <Application>Microsoft Office Word</Application>
  <DocSecurity>0</DocSecurity>
  <Lines>49</Lines>
  <Paragraphs>13</Paragraphs>
  <ScaleCrop>false</ScaleCrop>
  <Company/>
  <LinksUpToDate>false</LinksUpToDate>
  <CharactersWithSpaces>6908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Warwick Lindsay</cp:lastModifiedBy>
  <cp:revision>3</cp:revision>
  <dcterms:created xsi:type="dcterms:W3CDTF">2026-03-21T13:57:00Z</dcterms:created>
  <dcterms:modified xsi:type="dcterms:W3CDTF">2026-03-21T19:41:00Z</dcterms:modified>
</cp:coreProperties>
</file>