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C39" w:rsidRDefault="00686567">
      <w:r w:rsidRPr="00686567">
        <w:drawing>
          <wp:inline distT="0" distB="0" distL="0" distR="0" wp14:anchorId="52BA72B8" wp14:editId="5301794B">
            <wp:extent cx="8892540" cy="43389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67" w:rsidRDefault="00686567"/>
    <w:p w:rsidR="00686567" w:rsidRDefault="00686567"/>
    <w:p w:rsidR="00686567" w:rsidRDefault="00686567"/>
    <w:p w:rsidR="00BF1AB6" w:rsidRDefault="00BF1AB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686567" w:rsidTr="00686567">
        <w:tc>
          <w:tcPr>
            <w:tcW w:w="6997" w:type="dxa"/>
          </w:tcPr>
          <w:p w:rsidR="00686567" w:rsidRDefault="00686567" w:rsidP="00686567">
            <w:r>
              <w:lastRenderedPageBreak/>
              <w:t>Zarejestrowany, zalogowany użytkownik (klient)</w:t>
            </w:r>
          </w:p>
          <w:p w:rsidR="00686567" w:rsidRDefault="00686567" w:rsidP="00686567">
            <w:r>
              <w:t>- przeglądanie przedmitów</w:t>
            </w:r>
          </w:p>
          <w:p w:rsidR="00686567" w:rsidRDefault="00686567" w:rsidP="00686567">
            <w:r>
              <w:t>- wybór wersji językowej</w:t>
            </w:r>
          </w:p>
          <w:p w:rsidR="00686567" w:rsidRDefault="00686567" w:rsidP="00686567">
            <w:r>
              <w:t>- kupowanie przedmiotów</w:t>
            </w:r>
          </w:p>
          <w:p w:rsidR="00686567" w:rsidRDefault="00686567" w:rsidP="00686567">
            <w:r>
              <w:t>- modyfikacja własnego konta</w:t>
            </w:r>
          </w:p>
          <w:p w:rsidR="00686567" w:rsidRDefault="00686567" w:rsidP="00686567"/>
          <w:p w:rsidR="00686567" w:rsidRDefault="00686567" w:rsidP="00686567">
            <w:r>
              <w:t>Pracownik</w:t>
            </w:r>
          </w:p>
          <w:p w:rsidR="00686567" w:rsidRDefault="00686567" w:rsidP="00686567">
            <w:r>
              <w:t>- przeglądanie przedmitów</w:t>
            </w:r>
          </w:p>
          <w:p w:rsidR="00686567" w:rsidRDefault="00686567" w:rsidP="00686567">
            <w:r>
              <w:t>- wybór wersji językowej</w:t>
            </w:r>
          </w:p>
          <w:p w:rsidR="00686567" w:rsidRDefault="00686567" w:rsidP="00686567">
            <w:r>
              <w:t>- kupowanie przedmiotów</w:t>
            </w:r>
          </w:p>
          <w:p w:rsidR="00686567" w:rsidRDefault="00686567" w:rsidP="00686567">
            <w:r>
              <w:t>- modyfikacja własnego konta</w:t>
            </w:r>
          </w:p>
          <w:p w:rsidR="00686567" w:rsidRDefault="00686567" w:rsidP="00686567">
            <w:r>
              <w:t>- dodawanie, usuwanie, edycja towarów</w:t>
            </w:r>
          </w:p>
          <w:p w:rsidR="00686567" w:rsidRDefault="00686567"/>
        </w:tc>
        <w:tc>
          <w:tcPr>
            <w:tcW w:w="6997" w:type="dxa"/>
          </w:tcPr>
          <w:p w:rsidR="00BF1AB6" w:rsidRDefault="00BF1AB6" w:rsidP="00BF1AB6">
            <w:r>
              <w:t>Niezarejestrowany użytkownik</w:t>
            </w:r>
          </w:p>
          <w:p w:rsidR="00BF1AB6" w:rsidRDefault="00BF1AB6" w:rsidP="00BF1AB6">
            <w:r>
              <w:t>- przeglądanie przedmiotów</w:t>
            </w:r>
          </w:p>
          <w:p w:rsidR="00BF1AB6" w:rsidRDefault="00BF1AB6" w:rsidP="00BF1AB6">
            <w:r>
              <w:t>- rejestracja konta</w:t>
            </w:r>
          </w:p>
          <w:p w:rsidR="00BF1AB6" w:rsidRDefault="00BF1AB6" w:rsidP="00BF1AB6">
            <w:r>
              <w:t xml:space="preserve">- wybór wersji językowej </w:t>
            </w:r>
          </w:p>
          <w:p w:rsidR="00BF1AB6" w:rsidRDefault="00BF1AB6" w:rsidP="00686567"/>
          <w:p w:rsidR="00BF1AB6" w:rsidRDefault="00BF1AB6" w:rsidP="00686567"/>
          <w:p w:rsidR="00686567" w:rsidRDefault="00686567" w:rsidP="00686567">
            <w:r>
              <w:t>Administrator</w:t>
            </w:r>
          </w:p>
          <w:p w:rsidR="00686567" w:rsidRDefault="00686567" w:rsidP="00686567">
            <w:r>
              <w:t>- przeglądanie przedmitów</w:t>
            </w:r>
          </w:p>
          <w:p w:rsidR="00686567" w:rsidRDefault="00686567" w:rsidP="00686567">
            <w:r>
              <w:t>- wybór wersji językowej</w:t>
            </w:r>
          </w:p>
          <w:p w:rsidR="00686567" w:rsidRDefault="00686567" w:rsidP="00686567">
            <w:r>
              <w:t>- kupowanie przedmiotów</w:t>
            </w:r>
          </w:p>
          <w:p w:rsidR="00686567" w:rsidRDefault="00686567" w:rsidP="00686567">
            <w:r>
              <w:t>- modyfikacja własnego konta</w:t>
            </w:r>
          </w:p>
          <w:p w:rsidR="00686567" w:rsidRDefault="00686567" w:rsidP="00686567">
            <w:r>
              <w:t>- dodawanie, usuwanie, edycja towarów</w:t>
            </w:r>
          </w:p>
          <w:p w:rsidR="00686567" w:rsidRDefault="00686567" w:rsidP="00686567">
            <w:r>
              <w:t>- dodawanie, usuwanie, edycja kont użytkowników</w:t>
            </w:r>
          </w:p>
          <w:p w:rsidR="00686567" w:rsidRDefault="00686567"/>
        </w:tc>
      </w:tr>
    </w:tbl>
    <w:p w:rsidR="00686567" w:rsidRDefault="00686567"/>
    <w:p w:rsidR="00686567" w:rsidRDefault="00686567"/>
    <w:p w:rsidR="00686567" w:rsidRDefault="00686567"/>
    <w:sectPr w:rsidR="00686567" w:rsidSect="006865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17"/>
    <w:rsid w:val="00315417"/>
    <w:rsid w:val="00686567"/>
    <w:rsid w:val="007D5FCB"/>
    <w:rsid w:val="007F3005"/>
    <w:rsid w:val="00B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8D749-D706-4674-977A-FDD2E19A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AusWise</dc:creator>
  <cp:keywords/>
  <dc:description/>
  <cp:lastModifiedBy>AusWise</cp:lastModifiedBy>
  <cp:revision>3</cp:revision>
  <dcterms:created xsi:type="dcterms:W3CDTF">2016-04-13T06:49:00Z</dcterms:created>
  <dcterms:modified xsi:type="dcterms:W3CDTF">2016-04-13T07:01:00Z</dcterms:modified>
</cp:coreProperties>
</file>