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59" w:rsidRDefault="00E84859" w:rsidP="00E84859">
      <w:pPr>
        <w:pStyle w:val="Zwykytekst"/>
        <w:jc w:val="center"/>
        <w:rPr>
          <w:rFonts w:ascii="Arial" w:hAnsi="Arial"/>
        </w:rPr>
      </w:pPr>
      <w:r>
        <w:rPr>
          <w:rFonts w:ascii="Arial" w:hAnsi="Arial"/>
        </w:rPr>
        <w:t xml:space="preserve">Ćwiczenie </w:t>
      </w:r>
      <w:r>
        <w:rPr>
          <w:rFonts w:ascii="Arial" w:hAnsi="Arial"/>
        </w:rPr>
        <w:t>4</w:t>
      </w:r>
    </w:p>
    <w:p w:rsidR="00E84859" w:rsidRDefault="00E84859" w:rsidP="00E84859">
      <w:pPr>
        <w:pStyle w:val="Zwykytekst"/>
        <w:rPr>
          <w:rFonts w:ascii="Arial" w:hAnsi="Arial"/>
        </w:rPr>
      </w:pPr>
      <w:r>
        <w:rPr>
          <w:rFonts w:ascii="Arial" w:hAnsi="Arial"/>
        </w:rPr>
        <w:t xml:space="preserve">Celem ćwiczenia jest poznanie zasad działania </w:t>
      </w:r>
      <w:r w:rsidR="001674EC">
        <w:rPr>
          <w:rFonts w:ascii="Arial" w:hAnsi="Arial"/>
        </w:rPr>
        <w:t xml:space="preserve">i uczenia </w:t>
      </w:r>
      <w:r>
        <w:rPr>
          <w:rFonts w:ascii="Arial" w:hAnsi="Arial"/>
        </w:rPr>
        <w:t>sieci z konkurencyjnym uczeniem.</w:t>
      </w:r>
    </w:p>
    <w:p w:rsidR="00E84859" w:rsidRDefault="00E84859" w:rsidP="00E84859">
      <w:pPr>
        <w:pStyle w:val="Zwykytekst"/>
        <w:rPr>
          <w:rFonts w:ascii="Arial" w:hAnsi="Arial"/>
        </w:rPr>
      </w:pPr>
    </w:p>
    <w:p w:rsidR="00654811" w:rsidRDefault="00E84859">
      <w:r>
        <w:t>Można zrealizować jeden z poniższych tematów:</w:t>
      </w:r>
    </w:p>
    <w:p w:rsidR="00E84859" w:rsidRDefault="00E84859" w:rsidP="002A0127">
      <w:pPr>
        <w:pStyle w:val="Akapitzlist"/>
        <w:numPr>
          <w:ilvl w:val="0"/>
          <w:numId w:val="4"/>
        </w:numPr>
        <w:jc w:val="both"/>
      </w:pPr>
      <w:r>
        <w:t>Użycie sieci SOM do znajdowania najkrótszej drogi pomiędzy miastami. Współrzędne miast są zadawane w postaci dwóch wartości (x</w:t>
      </w:r>
      <w:r w:rsidRPr="002A0127">
        <w:rPr>
          <w:vertAlign w:val="subscript"/>
        </w:rPr>
        <w:t>1</w:t>
      </w:r>
      <w:r>
        <w:t>, x</w:t>
      </w:r>
      <w:r w:rsidRPr="002A0127">
        <w:rPr>
          <w:vertAlign w:val="subscript"/>
        </w:rPr>
        <w:t>2</w:t>
      </w:r>
      <w:r w:rsidRPr="00E84859">
        <w:t>)</w:t>
      </w:r>
      <w:r>
        <w:t xml:space="preserve"> zawierających informację o położeniu miasta. Proszę zastosować różne podejścia do inicjalizacji wag (wagi bliskie położeniu w środka miast, wagi początkowe bliskie odwiedzanym miastom, inne znalezione w literaturz</w:t>
      </w:r>
      <w:r w:rsidR="002A0127">
        <w:t>e). Które daje najlepsze wyniki? Jaki wpływ ma minimalny i maksymalny zakres sąsiedztwa?</w:t>
      </w:r>
    </w:p>
    <w:p w:rsidR="00E84859" w:rsidRDefault="00E84859" w:rsidP="002A0127">
      <w:pPr>
        <w:pStyle w:val="Akapitzlist"/>
        <w:numPr>
          <w:ilvl w:val="0"/>
          <w:numId w:val="4"/>
        </w:numPr>
        <w:jc w:val="both"/>
      </w:pPr>
      <w:r>
        <w:t>Użyć sieci SOM do wyuc</w:t>
      </w:r>
      <w:r w:rsidR="00347F2D">
        <w:t xml:space="preserve">zenia </w:t>
      </w:r>
      <w:r>
        <w:t xml:space="preserve"> podobieństwa kolorów. Na wejście sieci podawane są składowe koloru w skali RGB. Pokazać</w:t>
      </w:r>
      <w:r w:rsidR="002A0127">
        <w:t>,</w:t>
      </w:r>
      <w:r>
        <w:t xml:space="preserve"> jaki wpływ ma przyjęta maksymalna </w:t>
      </w:r>
      <w:r w:rsidR="002A0127">
        <w:t xml:space="preserve">i minimalna </w:t>
      </w:r>
      <w:r>
        <w:t>wartość sąsiedztwa</w:t>
      </w:r>
      <w:r w:rsidR="002A0127">
        <w:t xml:space="preserve"> oraz maksymalna liczba iteracji?</w:t>
      </w:r>
      <w:r w:rsidR="002A0127" w:rsidRPr="002A0127">
        <w:t xml:space="preserve"> </w:t>
      </w:r>
      <w:r w:rsidR="002A0127">
        <w:t xml:space="preserve">Aplikacja ma umożliwiać pokazanie gdzie leży na mapie wzorzec testowy odpowiadający </w:t>
      </w:r>
      <w:r w:rsidR="002A0127">
        <w:t>określonemu kolorowi</w:t>
      </w:r>
      <w:r w:rsidR="002A0127">
        <w:t>, na któr</w:t>
      </w:r>
      <w:r w:rsidR="002A0127">
        <w:t>ym sieć nie była</w:t>
      </w:r>
      <w:r w:rsidR="002A0127">
        <w:t xml:space="preserve"> uczona</w:t>
      </w:r>
      <w:r w:rsidR="00347F2D">
        <w:t>.</w:t>
      </w:r>
    </w:p>
    <w:p w:rsidR="00E84859" w:rsidRDefault="00E84859" w:rsidP="002A0127">
      <w:pPr>
        <w:pStyle w:val="Akapitzlist"/>
        <w:numPr>
          <w:ilvl w:val="0"/>
          <w:numId w:val="4"/>
        </w:numPr>
        <w:jc w:val="both"/>
      </w:pPr>
      <w:r>
        <w:t>Wzorując się na przykładzie omówionym na wykładzie dotyczącym pokazania podobieństwa zwierząt na podstawie ich cech</w:t>
      </w:r>
      <w:bookmarkStart w:id="0" w:name="_GoBack"/>
      <w:bookmarkEnd w:id="0"/>
      <w:r>
        <w:t xml:space="preserve">, proszę pokazać podobieństwo owoców, Proszę opracować zestaw cech, które będą </w:t>
      </w:r>
      <w:r w:rsidR="002A0127">
        <w:t xml:space="preserve">opisywać każdy owoc. Po wyuczeniu mapa powinna być zaetykietowana wzorcami uczącymi. Proszę pokazać obszary </w:t>
      </w:r>
      <w:proofErr w:type="spellStart"/>
      <w:r w:rsidR="002A0127">
        <w:t>Voronoi</w:t>
      </w:r>
      <w:proofErr w:type="spellEnd"/>
      <w:r w:rsidR="002A0127">
        <w:t xml:space="preserve"> przez pokolorowanie obszarów. Aplikacja ma umożliwiać pokazanie gdzie leży na mapie wzorzec testowy odpowiadający owocowi, na którym sieć nie była uczona. Jaki wpływ ma przyjęty maksymalny i minimalny rozmiar sąsiedztwa oraz maksymalna liczba iteracji?</w:t>
      </w:r>
    </w:p>
    <w:p w:rsidR="00E84859" w:rsidRDefault="00E84859"/>
    <w:sectPr w:rsidR="00E84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67E57877"/>
    <w:multiLevelType w:val="hybridMultilevel"/>
    <w:tmpl w:val="7BB68A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59"/>
    <w:rsid w:val="000205ED"/>
    <w:rsid w:val="000D28FD"/>
    <w:rsid w:val="001674EC"/>
    <w:rsid w:val="00190219"/>
    <w:rsid w:val="001C4F65"/>
    <w:rsid w:val="00205E21"/>
    <w:rsid w:val="002249BF"/>
    <w:rsid w:val="00260993"/>
    <w:rsid w:val="002A0127"/>
    <w:rsid w:val="002B35E2"/>
    <w:rsid w:val="0031076C"/>
    <w:rsid w:val="00347F2D"/>
    <w:rsid w:val="003B0F39"/>
    <w:rsid w:val="003E5EC8"/>
    <w:rsid w:val="00465FC6"/>
    <w:rsid w:val="004B22F1"/>
    <w:rsid w:val="004B3AE9"/>
    <w:rsid w:val="004E5FD1"/>
    <w:rsid w:val="004E7D8A"/>
    <w:rsid w:val="00511022"/>
    <w:rsid w:val="00570B8C"/>
    <w:rsid w:val="00581CF2"/>
    <w:rsid w:val="005B5EC8"/>
    <w:rsid w:val="00614242"/>
    <w:rsid w:val="00654811"/>
    <w:rsid w:val="0066316F"/>
    <w:rsid w:val="006764E1"/>
    <w:rsid w:val="006A20F1"/>
    <w:rsid w:val="007E3357"/>
    <w:rsid w:val="0082231F"/>
    <w:rsid w:val="0083646C"/>
    <w:rsid w:val="00843717"/>
    <w:rsid w:val="0087581A"/>
    <w:rsid w:val="008769A8"/>
    <w:rsid w:val="008C2AD2"/>
    <w:rsid w:val="00966E15"/>
    <w:rsid w:val="00973CD7"/>
    <w:rsid w:val="00987FCD"/>
    <w:rsid w:val="00A02867"/>
    <w:rsid w:val="00A16323"/>
    <w:rsid w:val="00A46B59"/>
    <w:rsid w:val="00A72BF1"/>
    <w:rsid w:val="00BC4AC9"/>
    <w:rsid w:val="00BE5959"/>
    <w:rsid w:val="00C24009"/>
    <w:rsid w:val="00C91F63"/>
    <w:rsid w:val="00D11BBF"/>
    <w:rsid w:val="00D75276"/>
    <w:rsid w:val="00D84951"/>
    <w:rsid w:val="00DE3781"/>
    <w:rsid w:val="00E23549"/>
    <w:rsid w:val="00E84859"/>
    <w:rsid w:val="00F10F84"/>
    <w:rsid w:val="00F14628"/>
    <w:rsid w:val="00F503C5"/>
    <w:rsid w:val="00F93C9F"/>
    <w:rsid w:val="00F9432D"/>
    <w:rsid w:val="00FB2B86"/>
    <w:rsid w:val="00FD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01A6E-D82C-415F-BFCB-4641AD84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semiHidden/>
    <w:rsid w:val="00E8485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E84859"/>
    <w:rPr>
      <w:rFonts w:ascii="Courier New" w:eastAsia="Times New Roman" w:hAnsi="Courier New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2A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E3F0F-9595-4EFD-BAAC-729F75123D76}"/>
</file>

<file path=customXml/itemProps2.xml><?xml version="1.0" encoding="utf-8"?>
<ds:datastoreItem xmlns:ds="http://schemas.openxmlformats.org/officeDocument/2006/customXml" ds:itemID="{8DBBDFBC-5940-4667-B048-9D06DF2E0829}"/>
</file>

<file path=customXml/itemProps3.xml><?xml version="1.0" encoding="utf-8"?>
<ds:datastoreItem xmlns:ds="http://schemas.openxmlformats.org/officeDocument/2006/customXml" ds:itemID="{54319C87-66DD-46A3-8E2E-89FBF523F2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kaczmar</dc:creator>
  <cp:keywords/>
  <dc:description/>
  <cp:lastModifiedBy>kaczmar</cp:lastModifiedBy>
  <cp:revision>3</cp:revision>
  <dcterms:created xsi:type="dcterms:W3CDTF">2015-11-25T21:09:00Z</dcterms:created>
  <dcterms:modified xsi:type="dcterms:W3CDTF">2015-11-25T21:30:00Z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