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580B9" w14:textId="77777777" w:rsidR="007E371B" w:rsidRPr="009F1236" w:rsidRDefault="007E371B" w:rsidP="00881722">
      <w:pPr>
        <w:shd w:val="clear" w:color="auto" w:fill="FFFFFF"/>
        <w:tabs>
          <w:tab w:val="left" w:pos="0"/>
        </w:tabs>
        <w:spacing w:line="228" w:lineRule="auto"/>
        <w:ind w:right="26"/>
        <w:jc w:val="center"/>
        <w:rPr>
          <w:sz w:val="26"/>
          <w:szCs w:val="26"/>
        </w:rPr>
      </w:pPr>
      <w:r w:rsidRPr="009F1236">
        <w:rPr>
          <w:color w:val="000000"/>
          <w:sz w:val="26"/>
          <w:szCs w:val="26"/>
        </w:rPr>
        <w:t>РЕЦЕНЗИЯ</w:t>
      </w:r>
    </w:p>
    <w:p w14:paraId="16981842" w14:textId="77777777" w:rsidR="007E371B" w:rsidRPr="009F1236" w:rsidRDefault="007E371B" w:rsidP="00881722">
      <w:pPr>
        <w:shd w:val="clear" w:color="auto" w:fill="FFFFFF"/>
        <w:tabs>
          <w:tab w:val="left" w:pos="1032"/>
        </w:tabs>
        <w:spacing w:line="228" w:lineRule="auto"/>
        <w:ind w:right="28"/>
        <w:jc w:val="center"/>
        <w:rPr>
          <w:color w:val="000000"/>
          <w:sz w:val="26"/>
          <w:szCs w:val="26"/>
        </w:rPr>
      </w:pPr>
      <w:r w:rsidRPr="009F1236">
        <w:rPr>
          <w:color w:val="000000"/>
          <w:sz w:val="26"/>
          <w:szCs w:val="26"/>
        </w:rPr>
        <w:t>на дипломный проект студента факультета компьютерных систем и сетей</w:t>
      </w:r>
      <w:r w:rsidRPr="009F1236">
        <w:rPr>
          <w:color w:val="000000"/>
          <w:sz w:val="26"/>
          <w:szCs w:val="26"/>
        </w:rPr>
        <w:br/>
        <w:t xml:space="preserve">Учреждения образования «Белорусский государственный университет информатики и радиоэлектроники» </w:t>
      </w:r>
    </w:p>
    <w:p w14:paraId="63E74C14" w14:textId="3C5F3B84" w:rsidR="007E371B" w:rsidRPr="009F1236" w:rsidRDefault="007E371B" w:rsidP="00881722">
      <w:pPr>
        <w:shd w:val="clear" w:color="auto" w:fill="FFFFFF"/>
        <w:tabs>
          <w:tab w:val="left" w:pos="1032"/>
        </w:tabs>
        <w:spacing w:line="228" w:lineRule="auto"/>
        <w:ind w:right="28"/>
        <w:jc w:val="center"/>
        <w:rPr>
          <w:sz w:val="26"/>
          <w:szCs w:val="26"/>
        </w:rPr>
      </w:pPr>
      <w:r w:rsidRPr="009F1236">
        <w:rPr>
          <w:color w:val="000000"/>
          <w:sz w:val="26"/>
          <w:szCs w:val="26"/>
        </w:rPr>
        <w:t>Игнатович Анны Олеговны на тему:</w:t>
      </w:r>
    </w:p>
    <w:p w14:paraId="3B5E8CA2" w14:textId="5CD669B9" w:rsidR="007E371B" w:rsidRPr="009F1236" w:rsidRDefault="007E371B" w:rsidP="00881722">
      <w:pPr>
        <w:shd w:val="clear" w:color="auto" w:fill="FFFFFF"/>
        <w:spacing w:before="14" w:line="228" w:lineRule="auto"/>
        <w:ind w:right="28"/>
        <w:jc w:val="center"/>
        <w:rPr>
          <w:color w:val="000000"/>
          <w:sz w:val="26"/>
          <w:szCs w:val="26"/>
        </w:rPr>
      </w:pPr>
      <w:r w:rsidRPr="009F1236">
        <w:rPr>
          <w:color w:val="000000"/>
          <w:sz w:val="26"/>
          <w:szCs w:val="26"/>
        </w:rPr>
        <w:t>«Личный кабинет сотрудника БГУИР»</w:t>
      </w:r>
    </w:p>
    <w:p w14:paraId="3545F5E0" w14:textId="77777777" w:rsidR="007E371B" w:rsidRPr="009F1236" w:rsidRDefault="007E371B" w:rsidP="00881722">
      <w:pPr>
        <w:shd w:val="clear" w:color="auto" w:fill="FFFFFF"/>
        <w:spacing w:before="14" w:line="228" w:lineRule="auto"/>
        <w:ind w:right="28"/>
        <w:jc w:val="center"/>
        <w:rPr>
          <w:sz w:val="26"/>
          <w:szCs w:val="26"/>
        </w:rPr>
      </w:pPr>
    </w:p>
    <w:p w14:paraId="56A7500E" w14:textId="2C23DF0E" w:rsidR="00517479" w:rsidRPr="009F1236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 xml:space="preserve">Студент </w:t>
      </w:r>
      <w:r w:rsidR="00EE7E7B" w:rsidRPr="009F1236">
        <w:rPr>
          <w:sz w:val="26"/>
          <w:szCs w:val="26"/>
        </w:rPr>
        <w:t xml:space="preserve">А.О. </w:t>
      </w:r>
      <w:r w:rsidRPr="009F1236">
        <w:rPr>
          <w:sz w:val="26"/>
          <w:szCs w:val="26"/>
        </w:rPr>
        <w:t xml:space="preserve">Игнатович выполнил дипломный проект на </w:t>
      </w:r>
      <w:r w:rsidR="00AE40C5" w:rsidRPr="009F1236">
        <w:rPr>
          <w:sz w:val="26"/>
          <w:szCs w:val="26"/>
        </w:rPr>
        <w:t>6</w:t>
      </w:r>
      <w:r w:rsidRPr="009F1236">
        <w:rPr>
          <w:sz w:val="26"/>
          <w:szCs w:val="26"/>
        </w:rPr>
        <w:t xml:space="preserve"> листах графического материала и на 109 страницах пояснительной записки. </w:t>
      </w:r>
    </w:p>
    <w:p w14:paraId="2A2340D4" w14:textId="6D8F52E5" w:rsidR="007E371B" w:rsidRPr="009F1236" w:rsidRDefault="0028667E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Тема д</w:t>
      </w:r>
      <w:r w:rsidR="00122CA3" w:rsidRPr="009F1236">
        <w:rPr>
          <w:sz w:val="26"/>
          <w:szCs w:val="26"/>
        </w:rPr>
        <w:t>ипломн</w:t>
      </w:r>
      <w:r w:rsidRPr="009F1236">
        <w:rPr>
          <w:sz w:val="26"/>
          <w:szCs w:val="26"/>
        </w:rPr>
        <w:t>ого</w:t>
      </w:r>
      <w:r w:rsidR="00122CA3" w:rsidRPr="009F1236">
        <w:rPr>
          <w:sz w:val="26"/>
          <w:szCs w:val="26"/>
        </w:rPr>
        <w:t xml:space="preserve"> проект</w:t>
      </w:r>
      <w:r w:rsidRPr="009F1236">
        <w:rPr>
          <w:sz w:val="26"/>
          <w:szCs w:val="26"/>
        </w:rPr>
        <w:t>а является актуальной и посвящена разработке личного кабинета сотрудника БГУИР</w:t>
      </w:r>
      <w:r w:rsidR="0021525E" w:rsidRPr="009F1236">
        <w:rPr>
          <w:sz w:val="26"/>
          <w:szCs w:val="26"/>
        </w:rPr>
        <w:t xml:space="preserve"> и </w:t>
      </w:r>
      <w:r w:rsidR="00122CA3" w:rsidRPr="009F1236">
        <w:rPr>
          <w:sz w:val="26"/>
          <w:szCs w:val="26"/>
        </w:rPr>
        <w:t xml:space="preserve">рассматривает проблему эффективного использования времени и оптимизации рабочего процесса. </w:t>
      </w:r>
    </w:p>
    <w:p w14:paraId="7D08627B" w14:textId="2FF28C07" w:rsidR="00517479" w:rsidRPr="009F1236" w:rsidRDefault="0028667E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 xml:space="preserve">Разработка </w:t>
      </w:r>
      <w:r w:rsidR="00414C08" w:rsidRPr="009F1236">
        <w:rPr>
          <w:sz w:val="26"/>
          <w:szCs w:val="26"/>
        </w:rPr>
        <w:t xml:space="preserve">дипломного </w:t>
      </w:r>
      <w:r w:rsidRPr="009F1236">
        <w:rPr>
          <w:sz w:val="26"/>
          <w:szCs w:val="26"/>
        </w:rPr>
        <w:t>проекта</w:t>
      </w:r>
      <w:r w:rsidR="00517479" w:rsidRPr="009F1236">
        <w:rPr>
          <w:sz w:val="26"/>
          <w:szCs w:val="26"/>
        </w:rPr>
        <w:t xml:space="preserve"> обусловлена отсутствием подобного инструмента</w:t>
      </w:r>
      <w:r w:rsidR="00414C08" w:rsidRPr="009F1236">
        <w:rPr>
          <w:sz w:val="26"/>
          <w:szCs w:val="26"/>
        </w:rPr>
        <w:t>,</w:t>
      </w:r>
      <w:r w:rsidR="00EE7E7B" w:rsidRPr="009F1236">
        <w:rPr>
          <w:sz w:val="26"/>
          <w:szCs w:val="26"/>
        </w:rPr>
        <w:t xml:space="preserve"> </w:t>
      </w:r>
      <w:r w:rsidRPr="009F1236">
        <w:rPr>
          <w:sz w:val="26"/>
          <w:szCs w:val="26"/>
        </w:rPr>
        <w:t>охватывающего</w:t>
      </w:r>
      <w:r w:rsidR="00EE7E7B" w:rsidRPr="009F1236">
        <w:rPr>
          <w:sz w:val="26"/>
          <w:szCs w:val="26"/>
        </w:rPr>
        <w:t xml:space="preserve"> в</w:t>
      </w:r>
      <w:r w:rsidRPr="009F1236">
        <w:rPr>
          <w:sz w:val="26"/>
          <w:szCs w:val="26"/>
        </w:rPr>
        <w:t>есь</w:t>
      </w:r>
      <w:r w:rsidR="00EE7E7B" w:rsidRPr="009F1236">
        <w:rPr>
          <w:sz w:val="26"/>
          <w:szCs w:val="26"/>
        </w:rPr>
        <w:t xml:space="preserve"> персонал</w:t>
      </w:r>
      <w:r w:rsidR="00517479" w:rsidRPr="009F1236">
        <w:rPr>
          <w:sz w:val="26"/>
          <w:szCs w:val="26"/>
        </w:rPr>
        <w:t xml:space="preserve"> во внутренних системах университета</w:t>
      </w:r>
      <w:r w:rsidR="00EE7E7B" w:rsidRPr="009F1236">
        <w:rPr>
          <w:sz w:val="26"/>
          <w:szCs w:val="26"/>
        </w:rPr>
        <w:t>.</w:t>
      </w:r>
    </w:p>
    <w:p w14:paraId="1F892BA8" w14:textId="77777777" w:rsidR="00881722" w:rsidRPr="009F1236" w:rsidRDefault="00881722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Пояснительная записка построена логично и последовательно, отражает все этапы разработки в соответствии с календарным планом.</w:t>
      </w:r>
    </w:p>
    <w:p w14:paraId="49070F2F" w14:textId="05B958BE" w:rsidR="00EE7E7B" w:rsidRPr="009F1236" w:rsidRDefault="00122CA3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 xml:space="preserve">В </w:t>
      </w:r>
      <w:r w:rsidR="00517479" w:rsidRPr="009F1236">
        <w:rPr>
          <w:sz w:val="26"/>
          <w:szCs w:val="26"/>
        </w:rPr>
        <w:t>пояснительной записке</w:t>
      </w:r>
      <w:r w:rsidR="00EE7E7B" w:rsidRPr="009F1236">
        <w:rPr>
          <w:sz w:val="26"/>
          <w:szCs w:val="26"/>
        </w:rPr>
        <w:t xml:space="preserve"> достаточно полно сделан обзор существующих аналогов системы, изложены проблемы выбранной предметной области</w:t>
      </w:r>
      <w:r w:rsidR="00414C08" w:rsidRPr="009F1236">
        <w:rPr>
          <w:sz w:val="26"/>
          <w:szCs w:val="26"/>
        </w:rPr>
        <w:t>,</w:t>
      </w:r>
      <w:r w:rsidR="00EE7E7B" w:rsidRPr="009F1236">
        <w:rPr>
          <w:sz w:val="26"/>
          <w:szCs w:val="26"/>
        </w:rPr>
        <w:t xml:space="preserve"> приведен аналитический обзор научно-технической литературы</w:t>
      </w:r>
      <w:r w:rsidR="00414C08" w:rsidRPr="009F1236">
        <w:rPr>
          <w:sz w:val="26"/>
          <w:szCs w:val="26"/>
        </w:rPr>
        <w:t xml:space="preserve"> с</w:t>
      </w:r>
      <w:r w:rsidR="00EE7E7B" w:rsidRPr="009F1236">
        <w:rPr>
          <w:sz w:val="26"/>
          <w:szCs w:val="26"/>
        </w:rPr>
        <w:t xml:space="preserve"> рассмотрен</w:t>
      </w:r>
      <w:r w:rsidR="00414C08" w:rsidRPr="009F1236">
        <w:rPr>
          <w:sz w:val="26"/>
          <w:szCs w:val="26"/>
        </w:rPr>
        <w:t>ием</w:t>
      </w:r>
      <w:r w:rsidR="00EE7E7B" w:rsidRPr="009F1236">
        <w:rPr>
          <w:sz w:val="26"/>
          <w:szCs w:val="26"/>
        </w:rPr>
        <w:t xml:space="preserve"> вопрос</w:t>
      </w:r>
      <w:r w:rsidR="00414C08" w:rsidRPr="009F1236">
        <w:rPr>
          <w:sz w:val="26"/>
          <w:szCs w:val="26"/>
        </w:rPr>
        <w:t>ов</w:t>
      </w:r>
      <w:r w:rsidR="00EE7E7B" w:rsidRPr="009F1236">
        <w:rPr>
          <w:sz w:val="26"/>
          <w:szCs w:val="26"/>
        </w:rPr>
        <w:t>, касающиеся темы проекта</w:t>
      </w:r>
      <w:r w:rsidR="00414C08" w:rsidRPr="009F1236">
        <w:rPr>
          <w:sz w:val="26"/>
          <w:szCs w:val="26"/>
        </w:rPr>
        <w:t>,</w:t>
      </w:r>
      <w:r w:rsidR="00EE7E7B" w:rsidRPr="009F1236">
        <w:rPr>
          <w:sz w:val="26"/>
          <w:szCs w:val="26"/>
        </w:rPr>
        <w:t xml:space="preserve"> выполнен анализ пользовательских требований</w:t>
      </w:r>
      <w:r w:rsidR="00414C08" w:rsidRPr="009F1236">
        <w:rPr>
          <w:sz w:val="26"/>
          <w:szCs w:val="26"/>
        </w:rPr>
        <w:t>,</w:t>
      </w:r>
      <w:r w:rsidR="00EE7E7B" w:rsidRPr="009F1236">
        <w:rPr>
          <w:sz w:val="26"/>
          <w:szCs w:val="26"/>
        </w:rPr>
        <w:t xml:space="preserve"> составлена спецификация функциональных требований</w:t>
      </w:r>
      <w:r w:rsidR="00414C08" w:rsidRPr="009F1236">
        <w:rPr>
          <w:sz w:val="26"/>
          <w:szCs w:val="26"/>
        </w:rPr>
        <w:t>,</w:t>
      </w:r>
      <w:r w:rsidR="00EE7E7B" w:rsidRPr="009F1236">
        <w:rPr>
          <w:sz w:val="26"/>
          <w:szCs w:val="26"/>
        </w:rPr>
        <w:t xml:space="preserve"> </w:t>
      </w:r>
      <w:r w:rsidRPr="009F1236">
        <w:rPr>
          <w:sz w:val="26"/>
          <w:szCs w:val="26"/>
        </w:rPr>
        <w:t>представлена схема последовательности, отражающая поведение программного средства</w:t>
      </w:r>
      <w:r w:rsidR="00414C08" w:rsidRPr="009F1236">
        <w:rPr>
          <w:sz w:val="26"/>
          <w:szCs w:val="26"/>
        </w:rPr>
        <w:t>,</w:t>
      </w:r>
      <w:r w:rsidRPr="009F1236">
        <w:rPr>
          <w:sz w:val="26"/>
          <w:szCs w:val="26"/>
        </w:rPr>
        <w:t xml:space="preserve"> представлены макеты пользовательского интерфейса</w:t>
      </w:r>
      <w:r w:rsidR="00414C08" w:rsidRPr="009F1236">
        <w:rPr>
          <w:sz w:val="26"/>
          <w:szCs w:val="26"/>
        </w:rPr>
        <w:t>,</w:t>
      </w:r>
      <w:r w:rsidRPr="009F1236">
        <w:rPr>
          <w:sz w:val="26"/>
          <w:szCs w:val="26"/>
        </w:rPr>
        <w:t xml:space="preserve"> разработано и протестировано программное средство; составлено руководство по развертыванию и использованию.</w:t>
      </w:r>
    </w:p>
    <w:p w14:paraId="0A944162" w14:textId="0EEEF7FC" w:rsidR="00EE7E7B" w:rsidRPr="009F1236" w:rsidRDefault="00D63451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Разработанное</w:t>
      </w:r>
      <w:r w:rsidR="0028667E" w:rsidRPr="009F1236">
        <w:rPr>
          <w:sz w:val="26"/>
          <w:szCs w:val="26"/>
        </w:rPr>
        <w:t xml:space="preserve"> программное обеспечение свидетельствуют о </w:t>
      </w:r>
      <w:r w:rsidR="00414C08" w:rsidRPr="009F1236">
        <w:rPr>
          <w:sz w:val="26"/>
          <w:szCs w:val="26"/>
        </w:rPr>
        <w:t>уверенных</w:t>
      </w:r>
      <w:r w:rsidR="0028667E" w:rsidRPr="009F1236">
        <w:rPr>
          <w:sz w:val="26"/>
          <w:szCs w:val="26"/>
        </w:rPr>
        <w:t xml:space="preserve"> знаниях автора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</w:p>
    <w:p w14:paraId="741CE3BE" w14:textId="77777777" w:rsidR="00EE7E7B" w:rsidRPr="009F1236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По каждому разделу и в целом по дипломной работе приведены аргументированные выводы.</w:t>
      </w:r>
    </w:p>
    <w:p w14:paraId="545569C1" w14:textId="4C543FF1" w:rsidR="00517479" w:rsidRPr="009F1236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Пояснительная записка и графический материал оформлены аккуратно и в соответствии с требованиями</w:t>
      </w:r>
      <w:r w:rsidR="00414C08" w:rsidRPr="009F1236">
        <w:rPr>
          <w:sz w:val="26"/>
          <w:szCs w:val="26"/>
        </w:rPr>
        <w:t xml:space="preserve"> ЕСКД</w:t>
      </w:r>
      <w:r w:rsidRPr="009F1236">
        <w:rPr>
          <w:sz w:val="26"/>
          <w:szCs w:val="26"/>
        </w:rPr>
        <w:t>. Считаю, что представленные материалы могут быть использованы при разработке аналогичных систем.</w:t>
      </w:r>
    </w:p>
    <w:p w14:paraId="579EA606" w14:textId="177D143E" w:rsidR="00517479" w:rsidRPr="009F1236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Замечания:</w:t>
      </w:r>
    </w:p>
    <w:p w14:paraId="347E5EC6" w14:textId="14088C16" w:rsidR="00EE7E7B" w:rsidRPr="009F1236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-</w:t>
      </w:r>
      <w:r w:rsidR="00A71CF4" w:rsidRPr="009F1236">
        <w:rPr>
          <w:sz w:val="26"/>
          <w:szCs w:val="26"/>
        </w:rPr>
        <w:t xml:space="preserve"> следует </w:t>
      </w:r>
      <w:r w:rsidR="00414C08" w:rsidRPr="009F1236">
        <w:rPr>
          <w:sz w:val="26"/>
          <w:szCs w:val="26"/>
        </w:rPr>
        <w:t xml:space="preserve">реструктуризировать </w:t>
      </w:r>
      <w:r w:rsidR="00A71CF4" w:rsidRPr="009F1236">
        <w:rPr>
          <w:sz w:val="26"/>
          <w:szCs w:val="26"/>
        </w:rPr>
        <w:t>баз</w:t>
      </w:r>
      <w:r w:rsidR="00D63451" w:rsidRPr="009F1236">
        <w:rPr>
          <w:sz w:val="26"/>
          <w:szCs w:val="26"/>
        </w:rPr>
        <w:t>у</w:t>
      </w:r>
      <w:r w:rsidR="00A71CF4" w:rsidRPr="009F1236">
        <w:rPr>
          <w:sz w:val="26"/>
          <w:szCs w:val="26"/>
        </w:rPr>
        <w:t xml:space="preserve"> данных для дальнейшего расширения системы;</w:t>
      </w:r>
    </w:p>
    <w:p w14:paraId="34907A72" w14:textId="008E0BE3" w:rsidR="004506C4" w:rsidRPr="009F1236" w:rsidRDefault="00732745" w:rsidP="004506C4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- </w:t>
      </w:r>
      <w:r w:rsidRPr="009F1236">
        <w:rPr>
          <w:rFonts w:eastAsia="Arial Unicode MS"/>
          <w:sz w:val="26"/>
          <w:szCs w:val="26"/>
          <w:u w:color="000000"/>
          <w:bdr w:val="nil"/>
        </w:rPr>
        <w:t>отсутствие на главной странице пользователя изображение профиля</w:t>
      </w:r>
      <w:r w:rsidR="00A71CF4" w:rsidRPr="009F1236">
        <w:rPr>
          <w:sz w:val="26"/>
          <w:szCs w:val="26"/>
        </w:rPr>
        <w:t>;</w:t>
      </w:r>
    </w:p>
    <w:p w14:paraId="646AAFD2" w14:textId="14527D3D" w:rsidR="004E10C7" w:rsidRPr="009F1236" w:rsidRDefault="004E10C7" w:rsidP="004506C4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- </w:t>
      </w:r>
      <w:r w:rsidRPr="009F1236">
        <w:rPr>
          <w:rFonts w:eastAsia="Arial Unicode MS"/>
          <w:sz w:val="26"/>
          <w:szCs w:val="26"/>
          <w:u w:color="000000"/>
          <w:bdr w:val="nil"/>
        </w:rPr>
        <w:t>отсутствует редактирование пользователем собственных данных</w:t>
      </w:r>
      <w:r w:rsidRPr="009F1236">
        <w:rPr>
          <w:sz w:val="26"/>
          <w:szCs w:val="26"/>
        </w:rPr>
        <w:t>.</w:t>
      </w:r>
    </w:p>
    <w:p w14:paraId="21F0FA3F" w14:textId="79A67151" w:rsidR="007E371B" w:rsidRPr="009F1236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9F1236">
        <w:rPr>
          <w:sz w:val="26"/>
          <w:szCs w:val="26"/>
        </w:rPr>
        <w:t xml:space="preserve">Дипломная работа выполнена технически грамотно, в полном соответствии с техническим заданием на проектирование и заслуживает оценки </w:t>
      </w:r>
      <w:r w:rsidR="00C245F0">
        <w:rPr>
          <w:sz w:val="26"/>
          <w:szCs w:val="26"/>
        </w:rPr>
        <w:t>10</w:t>
      </w:r>
      <w:r w:rsidRPr="009F1236">
        <w:rPr>
          <w:sz w:val="26"/>
          <w:szCs w:val="26"/>
        </w:rPr>
        <w:t xml:space="preserve"> (</w:t>
      </w:r>
      <w:r w:rsidR="00C245F0">
        <w:rPr>
          <w:sz w:val="26"/>
          <w:szCs w:val="26"/>
        </w:rPr>
        <w:t>десять</w:t>
      </w:r>
      <w:r w:rsidRPr="009F1236">
        <w:rPr>
          <w:sz w:val="26"/>
          <w:szCs w:val="26"/>
        </w:rPr>
        <w:t>) баллов, а дипломник А.О. Игнатович – присвоения квалификации «инженер</w:t>
      </w:r>
      <w:r w:rsidR="000A5B0D" w:rsidRPr="009F1236">
        <w:rPr>
          <w:sz w:val="26"/>
          <w:szCs w:val="26"/>
        </w:rPr>
        <w:t>-системотехник</w:t>
      </w:r>
      <w:r w:rsidRPr="009F1236">
        <w:rPr>
          <w:sz w:val="26"/>
          <w:szCs w:val="26"/>
        </w:rPr>
        <w:t>».</w:t>
      </w:r>
    </w:p>
    <w:p w14:paraId="6F4D5D20" w14:textId="77777777" w:rsidR="00517479" w:rsidRPr="009F1236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</w:p>
    <w:p w14:paraId="34BCF610" w14:textId="77777777" w:rsidR="007E371B" w:rsidRPr="009F1236" w:rsidRDefault="007E371B" w:rsidP="00881722">
      <w:pPr>
        <w:shd w:val="clear" w:color="auto" w:fill="FFFFFF"/>
        <w:spacing w:line="228" w:lineRule="auto"/>
        <w:ind w:right="28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Рецензент</w:t>
      </w:r>
    </w:p>
    <w:p w14:paraId="05AD36F5" w14:textId="77777777" w:rsidR="00B776C1" w:rsidRDefault="00BF64E8" w:rsidP="00881722">
      <w:pPr>
        <w:shd w:val="clear" w:color="auto" w:fill="FFFFFF"/>
        <w:spacing w:line="228" w:lineRule="auto"/>
        <w:ind w:right="26"/>
        <w:jc w:val="both"/>
        <w:rPr>
          <w:sz w:val="26"/>
          <w:szCs w:val="26"/>
        </w:rPr>
      </w:pPr>
      <w:r w:rsidRPr="009F1236">
        <w:rPr>
          <w:sz w:val="26"/>
          <w:szCs w:val="26"/>
        </w:rPr>
        <w:t>инженер-программист, ОСТ</w:t>
      </w:r>
      <w:r w:rsidR="009F1236" w:rsidRPr="009F1236">
        <w:rPr>
          <w:sz w:val="26"/>
          <w:szCs w:val="26"/>
        </w:rPr>
        <w:t>,</w:t>
      </w:r>
      <w:r w:rsidR="00553EF8" w:rsidRPr="009F1236">
        <w:rPr>
          <w:sz w:val="26"/>
          <w:szCs w:val="26"/>
        </w:rPr>
        <w:t xml:space="preserve">   </w:t>
      </w:r>
    </w:p>
    <w:p w14:paraId="275DFD55" w14:textId="13C3F56F" w:rsidR="007E371B" w:rsidRPr="009F1236" w:rsidRDefault="009F1236" w:rsidP="00881722">
      <w:pPr>
        <w:shd w:val="clear" w:color="auto" w:fill="FFFFFF"/>
        <w:spacing w:line="228" w:lineRule="auto"/>
        <w:ind w:right="26"/>
        <w:jc w:val="both"/>
        <w:rPr>
          <w:sz w:val="26"/>
          <w:szCs w:val="26"/>
        </w:rPr>
      </w:pPr>
      <w:r w:rsidRPr="009F1236">
        <w:rPr>
          <w:sz w:val="26"/>
          <w:szCs w:val="26"/>
        </w:rPr>
        <w:t xml:space="preserve">ассистент, </w:t>
      </w:r>
      <w:r w:rsidR="006D7990">
        <w:rPr>
          <w:sz w:val="26"/>
          <w:szCs w:val="26"/>
        </w:rPr>
        <w:t>к</w:t>
      </w:r>
      <w:r w:rsidRPr="009F1236">
        <w:rPr>
          <w:sz w:val="26"/>
          <w:szCs w:val="26"/>
        </w:rPr>
        <w:t xml:space="preserve">аф.ЭВМ           </w:t>
      </w:r>
      <w:r w:rsidR="00B776C1">
        <w:rPr>
          <w:sz w:val="26"/>
          <w:szCs w:val="26"/>
        </w:rPr>
        <w:t xml:space="preserve">                                                      </w:t>
      </w:r>
      <w:r w:rsidRPr="009F1236">
        <w:rPr>
          <w:sz w:val="26"/>
          <w:szCs w:val="26"/>
        </w:rPr>
        <w:t xml:space="preserve"> </w:t>
      </w:r>
      <w:r w:rsidR="00553EF8" w:rsidRPr="009F1236">
        <w:rPr>
          <w:i/>
          <w:sz w:val="26"/>
          <w:szCs w:val="26"/>
        </w:rPr>
        <w:t>_________</w:t>
      </w:r>
      <w:r w:rsidR="00553EF8" w:rsidRPr="009F1236">
        <w:rPr>
          <w:sz w:val="26"/>
          <w:szCs w:val="26"/>
        </w:rPr>
        <w:tab/>
      </w:r>
      <w:r w:rsidR="00BF64E8" w:rsidRPr="009F1236">
        <w:rPr>
          <w:sz w:val="26"/>
          <w:szCs w:val="26"/>
        </w:rPr>
        <w:t>Д.В. Басак</w:t>
      </w:r>
      <w:r w:rsidR="007E371B" w:rsidRPr="009F1236">
        <w:rPr>
          <w:sz w:val="26"/>
          <w:szCs w:val="26"/>
        </w:rPr>
        <w:tab/>
      </w:r>
    </w:p>
    <w:p w14:paraId="320FF102" w14:textId="7B72D029" w:rsidR="007E371B" w:rsidRPr="009F1236" w:rsidRDefault="000E28CB" w:rsidP="00881722">
      <w:pPr>
        <w:shd w:val="clear" w:color="auto" w:fill="FFFFFF"/>
        <w:spacing w:line="228" w:lineRule="auto"/>
        <w:ind w:right="28"/>
        <w:jc w:val="both"/>
        <w:rPr>
          <w:sz w:val="26"/>
          <w:szCs w:val="26"/>
        </w:rPr>
      </w:pPr>
      <w:r>
        <w:rPr>
          <w:sz w:val="26"/>
          <w:szCs w:val="26"/>
        </w:rPr>
        <w:t>31.05.2023</w:t>
      </w:r>
      <w:bookmarkStart w:id="0" w:name="_GoBack"/>
      <w:bookmarkEnd w:id="0"/>
      <w:r w:rsidR="00881722" w:rsidRPr="009F1236">
        <w:rPr>
          <w:sz w:val="26"/>
          <w:szCs w:val="26"/>
        </w:rPr>
        <w:t xml:space="preserve"> </w:t>
      </w:r>
    </w:p>
    <w:sectPr w:rsidR="007E371B" w:rsidRPr="009F1236" w:rsidSect="0088172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F18E7"/>
    <w:multiLevelType w:val="hybridMultilevel"/>
    <w:tmpl w:val="1396AD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0"/>
    <w:rsid w:val="000A5B0D"/>
    <w:rsid w:val="000E28CB"/>
    <w:rsid w:val="00122CA3"/>
    <w:rsid w:val="0021525E"/>
    <w:rsid w:val="00224EEF"/>
    <w:rsid w:val="0028667E"/>
    <w:rsid w:val="002F56F1"/>
    <w:rsid w:val="00414C08"/>
    <w:rsid w:val="004506C4"/>
    <w:rsid w:val="004E10C7"/>
    <w:rsid w:val="00517479"/>
    <w:rsid w:val="00520B4B"/>
    <w:rsid w:val="00553EF8"/>
    <w:rsid w:val="005D67D0"/>
    <w:rsid w:val="0067375E"/>
    <w:rsid w:val="006D7990"/>
    <w:rsid w:val="006E61EF"/>
    <w:rsid w:val="0071010F"/>
    <w:rsid w:val="00732745"/>
    <w:rsid w:val="007E371B"/>
    <w:rsid w:val="00881722"/>
    <w:rsid w:val="009F1236"/>
    <w:rsid w:val="00A71CF4"/>
    <w:rsid w:val="00A83BB0"/>
    <w:rsid w:val="00AE40C5"/>
    <w:rsid w:val="00B314BE"/>
    <w:rsid w:val="00B776C1"/>
    <w:rsid w:val="00BF64E8"/>
    <w:rsid w:val="00C245F0"/>
    <w:rsid w:val="00D63451"/>
    <w:rsid w:val="00E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497A"/>
  <w15:chartTrackingRefBased/>
  <w15:docId w15:val="{C31CB806-0B82-4D91-9435-6A2CA28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23</cp:revision>
  <dcterms:created xsi:type="dcterms:W3CDTF">2023-05-22T11:34:00Z</dcterms:created>
  <dcterms:modified xsi:type="dcterms:W3CDTF">2023-05-31T08:44:00Z</dcterms:modified>
</cp:coreProperties>
</file>