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1521" w14:textId="17F85758" w:rsidR="00A4797D" w:rsidRPr="00A4797D" w:rsidRDefault="00D471C3" w:rsidP="00D23167">
      <w:pPr>
        <w:tabs>
          <w:tab w:val="center" w:pos="52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D3B8783" wp14:editId="6150EF06">
                <wp:simplePos x="0" y="0"/>
                <wp:positionH relativeFrom="column">
                  <wp:posOffset>569343</wp:posOffset>
                </wp:positionH>
                <wp:positionV relativeFrom="paragraph">
                  <wp:posOffset>163902</wp:posOffset>
                </wp:positionV>
                <wp:extent cx="6211141" cy="5926347"/>
                <wp:effectExtent l="0" t="0" r="18415" b="1778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141" cy="5926347"/>
                          <a:chOff x="0" y="0"/>
                          <a:chExt cx="6211141" cy="5926347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6211141" cy="4744085"/>
                            <a:chOff x="0" y="0"/>
                            <a:chExt cx="6211141" cy="4744085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0" y="0"/>
                              <a:ext cx="6211141" cy="4744085"/>
                              <a:chOff x="0" y="0"/>
                              <a:chExt cx="6211141" cy="4744085"/>
                            </a:xfrm>
                          </wpg:grpSpPr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0" y="0"/>
                                <a:ext cx="6211141" cy="4744085"/>
                                <a:chOff x="0" y="-3"/>
                                <a:chExt cx="6737663" cy="4593452"/>
                              </a:xfrm>
                            </wpg:grpSpPr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0"/>
                                  <a:ext cx="6736746" cy="4593449"/>
                                  <a:chOff x="0" y="0"/>
                                  <a:chExt cx="6736746" cy="4593449"/>
                                </a:xfrm>
                              </wpg:grpSpPr>
                              <wpg:grpSp>
                                <wpg:cNvPr id="17" name="Группа 17"/>
                                <wpg:cNvGrpSpPr/>
                                <wpg:grpSpPr>
                                  <a:xfrm>
                                    <a:off x="0" y="0"/>
                                    <a:ext cx="6736746" cy="4593449"/>
                                    <a:chOff x="8402" y="0"/>
                                    <a:chExt cx="6736746" cy="4593449"/>
                                  </a:xfrm>
                                </wpg:grpSpPr>
                                <wpg:grpSp>
                                  <wpg:cNvPr id="14" name="Группа 14"/>
                                  <wpg:cNvGrpSpPr/>
                                  <wpg:grpSpPr>
                                    <a:xfrm>
                                      <a:off x="8402" y="0"/>
                                      <a:ext cx="6736746" cy="4593449"/>
                                      <a:chOff x="2466" y="0"/>
                                      <a:chExt cx="6736746" cy="4593449"/>
                                    </a:xfrm>
                                  </wpg:grpSpPr>
                                  <wpg:grpSp>
                                    <wpg:cNvPr id="12" name="Группа 12"/>
                                    <wpg:cNvGrpSpPr/>
                                    <wpg:grpSpPr>
                                      <a:xfrm>
                                        <a:off x="2466" y="0"/>
                                        <a:ext cx="6736746" cy="4593449"/>
                                        <a:chOff x="2466" y="0"/>
                                        <a:chExt cx="6736746" cy="4593449"/>
                                      </a:xfrm>
                                    </wpg:grpSpPr>
                                    <wpg:grpSp>
                                      <wpg:cNvPr id="10" name="Группа 10"/>
                                      <wpg:cNvGrpSpPr/>
                                      <wpg:grpSpPr>
                                        <a:xfrm>
                                          <a:off x="2466" y="0"/>
                                          <a:ext cx="6736746" cy="4160092"/>
                                          <a:chOff x="0" y="0"/>
                                          <a:chExt cx="6736746" cy="4160092"/>
                                        </a:xfrm>
                                      </wpg:grpSpPr>
                                      <wps:wsp>
                                        <wps:cNvPr id="3" name="Прямоугольник 3"/>
                                        <wps:cNvSpPr/>
                                        <wps:spPr>
                                          <a:xfrm>
                                            <a:off x="4500897" y="3566199"/>
                                            <a:ext cx="2235849" cy="244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7A437D" w14:textId="169A13D6" w:rsidR="00D23167" w:rsidRPr="00A4797D" w:rsidRDefault="00A4797D" w:rsidP="00D23167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(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all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)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D23167" w:rsidRPr="00A4797D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Кнопка создания заданий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 xml:space="preserve"> - 1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Прямоугольник 7"/>
                                        <wps:cNvSpPr/>
                                        <wps:spPr>
                                          <a:xfrm>
                                            <a:off x="4500896" y="3942784"/>
                                            <a:ext cx="2229273" cy="217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16C1F78" w14:textId="5A6EAEFE" w:rsidR="00D23167" w:rsidRPr="00A4797D" w:rsidRDefault="00A4797D" w:rsidP="00D23167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(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all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)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D23167" w:rsidRPr="00A4797D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Кнопка создания событий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 xml:space="preserve"> - 2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9" name="Группа 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668780" cy="973323"/>
                                            <a:chOff x="0" y="0"/>
                                            <a:chExt cx="1668780" cy="973323"/>
                                          </a:xfrm>
                                        </wpg:grpSpPr>
                                        <wps:wsp>
                                          <wps:cNvPr id="1" name="Прямоугольник 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668780" cy="318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8153604" w14:textId="14DD1289" w:rsidR="006F2E8C" w:rsidRPr="00D23167" w:rsidRDefault="006F2E8C" w:rsidP="006F2E8C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23167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ВХОД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Прямоугольник 2"/>
                                          <wps:cNvSpPr/>
                                          <wps:spPr>
                                            <a:xfrm>
                                              <a:off x="0" y="654553"/>
                                              <a:ext cx="1668780" cy="318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221C14" w14:textId="213290F7" w:rsidR="00D23167" w:rsidRPr="00A4797D" w:rsidRDefault="00D23167" w:rsidP="00D23167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A4797D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Авторизация</w:t>
                                                </w:r>
                                                <w:r w:rsidRPr="00A4797D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||</w:t>
                                                </w:r>
                                                <w:r w:rsidRPr="00A4797D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Регистрация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рямая со стрелкой 8"/>
                                          <wps:cNvCnPr>
                                            <a:stCxn id="1" idx="2"/>
                                            <a:endCxn id="2" idx="0"/>
                                          </wps:cNvCnPr>
                                          <wps:spPr>
                                            <a:xfrm>
                                              <a:off x="834333" y="318689"/>
                                              <a:ext cx="0" cy="3356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1" name="Прямоугольник 11"/>
                                      <wps:cNvSpPr/>
                                      <wps:spPr>
                                        <a:xfrm>
                                          <a:off x="4503511" y="4334607"/>
                                          <a:ext cx="2234509" cy="25884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A3B3102" w14:textId="4CE707AB" w:rsidR="00D23167" w:rsidRPr="00A4797D" w:rsidRDefault="00A4797D" w:rsidP="00D23167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(all) </w:t>
                                            </w:r>
                                            <w:r w:rsidR="00D23167" w:rsidRPr="00A4797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Кнопка создания</w:t>
                                            </w:r>
                                            <w:r w:rsidR="00D23167" w:rsidRPr="00A4797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заявлений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- 3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" name="Прямоугольник 13"/>
                                    <wps:cNvSpPr/>
                                    <wps:spPr>
                                      <a:xfrm>
                                        <a:off x="2763" y="1335974"/>
                                        <a:ext cx="1668483" cy="3187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443AE9B" w14:textId="0FA1DA21" w:rsidR="00D23167" w:rsidRPr="00D23167" w:rsidRDefault="00D23167" w:rsidP="00D23167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Главная страница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" name="Прямая со стрелкой 16"/>
                                  <wps:cNvCnPr>
                                    <a:stCxn id="2" idx="2"/>
                                    <a:endCxn id="13" idx="0"/>
                                  </wps:cNvCnPr>
                                  <wps:spPr>
                                    <a:xfrm>
                                      <a:off x="842718" y="973165"/>
                                      <a:ext cx="149" cy="3625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" name="Соединитель: уступ 18"/>
                                <wps:cNvCnPr/>
                                <wps:spPr>
                                  <a:xfrm flipV="1">
                                    <a:off x="1667865" y="134721"/>
                                    <a:ext cx="628679" cy="1367943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" name="Прямоугольник 20"/>
                              <wps:cNvSpPr/>
                              <wps:spPr>
                                <a:xfrm>
                                  <a:off x="2296523" y="-3"/>
                                  <a:ext cx="4441140" cy="29150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7BFCAD" w14:textId="7429306F" w:rsidR="00D23167" w:rsidRDefault="00D23167" w:rsidP="00A4797D">
                                    <w:pPr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Личная информация</w:t>
                                    </w:r>
                                    <w:r w:rsidR="002B165D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: 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из представления </w:t>
                                    </w:r>
                                    <w:r w:rsidR="002B165D"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EmployeesFullView</w:t>
                                    </w:r>
                                    <w:r w:rsidR="002B165D"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по </w:t>
                                    </w:r>
                                    <w:r w:rsidR="002B165D"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 w:rsidR="002B165D"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сотрудника</w:t>
                                    </w:r>
                                    <w:r w:rsid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. Из-за того ,что таблица </w:t>
                                    </w:r>
                                    <w:r w:rsid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Employee</w:t>
                                    </w:r>
                                    <w:r w:rsidR="002B165D"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и </w:t>
                                    </w:r>
                                    <w:r w:rsid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JobEmployee</w:t>
                                    </w:r>
                                    <w:r w:rsidR="002B165D"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связь многие-многие, то инфа по сотруднику мб продублирована, потому что у сотрудника мб несколько должностей</w:t>
                                    </w:r>
                                  </w:p>
                                  <w:p w14:paraId="6B34039D" w14:textId="5AADA185" w:rsidR="002B165D" w:rsidRDefault="002B165D" w:rsidP="00A4797D">
                                    <w:pPr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Актуальны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е события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: из представления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EventsView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. Будет брать только те события, даты которых еще не наступили, а также только те события, что относятся к сотруднику, за которого был выполнен вход.</w:t>
                                    </w:r>
                                  </w:p>
                                  <w:p w14:paraId="521A48AD" w14:textId="4F0DBA71" w:rsidR="002B165D" w:rsidRDefault="002B165D" w:rsidP="00A4797D">
                                    <w:pPr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Заявления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: те заявления ,которые требуют подтверждения. В таблице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LogStatement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если поле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approve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1 – заявление одобрено, 2 – отказано, 3 – нуждается в подтверждении. Поле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approver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– тот, сотрудник, который должен событие подтвердить. Т.е. на странице должны появляться те заявления на которых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сотрудника совпадает с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полем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approver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, и поле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approve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– 3. </w:t>
                                    </w:r>
                                  </w:p>
                                  <w:p w14:paraId="76C27EFB" w14:textId="77777777" w:rsidR="00A4797D" w:rsidRDefault="00A4797D" w:rsidP="00A4797D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! здесь нужно, чтобы сотрудник мог посм инфу по заявлению и нажать</w:t>
                                    </w:r>
                                  </w:p>
                                  <w:p w14:paraId="5CB66AC6" w14:textId="53EFC818" w:rsidR="00A4797D" w:rsidRDefault="00A4797D" w:rsidP="00D23167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4797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подтверждение при необходимости</w:t>
                                    </w:r>
                                  </w:p>
                                  <w:p w14:paraId="48EE52DB" w14:textId="2D3F3B87" w:rsidR="002B165D" w:rsidRPr="002B165D" w:rsidRDefault="002B165D" w:rsidP="00A4797D">
                                    <w:pPr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Задания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: из таблицы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EmployeeTask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, те, где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employee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совпадает с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, выводится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задания. (хм, по идее тут скорее всего добавлю представление, а то как-то криво вышло)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Соединитель: уступ 22"/>
                            <wps:cNvCnPr/>
                            <wps:spPr>
                              <a:xfrm>
                                <a:off x="1889122" y="3217653"/>
                                <a:ext cx="3508104" cy="464581"/>
                              </a:xfrm>
                              <a:prstGeom prst="bentConnector3">
                                <a:avLst>
                                  <a:gd name="adj1" fmla="val 999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Соединитель: уступ 24"/>
                          <wps:cNvCnPr/>
                          <wps:spPr>
                            <a:xfrm rot="16200000" flipV="1">
                              <a:off x="573583" y="1902172"/>
                              <a:ext cx="1509621" cy="1121332"/>
                            </a:xfrm>
                            <a:prstGeom prst="bentConnector3">
                              <a:avLst>
                                <a:gd name="adj1" fmla="val 8828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Прямоугольник 26"/>
                        <wps:cNvSpPr/>
                        <wps:spPr>
                          <a:xfrm>
                            <a:off x="4140680" y="4899804"/>
                            <a:ext cx="2059823" cy="4140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6581D" w14:textId="0DC4DA00" w:rsidR="00CC0D1B" w:rsidRPr="00D471C3" w:rsidRDefault="00CC0D1B" w:rsidP="00CC0D1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all</w:t>
                              </w: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A4797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Кнопка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просмотра всех сотрудников</w:t>
                              </w:r>
                              <w:r w:rsid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- 4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4149306" y="5512279"/>
                            <a:ext cx="2059823" cy="4140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D483C" w14:textId="23A89CAE" w:rsidR="00D471C3" w:rsidRPr="00D471C3" w:rsidRDefault="00D471C3" w:rsidP="00D471C3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admin</w:t>
                              </w: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4797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Кнопка</w:t>
                              </w: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редактирования всех данных по сотруднику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B8783" id="Группа 28" o:spid="_x0000_s1026" style="position:absolute;margin-left:44.85pt;margin-top:12.9pt;width:489.05pt;height:466.65pt;z-index:251680768" coordsize="62111,5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">
                <v:group id="Группа 25" o:spid="_x0000_s1027" style="position:absolute;width:62111;height:47440" coordsize="62111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Группа 23" o:spid="_x0000_s1028" style="position:absolute;width:62111;height:47440" coordsize="62111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Группа 21" o:spid="_x0000_s1029" style="position:absolute;width:62111;height:47440" coordorigin="" coordsize="67376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Группа 19" o:spid="_x0000_s1030" style="position:absolute;width:67367;height:45934" coordsize="67367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Группа 17" o:spid="_x0000_s1031" style="position:absolute;width:67367;height:45934" coordorigin="84" coordsize="67367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Группа 14" o:spid="_x0000_s1032" style="position:absolute;left:84;width:67367;height:45934" coordorigin="24" coordsize="67367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Группа 12" o:spid="_x0000_s1033" style="position:absolute;left:24;width:67368;height:45934" coordorigin="24" coordsize="67367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group id="Группа 10" o:spid="_x0000_s1034" style="position:absolute;left:24;width:67368;height:41600" coordsize="67367,4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<v:rect id="Прямоугольник 3" o:spid="_x0000_s1035" style="position:absolute;left:45008;top:35661;width:22359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                <v:textbox>
                                    <w:txbxContent>
                                      <w:p w14:paraId="597A437D" w14:textId="169A13D6" w:rsidR="00D23167" w:rsidRPr="00A4797D" w:rsidRDefault="00A4797D" w:rsidP="00D2316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all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D23167" w:rsidRPr="00A4797D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Кнопка создания заданий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" o:spid="_x0000_s1036" style="position:absolute;left:45008;top:39427;width:22293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                <v:textbox>
                                    <w:txbxContent>
                                      <w:p w14:paraId="216C1F78" w14:textId="5A6EAEFE" w:rsidR="00D23167" w:rsidRPr="00A4797D" w:rsidRDefault="00A4797D" w:rsidP="00D2316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all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D23167" w:rsidRPr="00A4797D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Кнопка создания событий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- 2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Группа 9" o:spid="_x0000_s1037" style="position:absolute;width:16687;height:9733" coordsize="16687,9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<v:rect id="Прямоугольник 1" o:spid="_x0000_s1038" style="position:absolute;width:16687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                <v:textbox>
                                      <w:txbxContent>
                                        <w:p w14:paraId="28153604" w14:textId="14DD1289" w:rsidR="006F2E8C" w:rsidRPr="00D23167" w:rsidRDefault="006F2E8C" w:rsidP="006F2E8C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23167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ВХОД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2" o:spid="_x0000_s1039" style="position:absolute;top:6545;width:16687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                  <v:textbox>
                                      <w:txbxContent>
                                        <w:p w14:paraId="4B221C14" w14:textId="213290F7" w:rsidR="00D23167" w:rsidRPr="00A4797D" w:rsidRDefault="00D23167" w:rsidP="00D23167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4797D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Авторизация</w:t>
                                          </w:r>
                                          <w:r w:rsidRPr="00A4797D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||</w:t>
                                          </w:r>
                                          <w:r w:rsidRPr="00A4797D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Регистрация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Прямая со стрелкой 8" o:spid="_x0000_s1040" type="#_x0000_t32" style="position:absolute;left:8343;top:3186;width:0;height:3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  <v:rect id="Прямоугольник 11" o:spid="_x0000_s1041" style="position:absolute;left:45035;top:43346;width:2234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              <v:textbox>
                                  <w:txbxContent>
                                    <w:p w14:paraId="7A3B3102" w14:textId="4CE707AB" w:rsidR="00D23167" w:rsidRPr="00A4797D" w:rsidRDefault="00A4797D" w:rsidP="00D2316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(all) </w:t>
                                      </w:r>
                                      <w:r w:rsidR="00D23167" w:rsidRPr="00A4797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Кнопка создания</w:t>
                                      </w:r>
                                      <w:r w:rsidR="00D23167" w:rsidRPr="00A4797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 xml:space="preserve"> заявлений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- 3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Прямоугольник 13" o:spid="_x0000_s1042" style="position:absolute;left:27;top:13359;width:16685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            <v:textbox>
                                <w:txbxContent>
                                  <w:p w14:paraId="6443AE9B" w14:textId="0FA1DA21" w:rsidR="00D23167" w:rsidRPr="00D23167" w:rsidRDefault="00D23167" w:rsidP="00D2316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Главная страница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16" o:spid="_x0000_s1043" type="#_x0000_t32" style="position:absolute;left:8427;top:9731;width:1;height:3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</v:group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Соединитель: уступ 18" o:spid="_x0000_s1044" type="#_x0000_t34" style="position:absolute;left:16678;top:1347;width:6287;height:136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M+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Z+UUG0Pk/AAAA//8DAFBLAQItABQABgAIAAAAIQDb4fbL7gAAAIUBAAATAAAAAAAAAAAA&#10;AAAAAAAAAABbQ29udGVudF9UeXBlc10ueG1sUEsBAi0AFAAGAAgAAAAhAFr0LFu/AAAAFQEAAAsA&#10;AAAAAAAAAAAAAAAAHwEAAF9yZWxzLy5yZWxzUEsBAi0AFAAGAAgAAAAhAMaLEz7EAAAA2wAAAA8A&#10;AAAAAAAAAAAAAAAABwIAAGRycy9kb3ducmV2LnhtbFBLBQYAAAAAAwADALcAAAD4AgAAAAA=&#10;" strokecolor="black [3200]" strokeweight=".5pt">
                          <v:stroke endarrow="block"/>
                        </v:shape>
                      </v:group>
                      <v:rect id="Прямоугольник 20" o:spid="_x0000_s1045" style="position:absolute;left:22965;width:44411;height:29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      <v:textbox>
                          <w:txbxContent>
                            <w:p w14:paraId="3F7BFCAD" w14:textId="7429306F" w:rsidR="00D23167" w:rsidRDefault="00D23167" w:rsidP="00A4797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B165D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Личная информация</w:t>
                              </w:r>
                              <w:r w:rsidR="002B165D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из представления </w:t>
                              </w:r>
                              <w:r w:rsidR="002B165D"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EmployeesFullView</w:t>
                              </w:r>
                              <w:r w:rsidR="002B165D"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по </w:t>
                              </w:r>
                              <w:r w:rsidR="002B165D"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 w:rsidR="002B165D"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сотрудника</w:t>
                              </w:r>
                              <w:r w:rsid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. Из-за того ,что таблица </w:t>
                              </w:r>
                              <w:r w:rsid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Employee</w:t>
                              </w:r>
                              <w:r w:rsidR="002B165D"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и </w:t>
                              </w:r>
                              <w:r w:rsid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JobEmployee</w:t>
                              </w:r>
                              <w:r w:rsidR="002B165D"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связь многие-многие, то инфа по сотруднику мб продублирована, потому что у сотрудника мб несколько должностей</w:t>
                              </w:r>
                            </w:p>
                            <w:p w14:paraId="6B34039D" w14:textId="5AADA185" w:rsidR="002B165D" w:rsidRDefault="002B165D" w:rsidP="00A4797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Актуальны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е события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: из представления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EventsView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 Будет брать только те события, даты которых еще не наступили, а также только те события, что относятся к сотруднику, за которого был выполнен вход.</w:t>
                              </w:r>
                            </w:p>
                            <w:p w14:paraId="521A48AD" w14:textId="4F0DBA71" w:rsidR="002B165D" w:rsidRDefault="002B165D" w:rsidP="00A4797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B165D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Заявления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: те заявления ,которые требуют подтверждения. В таблице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LogStatement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если поле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approve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1 – заявление одобрено, 2 – отказано, 3 – нуждается в подтверждении. Поле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approver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– тот, сотрудник, который должен событие подтвердить. Т.е. на странице должны появляться те заявления на которых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сотрудника совпадает с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полем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approver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и поле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approve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– 3. </w:t>
                              </w:r>
                            </w:p>
                            <w:p w14:paraId="76C27EFB" w14:textId="77777777" w:rsidR="00A4797D" w:rsidRDefault="00A4797D" w:rsidP="00A4797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! здесь нужно, чтобы сотрудник мог посм инфу по заявлению и нажать</w:t>
                              </w:r>
                            </w:p>
                            <w:p w14:paraId="5CB66AC6" w14:textId="53EFC818" w:rsidR="00A4797D" w:rsidRDefault="00A4797D" w:rsidP="00D2316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4797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подтверждение при необходимости</w:t>
                              </w:r>
                            </w:p>
                            <w:p w14:paraId="48EE52DB" w14:textId="2D3F3B87" w:rsidR="002B165D" w:rsidRPr="002B165D" w:rsidRDefault="002B165D" w:rsidP="00A4797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B165D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Задания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: из таблицы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EmployeeTask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те, где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employee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совпадает с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выводится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задания. (хм, по идее тут скорее всего добавлю представление, а то как-то криво вышло)</w:t>
                              </w:r>
                            </w:p>
                          </w:txbxContent>
                        </v:textbox>
                      </v:rect>
                    </v:group>
                    <v:shape id="Соединитель: уступ 22" o:spid="_x0000_s1046" type="#_x0000_t34" style="position:absolute;left:18891;top:32176;width:35081;height:46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" adj="21581" strokecolor="black [3200]" strokeweight=".5pt">
                      <v:stroke endarrow="block"/>
                    </v:shape>
                  </v:group>
                  <v:shape id="Соединитель: уступ 24" o:spid="_x0000_s1047" type="#_x0000_t34" style="position:absolute;left:5736;top:19021;width:15096;height:1121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" adj="19069" strokecolor="black [3200]" strokeweight=".5pt"/>
                </v:group>
                <v:rect id="Прямоугольник 26" o:spid="_x0000_s1048" style="position:absolute;left:41406;top:48998;width:20599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14:paraId="1846581D" w14:textId="0DC4DA00" w:rsidR="00CC0D1B" w:rsidRPr="00D471C3" w:rsidRDefault="00CC0D1B" w:rsidP="00CC0D1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all</w:t>
                        </w: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) </w:t>
                        </w:r>
                        <w:r w:rsidRPr="00A4797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Кнопка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просмотра всех сотрудников</w:t>
                        </w:r>
                        <w:r w:rsid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- 4</w:t>
                        </w:r>
                      </w:p>
                    </w:txbxContent>
                  </v:textbox>
                </v:rect>
                <v:rect id="Прямоугольник 27" o:spid="_x0000_s1049" style="position:absolute;left:41493;top:55122;width:20598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14:paraId="464D483C" w14:textId="23A89CAE" w:rsidR="00D471C3" w:rsidRPr="00D471C3" w:rsidRDefault="00D471C3" w:rsidP="00D471C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admin</w:t>
                        </w: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)</w:t>
                        </w: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A4797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Кнопка</w:t>
                        </w: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редактирования всех данных по сотруднику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- </w:t>
                        </w: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4797D">
        <w:rPr>
          <w:rFonts w:ascii="Times New Roman" w:hAnsi="Times New Roman" w:cs="Times New Roman"/>
        </w:rPr>
        <w:t>Роли:</w:t>
      </w:r>
    </w:p>
    <w:p w14:paraId="145DD761" w14:textId="47ED64A8" w:rsidR="00D23167" w:rsidRDefault="00A4797D" w:rsidP="00A4797D">
      <w:pPr>
        <w:tabs>
          <w:tab w:val="center" w:pos="5233"/>
        </w:tabs>
        <w:spacing w:after="0"/>
        <w:rPr>
          <w:rFonts w:ascii="Times New Roman" w:hAnsi="Times New Roman" w:cs="Times New Roman"/>
        </w:rPr>
      </w:pPr>
      <w:r w:rsidRPr="00A4797D">
        <w:rPr>
          <w:rFonts w:ascii="Times New Roman" w:hAnsi="Times New Roman" w:cs="Times New Roman"/>
          <w:sz w:val="20"/>
          <w:szCs w:val="20"/>
          <w:lang w:val="en-US"/>
        </w:rPr>
        <w:t>all</w:t>
      </w:r>
      <w:r w:rsidR="006F2E8C" w:rsidRPr="00A4797D">
        <w:rPr>
          <w:rFonts w:ascii="Times New Roman" w:hAnsi="Times New Roman" w:cs="Times New Roman"/>
          <w:sz w:val="20"/>
          <w:szCs w:val="20"/>
        </w:rPr>
        <w:t xml:space="preserve"> </w:t>
      </w:r>
      <w:r w:rsidR="006F2E8C" w:rsidRPr="006F2E8C">
        <w:rPr>
          <w:rFonts w:ascii="Times New Roman" w:hAnsi="Times New Roman" w:cs="Times New Roman"/>
        </w:rPr>
        <w:t xml:space="preserve">    </w:t>
      </w:r>
    </w:p>
    <w:p w14:paraId="4F18137E" w14:textId="773E7381" w:rsidR="00A4797D" w:rsidRDefault="00A4797D" w:rsidP="00A4797D">
      <w:pPr>
        <w:spacing w:after="0"/>
        <w:rPr>
          <w:rFonts w:ascii="Times New Roman" w:hAnsi="Times New Roman" w:cs="Times New Roman"/>
        </w:rPr>
      </w:pPr>
    </w:p>
    <w:p w14:paraId="31E2030A" w14:textId="469B751E" w:rsidR="00A4797D" w:rsidRDefault="00A4797D" w:rsidP="00A4797D">
      <w:pPr>
        <w:spacing w:after="0"/>
        <w:rPr>
          <w:rFonts w:ascii="Times New Roman" w:hAnsi="Times New Roman" w:cs="Times New Roman"/>
        </w:rPr>
      </w:pPr>
    </w:p>
    <w:p w14:paraId="54E8DB9C" w14:textId="77777777" w:rsidR="00A4797D" w:rsidRDefault="00A4797D" w:rsidP="00A4797D">
      <w:pPr>
        <w:spacing w:after="0"/>
        <w:rPr>
          <w:rFonts w:ascii="Times New Roman" w:hAnsi="Times New Roman" w:cs="Times New Roman"/>
        </w:rPr>
      </w:pPr>
    </w:p>
    <w:p w14:paraId="57B9BF75" w14:textId="7D52D534" w:rsidR="00A4797D" w:rsidRPr="00A4797D" w:rsidRDefault="00A4797D" w:rsidP="00A4797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4797D">
        <w:rPr>
          <w:rFonts w:ascii="Times New Roman" w:hAnsi="Times New Roman" w:cs="Times New Roman"/>
          <w:sz w:val="20"/>
          <w:szCs w:val="20"/>
          <w:lang w:val="en-US"/>
        </w:rPr>
        <w:t>all</w:t>
      </w:r>
    </w:p>
    <w:p w14:paraId="737331C8" w14:textId="39536C8B" w:rsidR="00D23167" w:rsidRDefault="00D23167" w:rsidP="00A4797D">
      <w:pPr>
        <w:spacing w:after="0"/>
        <w:rPr>
          <w:rFonts w:ascii="Times New Roman" w:hAnsi="Times New Roman" w:cs="Times New Roman"/>
        </w:rPr>
      </w:pPr>
    </w:p>
    <w:p w14:paraId="18F66928" w14:textId="043DD61A" w:rsidR="00D23167" w:rsidRDefault="00D23167" w:rsidP="00A4797D">
      <w:pPr>
        <w:spacing w:after="0"/>
        <w:rPr>
          <w:rFonts w:ascii="Times New Roman" w:hAnsi="Times New Roman" w:cs="Times New Roman"/>
        </w:rPr>
      </w:pPr>
    </w:p>
    <w:p w14:paraId="534B6289" w14:textId="77777777" w:rsidR="00A4797D" w:rsidRDefault="00A4797D" w:rsidP="00A4797D">
      <w:pPr>
        <w:spacing w:after="0"/>
        <w:rPr>
          <w:rFonts w:ascii="Times New Roman" w:hAnsi="Times New Roman" w:cs="Times New Roman"/>
        </w:rPr>
      </w:pPr>
    </w:p>
    <w:p w14:paraId="14694C15" w14:textId="4438B5C7" w:rsidR="00D23167" w:rsidRPr="00A4797D" w:rsidRDefault="00A4797D" w:rsidP="00A479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</w:t>
      </w:r>
    </w:p>
    <w:p w14:paraId="7A4601A5" w14:textId="3CF6DE9C" w:rsidR="00D23167" w:rsidRDefault="00D23167">
      <w:pPr>
        <w:rPr>
          <w:rFonts w:ascii="Times New Roman" w:hAnsi="Times New Roman" w:cs="Times New Roman"/>
        </w:rPr>
      </w:pPr>
    </w:p>
    <w:p w14:paraId="01B1C5C6" w14:textId="71BA8525" w:rsidR="00D23167" w:rsidRDefault="00A4797D" w:rsidP="00A4797D">
      <w:pPr>
        <w:rPr>
          <w:rFonts w:ascii="Times New Roman" w:hAnsi="Times New Roman" w:cs="Times New Roman"/>
        </w:rPr>
      </w:pPr>
      <w:r w:rsidRPr="00A4797D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</w:rPr>
        <w:t xml:space="preserve"> </w:t>
      </w:r>
      <w:r w:rsidRPr="00A4797D">
        <w:rPr>
          <w:rFonts w:ascii="Times New Roman" w:hAnsi="Times New Roman" w:cs="Times New Roman"/>
          <w:u w:val="single"/>
        </w:rPr>
        <w:t>Создание заданий</w:t>
      </w:r>
      <w:r>
        <w:rPr>
          <w:rFonts w:ascii="Times New Roman" w:hAnsi="Times New Roman" w:cs="Times New Roman"/>
        </w:rPr>
        <w:t xml:space="preserve"> :</w:t>
      </w:r>
    </w:p>
    <w:p w14:paraId="47729993" w14:textId="77777777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Заполнение таблиц </w:t>
      </w:r>
      <w:r>
        <w:rPr>
          <w:rFonts w:ascii="Times New Roman" w:hAnsi="Times New Roman" w:cs="Times New Roman"/>
          <w:lang w:val="en-US"/>
        </w:rPr>
        <w:t>Task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</w:p>
    <w:p w14:paraId="1B92D959" w14:textId="1E62FDA3" w:rsidR="00A4797D" w:rsidRDefault="00CC0D1B" w:rsidP="00CC0D1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Employee</w:t>
      </w:r>
      <w:r w:rsidRPr="00CC0D1B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 xml:space="preserve">Task. </w:t>
      </w:r>
      <w:r>
        <w:rPr>
          <w:rFonts w:ascii="Times New Roman" w:hAnsi="Times New Roman" w:cs="Times New Roman"/>
        </w:rPr>
        <w:t>Поле</w:t>
      </w:r>
      <w:r w:rsidRPr="00CC0D1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name_of_task </w:t>
      </w:r>
    </w:p>
    <w:p w14:paraId="6B644018" w14:textId="3ED7BF84" w:rsidR="00CC0D1B" w:rsidRDefault="00CC0D1B" w:rsidP="00CC0D1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это краткая суть задания, </w:t>
      </w:r>
    </w:p>
    <w:p w14:paraId="75DB096F" w14:textId="14F285F7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comment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fe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более подробное</w:t>
      </w:r>
    </w:p>
    <w:p w14:paraId="370A10D3" w14:textId="7AEC37D5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</w:p>
    <w:p w14:paraId="1C959DFC" w14:textId="7CB49495" w:rsidR="00CC0D1B" w:rsidRDefault="00CC0D1B" w:rsidP="00CC0D1B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CC0D1B">
        <w:rPr>
          <w:rFonts w:ascii="Times New Roman" w:hAnsi="Times New Roman" w:cs="Times New Roman"/>
          <w:u w:val="single"/>
        </w:rPr>
        <w:t>Создание событий</w:t>
      </w:r>
      <w:r>
        <w:rPr>
          <w:rFonts w:ascii="Times New Roman" w:hAnsi="Times New Roman" w:cs="Times New Roman"/>
        </w:rPr>
        <w:t xml:space="preserve"> : </w:t>
      </w:r>
    </w:p>
    <w:p w14:paraId="36B51808" w14:textId="4BECA420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Суть примерно та же, что и в заданиях, но в таблице </w:t>
      </w:r>
      <w:r>
        <w:rPr>
          <w:rFonts w:ascii="Times New Roman" w:hAnsi="Times New Roman" w:cs="Times New Roman"/>
          <w:lang w:val="en-US"/>
        </w:rPr>
        <w:t>NoticeEvent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поле </w:t>
      </w:r>
    </w:p>
    <w:p w14:paraId="506148F9" w14:textId="2ADF1595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employee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тот, кто событие назначил, </w:t>
      </w:r>
      <w:r>
        <w:rPr>
          <w:rFonts w:ascii="Times New Roman" w:hAnsi="Times New Roman" w:cs="Times New Roman"/>
          <w:lang w:val="en-US"/>
        </w:rPr>
        <w:t>id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recipient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тот, кто </w:t>
      </w:r>
    </w:p>
    <w:p w14:paraId="1C95EB09" w14:textId="441A3709" w:rsidR="00CC0D1B" w:rsidRDefault="00CC0D1B" w:rsidP="00CC0D1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событие получает</w:t>
      </w:r>
      <w:r>
        <w:rPr>
          <w:rFonts w:ascii="Times New Roman" w:hAnsi="Times New Roman" w:cs="Times New Roman"/>
          <w:lang w:val="en-US"/>
        </w:rPr>
        <w:t>.</w:t>
      </w:r>
    </w:p>
    <w:p w14:paraId="3B12B2BA" w14:textId="797383E9" w:rsidR="00CC0D1B" w:rsidRDefault="00CC0D1B" w:rsidP="00CC0D1B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CC0D1B">
        <w:rPr>
          <w:rFonts w:ascii="Times New Roman" w:hAnsi="Times New Roman" w:cs="Times New Roman"/>
          <w:u w:val="single"/>
        </w:rPr>
        <w:t>Создание заявлений</w:t>
      </w:r>
      <w:r>
        <w:rPr>
          <w:rFonts w:ascii="Times New Roman" w:hAnsi="Times New Roman" w:cs="Times New Roman"/>
        </w:rPr>
        <w:t xml:space="preserve"> : </w:t>
      </w:r>
    </w:p>
    <w:p w14:paraId="5F987435" w14:textId="0DE7D5D4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Поле </w:t>
      </w:r>
      <w:r>
        <w:rPr>
          <w:rFonts w:ascii="Times New Roman" w:hAnsi="Times New Roman" w:cs="Times New Roman"/>
          <w:lang w:val="en-US"/>
        </w:rPr>
        <w:t>days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sum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 дней отсуствия, </w:t>
      </w:r>
      <w:r>
        <w:rPr>
          <w:rFonts w:ascii="Times New Roman" w:hAnsi="Times New Roman" w:cs="Times New Roman"/>
          <w:lang w:val="en-US"/>
        </w:rPr>
        <w:t>id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approver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тот, кто будет </w:t>
      </w:r>
    </w:p>
    <w:p w14:paraId="152E5B90" w14:textId="77777777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проверять заявление и подтверждать его. Поле </w:t>
      </w:r>
      <w:r>
        <w:rPr>
          <w:rFonts w:ascii="Times New Roman" w:hAnsi="Times New Roman" w:cs="Times New Roman"/>
          <w:lang w:val="en-US"/>
        </w:rPr>
        <w:t>type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leave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тип заявления </w:t>
      </w:r>
    </w:p>
    <w:p w14:paraId="4EA5FF12" w14:textId="77777777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(увольнение, отпуск и т.п.). 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Поле </w:t>
      </w:r>
      <w:r>
        <w:rPr>
          <w:rFonts w:ascii="Times New Roman" w:hAnsi="Times New Roman" w:cs="Times New Roman"/>
          <w:lang w:val="en-US"/>
        </w:rPr>
        <w:t>approve</w:t>
      </w:r>
      <w:r w:rsidRPr="00CC0D1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состояние подтверждения </w:t>
      </w:r>
    </w:p>
    <w:p w14:paraId="2CB006FB" w14:textId="7E843DA1" w:rsidR="00D23167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заявления </w:t>
      </w:r>
      <w:r w:rsidRPr="00CC0D1B">
        <w:rPr>
          <w:rFonts w:ascii="Times New Roman" w:hAnsi="Times New Roman" w:cs="Times New Roman"/>
          <w:sz w:val="20"/>
          <w:szCs w:val="20"/>
        </w:rPr>
        <w:t>(1- одобрено, 2- отказано, 3- ожидание ответа</w:t>
      </w:r>
      <w:r>
        <w:rPr>
          <w:rFonts w:ascii="Times New Roman" w:hAnsi="Times New Roman" w:cs="Times New Roman"/>
        </w:rPr>
        <w:t xml:space="preserve">). Поле </w:t>
      </w:r>
      <w:r>
        <w:rPr>
          <w:rFonts w:ascii="Times New Roman" w:hAnsi="Times New Roman" w:cs="Times New Roman"/>
          <w:lang w:val="en-US"/>
        </w:rPr>
        <w:t>id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employee</w:t>
      </w:r>
      <w:r w:rsidRPr="00CC0D1B">
        <w:rPr>
          <w:rFonts w:ascii="Times New Roman" w:hAnsi="Times New Roman" w:cs="Times New Roman"/>
        </w:rPr>
        <w:t xml:space="preserve"> </w:t>
      </w:r>
    </w:p>
    <w:p w14:paraId="00515576" w14:textId="4D4352BA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сотрудник, что заявление составляет. Это в таблице </w:t>
      </w:r>
      <w:r>
        <w:rPr>
          <w:rFonts w:ascii="Times New Roman" w:hAnsi="Times New Roman" w:cs="Times New Roman"/>
          <w:lang w:val="en-US"/>
        </w:rPr>
        <w:t>LogStatement</w:t>
      </w:r>
      <w:r>
        <w:rPr>
          <w:rFonts w:ascii="Times New Roman" w:hAnsi="Times New Roman" w:cs="Times New Roman"/>
        </w:rPr>
        <w:t>, она</w:t>
      </w:r>
    </w:p>
    <w:p w14:paraId="4E643C15" w14:textId="4DC4BE51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связана с таблицей </w:t>
      </w:r>
      <w:r>
        <w:rPr>
          <w:rFonts w:ascii="Times New Roman" w:hAnsi="Times New Roman" w:cs="Times New Roman"/>
          <w:lang w:val="en-US"/>
        </w:rPr>
        <w:t>Document</w:t>
      </w:r>
      <w:r>
        <w:rPr>
          <w:rFonts w:ascii="Times New Roman" w:hAnsi="Times New Roman" w:cs="Times New Roman"/>
        </w:rPr>
        <w:t>, там содержится путь к скану документа,</w:t>
      </w:r>
    </w:p>
    <w:p w14:paraId="71F2EEE9" w14:textId="0C1C8EEA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который является бумажной копией заявления (может отсуствовать)</w:t>
      </w:r>
      <w:r w:rsidR="00D471C3">
        <w:rPr>
          <w:rFonts w:ascii="Times New Roman" w:hAnsi="Times New Roman" w:cs="Times New Roman"/>
        </w:rPr>
        <w:t>.</w:t>
      </w:r>
    </w:p>
    <w:p w14:paraId="24AAA829" w14:textId="77777777" w:rsidR="00D471C3" w:rsidRDefault="00D471C3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Исходя из дат, когда сотрудника не будет, менять его роль на </w:t>
      </w:r>
    </w:p>
    <w:p w14:paraId="3EA36101" w14:textId="239899A3" w:rsidR="00D471C3" w:rsidRDefault="00D471C3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заблокированного </w:t>
      </w:r>
      <w:r>
        <w:rPr>
          <w:rFonts w:ascii="Times New Roman" w:hAnsi="Times New Roman" w:cs="Times New Roman"/>
          <w:lang w:val="en-US"/>
        </w:rPr>
        <w:t>BLOCK</w:t>
      </w:r>
      <w:r>
        <w:rPr>
          <w:rFonts w:ascii="Times New Roman" w:hAnsi="Times New Roman" w:cs="Times New Roman"/>
        </w:rPr>
        <w:t xml:space="preserve"> в поле </w:t>
      </w:r>
      <w:r>
        <w:rPr>
          <w:rFonts w:ascii="Times New Roman" w:hAnsi="Times New Roman" w:cs="Times New Roman"/>
          <w:lang w:val="en-US"/>
        </w:rPr>
        <w:t>role</w:t>
      </w:r>
      <w:r w:rsidRPr="00D471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</w:t>
      </w:r>
      <w:r>
        <w:rPr>
          <w:rFonts w:ascii="Times New Roman" w:hAnsi="Times New Roman" w:cs="Times New Roman"/>
          <w:lang w:val="en-US"/>
        </w:rPr>
        <w:t>Login</w:t>
      </w:r>
      <w:r>
        <w:rPr>
          <w:rFonts w:ascii="Times New Roman" w:hAnsi="Times New Roman" w:cs="Times New Roman"/>
        </w:rPr>
        <w:t xml:space="preserve">, чтобы во время </w:t>
      </w:r>
    </w:p>
    <w:p w14:paraId="304AB83D" w14:textId="5986FCB8" w:rsidR="00D471C3" w:rsidRPr="00D471C3" w:rsidRDefault="00D471C3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его отсуствия на работе он не мог зайти в аккаунт.</w:t>
      </w:r>
    </w:p>
    <w:p w14:paraId="08AC1A79" w14:textId="2EF1F6F0" w:rsidR="00D23167" w:rsidRDefault="00D471C3" w:rsidP="00D471C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D471C3">
        <w:rPr>
          <w:rFonts w:ascii="Times New Roman" w:hAnsi="Times New Roman" w:cs="Times New Roman"/>
          <w:u w:val="single"/>
        </w:rPr>
        <w:t>Все сотрудники</w:t>
      </w:r>
      <w:r>
        <w:rPr>
          <w:rFonts w:ascii="Times New Roman" w:hAnsi="Times New Roman" w:cs="Times New Roman"/>
        </w:rPr>
        <w:t xml:space="preserve"> :</w:t>
      </w:r>
    </w:p>
    <w:p w14:paraId="4B47862D" w14:textId="7732F733" w:rsidR="00D471C3" w:rsidRPr="00D471C3" w:rsidRDefault="00D471C3" w:rsidP="00D471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Через представление </w:t>
      </w:r>
      <w:r>
        <w:rPr>
          <w:rFonts w:ascii="Times New Roman" w:hAnsi="Times New Roman" w:cs="Times New Roman"/>
          <w:lang w:val="en-US"/>
        </w:rPr>
        <w:t>EmployeesView</w:t>
      </w:r>
      <w:r>
        <w:rPr>
          <w:rFonts w:ascii="Times New Roman" w:hAnsi="Times New Roman" w:cs="Times New Roman"/>
        </w:rPr>
        <w:t>, в нем не содержатся все данные о сотруднике без личных данных. По-хорошему сюда же надо добавить фильтрации сотрудников по каким-либо пунктам, типа фамилии и т.п.</w:t>
      </w:r>
    </w:p>
    <w:p w14:paraId="4D8EDB81" w14:textId="4F08881B" w:rsidR="00D23167" w:rsidRDefault="00D471C3" w:rsidP="00D471C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D471C3">
        <w:rPr>
          <w:rFonts w:ascii="Times New Roman" w:hAnsi="Times New Roman" w:cs="Times New Roman"/>
          <w:u w:val="single"/>
        </w:rPr>
        <w:t>Редактирование данных</w:t>
      </w:r>
      <w:r>
        <w:rPr>
          <w:rFonts w:ascii="Times New Roman" w:hAnsi="Times New Roman" w:cs="Times New Roman"/>
        </w:rPr>
        <w:t xml:space="preserve"> :</w:t>
      </w:r>
    </w:p>
    <w:p w14:paraId="293AF2D1" w14:textId="6D9C4E68" w:rsidR="00D471C3" w:rsidRDefault="00D47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Доступно только администратору. Здесь же и будет блокироваться пользователь при необходимости. Посмотреть все данные по представлению </w:t>
      </w:r>
      <w:r>
        <w:rPr>
          <w:rFonts w:ascii="Times New Roman" w:hAnsi="Times New Roman" w:cs="Times New Roman"/>
          <w:lang w:val="en-US"/>
        </w:rPr>
        <w:t>EmloyeeFullView</w:t>
      </w:r>
      <w:r>
        <w:rPr>
          <w:rFonts w:ascii="Times New Roman" w:hAnsi="Times New Roman" w:cs="Times New Roman"/>
        </w:rPr>
        <w:t xml:space="preserve">, чтобы подтянулись все данные по сотруднику (и общие и личные) и дальше администратор мог смотреть какие поля ему необходимо изменять. </w:t>
      </w:r>
    </w:p>
    <w:p w14:paraId="2078D0B6" w14:textId="55EBA35E" w:rsidR="00D471C3" w:rsidRDefault="00D471C3">
      <w:pPr>
        <w:rPr>
          <w:rFonts w:ascii="Times New Roman" w:hAnsi="Times New Roman" w:cs="Times New Roman"/>
        </w:rPr>
      </w:pPr>
    </w:p>
    <w:p w14:paraId="4BE73167" w14:textId="16F74F27" w:rsidR="00D471C3" w:rsidRDefault="00D47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 также для администраторов можно сделать список всех сотрудников в полными данными. </w:t>
      </w:r>
    </w:p>
    <w:p w14:paraId="28A453ED" w14:textId="74DCAB5E" w:rsidR="00926B24" w:rsidRPr="00926B24" w:rsidRDefault="0092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 удалять аккаунт может тоже только админ ,соответственно, либо через </w:t>
      </w:r>
      <w:r>
        <w:rPr>
          <w:rFonts w:ascii="Times New Roman" w:hAnsi="Times New Roman" w:cs="Times New Roman"/>
          <w:lang w:val="en-US"/>
        </w:rPr>
        <w:t>PostgreSQL</w:t>
      </w:r>
      <w:r>
        <w:rPr>
          <w:rFonts w:ascii="Times New Roman" w:hAnsi="Times New Roman" w:cs="Times New Roman"/>
        </w:rPr>
        <w:t>(саму бд</w:t>
      </w:r>
      <w:bookmarkStart w:id="0" w:name="_GoBack"/>
      <w:bookmarkEnd w:id="0"/>
      <w:r>
        <w:rPr>
          <w:rFonts w:ascii="Times New Roman" w:hAnsi="Times New Roman" w:cs="Times New Roman"/>
        </w:rPr>
        <w:t>).</w:t>
      </w:r>
    </w:p>
    <w:p w14:paraId="7F06CE3D" w14:textId="48EB2319" w:rsidR="00D23167" w:rsidRPr="00CC0D1B" w:rsidRDefault="00D23167">
      <w:pPr>
        <w:rPr>
          <w:rFonts w:ascii="Times New Roman" w:hAnsi="Times New Roman" w:cs="Times New Roman"/>
        </w:rPr>
      </w:pPr>
    </w:p>
    <w:p w14:paraId="30D18930" w14:textId="7188C004" w:rsidR="00D23167" w:rsidRPr="00CC0D1B" w:rsidRDefault="00D23167">
      <w:pPr>
        <w:rPr>
          <w:rFonts w:ascii="Times New Roman" w:hAnsi="Times New Roman" w:cs="Times New Roman"/>
        </w:rPr>
      </w:pPr>
    </w:p>
    <w:p w14:paraId="263B4188" w14:textId="4A4DBD6C" w:rsidR="00D23167" w:rsidRPr="00CC0D1B" w:rsidRDefault="00D23167">
      <w:pPr>
        <w:rPr>
          <w:rFonts w:ascii="Times New Roman" w:hAnsi="Times New Roman" w:cs="Times New Roman"/>
        </w:rPr>
      </w:pPr>
    </w:p>
    <w:p w14:paraId="2368A8DC" w14:textId="77777777" w:rsidR="00D23167" w:rsidRPr="00CC0D1B" w:rsidRDefault="00D23167">
      <w:pPr>
        <w:rPr>
          <w:rFonts w:ascii="Times New Roman" w:hAnsi="Times New Roman" w:cs="Times New Roman"/>
        </w:rPr>
      </w:pPr>
    </w:p>
    <w:sectPr w:rsidR="00D23167" w:rsidRPr="00CC0D1B" w:rsidSect="006F2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34491"/>
    <w:multiLevelType w:val="hybridMultilevel"/>
    <w:tmpl w:val="4F303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E7"/>
    <w:rsid w:val="002B165D"/>
    <w:rsid w:val="002E61E7"/>
    <w:rsid w:val="006E61EF"/>
    <w:rsid w:val="006F2E8C"/>
    <w:rsid w:val="00926B24"/>
    <w:rsid w:val="00A4797D"/>
    <w:rsid w:val="00B314BE"/>
    <w:rsid w:val="00CC0D1B"/>
    <w:rsid w:val="00D23167"/>
    <w:rsid w:val="00D4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BA41"/>
  <w15:chartTrackingRefBased/>
  <w15:docId w15:val="{714488D6-95FB-4289-BFCB-F6D69B3E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</cp:revision>
  <dcterms:created xsi:type="dcterms:W3CDTF">2023-04-23T17:44:00Z</dcterms:created>
  <dcterms:modified xsi:type="dcterms:W3CDTF">2023-04-23T18:48:00Z</dcterms:modified>
</cp:coreProperties>
</file>