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1521" w14:textId="17F85758" w:rsidR="00A4797D" w:rsidRPr="00A4797D" w:rsidRDefault="00D471C3" w:rsidP="00D23167">
      <w:pPr>
        <w:tabs>
          <w:tab w:val="center" w:pos="52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3B8783" wp14:editId="6150EF06">
                <wp:simplePos x="0" y="0"/>
                <wp:positionH relativeFrom="column">
                  <wp:posOffset>569343</wp:posOffset>
                </wp:positionH>
                <wp:positionV relativeFrom="paragraph">
                  <wp:posOffset>163902</wp:posOffset>
                </wp:positionV>
                <wp:extent cx="6211141" cy="5926347"/>
                <wp:effectExtent l="0" t="0" r="18415" b="1778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141" cy="5926347"/>
                          <a:chOff x="0" y="0"/>
                          <a:chExt cx="6211141" cy="5926347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6211141" cy="4744085"/>
                            <a:chOff x="0" y="0"/>
                            <a:chExt cx="6211141" cy="4744085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0" y="0"/>
                              <a:ext cx="6211141" cy="4744085"/>
                              <a:chOff x="0" y="0"/>
                              <a:chExt cx="6211141" cy="4744085"/>
                            </a:xfrm>
                          </wpg:grpSpPr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0"/>
                                <a:ext cx="6211141" cy="4744085"/>
                                <a:chOff x="0" y="-3"/>
                                <a:chExt cx="6737663" cy="4593452"/>
                              </a:xfrm>
                            </wpg:grpSpPr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6736746" cy="4593449"/>
                                  <a:chOff x="0" y="0"/>
                                  <a:chExt cx="6736746" cy="4593449"/>
                                </a:xfrm>
                              </wpg:grpSpPr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0" y="0"/>
                                    <a:ext cx="6736746" cy="4593449"/>
                                    <a:chOff x="8402" y="0"/>
                                    <a:chExt cx="6736746" cy="4593449"/>
                                  </a:xfrm>
                                </wpg:grpSpPr>
                                <wpg:grpSp>
                                  <wpg:cNvPr id="14" name="Группа 14"/>
                                  <wpg:cNvGrpSpPr/>
                                  <wpg:grpSpPr>
                                    <a:xfrm>
                                      <a:off x="8402" y="0"/>
                                      <a:ext cx="6736746" cy="4593449"/>
                                      <a:chOff x="2466" y="0"/>
                                      <a:chExt cx="6736746" cy="4593449"/>
                                    </a:xfrm>
                                  </wpg:grpSpPr>
                                  <wpg:grpSp>
                                    <wpg:cNvPr id="12" name="Группа 12"/>
                                    <wpg:cNvGrpSpPr/>
                                    <wpg:grpSpPr>
                                      <a:xfrm>
                                        <a:off x="2466" y="0"/>
                                        <a:ext cx="6736746" cy="4593449"/>
                                        <a:chOff x="2466" y="0"/>
                                        <a:chExt cx="6736746" cy="4593449"/>
                                      </a:xfrm>
                                    </wpg:grpSpPr>
                                    <wpg:grpSp>
                                      <wpg:cNvPr id="10" name="Группа 10"/>
                                      <wpg:cNvGrpSpPr/>
                                      <wpg:grpSpPr>
                                        <a:xfrm>
                                          <a:off x="2466" y="0"/>
                                          <a:ext cx="6736746" cy="4160092"/>
                                          <a:chOff x="0" y="0"/>
                                          <a:chExt cx="6736746" cy="4160092"/>
                                        </a:xfrm>
                                      </wpg:grpSpPr>
                                      <wps:wsp>
                                        <wps:cNvPr id="3" name="Прямоугольник 3"/>
                                        <wps:cNvSpPr/>
                                        <wps:spPr>
                                          <a:xfrm>
                                            <a:off x="4500897" y="3566199"/>
                                            <a:ext cx="2235849" cy="244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7A437D" w14:textId="169A13D6" w:rsidR="00ED0AE5" w:rsidRPr="00A4797D" w:rsidRDefault="00ED0AE5" w:rsidP="00D23167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(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all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)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Pr="00A4797D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Кнопка создания заданий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- 1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Прямоугольник 7"/>
                                        <wps:cNvSpPr/>
                                        <wps:spPr>
                                          <a:xfrm>
                                            <a:off x="4500896" y="3942784"/>
                                            <a:ext cx="2229273" cy="217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16C1F78" w14:textId="5A6EAEFE" w:rsidR="00ED0AE5" w:rsidRPr="00A4797D" w:rsidRDefault="00ED0AE5" w:rsidP="00D23167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(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all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)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</w:t>
                                              </w:r>
                                              <w:r w:rsidRPr="00A4797D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Кнопка создания событий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 xml:space="preserve"> - 2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" name="Группа 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668780" cy="973323"/>
                                            <a:chOff x="0" y="0"/>
                                            <a:chExt cx="1668780" cy="973323"/>
                                          </a:xfrm>
                                        </wpg:grpSpPr>
                                        <wps:wsp>
                                          <wps:cNvPr id="1" name="Прямоугольник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668780" cy="318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8153604" w14:textId="14DD1289" w:rsidR="00ED0AE5" w:rsidRPr="00D23167" w:rsidRDefault="00ED0AE5" w:rsidP="006F2E8C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23167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ВХОД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Прямоугольник 2"/>
                                          <wps:cNvSpPr/>
                                          <wps:spPr>
                                            <a:xfrm>
                                              <a:off x="0" y="654553"/>
                                              <a:ext cx="1668780" cy="318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221C14" w14:textId="213290F7" w:rsidR="00ED0AE5" w:rsidRPr="00A4797D" w:rsidRDefault="00ED0AE5" w:rsidP="00D23167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A4797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Авторизация</w:t>
                                                </w:r>
                                                <w:r w:rsidRPr="00A4797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||</w:t>
                                                </w:r>
                                                <w:r w:rsidRPr="00A4797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  <w:t>Регистрация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рямая со стрелкой 8"/>
                                          <wps:cNvCnPr>
                                            <a:stCxn id="1" idx="2"/>
                                            <a:endCxn id="2" idx="0"/>
                                          </wps:cNvCnPr>
                                          <wps:spPr>
                                            <a:xfrm>
                                              <a:off x="834333" y="318689"/>
                                              <a:ext cx="0" cy="3356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1" name="Прямоугольник 11"/>
                                      <wps:cNvSpPr/>
                                      <wps:spPr>
                                        <a:xfrm>
                                          <a:off x="4503511" y="4334607"/>
                                          <a:ext cx="2234509" cy="2588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A3B3102" w14:textId="4CE707AB" w:rsidR="00ED0AE5" w:rsidRPr="00A4797D" w:rsidRDefault="00ED0AE5" w:rsidP="00D23167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(all) </w:t>
                                            </w:r>
                                            <w:r w:rsidRPr="00A4797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Кнопка создания заявлений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w:t xml:space="preserve"> - 3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" name="Прямоугольник 13"/>
                                    <wps:cNvSpPr/>
                                    <wps:spPr>
                                      <a:xfrm>
                                        <a:off x="2763" y="1335974"/>
                                        <a:ext cx="1668483" cy="3187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443AE9B" w14:textId="0FA1DA21" w:rsidR="00ED0AE5" w:rsidRPr="00D23167" w:rsidRDefault="00ED0AE5" w:rsidP="00D2316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Главная страница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Прямая со стрелкой 16"/>
                                  <wps:cNvCnPr>
                                    <a:stCxn id="2" idx="2"/>
                                    <a:endCxn id="13" idx="0"/>
                                  </wps:cNvCnPr>
                                  <wps:spPr>
                                    <a:xfrm>
                                      <a:off x="842718" y="973165"/>
                                      <a:ext cx="149" cy="3625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Соединитель: уступ 18"/>
                                <wps:cNvCnPr/>
                                <wps:spPr>
                                  <a:xfrm flipV="1">
                                    <a:off x="1667865" y="134721"/>
                                    <a:ext cx="628679" cy="1367943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Прямоугольник 20"/>
                              <wps:cNvSpPr/>
                              <wps:spPr>
                                <a:xfrm>
                                  <a:off x="2296523" y="-3"/>
                                  <a:ext cx="4441140" cy="29150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7BFCAD" w14:textId="7429306F" w:rsidR="00ED0AE5" w:rsidRDefault="00ED0AE5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Личная информация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: 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из представления 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EmployeesFullView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по 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сотрудника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. Из-за того ,что таблица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и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JobEmployee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связь многие-многие, то инфа по сотруднику мб продублирована, потому что у сотрудника мб несколько должностей</w:t>
                                    </w:r>
                                  </w:p>
                                  <w:p w14:paraId="6B34039D" w14:textId="5AADA185" w:rsidR="00ED0AE5" w:rsidRDefault="00ED0AE5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Актуальны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е события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: из представления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EventsView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. Будет брать только те события, даты которых еще не наступили, а также только те события, что относятся к сотруднику, за которого был выполнен вход.</w:t>
                                    </w:r>
                                  </w:p>
                                  <w:p w14:paraId="521A48AD" w14:textId="4F0DBA71" w:rsidR="00ED0AE5" w:rsidRDefault="00ED0AE5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Заявления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: те заявления ,которые требуют подтверждения. В таблице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LogStatement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если поле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1 – заявление одобрено, 2 – отказано, 3 – нуждается в подтверждении. Поле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approver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– тот, сотрудник, который должен событие подтвердить. Т.е. на странице должны появляться те заявления на которых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сотрудника совпадает с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полем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, и поле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approve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– 3. </w:t>
                                    </w:r>
                                  </w:p>
                                  <w:p w14:paraId="76C27EFB" w14:textId="77777777" w:rsidR="00ED0AE5" w:rsidRDefault="00ED0AE5" w:rsidP="00A4797D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! здесь нужно, чтобы сотрудник мог посм инфу по заявлению и нажать</w:t>
                                    </w:r>
                                  </w:p>
                                  <w:p w14:paraId="5CB66AC6" w14:textId="53EFC818" w:rsidR="00ED0AE5" w:rsidRDefault="00ED0AE5" w:rsidP="00D23167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4797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подтверждение при необходимости</w:t>
                                    </w:r>
                                  </w:p>
                                  <w:p w14:paraId="48EE52DB" w14:textId="2D3F3B87" w:rsidR="00ED0AE5" w:rsidRPr="002B165D" w:rsidRDefault="00ED0AE5" w:rsidP="00A4797D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Задания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: из таблицы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EmployeeTask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, те, где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employee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совпадает с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, выводится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id</w:t>
                                    </w:r>
                                    <w:r w:rsidRPr="002B165D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задания. (хм, по идее тут скорее всего добавлю представление, а то как-то криво вышло)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Соединитель: уступ 22"/>
                            <wps:cNvCnPr/>
                            <wps:spPr>
                              <a:xfrm>
                                <a:off x="1889122" y="3217653"/>
                                <a:ext cx="3508104" cy="464581"/>
                              </a:xfrm>
                              <a:prstGeom prst="bentConnector3">
                                <a:avLst>
                                  <a:gd name="adj1" fmla="val 999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Соединитель: уступ 24"/>
                          <wps:cNvCnPr/>
                          <wps:spPr>
                            <a:xfrm rot="16200000" flipV="1">
                              <a:off x="573583" y="1902172"/>
                              <a:ext cx="1509621" cy="1121332"/>
                            </a:xfrm>
                            <a:prstGeom prst="bentConnector3">
                              <a:avLst>
                                <a:gd name="adj1" fmla="val 8828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Прямоугольник 26"/>
                        <wps:cNvSpPr/>
                        <wps:spPr>
                          <a:xfrm>
                            <a:off x="4140680" y="4899804"/>
                            <a:ext cx="2059823" cy="4140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6581D" w14:textId="0DC4DA00" w:rsidR="00ED0AE5" w:rsidRPr="00D471C3" w:rsidRDefault="00ED0AE5" w:rsidP="00CC0D1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all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A4797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Кнопка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просмотра всех сотрудников - 4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4149306" y="5512279"/>
                            <a:ext cx="2059823" cy="4140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D483C" w14:textId="23A89CAE" w:rsidR="00ED0AE5" w:rsidRPr="00D471C3" w:rsidRDefault="00ED0AE5" w:rsidP="00D471C3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admin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A4797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Кнопка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редактирования всех данных по сотруднику- </w:t>
                              </w:r>
                              <w:r w:rsidRPr="00D471C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B8783" id="Группа 28" o:spid="_x0000_s1026" style="position:absolute;margin-left:44.85pt;margin-top:12.9pt;width:489.05pt;height:466.65pt;z-index:251680768" coordsize="62111,5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">
                <v:group id="Группа 25" o:spid="_x0000_s1027" style="position:absolute;width:62111;height:47440" coordsize="62111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па 23" o:spid="_x0000_s1028" style="position:absolute;width:62111;height:47440" coordsize="62111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Группа 21" o:spid="_x0000_s1029" style="position:absolute;width:62111;height:47440" coordorigin="" coordsize="67376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Группа 19" o:spid="_x0000_s1030" style="position:absolute;width:67367;height:4593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17" o:spid="_x0000_s1031" style="position:absolute;width:67367;height:45934" coordorigin="8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Группа 14" o:spid="_x0000_s1032" style="position:absolute;left:84;width:67367;height:45934" coordorigin="2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Группа 12" o:spid="_x0000_s1033" style="position:absolute;left:24;width:67368;height:45934" coordorigin="24" coordsize="67367,4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group id="Группа 10" o:spid="_x0000_s1034" style="position:absolute;left:24;width:67368;height:41600" coordsize="67367,4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<v:rect id="Прямоугольник 3" o:spid="_x0000_s1035" style="position:absolute;left:45008;top:35661;width:22359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                <v:textbox>
                                    <w:txbxContent>
                                      <w:p w14:paraId="597A437D" w14:textId="169A13D6" w:rsidR="00ED0AE5" w:rsidRPr="00A4797D" w:rsidRDefault="00ED0AE5" w:rsidP="00D2316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all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A4797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Кнопка создания заданий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" o:spid="_x0000_s1036" style="position:absolute;left:45008;top:39427;width:22293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                <v:textbox>
                                    <w:txbxContent>
                                      <w:p w14:paraId="216C1F78" w14:textId="5A6EAEFE" w:rsidR="00ED0AE5" w:rsidRPr="00A4797D" w:rsidRDefault="00ED0AE5" w:rsidP="00D2316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all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Pr="00A4797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Кнопка создания событий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- 2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Группа 9" o:spid="_x0000_s1037" style="position:absolute;width:16687;height:9733" coordsize="16687,9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<v:rect id="Прямоугольник 1" o:spid="_x0000_s1038" style="position:absolute;width:1668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              <v:textbox>
                                      <w:txbxContent>
                                        <w:p w14:paraId="28153604" w14:textId="14DD1289" w:rsidR="00ED0AE5" w:rsidRPr="00D23167" w:rsidRDefault="00ED0AE5" w:rsidP="006F2E8C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23167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ВХОД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2" o:spid="_x0000_s1039" style="position:absolute;top:6545;width:16687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                  <v:textbox>
                                      <w:txbxContent>
                                        <w:p w14:paraId="4B221C14" w14:textId="213290F7" w:rsidR="00ED0AE5" w:rsidRPr="00A4797D" w:rsidRDefault="00ED0AE5" w:rsidP="00D23167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4797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Авторизация</w:t>
                                          </w:r>
                                          <w:r w:rsidRPr="00A4797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||</w:t>
                                          </w:r>
                                          <w:r w:rsidRPr="00A4797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  <w:t>Регистрация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я со стрелкой 8" o:spid="_x0000_s1040" type="#_x0000_t32" style="position:absolute;left:8343;top:3186;width:0;height:3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rect id="Прямоугольник 11" o:spid="_x0000_s1041" style="position:absolute;left:45035;top:43346;width:22345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              <v:textbox>
                                  <w:txbxContent>
                                    <w:p w14:paraId="7A3B3102" w14:textId="4CE707AB" w:rsidR="00ED0AE5" w:rsidRPr="00A4797D" w:rsidRDefault="00ED0AE5" w:rsidP="00D23167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(all) </w:t>
                                      </w:r>
                                      <w:r w:rsidRPr="00A4797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Кнопка создания заявлений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- 3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Прямоугольник 13" o:spid="_x0000_s1042" style="position:absolute;left:27;top:13359;width:16685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            <v:textbox>
                                <w:txbxContent>
                                  <w:p w14:paraId="6443AE9B" w14:textId="0FA1DA21" w:rsidR="00ED0AE5" w:rsidRPr="00D23167" w:rsidRDefault="00ED0AE5" w:rsidP="00D2316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Главная страница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16" o:spid="_x0000_s1043" type="#_x0000_t32" style="position:absolute;left:8427;top:9731;width:1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      <v:stroke endarrow="block" joinstyle="miter"/>
                          </v:shape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Соединитель: уступ 18" o:spid="_x0000_s1044" type="#_x0000_t34" style="position:absolute;left:16678;top:1347;width:6287;height:136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M+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Z+UUG0Pk/AAAA//8DAFBLAQItABQABgAIAAAAIQDb4fbL7gAAAIUBAAATAAAAAAAAAAAA&#10;AAAAAAAAAABbQ29udGVudF9UeXBlc10ueG1sUEsBAi0AFAAGAAgAAAAhAFr0LFu/AAAAFQEAAAsA&#10;AAAAAAAAAAAAAAAAHwEAAF9yZWxzLy5yZWxzUEsBAi0AFAAGAAgAAAAhAMaLEz7EAAAA2wAAAA8A&#10;AAAAAAAAAAAAAAAABwIAAGRycy9kb3ducmV2LnhtbFBLBQYAAAAAAwADALcAAAD4AgAAAAA=&#10;" strokecolor="black [3200]" strokeweight=".5pt">
                          <v:stroke endarrow="block"/>
                        </v:shape>
                      </v:group>
                      <v:rect id="Прямоугольник 20" o:spid="_x0000_s1045" style="position:absolute;left:22965;width:44411;height:29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      <v:textbox>
                          <w:txbxContent>
                            <w:p w14:paraId="3F7BFCAD" w14:textId="7429306F" w:rsidR="00ED0AE5" w:rsidRDefault="00ED0AE5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Личная информация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из представления 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EmployeesFullView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по 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сотрудника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. Из-за того ,что таблица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JobEmployee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связь многие-многие, то инфа по сотруднику мб продублирована, потому что у сотрудника мб несколько должностей</w:t>
                              </w:r>
                            </w:p>
                            <w:p w14:paraId="6B34039D" w14:textId="5AADA185" w:rsidR="00ED0AE5" w:rsidRDefault="00ED0AE5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Актуальны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е события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: из представления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EventsView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 Будет брать только те события, даты которых еще не наступили, а также только те события, что относятся к сотруднику, за которого был выполнен вход.</w:t>
                              </w:r>
                            </w:p>
                            <w:p w14:paraId="521A48AD" w14:textId="4F0DBA71" w:rsidR="00ED0AE5" w:rsidRDefault="00ED0AE5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Заявления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: те заявления ,которые требуют подтверждения. В таблице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LogStatement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если поле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1 – заявление одобрено, 2 – отказано, 3 – нуждается в подтверждении. Поле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approver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– тот, сотрудник, который должен событие подтвердить. Т.е. на странице должны появляться те заявления на которых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сотрудника совпадает с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полем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и поле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approve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– 3. </w:t>
                              </w:r>
                            </w:p>
                            <w:p w14:paraId="76C27EFB" w14:textId="77777777" w:rsidR="00ED0AE5" w:rsidRDefault="00ED0AE5" w:rsidP="00A4797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! здесь нужно, чтобы сотрудник мог посм инфу по заявлению и нажать</w:t>
                              </w:r>
                            </w:p>
                            <w:p w14:paraId="5CB66AC6" w14:textId="53EFC818" w:rsidR="00ED0AE5" w:rsidRDefault="00ED0AE5" w:rsidP="00D2316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4797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подтверждение при необходимости</w:t>
                              </w:r>
                            </w:p>
                            <w:p w14:paraId="48EE52DB" w14:textId="2D3F3B87" w:rsidR="00ED0AE5" w:rsidRPr="002B165D" w:rsidRDefault="00ED0AE5" w:rsidP="00A4797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B165D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Задания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: из таблицы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EmployeeTask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те, где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employee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совпадает с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, выводится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id</w:t>
                              </w:r>
                              <w:r w:rsidRPr="002B165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задания. (хм, по идее тут скорее всего добавлю представление, а то как-то криво вышло)</w:t>
                              </w:r>
                            </w:p>
                          </w:txbxContent>
                        </v:textbox>
                      </v:rect>
                    </v:group>
                    <v:shape id="Соединитель: уступ 22" o:spid="_x0000_s1046" type="#_x0000_t34" style="position:absolute;left:18891;top:32176;width:35081;height:46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" adj="21581" strokecolor="black [3200]" strokeweight=".5pt">
                      <v:stroke endarrow="block"/>
                    </v:shape>
                  </v:group>
                  <v:shape id="Соединитель: уступ 24" o:spid="_x0000_s1047" type="#_x0000_t34" style="position:absolute;left:5736;top:19021;width:15096;height:1121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" adj="19069" strokecolor="black [3200]" strokeweight=".5pt"/>
                </v:group>
                <v:rect id="Прямоугольник 26" o:spid="_x0000_s1048" style="position:absolute;left:41406;top:48998;width:20599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14:paraId="1846581D" w14:textId="0DC4DA00" w:rsidR="00ED0AE5" w:rsidRPr="00D471C3" w:rsidRDefault="00ED0AE5" w:rsidP="00CC0D1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all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) </w:t>
                        </w:r>
                        <w:r w:rsidRPr="00A4797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Кнопка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просмотра всех сотрудников - 4</w:t>
                        </w:r>
                      </w:p>
                    </w:txbxContent>
                  </v:textbox>
                </v:rect>
                <v:rect id="Прямоугольник 27" o:spid="_x0000_s1049" style="position:absolute;left:41493;top:55122;width:20598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14:paraId="464D483C" w14:textId="23A89CAE" w:rsidR="00ED0AE5" w:rsidRPr="00D471C3" w:rsidRDefault="00ED0AE5" w:rsidP="00D471C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admin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) </w:t>
                        </w:r>
                        <w:r w:rsidRPr="00A4797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Кнопка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редактирования всех данных по сотруднику- </w:t>
                        </w:r>
                        <w:r w:rsidRPr="00D471C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4797D">
        <w:rPr>
          <w:rFonts w:ascii="Times New Roman" w:hAnsi="Times New Roman" w:cs="Times New Roman"/>
        </w:rPr>
        <w:t>Роли:</w:t>
      </w:r>
    </w:p>
    <w:p w14:paraId="145DD761" w14:textId="47ED64A8" w:rsidR="00D23167" w:rsidRDefault="00A4797D" w:rsidP="00A4797D">
      <w:pPr>
        <w:tabs>
          <w:tab w:val="center" w:pos="5233"/>
        </w:tabs>
        <w:spacing w:after="0"/>
        <w:rPr>
          <w:rFonts w:ascii="Times New Roman" w:hAnsi="Times New Roman" w:cs="Times New Roman"/>
        </w:rPr>
      </w:pPr>
      <w:r w:rsidRPr="00A4797D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6F2E8C" w:rsidRPr="00A4797D">
        <w:rPr>
          <w:rFonts w:ascii="Times New Roman" w:hAnsi="Times New Roman" w:cs="Times New Roman"/>
          <w:sz w:val="20"/>
          <w:szCs w:val="20"/>
        </w:rPr>
        <w:t xml:space="preserve"> </w:t>
      </w:r>
      <w:r w:rsidR="006F2E8C" w:rsidRPr="006F2E8C">
        <w:rPr>
          <w:rFonts w:ascii="Times New Roman" w:hAnsi="Times New Roman" w:cs="Times New Roman"/>
        </w:rPr>
        <w:t xml:space="preserve">    </w:t>
      </w:r>
    </w:p>
    <w:p w14:paraId="4F18137E" w14:textId="773E7381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31E2030A" w14:textId="469B751E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54E8DB9C" w14:textId="77777777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57B9BF75" w14:textId="7D52D534" w:rsidR="00A4797D" w:rsidRPr="00200A03" w:rsidRDefault="00A4797D" w:rsidP="00A479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4797D">
        <w:rPr>
          <w:rFonts w:ascii="Times New Roman" w:hAnsi="Times New Roman" w:cs="Times New Roman"/>
          <w:sz w:val="20"/>
          <w:szCs w:val="20"/>
          <w:lang w:val="en-US"/>
        </w:rPr>
        <w:t>all</w:t>
      </w:r>
    </w:p>
    <w:p w14:paraId="737331C8" w14:textId="39536C8B" w:rsidR="00D23167" w:rsidRDefault="00D23167" w:rsidP="00A4797D">
      <w:pPr>
        <w:spacing w:after="0"/>
        <w:rPr>
          <w:rFonts w:ascii="Times New Roman" w:hAnsi="Times New Roman" w:cs="Times New Roman"/>
        </w:rPr>
      </w:pPr>
    </w:p>
    <w:p w14:paraId="18F66928" w14:textId="043DD61A" w:rsidR="00D23167" w:rsidRDefault="00D23167" w:rsidP="00A4797D">
      <w:pPr>
        <w:spacing w:after="0"/>
        <w:rPr>
          <w:rFonts w:ascii="Times New Roman" w:hAnsi="Times New Roman" w:cs="Times New Roman"/>
        </w:rPr>
      </w:pPr>
    </w:p>
    <w:p w14:paraId="534B6289" w14:textId="77777777" w:rsidR="00A4797D" w:rsidRDefault="00A4797D" w:rsidP="00A4797D">
      <w:pPr>
        <w:spacing w:after="0"/>
        <w:rPr>
          <w:rFonts w:ascii="Times New Roman" w:hAnsi="Times New Roman" w:cs="Times New Roman"/>
        </w:rPr>
      </w:pPr>
    </w:p>
    <w:p w14:paraId="14694C15" w14:textId="4438B5C7" w:rsidR="00D23167" w:rsidRPr="00200A03" w:rsidRDefault="00A4797D" w:rsidP="00A479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all</w:t>
      </w:r>
    </w:p>
    <w:p w14:paraId="7A4601A5" w14:textId="3CF6DE9C" w:rsidR="00D23167" w:rsidRDefault="00D23167">
      <w:pPr>
        <w:rPr>
          <w:rFonts w:ascii="Times New Roman" w:hAnsi="Times New Roman" w:cs="Times New Roman"/>
        </w:rPr>
      </w:pPr>
    </w:p>
    <w:p w14:paraId="01B1C5C6" w14:textId="71BA8525" w:rsidR="00D23167" w:rsidRDefault="00A4797D" w:rsidP="00A4797D">
      <w:pPr>
        <w:rPr>
          <w:rFonts w:ascii="Times New Roman" w:hAnsi="Times New Roman" w:cs="Times New Roman"/>
        </w:rPr>
      </w:pPr>
      <w:r w:rsidRPr="00200A0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A4797D">
        <w:rPr>
          <w:rFonts w:ascii="Times New Roman" w:hAnsi="Times New Roman" w:cs="Times New Roman"/>
          <w:u w:val="single"/>
        </w:rPr>
        <w:t>Создание заданий</w:t>
      </w:r>
      <w:r>
        <w:rPr>
          <w:rFonts w:ascii="Times New Roman" w:hAnsi="Times New Roman" w:cs="Times New Roman"/>
        </w:rPr>
        <w:t xml:space="preserve"> :</w:t>
      </w:r>
    </w:p>
    <w:p w14:paraId="47729993" w14:textId="7777777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Заполнение таблиц </w:t>
      </w:r>
      <w:r>
        <w:rPr>
          <w:rFonts w:ascii="Times New Roman" w:hAnsi="Times New Roman" w:cs="Times New Roman"/>
          <w:lang w:val="en-US"/>
        </w:rPr>
        <w:t>Task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</w:p>
    <w:p w14:paraId="1B92D959" w14:textId="1E62FDA3" w:rsidR="00A4797D" w:rsidRPr="00200A03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Employee</w:t>
      </w:r>
      <w:r w:rsidRPr="00200A0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Task</w:t>
      </w:r>
      <w:r w:rsidRPr="00200A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Поле</w:t>
      </w:r>
      <w:r w:rsidRPr="00200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200A0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</w:t>
      </w:r>
      <w:r w:rsidRPr="00200A0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task</w:t>
      </w:r>
      <w:r w:rsidRPr="00200A03">
        <w:rPr>
          <w:rFonts w:ascii="Times New Roman" w:hAnsi="Times New Roman" w:cs="Times New Roman"/>
        </w:rPr>
        <w:t xml:space="preserve"> </w:t>
      </w:r>
    </w:p>
    <w:p w14:paraId="6B644018" w14:textId="3ED7BF84" w:rsidR="00CC0D1B" w:rsidRPr="00200A03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краткая суть задания, </w:t>
      </w:r>
    </w:p>
    <w:p w14:paraId="75DB096F" w14:textId="14F285F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comment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fe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более подробное</w:t>
      </w:r>
    </w:p>
    <w:p w14:paraId="370A10D3" w14:textId="7AEC37D5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1C959DFC" w14:textId="7CB49495" w:rsidR="00CC0D1B" w:rsidRDefault="00CC0D1B" w:rsidP="00CC0D1B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CC0D1B">
        <w:rPr>
          <w:rFonts w:ascii="Times New Roman" w:hAnsi="Times New Roman" w:cs="Times New Roman"/>
          <w:u w:val="single"/>
        </w:rPr>
        <w:t>Создание событий</w:t>
      </w:r>
      <w:r>
        <w:rPr>
          <w:rFonts w:ascii="Times New Roman" w:hAnsi="Times New Roman" w:cs="Times New Roman"/>
        </w:rPr>
        <w:t xml:space="preserve"> : </w:t>
      </w:r>
    </w:p>
    <w:p w14:paraId="36B51808" w14:textId="4BECA420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Суть примерно та же, что и в заданиях, но в таблице </w:t>
      </w:r>
      <w:r>
        <w:rPr>
          <w:rFonts w:ascii="Times New Roman" w:hAnsi="Times New Roman" w:cs="Times New Roman"/>
          <w:lang w:val="en-US"/>
        </w:rPr>
        <w:t>NoticeEvent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поле </w:t>
      </w:r>
    </w:p>
    <w:p w14:paraId="506148F9" w14:textId="2ADF1595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employee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тот, кто событие назначил, </w:t>
      </w: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recipient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тот, кто </w:t>
      </w:r>
    </w:p>
    <w:p w14:paraId="1C95EB09" w14:textId="441A3709" w:rsidR="00CC0D1B" w:rsidRPr="00200A03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событие получает</w:t>
      </w:r>
      <w:r w:rsidRPr="00200A03">
        <w:rPr>
          <w:rFonts w:ascii="Times New Roman" w:hAnsi="Times New Roman" w:cs="Times New Roman"/>
        </w:rPr>
        <w:t>.</w:t>
      </w:r>
    </w:p>
    <w:p w14:paraId="3B12B2BA" w14:textId="797383E9" w:rsidR="00CC0D1B" w:rsidRDefault="00CC0D1B" w:rsidP="00CC0D1B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CC0D1B">
        <w:rPr>
          <w:rFonts w:ascii="Times New Roman" w:hAnsi="Times New Roman" w:cs="Times New Roman"/>
          <w:u w:val="single"/>
        </w:rPr>
        <w:t>Создание заявлений</w:t>
      </w:r>
      <w:r>
        <w:rPr>
          <w:rFonts w:ascii="Times New Roman" w:hAnsi="Times New Roman" w:cs="Times New Roman"/>
        </w:rPr>
        <w:t xml:space="preserve"> : </w:t>
      </w:r>
    </w:p>
    <w:p w14:paraId="5F987435" w14:textId="0DE7D5D4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</w:t>
      </w:r>
      <w:r>
        <w:rPr>
          <w:rFonts w:ascii="Times New Roman" w:hAnsi="Times New Roman" w:cs="Times New Roman"/>
          <w:lang w:val="en-US"/>
        </w:rPr>
        <w:t>days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sum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дней отсуствия, </w:t>
      </w: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approver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тот, кто будет </w:t>
      </w:r>
    </w:p>
    <w:p w14:paraId="152E5B90" w14:textId="7777777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проверять заявление и подтверждать его. Поле </w:t>
      </w:r>
      <w:r>
        <w:rPr>
          <w:rFonts w:ascii="Times New Roman" w:hAnsi="Times New Roman" w:cs="Times New Roman"/>
          <w:lang w:val="en-US"/>
        </w:rPr>
        <w:t>type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leave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тип заявления </w:t>
      </w:r>
    </w:p>
    <w:p w14:paraId="4EA5FF12" w14:textId="77777777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(увольнение, отпуск и т.п.). </w:t>
      </w:r>
      <w:r w:rsidRPr="00CC0D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Поле </w:t>
      </w:r>
      <w:r>
        <w:rPr>
          <w:rFonts w:ascii="Times New Roman" w:hAnsi="Times New Roman" w:cs="Times New Roman"/>
          <w:lang w:val="en-US"/>
        </w:rPr>
        <w:t>approve</w:t>
      </w:r>
      <w:r w:rsidRPr="00CC0D1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состояние подтверждения </w:t>
      </w:r>
    </w:p>
    <w:p w14:paraId="2CB006FB" w14:textId="7E843DA1" w:rsidR="00D23167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заявления </w:t>
      </w:r>
      <w:r w:rsidRPr="00CC0D1B">
        <w:rPr>
          <w:rFonts w:ascii="Times New Roman" w:hAnsi="Times New Roman" w:cs="Times New Roman"/>
          <w:sz w:val="20"/>
          <w:szCs w:val="20"/>
        </w:rPr>
        <w:t>(1- одобрено, 2- отказано, 3- ожидание ответа</w:t>
      </w:r>
      <w:r>
        <w:rPr>
          <w:rFonts w:ascii="Times New Roman" w:hAnsi="Times New Roman" w:cs="Times New Roman"/>
        </w:rPr>
        <w:t xml:space="preserve">). Поле </w:t>
      </w:r>
      <w:r>
        <w:rPr>
          <w:rFonts w:ascii="Times New Roman" w:hAnsi="Times New Roman" w:cs="Times New Roman"/>
          <w:lang w:val="en-US"/>
        </w:rPr>
        <w:t>id</w:t>
      </w:r>
      <w:r w:rsidRPr="00CC0D1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employee</w:t>
      </w:r>
      <w:r w:rsidRPr="00CC0D1B">
        <w:rPr>
          <w:rFonts w:ascii="Times New Roman" w:hAnsi="Times New Roman" w:cs="Times New Roman"/>
        </w:rPr>
        <w:t xml:space="preserve"> </w:t>
      </w:r>
    </w:p>
    <w:p w14:paraId="00515576" w14:textId="4D4352BA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сотрудник, что заявление составляет. Это в таблице </w:t>
      </w:r>
      <w:r>
        <w:rPr>
          <w:rFonts w:ascii="Times New Roman" w:hAnsi="Times New Roman" w:cs="Times New Roman"/>
          <w:lang w:val="en-US"/>
        </w:rPr>
        <w:t>LogStatement</w:t>
      </w:r>
      <w:r>
        <w:rPr>
          <w:rFonts w:ascii="Times New Roman" w:hAnsi="Times New Roman" w:cs="Times New Roman"/>
        </w:rPr>
        <w:t>, она</w:t>
      </w:r>
    </w:p>
    <w:p w14:paraId="4E643C15" w14:textId="4DC4BE51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связана с таблицей </w:t>
      </w:r>
      <w:r>
        <w:rPr>
          <w:rFonts w:ascii="Times New Roman" w:hAnsi="Times New Roman" w:cs="Times New Roman"/>
          <w:lang w:val="en-US"/>
        </w:rPr>
        <w:t>Document</w:t>
      </w:r>
      <w:r>
        <w:rPr>
          <w:rFonts w:ascii="Times New Roman" w:hAnsi="Times New Roman" w:cs="Times New Roman"/>
        </w:rPr>
        <w:t>, там содержится путь к скану документа,</w:t>
      </w:r>
    </w:p>
    <w:p w14:paraId="71F2EEE9" w14:textId="0C1C8EEA" w:rsidR="00CC0D1B" w:rsidRDefault="00CC0D1B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который является бумажной копией заявления (может отсуствовать)</w:t>
      </w:r>
      <w:r w:rsidR="00D471C3">
        <w:rPr>
          <w:rFonts w:ascii="Times New Roman" w:hAnsi="Times New Roman" w:cs="Times New Roman"/>
        </w:rPr>
        <w:t>.</w:t>
      </w:r>
    </w:p>
    <w:p w14:paraId="24AAA829" w14:textId="77777777" w:rsidR="00D471C3" w:rsidRDefault="00D471C3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Исходя из дат, когда сотрудника не будет, менять его роль на </w:t>
      </w:r>
    </w:p>
    <w:p w14:paraId="3EA36101" w14:textId="239899A3" w:rsidR="00D471C3" w:rsidRDefault="00D471C3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заблокированного </w:t>
      </w:r>
      <w:r>
        <w:rPr>
          <w:rFonts w:ascii="Times New Roman" w:hAnsi="Times New Roman" w:cs="Times New Roman"/>
          <w:lang w:val="en-US"/>
        </w:rPr>
        <w:t>BLOCK</w:t>
      </w:r>
      <w:r>
        <w:rPr>
          <w:rFonts w:ascii="Times New Roman" w:hAnsi="Times New Roman" w:cs="Times New Roman"/>
        </w:rPr>
        <w:t xml:space="preserve"> в поле </w:t>
      </w:r>
      <w:r>
        <w:rPr>
          <w:rFonts w:ascii="Times New Roman" w:hAnsi="Times New Roman" w:cs="Times New Roman"/>
          <w:lang w:val="en-US"/>
        </w:rPr>
        <w:t>role</w:t>
      </w:r>
      <w:r w:rsidRPr="00D471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 xml:space="preserve">, чтобы во время </w:t>
      </w:r>
    </w:p>
    <w:p w14:paraId="304AB83D" w14:textId="5986FCB8" w:rsidR="00D471C3" w:rsidRPr="00D471C3" w:rsidRDefault="00D471C3" w:rsidP="00CC0D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его отсуствия на работе он не мог зайти в аккаунт.</w:t>
      </w:r>
    </w:p>
    <w:p w14:paraId="08AC1A79" w14:textId="2EF1F6F0" w:rsidR="00D23167" w:rsidRDefault="00D471C3" w:rsidP="00D471C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471C3">
        <w:rPr>
          <w:rFonts w:ascii="Times New Roman" w:hAnsi="Times New Roman" w:cs="Times New Roman"/>
          <w:u w:val="single"/>
        </w:rPr>
        <w:t>Все сотрудники</w:t>
      </w:r>
      <w:r>
        <w:rPr>
          <w:rFonts w:ascii="Times New Roman" w:hAnsi="Times New Roman" w:cs="Times New Roman"/>
        </w:rPr>
        <w:t xml:space="preserve"> :</w:t>
      </w:r>
    </w:p>
    <w:p w14:paraId="4B47862D" w14:textId="7732F733" w:rsidR="00D471C3" w:rsidRPr="00D471C3" w:rsidRDefault="00D471C3" w:rsidP="00D471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Через представление </w:t>
      </w:r>
      <w:r>
        <w:rPr>
          <w:rFonts w:ascii="Times New Roman" w:hAnsi="Times New Roman" w:cs="Times New Roman"/>
          <w:lang w:val="en-US"/>
        </w:rPr>
        <w:t>EmployeesView</w:t>
      </w:r>
      <w:r>
        <w:rPr>
          <w:rFonts w:ascii="Times New Roman" w:hAnsi="Times New Roman" w:cs="Times New Roman"/>
        </w:rPr>
        <w:t>, в нем не содержатся все данные о сотруднике без личных данных. По-хорошему сюда же надо добавить фильтрации сотрудников по каким-либо пунктам, типа фамилии и т.п.</w:t>
      </w:r>
    </w:p>
    <w:p w14:paraId="4D8EDB81" w14:textId="4F08881B" w:rsidR="00D23167" w:rsidRDefault="00D471C3" w:rsidP="00D471C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D471C3">
        <w:rPr>
          <w:rFonts w:ascii="Times New Roman" w:hAnsi="Times New Roman" w:cs="Times New Roman"/>
          <w:u w:val="single"/>
        </w:rPr>
        <w:t>Редактирование данных</w:t>
      </w:r>
      <w:r>
        <w:rPr>
          <w:rFonts w:ascii="Times New Roman" w:hAnsi="Times New Roman" w:cs="Times New Roman"/>
        </w:rPr>
        <w:t xml:space="preserve"> :</w:t>
      </w:r>
    </w:p>
    <w:p w14:paraId="293AF2D1" w14:textId="6D9C4E68" w:rsidR="00D471C3" w:rsidRDefault="00D47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Доступно только администратору. Здесь же и будет блокироваться пользователь при необходимости. Посмотреть все данные по представлению </w:t>
      </w:r>
      <w:r>
        <w:rPr>
          <w:rFonts w:ascii="Times New Roman" w:hAnsi="Times New Roman" w:cs="Times New Roman"/>
          <w:lang w:val="en-US"/>
        </w:rPr>
        <w:t>EmloyeeFullView</w:t>
      </w:r>
      <w:r>
        <w:rPr>
          <w:rFonts w:ascii="Times New Roman" w:hAnsi="Times New Roman" w:cs="Times New Roman"/>
        </w:rPr>
        <w:t xml:space="preserve">, чтобы подтянулись все данные по сотруднику (и общие и личные) и дальше администратор мог смотреть какие поля ему необходимо изменять. </w:t>
      </w:r>
    </w:p>
    <w:p w14:paraId="2078D0B6" w14:textId="55EBA35E" w:rsidR="00D471C3" w:rsidRDefault="00D471C3">
      <w:pPr>
        <w:rPr>
          <w:rFonts w:ascii="Times New Roman" w:hAnsi="Times New Roman" w:cs="Times New Roman"/>
        </w:rPr>
      </w:pPr>
    </w:p>
    <w:p w14:paraId="4BE73167" w14:textId="16F74F27" w:rsidR="00D471C3" w:rsidRDefault="00D47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также для администраторов можно сделать список всех сотрудников в полными данными. </w:t>
      </w:r>
    </w:p>
    <w:p w14:paraId="28A453ED" w14:textId="4C518FF0" w:rsidR="00926B24" w:rsidRPr="00926B24" w:rsidRDefault="0092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удалять аккаунт может тоже только </w:t>
      </w:r>
      <w:r w:rsidR="0095373D">
        <w:rPr>
          <w:rFonts w:ascii="Times New Roman" w:hAnsi="Times New Roman" w:cs="Times New Roman"/>
        </w:rPr>
        <w:t>админ, соответственно</w:t>
      </w:r>
      <w:r>
        <w:rPr>
          <w:rFonts w:ascii="Times New Roman" w:hAnsi="Times New Roman" w:cs="Times New Roman"/>
        </w:rPr>
        <w:t xml:space="preserve">, либо через </w:t>
      </w:r>
      <w:r w:rsidR="0095373D">
        <w:rPr>
          <w:rFonts w:ascii="Times New Roman" w:hAnsi="Times New Roman" w:cs="Times New Roman"/>
          <w:lang w:val="en-US"/>
        </w:rPr>
        <w:t>PostgreSQL</w:t>
      </w:r>
      <w:r w:rsidR="0095373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саму бд).</w:t>
      </w:r>
    </w:p>
    <w:p w14:paraId="7F06CE3D" w14:textId="48EB2319" w:rsidR="00D23167" w:rsidRPr="00CC0D1B" w:rsidRDefault="00D23167">
      <w:pPr>
        <w:rPr>
          <w:rFonts w:ascii="Times New Roman" w:hAnsi="Times New Roman" w:cs="Times New Roman"/>
        </w:rPr>
      </w:pPr>
    </w:p>
    <w:p w14:paraId="30D18930" w14:textId="7188C004" w:rsidR="00D23167" w:rsidRPr="00CC0D1B" w:rsidRDefault="00D23167">
      <w:pPr>
        <w:rPr>
          <w:rFonts w:ascii="Times New Roman" w:hAnsi="Times New Roman" w:cs="Times New Roman"/>
        </w:rPr>
      </w:pPr>
    </w:p>
    <w:p w14:paraId="263B4188" w14:textId="4A4DBD6C" w:rsidR="00D23167" w:rsidRPr="00CC0D1B" w:rsidRDefault="00D23167">
      <w:pPr>
        <w:rPr>
          <w:rFonts w:ascii="Times New Roman" w:hAnsi="Times New Roman" w:cs="Times New Roman"/>
        </w:rPr>
      </w:pPr>
    </w:p>
    <w:p w14:paraId="2368A8DC" w14:textId="44A55A4A" w:rsidR="00D23167" w:rsidRDefault="00D23167">
      <w:pPr>
        <w:rPr>
          <w:rFonts w:ascii="Times New Roman" w:hAnsi="Times New Roman" w:cs="Times New Roman"/>
        </w:rPr>
      </w:pPr>
    </w:p>
    <w:p w14:paraId="75E45854" w14:textId="59E45BDF" w:rsidR="00200A03" w:rsidRPr="005C1657" w:rsidRDefault="0095373D">
      <w:pPr>
        <w:rPr>
          <w:rFonts w:ascii="Times New Roman" w:hAnsi="Times New Roman" w:cs="Times New Roman"/>
          <w:sz w:val="24"/>
          <w:szCs w:val="24"/>
        </w:rPr>
      </w:pPr>
      <w:r w:rsidRPr="0095373D">
        <w:rPr>
          <w:rFonts w:ascii="Times New Roman" w:hAnsi="Times New Roman" w:cs="Times New Roman"/>
          <w:sz w:val="24"/>
          <w:szCs w:val="24"/>
        </w:rPr>
        <w:lastRenderedPageBreak/>
        <w:t>ВЫВОДЫ ЗАПРОСОВ:</w:t>
      </w:r>
      <w:r w:rsidR="006D34BC" w:rsidRPr="005C1657">
        <w:rPr>
          <w:rFonts w:ascii="Times New Roman" w:hAnsi="Times New Roman" w:cs="Times New Roman"/>
          <w:sz w:val="24"/>
          <w:szCs w:val="24"/>
        </w:rPr>
        <w:t xml:space="preserve"> (</w:t>
      </w:r>
      <w:r w:rsidR="006D34BC">
        <w:rPr>
          <w:rFonts w:ascii="Times New Roman" w:hAnsi="Times New Roman" w:cs="Times New Roman"/>
          <w:sz w:val="24"/>
          <w:szCs w:val="24"/>
        </w:rPr>
        <w:t>зеленым то, что реализовано</w:t>
      </w:r>
      <w:r w:rsidR="006D34BC" w:rsidRPr="005C1657">
        <w:rPr>
          <w:rFonts w:ascii="Times New Roman" w:hAnsi="Times New Roman" w:cs="Times New Roman"/>
          <w:sz w:val="24"/>
          <w:szCs w:val="24"/>
        </w:rPr>
        <w:t>)</w:t>
      </w:r>
    </w:p>
    <w:p w14:paraId="3FFBC7C0" w14:textId="0064BBDF" w:rsidR="0095373D" w:rsidRPr="00D5141D" w:rsidRDefault="0095373D" w:rsidP="009537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D34BC">
        <w:rPr>
          <w:rFonts w:ascii="Times New Roman" w:hAnsi="Times New Roman" w:cs="Times New Roman"/>
          <w:sz w:val="20"/>
          <w:szCs w:val="20"/>
          <w:highlight w:val="green"/>
          <w:u w:val="single"/>
        </w:rPr>
        <w:t>Личная</w:t>
      </w:r>
      <w:r w:rsidRPr="00D5141D">
        <w:rPr>
          <w:rFonts w:ascii="Times New Roman" w:hAnsi="Times New Roman" w:cs="Times New Roman"/>
          <w:sz w:val="20"/>
          <w:szCs w:val="20"/>
          <w:highlight w:val="green"/>
          <w:u w:val="single"/>
          <w:lang w:val="en-US"/>
        </w:rPr>
        <w:t xml:space="preserve"> </w:t>
      </w:r>
      <w:r w:rsidRPr="006D34BC">
        <w:rPr>
          <w:rFonts w:ascii="Times New Roman" w:hAnsi="Times New Roman" w:cs="Times New Roman"/>
          <w:sz w:val="20"/>
          <w:szCs w:val="20"/>
          <w:highlight w:val="green"/>
          <w:u w:val="single"/>
        </w:rPr>
        <w:t>информация</w:t>
      </w:r>
      <w:r w:rsidRPr="00D5141D">
        <w:rPr>
          <w:rFonts w:ascii="Times New Roman" w:hAnsi="Times New Roman" w:cs="Times New Roman"/>
          <w:sz w:val="20"/>
          <w:szCs w:val="20"/>
          <w:highlight w:val="green"/>
          <w:lang w:val="en-US"/>
        </w:rPr>
        <w:t>:</w:t>
      </w:r>
      <w:r w:rsidRPr="00D514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C1657" w:rsidRPr="00D5141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5C1657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5C1657" w:rsidRPr="00D5141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0C80E02" w14:textId="7F7C3BE0" w:rsidR="00D5141D" w:rsidRDefault="00D5141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5141D">
        <w:rPr>
          <w:rFonts w:ascii="Courier New" w:hAnsi="Courier New" w:cs="Courier New"/>
          <w:sz w:val="16"/>
          <w:szCs w:val="16"/>
          <w:highlight w:val="cyan"/>
          <w:lang w:val="en-US"/>
        </w:rPr>
        <w:t>(GET)</w:t>
      </w:r>
    </w:p>
    <w:p w14:paraId="194C82DA" w14:textId="7189DBF4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>EmployeeFullView{</w:t>
      </w:r>
    </w:p>
    <w:p w14:paraId="274498AC" w14:textId="5B77F2B6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r w:rsid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id="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1,</w:t>
      </w:r>
    </w:p>
    <w:p w14:paraId="0DA1D029" w14:textId="124009B9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id_login="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1000000,</w:t>
      </w:r>
    </w:p>
    <w:p w14:paraId="13BB67EC" w14:textId="781BAB11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first_name='"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</w:t>
      </w:r>
      <w:r w:rsidR="00E41E88" w:rsidRPr="00D3288A">
        <w:rPr>
          <w:rFonts w:ascii="Courier New" w:hAnsi="Courier New" w:cs="Courier New"/>
          <w:sz w:val="16"/>
          <w:szCs w:val="16"/>
        </w:rPr>
        <w:t>Федя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178E96F6" w14:textId="67D4FD97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middle_name="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</w:t>
      </w:r>
      <w:r w:rsidR="00E41E88" w:rsidRPr="00D3288A">
        <w:rPr>
          <w:rFonts w:ascii="Courier New" w:hAnsi="Courier New" w:cs="Courier New"/>
          <w:sz w:val="16"/>
          <w:szCs w:val="16"/>
        </w:rPr>
        <w:t>Федорович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5442271E" w14:textId="7111736D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last_name="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</w:t>
      </w:r>
      <w:r w:rsidR="00E41E88" w:rsidRPr="00D3288A">
        <w:rPr>
          <w:rFonts w:ascii="Courier New" w:hAnsi="Courier New" w:cs="Courier New"/>
          <w:sz w:val="16"/>
          <w:szCs w:val="16"/>
        </w:rPr>
        <w:t>Федоров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08E39C3E" w14:textId="47A6CF2C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birth_d="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20.02.1995,</w:t>
      </w:r>
    </w:p>
    <w:p w14:paraId="1EEDB10B" w14:textId="656695FC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entry_d="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 xml:space="preserve"> 20.12.2020,</w:t>
      </w:r>
    </w:p>
    <w:p w14:paraId="1FADC784" w14:textId="2B94DDEF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login_user="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 xml:space="preserve"> "admin",</w:t>
      </w:r>
    </w:p>
    <w:p w14:paraId="68CBE898" w14:textId="0912D732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password_user="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:"$2a$10$VWe0VbJ/tcp8qDvrQKk/XOhYKgjCBbCL2pjHkegk.GUK9TTaUo23m",</w:t>
      </w:r>
    </w:p>
    <w:p w14:paraId="71A700A8" w14:textId="08373EDD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mail_user="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 xml:space="preserve"> "Greatswordsman@mail",</w:t>
      </w:r>
    </w:p>
    <w:p w14:paraId="2ED12D63" w14:textId="2C960725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role="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sz w:val="20"/>
          <w:szCs w:val="20"/>
          <w:lang w:val="en-US"/>
        </w:rPr>
        <w:t xml:space="preserve"> 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"ADMIN",</w:t>
      </w:r>
    </w:p>
    <w:p w14:paraId="29C6E849" w14:textId="509858BF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work_number="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 xml:space="preserve"> 5221313,</w:t>
      </w:r>
    </w:p>
    <w:p w14:paraId="4ECA10A2" w14:textId="795A1316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personal_number="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 xml:space="preserve"> 80291649261,</w:t>
      </w:r>
    </w:p>
    <w:p w14:paraId="38ED0812" w14:textId="35AA563E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location_street="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sz w:val="20"/>
          <w:szCs w:val="20"/>
          <w:lang w:val="en-US"/>
        </w:rPr>
        <w:t xml:space="preserve"> 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"Где, 13",</w:t>
      </w:r>
    </w:p>
    <w:p w14:paraId="785B5F9F" w14:textId="7D19947C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cabinet_office="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 xml:space="preserve"> "5/100",</w:t>
      </w:r>
    </w:p>
    <w:p w14:paraId="647042BB" w14:textId="04E22715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D3288A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" name_dep=" </w:t>
      </w:r>
      <w:r w:rsidR="00E41E88" w:rsidRPr="00D3288A">
        <w:rPr>
          <w:rFonts w:ascii="Courier New" w:hAnsi="Courier New" w:cs="Courier New"/>
          <w:sz w:val="16"/>
          <w:szCs w:val="16"/>
          <w:highlight w:val="yellow"/>
          <w:lang w:val="en-US"/>
        </w:rPr>
        <w:t>:</w:t>
      </w:r>
      <w:r w:rsidR="000127D9" w:rsidRPr="00D3288A">
        <w:rPr>
          <w:sz w:val="20"/>
          <w:szCs w:val="20"/>
          <w:highlight w:val="yellow"/>
          <w:lang w:val="en-US"/>
        </w:rPr>
        <w:t xml:space="preserve"> </w:t>
      </w:r>
      <w:r w:rsidR="000127D9" w:rsidRPr="00D3288A">
        <w:rPr>
          <w:rFonts w:ascii="Courier New" w:hAnsi="Courier New" w:cs="Courier New"/>
          <w:sz w:val="16"/>
          <w:szCs w:val="16"/>
          <w:highlight w:val="yellow"/>
          <w:lang w:val="en-US"/>
        </w:rPr>
        <w:t>"пресс-служба",</w:t>
      </w:r>
    </w:p>
    <w:p w14:paraId="41BCF665" w14:textId="4A2D381E" w:rsidR="0095373D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job_title_name=" </w:t>
      </w:r>
      <w:r w:rsidR="00E41E88" w:rsidRPr="00D3288A">
        <w:rPr>
          <w:rFonts w:ascii="Courier New" w:hAnsi="Courier New" w:cs="Courier New"/>
          <w:sz w:val="16"/>
          <w:szCs w:val="16"/>
          <w:lang w:val="en-US"/>
        </w:rPr>
        <w:t>:</w:t>
      </w:r>
      <w:r w:rsidR="000127D9" w:rsidRPr="00D3288A">
        <w:rPr>
          <w:sz w:val="20"/>
          <w:szCs w:val="20"/>
          <w:lang w:val="en-US"/>
        </w:rPr>
        <w:t xml:space="preserve"> 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"инжене</w:t>
      </w:r>
      <w:r w:rsidR="000127D9" w:rsidRPr="00D3288A">
        <w:rPr>
          <w:rFonts w:ascii="Courier New" w:hAnsi="Courier New" w:cs="Courier New"/>
          <w:sz w:val="16"/>
          <w:szCs w:val="16"/>
        </w:rPr>
        <w:t>г</w:t>
      </w:r>
      <w:r w:rsidR="000127D9" w:rsidRPr="00D3288A">
        <w:rPr>
          <w:rFonts w:ascii="Courier New" w:hAnsi="Courier New" w:cs="Courier New"/>
          <w:sz w:val="16"/>
          <w:szCs w:val="16"/>
          <w:lang w:val="en-US"/>
        </w:rPr>
        <w:t>р"</w:t>
      </w:r>
    </w:p>
    <w:p w14:paraId="22B5FE59" w14:textId="72060510" w:rsidR="00567E98" w:rsidRPr="00D3288A" w:rsidRDefault="0095373D" w:rsidP="0095373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4B9F1767" w14:textId="77777777" w:rsidR="00A4160A" w:rsidRPr="00D3288A" w:rsidRDefault="00A4160A" w:rsidP="00A4160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>EmployeeFullView{</w:t>
      </w:r>
    </w:p>
    <w:p w14:paraId="72388460" w14:textId="7666A940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r w:rsid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id=": 1,</w:t>
      </w:r>
    </w:p>
    <w:p w14:paraId="7D3B46D1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id_login=": 1000000,</w:t>
      </w:r>
    </w:p>
    <w:p w14:paraId="6618A826" w14:textId="3F6A308A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first_name=": "</w:t>
      </w:r>
      <w:r w:rsidRPr="00D3288A">
        <w:rPr>
          <w:rFonts w:ascii="Courier New" w:hAnsi="Courier New" w:cs="Courier New"/>
          <w:sz w:val="16"/>
          <w:szCs w:val="16"/>
        </w:rPr>
        <w:t>Федя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5AF7AD1E" w14:textId="63A4AC13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middle_name=" : "</w:t>
      </w:r>
      <w:r w:rsidRPr="00D3288A">
        <w:rPr>
          <w:rFonts w:ascii="Courier New" w:hAnsi="Courier New" w:cs="Courier New"/>
          <w:sz w:val="16"/>
          <w:szCs w:val="16"/>
        </w:rPr>
        <w:t>Федорович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6AB946A4" w14:textId="09502B95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last_name=" : "</w:t>
      </w:r>
      <w:r w:rsidRPr="00D3288A">
        <w:rPr>
          <w:rFonts w:ascii="Courier New" w:hAnsi="Courier New" w:cs="Courier New"/>
          <w:sz w:val="16"/>
          <w:szCs w:val="16"/>
        </w:rPr>
        <w:t>Федоров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60D7ED40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birth_d=": 20.02.1995,</w:t>
      </w:r>
    </w:p>
    <w:p w14:paraId="56B58AC3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entry_d=" : 20.12.2020,</w:t>
      </w:r>
    </w:p>
    <w:p w14:paraId="0D9944DE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login_user=" : "admin",</w:t>
      </w:r>
    </w:p>
    <w:p w14:paraId="4BF3ACF3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password_user=":"$2a$10$VWe0VbJ/tcp8qDvrQKk/XOhYKgjCBbCL2pjHkegk.GUK9TTaUo23m",</w:t>
      </w:r>
    </w:p>
    <w:p w14:paraId="5E3EB7DF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mail_user=" : "Greatswordsman@mail",</w:t>
      </w:r>
    </w:p>
    <w:p w14:paraId="2720DECC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role=" :</w:t>
      </w:r>
      <w:r w:rsidRPr="00D3288A">
        <w:rPr>
          <w:sz w:val="20"/>
          <w:szCs w:val="20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"ADMIN",</w:t>
      </w:r>
    </w:p>
    <w:p w14:paraId="33100A75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work_number=" : 5221313,</w:t>
      </w:r>
    </w:p>
    <w:p w14:paraId="096DF5E3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personal_number=" : 80291649261,</w:t>
      </w:r>
    </w:p>
    <w:p w14:paraId="5A7EAE99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location_street=" :</w:t>
      </w:r>
      <w:r w:rsidRPr="00D3288A">
        <w:rPr>
          <w:sz w:val="20"/>
          <w:szCs w:val="20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"Где, 13",</w:t>
      </w:r>
    </w:p>
    <w:p w14:paraId="48FD1912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cabinet_office=" : "5/100",</w:t>
      </w:r>
    </w:p>
    <w:p w14:paraId="30B79A30" w14:textId="77777777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D3288A">
        <w:rPr>
          <w:rFonts w:ascii="Courier New" w:hAnsi="Courier New" w:cs="Courier New"/>
          <w:sz w:val="16"/>
          <w:szCs w:val="16"/>
          <w:highlight w:val="yellow"/>
          <w:lang w:val="en-US"/>
        </w:rPr>
        <w:t>" name_dep=" :</w:t>
      </w:r>
      <w:r w:rsidRPr="00D3288A">
        <w:rPr>
          <w:sz w:val="20"/>
          <w:szCs w:val="20"/>
          <w:highlight w:val="yellow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highlight w:val="yellow"/>
          <w:lang w:val="en-US"/>
        </w:rPr>
        <w:t>"пресс-служба",</w:t>
      </w:r>
    </w:p>
    <w:p w14:paraId="0EA2E454" w14:textId="1EC67E3D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88A">
        <w:rPr>
          <w:rFonts w:ascii="Courier New" w:hAnsi="Courier New" w:cs="Courier New"/>
          <w:sz w:val="16"/>
          <w:szCs w:val="16"/>
        </w:rPr>
        <w:t xml:space="preserve">            " </w:t>
      </w:r>
      <w:r w:rsidRPr="00D3288A">
        <w:rPr>
          <w:rFonts w:ascii="Courier New" w:hAnsi="Courier New" w:cs="Courier New"/>
          <w:sz w:val="16"/>
          <w:szCs w:val="16"/>
          <w:lang w:val="en-US"/>
        </w:rPr>
        <w:t>job</w:t>
      </w:r>
      <w:r w:rsidRPr="00D3288A">
        <w:rPr>
          <w:rFonts w:ascii="Courier New" w:hAnsi="Courier New" w:cs="Courier New"/>
          <w:sz w:val="16"/>
          <w:szCs w:val="16"/>
        </w:rPr>
        <w:t>_</w:t>
      </w:r>
      <w:r w:rsidRPr="00D3288A">
        <w:rPr>
          <w:rFonts w:ascii="Courier New" w:hAnsi="Courier New" w:cs="Courier New"/>
          <w:sz w:val="16"/>
          <w:szCs w:val="16"/>
          <w:lang w:val="en-US"/>
        </w:rPr>
        <w:t>title</w:t>
      </w:r>
      <w:r w:rsidRPr="00D3288A">
        <w:rPr>
          <w:rFonts w:ascii="Courier New" w:hAnsi="Courier New" w:cs="Courier New"/>
          <w:sz w:val="16"/>
          <w:szCs w:val="16"/>
        </w:rPr>
        <w:t>_</w:t>
      </w:r>
      <w:r w:rsidRPr="00D3288A">
        <w:rPr>
          <w:rFonts w:ascii="Courier New" w:hAnsi="Courier New" w:cs="Courier New"/>
          <w:sz w:val="16"/>
          <w:szCs w:val="16"/>
          <w:lang w:val="en-US"/>
        </w:rPr>
        <w:t>name</w:t>
      </w:r>
      <w:r w:rsidRPr="00D3288A">
        <w:rPr>
          <w:rFonts w:ascii="Courier New" w:hAnsi="Courier New" w:cs="Courier New"/>
          <w:sz w:val="16"/>
          <w:szCs w:val="16"/>
        </w:rPr>
        <w:t>=" :</w:t>
      </w:r>
      <w:r w:rsidRPr="00D3288A">
        <w:rPr>
          <w:sz w:val="20"/>
          <w:szCs w:val="20"/>
        </w:rPr>
        <w:t xml:space="preserve"> </w:t>
      </w:r>
      <w:r w:rsidRPr="00D3288A">
        <w:rPr>
          <w:rFonts w:ascii="Courier New" w:hAnsi="Courier New" w:cs="Courier New"/>
          <w:sz w:val="16"/>
          <w:szCs w:val="16"/>
        </w:rPr>
        <w:t>"дурачок"</w:t>
      </w:r>
    </w:p>
    <w:p w14:paraId="1A1E2988" w14:textId="14D24018" w:rsidR="00567E98" w:rsidRPr="00D3288A" w:rsidRDefault="00567E98" w:rsidP="00567E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88A">
        <w:rPr>
          <w:rFonts w:ascii="Courier New" w:hAnsi="Courier New" w:cs="Courier New"/>
          <w:sz w:val="16"/>
          <w:szCs w:val="16"/>
        </w:rPr>
        <w:t xml:space="preserve">            };</w:t>
      </w:r>
    </w:p>
    <w:p w14:paraId="60F1A06C" w14:textId="77777777" w:rsidR="00D3288A" w:rsidRPr="00D3288A" w:rsidRDefault="00D3288A" w:rsidP="00567E9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0966BE" w14:textId="39C7E35A" w:rsidR="00A4160A" w:rsidRPr="005C1657" w:rsidRDefault="0095373D" w:rsidP="0095373D">
      <w:pPr>
        <w:rPr>
          <w:rFonts w:ascii="Times New Roman" w:hAnsi="Times New Roman" w:cs="Times New Roman"/>
          <w:sz w:val="20"/>
          <w:szCs w:val="20"/>
        </w:rPr>
      </w:pPr>
      <w:r w:rsidRPr="00D3288A">
        <w:rPr>
          <w:rFonts w:ascii="Times New Roman" w:hAnsi="Times New Roman" w:cs="Times New Roman"/>
          <w:sz w:val="20"/>
          <w:szCs w:val="20"/>
          <w:u w:val="single"/>
        </w:rPr>
        <w:t>Актуальные события</w:t>
      </w:r>
      <w:r w:rsidRPr="00D3288A">
        <w:rPr>
          <w:rFonts w:ascii="Times New Roman" w:hAnsi="Times New Roman" w:cs="Times New Roman"/>
          <w:sz w:val="20"/>
          <w:szCs w:val="20"/>
        </w:rPr>
        <w:t>:</w:t>
      </w:r>
      <w:r w:rsidR="005C1657" w:rsidRPr="005C1657">
        <w:rPr>
          <w:rFonts w:ascii="Times New Roman" w:hAnsi="Times New Roman" w:cs="Times New Roman"/>
          <w:sz w:val="20"/>
          <w:szCs w:val="20"/>
        </w:rPr>
        <w:t xml:space="preserve"> (</w:t>
      </w:r>
      <w:r w:rsidR="005C1657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5C1657" w:rsidRPr="005C1657">
        <w:rPr>
          <w:rFonts w:ascii="Times New Roman" w:hAnsi="Times New Roman" w:cs="Times New Roman"/>
          <w:sz w:val="20"/>
          <w:szCs w:val="20"/>
        </w:rPr>
        <w:t>)</w:t>
      </w:r>
    </w:p>
    <w:p w14:paraId="6ECD129B" w14:textId="6B88935A" w:rsidR="00D5141D" w:rsidRDefault="00D5141D" w:rsidP="00A24C8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5141D">
        <w:rPr>
          <w:rFonts w:ascii="Courier New" w:hAnsi="Courier New" w:cs="Courier New"/>
          <w:sz w:val="16"/>
          <w:szCs w:val="16"/>
          <w:highlight w:val="cyan"/>
          <w:lang w:val="en-US"/>
        </w:rPr>
        <w:t>(GET)</w:t>
      </w:r>
    </w:p>
    <w:p w14:paraId="7C8CE60E" w14:textId="090A64E3" w:rsidR="00A24C86" w:rsidRPr="005C1657" w:rsidRDefault="00A24C86" w:rsidP="00A24C8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>EventsView</w:t>
      </w:r>
      <w:r w:rsidRPr="005C1657">
        <w:rPr>
          <w:rFonts w:ascii="Courier New" w:hAnsi="Courier New" w:cs="Courier New"/>
          <w:sz w:val="16"/>
          <w:szCs w:val="16"/>
        </w:rPr>
        <w:t>{</w:t>
      </w:r>
    </w:p>
    <w:p w14:paraId="4462A830" w14:textId="116F5042" w:rsidR="00A24C86" w:rsidRPr="005C1657" w:rsidRDefault="00A24C86" w:rsidP="00A24C8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1657">
        <w:rPr>
          <w:rFonts w:ascii="Courier New" w:hAnsi="Courier New" w:cs="Courier New"/>
          <w:sz w:val="16"/>
          <w:szCs w:val="16"/>
        </w:rPr>
        <w:t xml:space="preserve">            "</w:t>
      </w:r>
      <w:r w:rsidR="00D3288A" w:rsidRPr="005C1657">
        <w:rPr>
          <w:rFonts w:ascii="Courier New" w:hAnsi="Courier New" w:cs="Courier New"/>
          <w:sz w:val="16"/>
          <w:szCs w:val="16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id</w:t>
      </w:r>
      <w:r w:rsidRPr="005C1657">
        <w:rPr>
          <w:rFonts w:ascii="Courier New" w:hAnsi="Courier New" w:cs="Courier New"/>
          <w:sz w:val="16"/>
          <w:szCs w:val="16"/>
        </w:rPr>
        <w:t>=": 1,</w:t>
      </w:r>
    </w:p>
    <w:p w14:paraId="12B0607A" w14:textId="2F850E1A" w:rsidR="00D3288A" w:rsidRPr="00D3288A" w:rsidRDefault="00A24C86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1657">
        <w:rPr>
          <w:rFonts w:ascii="Courier New" w:hAnsi="Courier New" w:cs="Courier New"/>
          <w:sz w:val="16"/>
          <w:szCs w:val="16"/>
        </w:rPr>
        <w:t xml:space="preserve">            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" type_of_event=": 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"</w:t>
      </w:r>
      <w:r w:rsidR="00D3288A" w:rsidRPr="00D3288A">
        <w:rPr>
          <w:rFonts w:ascii="Courier New" w:hAnsi="Courier New" w:cs="Courier New"/>
          <w:sz w:val="16"/>
          <w:szCs w:val="16"/>
        </w:rPr>
        <w:t>собрание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4A515E89" w14:textId="22D2F0BB" w:rsidR="00A24C86" w:rsidRPr="00D3288A" w:rsidRDefault="00A24C86" w:rsidP="00A24C8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date_of_event=": 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20.01.2023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EA47C5F" w14:textId="7836F81C" w:rsidR="00A24C86" w:rsidRPr="00D3288A" w:rsidRDefault="00A24C86" w:rsidP="00A24C8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comment_fe</w:t>
      </w:r>
      <w:r w:rsidRPr="00D3288A">
        <w:rPr>
          <w:rFonts w:ascii="Courier New" w:hAnsi="Courier New" w:cs="Courier New"/>
          <w:sz w:val="16"/>
          <w:szCs w:val="16"/>
          <w:lang w:val="en-US"/>
        </w:rPr>
        <w:t>=" : "</w:t>
      </w:r>
      <w:r w:rsidR="00D3288A" w:rsidRPr="00D3288A">
        <w:rPr>
          <w:rFonts w:ascii="Courier New" w:hAnsi="Courier New" w:cs="Courier New"/>
          <w:sz w:val="16"/>
          <w:szCs w:val="16"/>
        </w:rPr>
        <w:t>для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3288A" w:rsidRPr="00D3288A">
        <w:rPr>
          <w:rFonts w:ascii="Courier New" w:hAnsi="Courier New" w:cs="Courier New"/>
          <w:sz w:val="16"/>
          <w:szCs w:val="16"/>
        </w:rPr>
        <w:t>сотрудников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774410BD" w14:textId="78741CC7" w:rsidR="00A24C86" w:rsidRPr="00D3288A" w:rsidRDefault="00A24C86" w:rsidP="00A24C8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id_recipient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 : 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1000010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94326C3" w14:textId="026E59F5" w:rsidR="00A24C86" w:rsidRPr="00D3288A" w:rsidRDefault="00A24C86" w:rsidP="00A24C8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id_employee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=": </w:t>
      </w:r>
      <w:r w:rsidR="00D3288A" w:rsidRPr="00D3288A">
        <w:rPr>
          <w:rFonts w:ascii="Courier New" w:hAnsi="Courier New" w:cs="Courier New"/>
          <w:sz w:val="16"/>
          <w:szCs w:val="16"/>
          <w:lang w:val="en-US"/>
        </w:rPr>
        <w:t>1000007</w:t>
      </w:r>
    </w:p>
    <w:p w14:paraId="777D0B7C" w14:textId="6B8D90FF" w:rsidR="00A24C86" w:rsidRPr="00D3288A" w:rsidRDefault="00A24C86" w:rsidP="00A24C8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310084D1" w14:textId="77777777" w:rsidR="00D3288A" w:rsidRPr="00D3288A" w:rsidRDefault="00D3288A" w:rsidP="00A24C8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F47CE83" w14:textId="5A7F449D" w:rsidR="00D3288A" w:rsidRDefault="0095373D" w:rsidP="00D3288A">
      <w:pPr>
        <w:spacing w:line="240" w:lineRule="auto"/>
        <w:rPr>
          <w:rFonts w:ascii="Times New Roman" w:hAnsi="Times New Roman" w:cs="Times New Roman"/>
          <w:lang w:val="en-US"/>
        </w:rPr>
      </w:pPr>
      <w:r w:rsidRPr="0095373D">
        <w:rPr>
          <w:rFonts w:ascii="Times New Roman" w:hAnsi="Times New Roman" w:cs="Times New Roman"/>
          <w:u w:val="single"/>
        </w:rPr>
        <w:t>Заявления</w:t>
      </w:r>
      <w:r w:rsidRPr="00D3288A">
        <w:rPr>
          <w:rFonts w:ascii="Times New Roman" w:hAnsi="Times New Roman" w:cs="Times New Roman"/>
          <w:lang w:val="en-US"/>
        </w:rPr>
        <w:t xml:space="preserve">: </w:t>
      </w:r>
      <w:r w:rsidR="005C1657">
        <w:rPr>
          <w:rFonts w:ascii="Times New Roman" w:hAnsi="Times New Roman" w:cs="Times New Roman"/>
          <w:lang w:val="en-US"/>
        </w:rPr>
        <w:t>(GET)</w:t>
      </w:r>
      <w:r w:rsidR="00D5141D">
        <w:rPr>
          <w:rFonts w:ascii="Times New Roman" w:hAnsi="Times New Roman" w:cs="Times New Roman"/>
          <w:lang w:val="en-US"/>
        </w:rPr>
        <w:t>, (UPDATE)</w:t>
      </w:r>
    </w:p>
    <w:p w14:paraId="24A5361A" w14:textId="7119453B" w:rsidR="00D5141D" w:rsidRPr="00D5141D" w:rsidRDefault="00D5141D" w:rsidP="00D3288A">
      <w:pPr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D5141D">
        <w:rPr>
          <w:rFonts w:ascii="Courier New" w:hAnsi="Courier New" w:cs="Courier New"/>
          <w:sz w:val="18"/>
          <w:szCs w:val="18"/>
          <w:highlight w:val="cyan"/>
          <w:lang w:val="en-US"/>
        </w:rPr>
        <w:t>(GET)</w:t>
      </w:r>
    </w:p>
    <w:p w14:paraId="298E389D" w14:textId="679D9D37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LogStatementView</w:t>
      </w:r>
      <w:r w:rsidRPr="00D3288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01E9F53" w14:textId="665B9C98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id=": 10000</w:t>
      </w:r>
      <w:r>
        <w:rPr>
          <w:rFonts w:ascii="Courier New" w:hAnsi="Courier New" w:cs="Courier New"/>
          <w:sz w:val="16"/>
          <w:szCs w:val="16"/>
          <w:lang w:val="en-US"/>
        </w:rPr>
        <w:t>10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1D30726" w14:textId="7F914592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type_leave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=": </w:t>
      </w:r>
      <w:r>
        <w:rPr>
          <w:rFonts w:ascii="Courier New" w:hAnsi="Courier New" w:cs="Courier New"/>
          <w:sz w:val="16"/>
          <w:szCs w:val="16"/>
          <w:lang w:val="en-US"/>
        </w:rPr>
        <w:t>1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7C60808" w14:textId="5A3C224F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date_leave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=": </w:t>
      </w:r>
      <w:r>
        <w:rPr>
          <w:rFonts w:ascii="Courier New" w:hAnsi="Courier New" w:cs="Courier New"/>
          <w:sz w:val="16"/>
          <w:szCs w:val="16"/>
          <w:lang w:val="en-US"/>
        </w:rPr>
        <w:t>20.10.2023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6DF67FC" w14:textId="7D245A2F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date_of_ls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=": </w:t>
      </w:r>
      <w:r>
        <w:rPr>
          <w:rFonts w:ascii="Courier New" w:hAnsi="Courier New" w:cs="Courier New"/>
          <w:sz w:val="16"/>
          <w:szCs w:val="16"/>
          <w:lang w:val="en-US"/>
        </w:rPr>
        <w:t>20.10.2023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D8C7CBF" w14:textId="45286340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days_sum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 : </w:t>
      </w:r>
      <w:r>
        <w:rPr>
          <w:rFonts w:ascii="Courier New" w:hAnsi="Courier New" w:cs="Courier New"/>
          <w:sz w:val="16"/>
          <w:szCs w:val="16"/>
          <w:lang w:val="en-US"/>
        </w:rPr>
        <w:t>7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19A7D49" w14:textId="2E1BB651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id_approver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=": </w:t>
      </w:r>
      <w:r>
        <w:rPr>
          <w:rFonts w:ascii="Courier New" w:hAnsi="Courier New" w:cs="Courier New"/>
          <w:sz w:val="16"/>
          <w:szCs w:val="16"/>
          <w:lang w:val="en-US"/>
        </w:rPr>
        <w:t>1000000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EC52174" w14:textId="09A09568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approve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 : 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BA12101" w14:textId="29531894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comment_ls</w:t>
      </w:r>
      <w:r w:rsidRPr="00D3288A">
        <w:rPr>
          <w:rFonts w:ascii="Courier New" w:hAnsi="Courier New" w:cs="Courier New"/>
          <w:sz w:val="16"/>
          <w:szCs w:val="16"/>
          <w:lang w:val="en-US"/>
        </w:rPr>
        <w:t>=" : "</w:t>
      </w:r>
      <w:r>
        <w:rPr>
          <w:rFonts w:ascii="Courier New" w:hAnsi="Courier New" w:cs="Courier New"/>
          <w:sz w:val="16"/>
          <w:szCs w:val="16"/>
        </w:rPr>
        <w:t>бла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бла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бла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2F7BF03E" w14:textId="719FA213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id_employee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=": </w:t>
      </w:r>
      <w:r>
        <w:rPr>
          <w:rFonts w:ascii="Courier New" w:hAnsi="Courier New" w:cs="Courier New"/>
          <w:sz w:val="16"/>
          <w:szCs w:val="16"/>
          <w:lang w:val="en-US"/>
        </w:rPr>
        <w:t>1000011</w:t>
      </w:r>
      <w:r w:rsidRPr="00D3288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0BC3BF0" w14:textId="63ED7813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body_doc</w:t>
      </w:r>
      <w:r w:rsidRPr="00D3288A">
        <w:rPr>
          <w:rFonts w:ascii="Courier New" w:hAnsi="Courier New" w:cs="Courier New"/>
          <w:sz w:val="16"/>
          <w:szCs w:val="16"/>
          <w:lang w:val="en-US"/>
        </w:rPr>
        <w:t>=" : "</w:t>
      </w:r>
      <w:r>
        <w:rPr>
          <w:rFonts w:ascii="Courier New" w:hAnsi="Courier New" w:cs="Courier New"/>
          <w:sz w:val="16"/>
          <w:szCs w:val="16"/>
        </w:rPr>
        <w:t xml:space="preserve">диск </w:t>
      </w:r>
      <w:r>
        <w:rPr>
          <w:rFonts w:ascii="Courier New" w:hAnsi="Courier New" w:cs="Courier New"/>
          <w:sz w:val="16"/>
          <w:szCs w:val="16"/>
          <w:lang w:val="en-US"/>
        </w:rPr>
        <w:t>D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333C00FF" w14:textId="282451C9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role=" :</w:t>
      </w:r>
      <w:r w:rsidRPr="00D3288A">
        <w:rPr>
          <w:sz w:val="20"/>
          <w:szCs w:val="20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"ADMIN"</w:t>
      </w:r>
    </w:p>
    <w:p w14:paraId="1FFEF907" w14:textId="7F7BE9CB" w:rsid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4FC50F60" w14:textId="4742F56A" w:rsidR="00D5141D" w:rsidRDefault="00D5141D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5141D">
        <w:rPr>
          <w:rFonts w:ascii="Courier New" w:hAnsi="Courier New" w:cs="Courier New"/>
          <w:sz w:val="16"/>
          <w:szCs w:val="16"/>
          <w:highlight w:val="cyan"/>
          <w:lang w:val="en-US"/>
        </w:rPr>
        <w:t>(UPDATE)</w:t>
      </w:r>
    </w:p>
    <w:p w14:paraId="2A347E9A" w14:textId="77777777" w:rsidR="00D5141D" w:rsidRPr="00D3288A" w:rsidRDefault="00D5141D" w:rsidP="00D514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LogStatementView</w:t>
      </w:r>
      <w:r w:rsidRPr="00D3288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FAE035D" w14:textId="0AD098A0" w:rsidR="00D5141D" w:rsidRPr="00D3288A" w:rsidRDefault="00D5141D" w:rsidP="00D514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</w:t>
      </w:r>
      <w:r>
        <w:rPr>
          <w:rFonts w:ascii="Courier New" w:hAnsi="Courier New" w:cs="Courier New"/>
          <w:sz w:val="16"/>
          <w:szCs w:val="16"/>
          <w:lang w:val="en-US"/>
        </w:rPr>
        <w:t>approve</w:t>
      </w: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=" : 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</w:p>
    <w:p w14:paraId="7EAE9680" w14:textId="77777777" w:rsidR="00D5141D" w:rsidRDefault="00D5141D" w:rsidP="00D5141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4C9A1D58" w14:textId="77777777" w:rsidR="00D5141D" w:rsidRDefault="00D5141D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D1E63C7" w14:textId="77777777" w:rsidR="00D3288A" w:rsidRPr="00D3288A" w:rsidRDefault="00D3288A" w:rsidP="00D3288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A40704D" w14:textId="6B47C408" w:rsidR="0095373D" w:rsidRPr="006D34BC" w:rsidRDefault="0095373D" w:rsidP="00D3288A">
      <w:pPr>
        <w:rPr>
          <w:rFonts w:ascii="Times New Roman" w:hAnsi="Times New Roman" w:cs="Times New Roman"/>
        </w:rPr>
      </w:pPr>
      <w:r w:rsidRPr="006D34BC">
        <w:rPr>
          <w:rFonts w:ascii="Times New Roman" w:hAnsi="Times New Roman" w:cs="Times New Roman"/>
          <w:highlight w:val="yellow"/>
          <w:u w:val="single"/>
        </w:rPr>
        <w:t>Задания</w:t>
      </w:r>
      <w:r w:rsidRPr="006D34BC">
        <w:rPr>
          <w:rFonts w:ascii="Times New Roman" w:hAnsi="Times New Roman" w:cs="Times New Roman"/>
          <w:highlight w:val="yellow"/>
        </w:rPr>
        <w:t xml:space="preserve">: </w:t>
      </w:r>
      <w:r w:rsidR="006D34BC" w:rsidRPr="006D34BC">
        <w:rPr>
          <w:rFonts w:ascii="Times New Roman" w:hAnsi="Times New Roman" w:cs="Times New Roman"/>
          <w:highlight w:val="yellow"/>
        </w:rPr>
        <w:t xml:space="preserve"> тут представления нет, поэтому надо его создать</w:t>
      </w:r>
    </w:p>
    <w:p w14:paraId="4553FD0E" w14:textId="3B386875" w:rsidR="0095373D" w:rsidRPr="006D34BC" w:rsidRDefault="0095373D" w:rsidP="0095373D">
      <w:pPr>
        <w:rPr>
          <w:rFonts w:ascii="Times New Roman" w:hAnsi="Times New Roman" w:cs="Times New Roman"/>
          <w:highlight w:val="yellow"/>
        </w:rPr>
      </w:pPr>
      <w:r w:rsidRPr="006D34BC">
        <w:rPr>
          <w:rFonts w:ascii="Times New Roman" w:hAnsi="Times New Roman" w:cs="Times New Roman"/>
          <w:highlight w:val="yellow"/>
          <w:u w:val="single"/>
        </w:rPr>
        <w:t xml:space="preserve">Создание заданий </w:t>
      </w:r>
      <w:r w:rsidRPr="006D34BC">
        <w:rPr>
          <w:rFonts w:ascii="Times New Roman" w:hAnsi="Times New Roman" w:cs="Times New Roman"/>
          <w:highlight w:val="yellow"/>
        </w:rPr>
        <w:t>:</w:t>
      </w:r>
      <w:r w:rsidR="006D34BC" w:rsidRPr="006D34BC">
        <w:rPr>
          <w:rFonts w:ascii="Times New Roman" w:hAnsi="Times New Roman" w:cs="Times New Roman"/>
          <w:highlight w:val="yellow"/>
        </w:rPr>
        <w:t xml:space="preserve"> </w:t>
      </w:r>
    </w:p>
    <w:p w14:paraId="1595E031" w14:textId="5F782C8D" w:rsidR="006D34BC" w:rsidRPr="0095373D" w:rsidRDefault="0095373D" w:rsidP="0095373D">
      <w:pPr>
        <w:rPr>
          <w:rFonts w:ascii="Times New Roman" w:hAnsi="Times New Roman" w:cs="Times New Roman"/>
        </w:rPr>
      </w:pPr>
      <w:r w:rsidRPr="006D34BC">
        <w:rPr>
          <w:rFonts w:ascii="Times New Roman" w:hAnsi="Times New Roman" w:cs="Times New Roman"/>
          <w:highlight w:val="yellow"/>
        </w:rPr>
        <w:lastRenderedPageBreak/>
        <w:t xml:space="preserve">Заполнение таблиц Task и </w:t>
      </w:r>
      <w:r w:rsidRPr="006D34BC">
        <w:rPr>
          <w:rFonts w:ascii="Times New Roman" w:hAnsi="Times New Roman" w:cs="Times New Roman"/>
          <w:highlight w:val="yellow"/>
          <w:lang w:val="en-US"/>
        </w:rPr>
        <w:t>Employee</w:t>
      </w:r>
      <w:r w:rsidRPr="006D34BC">
        <w:rPr>
          <w:rFonts w:ascii="Times New Roman" w:hAnsi="Times New Roman" w:cs="Times New Roman"/>
          <w:highlight w:val="yellow"/>
        </w:rPr>
        <w:t>_</w:t>
      </w:r>
      <w:r w:rsidRPr="006D34BC">
        <w:rPr>
          <w:rFonts w:ascii="Times New Roman" w:hAnsi="Times New Roman" w:cs="Times New Roman"/>
          <w:highlight w:val="yellow"/>
          <w:lang w:val="en-US"/>
        </w:rPr>
        <w:t>Task</w:t>
      </w:r>
      <w:r w:rsidRPr="006D34BC">
        <w:rPr>
          <w:rFonts w:ascii="Times New Roman" w:hAnsi="Times New Roman" w:cs="Times New Roman"/>
          <w:highlight w:val="yellow"/>
        </w:rPr>
        <w:t xml:space="preserve">. Поле </w:t>
      </w:r>
      <w:r w:rsidRPr="006D34BC">
        <w:rPr>
          <w:rFonts w:ascii="Times New Roman" w:hAnsi="Times New Roman" w:cs="Times New Roman"/>
          <w:highlight w:val="yellow"/>
          <w:lang w:val="en-US"/>
        </w:rPr>
        <w:t>name</w:t>
      </w:r>
      <w:r w:rsidRPr="006D34BC">
        <w:rPr>
          <w:rFonts w:ascii="Times New Roman" w:hAnsi="Times New Roman" w:cs="Times New Roman"/>
          <w:highlight w:val="yellow"/>
        </w:rPr>
        <w:t>_</w:t>
      </w:r>
      <w:r w:rsidRPr="006D34BC">
        <w:rPr>
          <w:rFonts w:ascii="Times New Roman" w:hAnsi="Times New Roman" w:cs="Times New Roman"/>
          <w:highlight w:val="yellow"/>
          <w:lang w:val="en-US"/>
        </w:rPr>
        <w:t>of</w:t>
      </w:r>
      <w:r w:rsidRPr="006D34BC">
        <w:rPr>
          <w:rFonts w:ascii="Times New Roman" w:hAnsi="Times New Roman" w:cs="Times New Roman"/>
          <w:highlight w:val="yellow"/>
        </w:rPr>
        <w:t>_</w:t>
      </w:r>
      <w:r w:rsidRPr="006D34BC">
        <w:rPr>
          <w:rFonts w:ascii="Times New Roman" w:hAnsi="Times New Roman" w:cs="Times New Roman"/>
          <w:highlight w:val="yellow"/>
          <w:lang w:val="en-US"/>
        </w:rPr>
        <w:t>task</w:t>
      </w:r>
      <w:r w:rsidRPr="006D34BC">
        <w:rPr>
          <w:rFonts w:ascii="Times New Roman" w:hAnsi="Times New Roman" w:cs="Times New Roman"/>
          <w:highlight w:val="yellow"/>
        </w:rPr>
        <w:t xml:space="preserve"> это краткая суть задания, comment_fe это более подробное описание</w:t>
      </w:r>
    </w:p>
    <w:p w14:paraId="161E5EAD" w14:textId="7822FBE5" w:rsidR="0095373D" w:rsidRPr="006D34BC" w:rsidRDefault="0095373D" w:rsidP="0095373D">
      <w:pPr>
        <w:rPr>
          <w:rFonts w:ascii="Times New Roman" w:hAnsi="Times New Roman" w:cs="Times New Roman"/>
          <w:highlight w:val="yellow"/>
        </w:rPr>
      </w:pPr>
      <w:r w:rsidRPr="006D34BC">
        <w:rPr>
          <w:rFonts w:ascii="Times New Roman" w:hAnsi="Times New Roman" w:cs="Times New Roman"/>
          <w:highlight w:val="yellow"/>
          <w:u w:val="single"/>
        </w:rPr>
        <w:t>Создание событий</w:t>
      </w:r>
      <w:r w:rsidRPr="006D34BC">
        <w:rPr>
          <w:rFonts w:ascii="Times New Roman" w:hAnsi="Times New Roman" w:cs="Times New Roman"/>
          <w:highlight w:val="yellow"/>
        </w:rPr>
        <w:t xml:space="preserve"> : </w:t>
      </w:r>
    </w:p>
    <w:p w14:paraId="167F74F6" w14:textId="5BCEAB5A" w:rsidR="0095373D" w:rsidRPr="0095373D" w:rsidRDefault="0095373D" w:rsidP="0095373D">
      <w:pPr>
        <w:rPr>
          <w:rFonts w:ascii="Times New Roman" w:hAnsi="Times New Roman" w:cs="Times New Roman"/>
        </w:rPr>
      </w:pPr>
      <w:r w:rsidRPr="006D34BC">
        <w:rPr>
          <w:rFonts w:ascii="Times New Roman" w:hAnsi="Times New Roman" w:cs="Times New Roman"/>
          <w:highlight w:val="yellow"/>
        </w:rPr>
        <w:t>Суть примерно та же, что и в заданиях, но в таблице NoticeEvent поле id_employee это тот, кто событие назначил, id_recipient – тот, кто событие получает.</w:t>
      </w:r>
    </w:p>
    <w:p w14:paraId="32B6CD1F" w14:textId="22908ABE" w:rsidR="0095373D" w:rsidRPr="006D34BC" w:rsidRDefault="0095373D" w:rsidP="0095373D">
      <w:pPr>
        <w:rPr>
          <w:rFonts w:ascii="Times New Roman" w:hAnsi="Times New Roman" w:cs="Times New Roman"/>
          <w:highlight w:val="yellow"/>
        </w:rPr>
      </w:pPr>
      <w:r w:rsidRPr="006D34BC">
        <w:rPr>
          <w:rFonts w:ascii="Times New Roman" w:hAnsi="Times New Roman" w:cs="Times New Roman"/>
          <w:highlight w:val="yellow"/>
          <w:u w:val="single"/>
        </w:rPr>
        <w:t>Создание заявлений</w:t>
      </w:r>
      <w:r w:rsidRPr="006D34BC">
        <w:rPr>
          <w:rFonts w:ascii="Times New Roman" w:hAnsi="Times New Roman" w:cs="Times New Roman"/>
          <w:highlight w:val="yellow"/>
        </w:rPr>
        <w:t xml:space="preserve"> : </w:t>
      </w:r>
    </w:p>
    <w:p w14:paraId="3325D238" w14:textId="37F14D88" w:rsidR="0095373D" w:rsidRPr="0095373D" w:rsidRDefault="0095373D" w:rsidP="0095373D">
      <w:pPr>
        <w:rPr>
          <w:rFonts w:ascii="Times New Roman" w:hAnsi="Times New Roman" w:cs="Times New Roman"/>
        </w:rPr>
      </w:pPr>
      <w:r w:rsidRPr="006D34BC">
        <w:rPr>
          <w:rFonts w:ascii="Times New Roman" w:hAnsi="Times New Roman" w:cs="Times New Roman"/>
          <w:highlight w:val="yellow"/>
        </w:rPr>
        <w:t>Поле days_sum количество дней отсуствия, id_approver – тот, кто будет проверять заявление и подтверждать его. Поле type_leave это тип заявления (увольнение, отпуск и т.п.).  Поле approve – состояние подтверждения заявления (1- одобрено, 2- отказано, 3- ожидание ответа). Поле id_employee это сотрудник, что заявление составляет. Это в таблице LogStatement, она связана с таблицей Document, там содержится путь к скану документа, который является бумажной копией заявления (может отсуствовать). Исходя из дат, когда сотрудника не будет, менять его роль на  заблокированного BLOCK в поле role в таблице Login, чтобы во время его отсуствия на работе он не мог зайти в аккаунт.</w:t>
      </w:r>
    </w:p>
    <w:p w14:paraId="4CFE79B9" w14:textId="558042EE" w:rsidR="0095373D" w:rsidRPr="00D5141D" w:rsidRDefault="0095373D" w:rsidP="0095373D">
      <w:pPr>
        <w:rPr>
          <w:rFonts w:ascii="Times New Roman" w:hAnsi="Times New Roman" w:cs="Times New Roman"/>
          <w:lang w:val="en-US"/>
        </w:rPr>
      </w:pPr>
      <w:r w:rsidRPr="006D34BC">
        <w:rPr>
          <w:rFonts w:ascii="Times New Roman" w:hAnsi="Times New Roman" w:cs="Times New Roman"/>
          <w:highlight w:val="green"/>
        </w:rPr>
        <w:t>4. Все сотрудники :</w:t>
      </w:r>
      <w:r w:rsidR="00D5141D">
        <w:rPr>
          <w:rFonts w:ascii="Times New Roman" w:hAnsi="Times New Roman" w:cs="Times New Roman"/>
          <w:lang w:val="en-US"/>
        </w:rPr>
        <w:t xml:space="preserve"> (GET)</w:t>
      </w:r>
    </w:p>
    <w:p w14:paraId="3EB88D6A" w14:textId="128B0904" w:rsidR="00D5141D" w:rsidRDefault="00D5141D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5141D">
        <w:rPr>
          <w:rFonts w:ascii="Courier New" w:hAnsi="Courier New" w:cs="Courier New"/>
          <w:sz w:val="16"/>
          <w:szCs w:val="16"/>
          <w:highlight w:val="cyan"/>
          <w:lang w:val="en-US"/>
        </w:rPr>
        <w:t>(GET)</w:t>
      </w:r>
    </w:p>
    <w:p w14:paraId="6BEC9CCB" w14:textId="3494777C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>EmployeeFullView{</w:t>
      </w:r>
    </w:p>
    <w:p w14:paraId="6F4812ED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id=": 1,</w:t>
      </w:r>
    </w:p>
    <w:p w14:paraId="3B0AFF9D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id_login=": 1000000,</w:t>
      </w:r>
    </w:p>
    <w:p w14:paraId="2FFD0B12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first_name=": "</w:t>
      </w:r>
      <w:r w:rsidRPr="00D3288A">
        <w:rPr>
          <w:rFonts w:ascii="Courier New" w:hAnsi="Courier New" w:cs="Courier New"/>
          <w:sz w:val="16"/>
          <w:szCs w:val="16"/>
        </w:rPr>
        <w:t>Федя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199E6DA2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middle_name=" : "</w:t>
      </w:r>
      <w:r w:rsidRPr="00D3288A">
        <w:rPr>
          <w:rFonts w:ascii="Courier New" w:hAnsi="Courier New" w:cs="Courier New"/>
          <w:sz w:val="16"/>
          <w:szCs w:val="16"/>
        </w:rPr>
        <w:t>Федорович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6DE0AD40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last_name=" : "</w:t>
      </w:r>
      <w:r w:rsidRPr="00D3288A">
        <w:rPr>
          <w:rFonts w:ascii="Courier New" w:hAnsi="Courier New" w:cs="Courier New"/>
          <w:sz w:val="16"/>
          <w:szCs w:val="16"/>
        </w:rPr>
        <w:t>Федоров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7A73E31F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work_number=" : 5221313,</w:t>
      </w:r>
    </w:p>
    <w:p w14:paraId="1DD0C778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location_street=" :</w:t>
      </w:r>
      <w:r w:rsidRPr="00D3288A">
        <w:rPr>
          <w:sz w:val="20"/>
          <w:szCs w:val="20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"Где, 13",</w:t>
      </w:r>
    </w:p>
    <w:p w14:paraId="6D80FCB1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cabinet_office=" : "5/100",</w:t>
      </w:r>
    </w:p>
    <w:p w14:paraId="086AF1B0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6D34BC">
        <w:rPr>
          <w:rFonts w:ascii="Courier New" w:hAnsi="Courier New" w:cs="Courier New"/>
          <w:sz w:val="16"/>
          <w:szCs w:val="16"/>
          <w:lang w:val="en-US"/>
        </w:rPr>
        <w:t>" name_dep=" :</w:t>
      </w:r>
      <w:r w:rsidRPr="006D34BC">
        <w:rPr>
          <w:sz w:val="20"/>
          <w:szCs w:val="20"/>
          <w:lang w:val="en-US"/>
        </w:rPr>
        <w:t xml:space="preserve"> </w:t>
      </w:r>
      <w:r w:rsidRPr="006D34BC">
        <w:rPr>
          <w:rFonts w:ascii="Courier New" w:hAnsi="Courier New" w:cs="Courier New"/>
          <w:sz w:val="16"/>
          <w:szCs w:val="16"/>
          <w:lang w:val="en-US"/>
        </w:rPr>
        <w:t>"пресс-служба",</w:t>
      </w:r>
    </w:p>
    <w:p w14:paraId="09C6A942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34B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D3288A">
        <w:rPr>
          <w:rFonts w:ascii="Courier New" w:hAnsi="Courier New" w:cs="Courier New"/>
          <w:sz w:val="16"/>
          <w:szCs w:val="16"/>
        </w:rPr>
        <w:t xml:space="preserve">" </w:t>
      </w:r>
      <w:r w:rsidRPr="00D3288A">
        <w:rPr>
          <w:rFonts w:ascii="Courier New" w:hAnsi="Courier New" w:cs="Courier New"/>
          <w:sz w:val="16"/>
          <w:szCs w:val="16"/>
          <w:lang w:val="en-US"/>
        </w:rPr>
        <w:t>job</w:t>
      </w:r>
      <w:r w:rsidRPr="00D3288A">
        <w:rPr>
          <w:rFonts w:ascii="Courier New" w:hAnsi="Courier New" w:cs="Courier New"/>
          <w:sz w:val="16"/>
          <w:szCs w:val="16"/>
        </w:rPr>
        <w:t>_</w:t>
      </w:r>
      <w:r w:rsidRPr="00D3288A">
        <w:rPr>
          <w:rFonts w:ascii="Courier New" w:hAnsi="Courier New" w:cs="Courier New"/>
          <w:sz w:val="16"/>
          <w:szCs w:val="16"/>
          <w:lang w:val="en-US"/>
        </w:rPr>
        <w:t>title</w:t>
      </w:r>
      <w:r w:rsidRPr="00D3288A">
        <w:rPr>
          <w:rFonts w:ascii="Courier New" w:hAnsi="Courier New" w:cs="Courier New"/>
          <w:sz w:val="16"/>
          <w:szCs w:val="16"/>
        </w:rPr>
        <w:t>_</w:t>
      </w:r>
      <w:r w:rsidRPr="00D3288A">
        <w:rPr>
          <w:rFonts w:ascii="Courier New" w:hAnsi="Courier New" w:cs="Courier New"/>
          <w:sz w:val="16"/>
          <w:szCs w:val="16"/>
          <w:lang w:val="en-US"/>
        </w:rPr>
        <w:t>name</w:t>
      </w:r>
      <w:r w:rsidRPr="00D3288A">
        <w:rPr>
          <w:rFonts w:ascii="Courier New" w:hAnsi="Courier New" w:cs="Courier New"/>
          <w:sz w:val="16"/>
          <w:szCs w:val="16"/>
        </w:rPr>
        <w:t>=" :</w:t>
      </w:r>
      <w:r w:rsidRPr="00D3288A">
        <w:rPr>
          <w:sz w:val="20"/>
          <w:szCs w:val="20"/>
        </w:rPr>
        <w:t xml:space="preserve"> </w:t>
      </w:r>
      <w:r w:rsidRPr="00D3288A">
        <w:rPr>
          <w:rFonts w:ascii="Courier New" w:hAnsi="Courier New" w:cs="Courier New"/>
          <w:sz w:val="16"/>
          <w:szCs w:val="16"/>
        </w:rPr>
        <w:t>"дурачок"</w:t>
      </w:r>
    </w:p>
    <w:p w14:paraId="255804EC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88A">
        <w:rPr>
          <w:rFonts w:ascii="Courier New" w:hAnsi="Courier New" w:cs="Courier New"/>
          <w:sz w:val="16"/>
          <w:szCs w:val="16"/>
        </w:rPr>
        <w:t xml:space="preserve">            };</w:t>
      </w:r>
    </w:p>
    <w:p w14:paraId="173357E2" w14:textId="6D71141D" w:rsidR="0095373D" w:rsidRPr="00D5141D" w:rsidRDefault="0095373D" w:rsidP="0095373D">
      <w:pPr>
        <w:rPr>
          <w:rFonts w:ascii="Times New Roman" w:hAnsi="Times New Roman" w:cs="Times New Roman"/>
          <w:lang w:val="en-US"/>
        </w:rPr>
      </w:pPr>
      <w:r w:rsidRPr="00D5141D">
        <w:rPr>
          <w:rFonts w:ascii="Times New Roman" w:hAnsi="Times New Roman" w:cs="Times New Roman"/>
          <w:lang w:val="en-US"/>
        </w:rPr>
        <w:t xml:space="preserve">5. </w:t>
      </w:r>
      <w:r w:rsidRPr="0095373D">
        <w:rPr>
          <w:rFonts w:ascii="Times New Roman" w:hAnsi="Times New Roman" w:cs="Times New Roman"/>
        </w:rPr>
        <w:t>Редактирование</w:t>
      </w:r>
      <w:r w:rsidRPr="00D5141D">
        <w:rPr>
          <w:rFonts w:ascii="Times New Roman" w:hAnsi="Times New Roman" w:cs="Times New Roman"/>
          <w:lang w:val="en-US"/>
        </w:rPr>
        <w:t xml:space="preserve"> </w:t>
      </w:r>
      <w:r w:rsidRPr="0095373D">
        <w:rPr>
          <w:rFonts w:ascii="Times New Roman" w:hAnsi="Times New Roman" w:cs="Times New Roman"/>
        </w:rPr>
        <w:t>данных</w:t>
      </w:r>
      <w:r w:rsidRPr="00D5141D">
        <w:rPr>
          <w:rFonts w:ascii="Times New Roman" w:hAnsi="Times New Roman" w:cs="Times New Roman"/>
          <w:lang w:val="en-US"/>
        </w:rPr>
        <w:t xml:space="preserve"> </w:t>
      </w:r>
      <w:r w:rsidR="006D34BC" w:rsidRPr="00D5141D">
        <w:rPr>
          <w:rFonts w:ascii="Times New Roman" w:hAnsi="Times New Roman" w:cs="Times New Roman"/>
          <w:lang w:val="en-US"/>
        </w:rPr>
        <w:t>(</w:t>
      </w:r>
      <w:r w:rsidR="006D34BC">
        <w:rPr>
          <w:rFonts w:ascii="Times New Roman" w:hAnsi="Times New Roman" w:cs="Times New Roman"/>
          <w:lang w:val="en-US"/>
        </w:rPr>
        <w:t>ADMIN</w:t>
      </w:r>
      <w:r w:rsidR="006D34BC" w:rsidRPr="00D5141D">
        <w:rPr>
          <w:rFonts w:ascii="Times New Roman" w:hAnsi="Times New Roman" w:cs="Times New Roman"/>
          <w:lang w:val="en-US"/>
        </w:rPr>
        <w:t>)</w:t>
      </w:r>
      <w:r w:rsidRPr="00D5141D">
        <w:rPr>
          <w:rFonts w:ascii="Times New Roman" w:hAnsi="Times New Roman" w:cs="Times New Roman"/>
          <w:lang w:val="en-US"/>
        </w:rPr>
        <w:t>:</w:t>
      </w:r>
      <w:r w:rsidR="00D5141D">
        <w:rPr>
          <w:rFonts w:ascii="Times New Roman" w:hAnsi="Times New Roman" w:cs="Times New Roman"/>
          <w:lang w:val="en-US"/>
        </w:rPr>
        <w:t xml:space="preserve"> (GET), (UPDATE), (DELETE ?)</w:t>
      </w:r>
    </w:p>
    <w:p w14:paraId="5D19190D" w14:textId="75A8FECE" w:rsidR="00D5141D" w:rsidRDefault="00D5141D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5141D">
        <w:rPr>
          <w:rFonts w:ascii="Courier New" w:hAnsi="Courier New" w:cs="Courier New"/>
          <w:sz w:val="16"/>
          <w:szCs w:val="16"/>
          <w:highlight w:val="cyan"/>
          <w:lang w:val="en-US"/>
        </w:rPr>
        <w:t>(GET), (UPDATE), (DELETE ?)</w:t>
      </w:r>
    </w:p>
    <w:p w14:paraId="23D254B0" w14:textId="05670AE1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>EmployeeFullView{</w:t>
      </w:r>
    </w:p>
    <w:p w14:paraId="57079D42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id=": 1,</w:t>
      </w:r>
    </w:p>
    <w:p w14:paraId="5A28C517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id_login=": 1000000,</w:t>
      </w:r>
    </w:p>
    <w:p w14:paraId="691DF492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first_name='": "</w:t>
      </w:r>
      <w:r w:rsidRPr="00D3288A">
        <w:rPr>
          <w:rFonts w:ascii="Courier New" w:hAnsi="Courier New" w:cs="Courier New"/>
          <w:sz w:val="16"/>
          <w:szCs w:val="16"/>
        </w:rPr>
        <w:t>Федя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3D3C707D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middle_name=" : "</w:t>
      </w:r>
      <w:r w:rsidRPr="00D3288A">
        <w:rPr>
          <w:rFonts w:ascii="Courier New" w:hAnsi="Courier New" w:cs="Courier New"/>
          <w:sz w:val="16"/>
          <w:szCs w:val="16"/>
        </w:rPr>
        <w:t>Федорович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52B43105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last_name=" : "</w:t>
      </w:r>
      <w:r w:rsidRPr="00D3288A">
        <w:rPr>
          <w:rFonts w:ascii="Courier New" w:hAnsi="Courier New" w:cs="Courier New"/>
          <w:sz w:val="16"/>
          <w:szCs w:val="16"/>
        </w:rPr>
        <w:t>Федоров</w:t>
      </w:r>
      <w:r w:rsidRPr="00D3288A">
        <w:rPr>
          <w:rFonts w:ascii="Courier New" w:hAnsi="Courier New" w:cs="Courier New"/>
          <w:sz w:val="16"/>
          <w:szCs w:val="16"/>
          <w:lang w:val="en-US"/>
        </w:rPr>
        <w:t>",</w:t>
      </w:r>
    </w:p>
    <w:p w14:paraId="65C95CD6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birth_d=": 20.02.1995,</w:t>
      </w:r>
    </w:p>
    <w:p w14:paraId="78FB7DA4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entry_d=" : 20.12.2020,</w:t>
      </w:r>
    </w:p>
    <w:p w14:paraId="630FFF1A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login_user=" : "admin",</w:t>
      </w:r>
    </w:p>
    <w:p w14:paraId="77BA7277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password_user=":"$2a$10$VWe0VbJ/tcp8qDvrQKk/XOhYKgjCBbCL2pjHkegk.GUK9TTaUo23m",</w:t>
      </w:r>
    </w:p>
    <w:p w14:paraId="46C64042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mail_user=" : "Greatswordsman@mail",</w:t>
      </w:r>
    </w:p>
    <w:p w14:paraId="3E9BF5B9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role=" :</w:t>
      </w:r>
      <w:r w:rsidRPr="00D3288A">
        <w:rPr>
          <w:sz w:val="20"/>
          <w:szCs w:val="20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"ADMIN",</w:t>
      </w:r>
    </w:p>
    <w:p w14:paraId="002E9A92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work_number=" : 5221313,</w:t>
      </w:r>
    </w:p>
    <w:p w14:paraId="16EC76C8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personal_number=" : 80291649261,</w:t>
      </w:r>
    </w:p>
    <w:p w14:paraId="0895A2CA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location_street=" :</w:t>
      </w:r>
      <w:r w:rsidRPr="00D3288A">
        <w:rPr>
          <w:sz w:val="20"/>
          <w:szCs w:val="20"/>
          <w:lang w:val="en-US"/>
        </w:rPr>
        <w:t xml:space="preserve"> </w:t>
      </w:r>
      <w:r w:rsidRPr="00D3288A">
        <w:rPr>
          <w:rFonts w:ascii="Courier New" w:hAnsi="Courier New" w:cs="Courier New"/>
          <w:sz w:val="16"/>
          <w:szCs w:val="16"/>
          <w:lang w:val="en-US"/>
        </w:rPr>
        <w:t>"Где, 13",</w:t>
      </w:r>
    </w:p>
    <w:p w14:paraId="6F92CFD7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cabinet_office=" : "5/100",</w:t>
      </w:r>
    </w:p>
    <w:p w14:paraId="6E3C60CC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6D34BC">
        <w:rPr>
          <w:rFonts w:ascii="Courier New" w:hAnsi="Courier New" w:cs="Courier New"/>
          <w:sz w:val="16"/>
          <w:szCs w:val="16"/>
          <w:lang w:val="en-US"/>
        </w:rPr>
        <w:t>" name_dep=" :</w:t>
      </w:r>
      <w:r w:rsidRPr="006D34BC">
        <w:rPr>
          <w:sz w:val="20"/>
          <w:szCs w:val="20"/>
          <w:lang w:val="en-US"/>
        </w:rPr>
        <w:t xml:space="preserve"> </w:t>
      </w:r>
      <w:r w:rsidRPr="006D34BC">
        <w:rPr>
          <w:rFonts w:ascii="Courier New" w:hAnsi="Courier New" w:cs="Courier New"/>
          <w:sz w:val="16"/>
          <w:szCs w:val="16"/>
          <w:lang w:val="en-US"/>
        </w:rPr>
        <w:t>"пресс-служба",</w:t>
      </w:r>
    </w:p>
    <w:p w14:paraId="1D5A6188" w14:textId="77777777" w:rsidR="006D34BC" w:rsidRPr="006D34BC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6D34BC">
        <w:rPr>
          <w:rFonts w:ascii="Courier New" w:hAnsi="Courier New" w:cs="Courier New"/>
          <w:sz w:val="16"/>
          <w:szCs w:val="16"/>
        </w:rPr>
        <w:t xml:space="preserve">" </w:t>
      </w:r>
      <w:r w:rsidRPr="00D3288A">
        <w:rPr>
          <w:rFonts w:ascii="Courier New" w:hAnsi="Courier New" w:cs="Courier New"/>
          <w:sz w:val="16"/>
          <w:szCs w:val="16"/>
          <w:lang w:val="en-US"/>
        </w:rPr>
        <w:t>job</w:t>
      </w:r>
      <w:r w:rsidRPr="006D34BC">
        <w:rPr>
          <w:rFonts w:ascii="Courier New" w:hAnsi="Courier New" w:cs="Courier New"/>
          <w:sz w:val="16"/>
          <w:szCs w:val="16"/>
        </w:rPr>
        <w:t>_</w:t>
      </w:r>
      <w:r w:rsidRPr="00D3288A">
        <w:rPr>
          <w:rFonts w:ascii="Courier New" w:hAnsi="Courier New" w:cs="Courier New"/>
          <w:sz w:val="16"/>
          <w:szCs w:val="16"/>
          <w:lang w:val="en-US"/>
        </w:rPr>
        <w:t>title</w:t>
      </w:r>
      <w:r w:rsidRPr="006D34BC">
        <w:rPr>
          <w:rFonts w:ascii="Courier New" w:hAnsi="Courier New" w:cs="Courier New"/>
          <w:sz w:val="16"/>
          <w:szCs w:val="16"/>
        </w:rPr>
        <w:t>_</w:t>
      </w:r>
      <w:r w:rsidRPr="00D3288A">
        <w:rPr>
          <w:rFonts w:ascii="Courier New" w:hAnsi="Courier New" w:cs="Courier New"/>
          <w:sz w:val="16"/>
          <w:szCs w:val="16"/>
          <w:lang w:val="en-US"/>
        </w:rPr>
        <w:t>name</w:t>
      </w:r>
      <w:r w:rsidRPr="006D34BC">
        <w:rPr>
          <w:rFonts w:ascii="Courier New" w:hAnsi="Courier New" w:cs="Courier New"/>
          <w:sz w:val="16"/>
          <w:szCs w:val="16"/>
        </w:rPr>
        <w:t>=" :</w:t>
      </w:r>
      <w:r w:rsidRPr="006D34BC">
        <w:rPr>
          <w:sz w:val="20"/>
          <w:szCs w:val="20"/>
        </w:rPr>
        <w:t xml:space="preserve"> </w:t>
      </w:r>
      <w:r w:rsidRPr="006D34BC">
        <w:rPr>
          <w:rFonts w:ascii="Courier New" w:hAnsi="Courier New" w:cs="Courier New"/>
          <w:sz w:val="16"/>
          <w:szCs w:val="16"/>
        </w:rPr>
        <w:t>"инжене</w:t>
      </w:r>
      <w:r w:rsidRPr="00D3288A">
        <w:rPr>
          <w:rFonts w:ascii="Courier New" w:hAnsi="Courier New" w:cs="Courier New"/>
          <w:sz w:val="16"/>
          <w:szCs w:val="16"/>
        </w:rPr>
        <w:t>г</w:t>
      </w:r>
      <w:r w:rsidRPr="006D34BC">
        <w:rPr>
          <w:rFonts w:ascii="Courier New" w:hAnsi="Courier New" w:cs="Courier New"/>
          <w:sz w:val="16"/>
          <w:szCs w:val="16"/>
        </w:rPr>
        <w:t>р"</w:t>
      </w:r>
    </w:p>
    <w:p w14:paraId="2F5C55C8" w14:textId="77777777" w:rsidR="006D34BC" w:rsidRPr="006D34BC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D34BC">
        <w:rPr>
          <w:rFonts w:ascii="Courier New" w:hAnsi="Courier New" w:cs="Courier New"/>
          <w:sz w:val="16"/>
          <w:szCs w:val="16"/>
        </w:rPr>
        <w:t xml:space="preserve">            };</w:t>
      </w:r>
    </w:p>
    <w:p w14:paraId="57EB50C4" w14:textId="7BB0D594" w:rsidR="006D34BC" w:rsidRPr="00D5141D" w:rsidRDefault="006D34BC" w:rsidP="006D34BC">
      <w:pPr>
        <w:rPr>
          <w:rFonts w:ascii="Times New Roman" w:hAnsi="Times New Roman" w:cs="Times New Roman"/>
        </w:rPr>
      </w:pPr>
      <w:r w:rsidRPr="00D5141D">
        <w:rPr>
          <w:rFonts w:ascii="Times New Roman" w:hAnsi="Times New Roman" w:cs="Times New Roman"/>
        </w:rPr>
        <w:t xml:space="preserve">5. </w:t>
      </w:r>
      <w:r w:rsidRPr="0095373D">
        <w:rPr>
          <w:rFonts w:ascii="Times New Roman" w:hAnsi="Times New Roman" w:cs="Times New Roman"/>
        </w:rPr>
        <w:t>Редактирование</w:t>
      </w:r>
      <w:r w:rsidRPr="00D5141D">
        <w:rPr>
          <w:rFonts w:ascii="Times New Roman" w:hAnsi="Times New Roman" w:cs="Times New Roman"/>
        </w:rPr>
        <w:t xml:space="preserve"> </w:t>
      </w:r>
      <w:r w:rsidRPr="0095373D">
        <w:rPr>
          <w:rFonts w:ascii="Times New Roman" w:hAnsi="Times New Roman" w:cs="Times New Roman"/>
        </w:rPr>
        <w:t>данных</w:t>
      </w:r>
      <w:r w:rsidRPr="00D5141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USER</w:t>
      </w:r>
      <w:r w:rsidRPr="00D5141D">
        <w:rPr>
          <w:rFonts w:ascii="Times New Roman" w:hAnsi="Times New Roman" w:cs="Times New Roman"/>
        </w:rPr>
        <w:t>):</w:t>
      </w:r>
      <w:r w:rsidR="00D5141D" w:rsidRPr="00D5141D">
        <w:rPr>
          <w:rFonts w:ascii="Times New Roman" w:hAnsi="Times New Roman" w:cs="Times New Roman"/>
        </w:rPr>
        <w:t xml:space="preserve"> (</w:t>
      </w:r>
      <w:r w:rsidR="00D5141D">
        <w:rPr>
          <w:rFonts w:ascii="Times New Roman" w:hAnsi="Times New Roman" w:cs="Times New Roman"/>
          <w:lang w:val="en-US"/>
        </w:rPr>
        <w:t>UPDATE</w:t>
      </w:r>
      <w:r w:rsidR="00D5141D" w:rsidRPr="00D5141D">
        <w:rPr>
          <w:rFonts w:ascii="Times New Roman" w:hAnsi="Times New Roman" w:cs="Times New Roman"/>
        </w:rPr>
        <w:t>)</w:t>
      </w:r>
    </w:p>
    <w:p w14:paraId="24FA3A9F" w14:textId="662E0160" w:rsidR="00D5141D" w:rsidRPr="00D5141D" w:rsidRDefault="00D5141D" w:rsidP="006D34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0383">
        <w:rPr>
          <w:rFonts w:ascii="Courier New" w:hAnsi="Courier New" w:cs="Courier New"/>
          <w:sz w:val="16"/>
          <w:szCs w:val="16"/>
          <w:highlight w:val="cyan"/>
        </w:rPr>
        <w:t>(</w:t>
      </w:r>
      <w:r w:rsidRPr="007A0383">
        <w:rPr>
          <w:rFonts w:ascii="Courier New" w:hAnsi="Courier New" w:cs="Courier New"/>
          <w:sz w:val="16"/>
          <w:szCs w:val="16"/>
          <w:highlight w:val="cyan"/>
          <w:lang w:val="en-US"/>
        </w:rPr>
        <w:t>UPDATE</w:t>
      </w:r>
      <w:r w:rsidRPr="007A0383">
        <w:rPr>
          <w:rFonts w:ascii="Courier New" w:hAnsi="Courier New" w:cs="Courier New"/>
          <w:sz w:val="16"/>
          <w:szCs w:val="16"/>
          <w:highlight w:val="cyan"/>
        </w:rPr>
        <w:t>)</w:t>
      </w:r>
    </w:p>
    <w:p w14:paraId="79864ECF" w14:textId="6F442988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>EmployeeFullView{</w:t>
      </w:r>
    </w:p>
    <w:p w14:paraId="31F8DAEE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login_user=" : "admin",</w:t>
      </w:r>
    </w:p>
    <w:p w14:paraId="32F3B494" w14:textId="67C455A5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" password_user=":"$2a$10$VWe0VbJ/tcp8qDvrQKk/XOhYKgjCBbCL2pjHkegk.GUK9TTaUo23m"</w:t>
      </w:r>
    </w:p>
    <w:p w14:paraId="1B388546" w14:textId="77777777" w:rsidR="006D34BC" w:rsidRPr="00D3288A" w:rsidRDefault="006D34BC" w:rsidP="006D34B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3288A">
        <w:rPr>
          <w:rFonts w:ascii="Courier New" w:hAnsi="Courier New" w:cs="Courier New"/>
          <w:sz w:val="16"/>
          <w:szCs w:val="16"/>
          <w:lang w:val="en-US"/>
        </w:rPr>
        <w:t xml:space="preserve">            };</w:t>
      </w:r>
    </w:p>
    <w:p w14:paraId="03DC0364" w14:textId="704B9D4F" w:rsidR="0095373D" w:rsidRDefault="0095373D" w:rsidP="0095373D">
      <w:pPr>
        <w:rPr>
          <w:rFonts w:ascii="Times New Roman" w:hAnsi="Times New Roman" w:cs="Times New Roman"/>
        </w:rPr>
      </w:pPr>
    </w:p>
    <w:p w14:paraId="1FDEDD6E" w14:textId="43E19702" w:rsidR="00143C9C" w:rsidRDefault="00143C9C" w:rsidP="0095373D">
      <w:pPr>
        <w:rPr>
          <w:rFonts w:ascii="Times New Roman" w:hAnsi="Times New Roman" w:cs="Times New Roman"/>
        </w:rPr>
      </w:pPr>
    </w:p>
    <w:p w14:paraId="406AFD98" w14:textId="638F9033" w:rsidR="00143C9C" w:rsidRDefault="00143C9C" w:rsidP="0095373D">
      <w:pPr>
        <w:rPr>
          <w:rFonts w:ascii="Times New Roman" w:hAnsi="Times New Roman" w:cs="Times New Roman"/>
        </w:rPr>
      </w:pPr>
    </w:p>
    <w:p w14:paraId="159BE885" w14:textId="1933F0B0" w:rsidR="00143C9C" w:rsidRDefault="00143C9C" w:rsidP="0095373D">
      <w:pPr>
        <w:rPr>
          <w:rFonts w:ascii="Times New Roman" w:hAnsi="Times New Roman" w:cs="Times New Roman"/>
        </w:rPr>
      </w:pPr>
    </w:p>
    <w:p w14:paraId="78A55684" w14:textId="79F50A33" w:rsidR="00143C9C" w:rsidRDefault="00143C9C" w:rsidP="0095373D">
      <w:pPr>
        <w:rPr>
          <w:rFonts w:ascii="Times New Roman" w:hAnsi="Times New Roman" w:cs="Times New Roman"/>
        </w:rPr>
      </w:pPr>
    </w:p>
    <w:p w14:paraId="4895374B" w14:textId="1F772053" w:rsidR="00143C9C" w:rsidRDefault="00143C9C" w:rsidP="0095373D">
      <w:pPr>
        <w:rPr>
          <w:rFonts w:ascii="Times New Roman" w:hAnsi="Times New Roman" w:cs="Times New Roman"/>
        </w:rPr>
      </w:pPr>
    </w:p>
    <w:p w14:paraId="381FCF18" w14:textId="37589560" w:rsidR="00143C9C" w:rsidRDefault="00143C9C" w:rsidP="0095373D">
      <w:pPr>
        <w:rPr>
          <w:rFonts w:ascii="Times New Roman" w:hAnsi="Times New Roman" w:cs="Times New Roman"/>
        </w:rPr>
      </w:pPr>
    </w:p>
    <w:p w14:paraId="09B079A9" w14:textId="233E8F95" w:rsidR="00143C9C" w:rsidRDefault="00143C9C" w:rsidP="0014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ДИЗАЙН СТРАНИЦ</w:t>
      </w:r>
    </w:p>
    <w:p w14:paraId="321711AF" w14:textId="049F7B3A" w:rsidR="00ED0AE5" w:rsidRPr="00FA664D" w:rsidRDefault="00FA664D" w:rsidP="00143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0CEFD" wp14:editId="00D84A1A">
            <wp:extent cx="6642100" cy="753935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53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74C8E" w14:textId="01F0C4C6" w:rsidR="00143C9C" w:rsidRDefault="00143C9C" w:rsidP="0095373D">
      <w:pPr>
        <w:rPr>
          <w:rFonts w:ascii="Times New Roman" w:hAnsi="Times New Roman" w:cs="Times New Roman"/>
        </w:rPr>
      </w:pPr>
    </w:p>
    <w:p w14:paraId="0CB98399" w14:textId="43FA49BE" w:rsidR="00143C9C" w:rsidRDefault="00143C9C" w:rsidP="0095373D">
      <w:pPr>
        <w:rPr>
          <w:rFonts w:ascii="Times New Roman" w:hAnsi="Times New Roman" w:cs="Times New Roman"/>
        </w:rPr>
      </w:pPr>
    </w:p>
    <w:p w14:paraId="73EBE197" w14:textId="3B3A5E22" w:rsidR="00143C9C" w:rsidRDefault="00143C9C" w:rsidP="0095373D">
      <w:pPr>
        <w:rPr>
          <w:rFonts w:ascii="Times New Roman" w:hAnsi="Times New Roman" w:cs="Times New Roman"/>
        </w:rPr>
      </w:pPr>
    </w:p>
    <w:p w14:paraId="493A16FE" w14:textId="5490E38A" w:rsidR="00143C9C" w:rsidRDefault="00143C9C" w:rsidP="0095373D">
      <w:pPr>
        <w:rPr>
          <w:rFonts w:ascii="Times New Roman" w:hAnsi="Times New Roman" w:cs="Times New Roman"/>
        </w:rPr>
      </w:pPr>
    </w:p>
    <w:p w14:paraId="55761A18" w14:textId="2ED3F950" w:rsidR="00143C9C" w:rsidRDefault="00143C9C" w:rsidP="0095373D">
      <w:pPr>
        <w:rPr>
          <w:rFonts w:ascii="Times New Roman" w:hAnsi="Times New Roman" w:cs="Times New Roman"/>
        </w:rPr>
      </w:pPr>
    </w:p>
    <w:p w14:paraId="15104FCD" w14:textId="77777777" w:rsidR="00143C9C" w:rsidRPr="00CC0D1B" w:rsidRDefault="00143C9C" w:rsidP="0095373D">
      <w:pPr>
        <w:rPr>
          <w:rFonts w:ascii="Times New Roman" w:hAnsi="Times New Roman" w:cs="Times New Roman"/>
        </w:rPr>
      </w:pPr>
    </w:p>
    <w:sectPr w:rsidR="00143C9C" w:rsidRPr="00CC0D1B" w:rsidSect="006F2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34491"/>
    <w:multiLevelType w:val="hybridMultilevel"/>
    <w:tmpl w:val="4F303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7"/>
    <w:rsid w:val="000127D9"/>
    <w:rsid w:val="00143C9C"/>
    <w:rsid w:val="00200A03"/>
    <w:rsid w:val="002B165D"/>
    <w:rsid w:val="002E61E7"/>
    <w:rsid w:val="00567E98"/>
    <w:rsid w:val="005C1657"/>
    <w:rsid w:val="006D34BC"/>
    <w:rsid w:val="006E61EF"/>
    <w:rsid w:val="006F2E8C"/>
    <w:rsid w:val="007A0383"/>
    <w:rsid w:val="00926B24"/>
    <w:rsid w:val="0095373D"/>
    <w:rsid w:val="00A24C86"/>
    <w:rsid w:val="00A4160A"/>
    <w:rsid w:val="00A4797D"/>
    <w:rsid w:val="00B314BE"/>
    <w:rsid w:val="00CC0D1B"/>
    <w:rsid w:val="00D23167"/>
    <w:rsid w:val="00D3288A"/>
    <w:rsid w:val="00D471C3"/>
    <w:rsid w:val="00D5141D"/>
    <w:rsid w:val="00E41E88"/>
    <w:rsid w:val="00ED0AE5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BA41"/>
  <w15:chartTrackingRefBased/>
  <w15:docId w15:val="{714488D6-95FB-4289-BFCB-F6D69B3E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12</cp:revision>
  <dcterms:created xsi:type="dcterms:W3CDTF">2023-04-23T17:44:00Z</dcterms:created>
  <dcterms:modified xsi:type="dcterms:W3CDTF">2023-04-24T20:34:00Z</dcterms:modified>
</cp:coreProperties>
</file>