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39C62" w14:textId="14037C66" w:rsidR="008928D9" w:rsidRDefault="008928D9" w:rsidP="008928D9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9D18CEB" wp14:editId="49D38685">
                <wp:simplePos x="0" y="0"/>
                <wp:positionH relativeFrom="margin">
                  <wp:align>left</wp:align>
                </wp:positionH>
                <wp:positionV relativeFrom="paragraph">
                  <wp:posOffset>60960</wp:posOffset>
                </wp:positionV>
                <wp:extent cx="5305425" cy="1807210"/>
                <wp:effectExtent l="0" t="0" r="28575" b="2540"/>
                <wp:wrapTopAndBottom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5425" cy="1807210"/>
                          <a:chOff x="0" y="0"/>
                          <a:chExt cx="5305425" cy="1807210"/>
                        </a:xfrm>
                      </wpg:grpSpPr>
                      <wpg:grpSp>
                        <wpg:cNvPr id="48" name="Группа 48"/>
                        <wpg:cNvGrpSpPr/>
                        <wpg:grpSpPr>
                          <a:xfrm>
                            <a:off x="0" y="0"/>
                            <a:ext cx="5305425" cy="1807210"/>
                            <a:chOff x="0" y="0"/>
                            <a:chExt cx="5097921" cy="1567009"/>
                          </a:xfrm>
                        </wpg:grpSpPr>
                        <wpg:grpSp>
                          <wpg:cNvPr id="23" name="Группа 23"/>
                          <wpg:cNvGrpSpPr/>
                          <wpg:grpSpPr>
                            <a:xfrm>
                              <a:off x="112197" y="0"/>
                              <a:ext cx="619125" cy="504825"/>
                              <a:chOff x="0" y="0"/>
                              <a:chExt cx="619125" cy="504825"/>
                            </a:xfrm>
                          </wpg:grpSpPr>
                          <wps:wsp>
                            <wps:cNvPr id="21" name="Рамка 21"/>
                            <wps:cNvSpPr/>
                            <wps:spPr>
                              <a:xfrm>
                                <a:off x="0" y="0"/>
                                <a:ext cx="619125" cy="381000"/>
                              </a:xfrm>
                              <a:prstGeom prst="fram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Трапеция 22"/>
                            <wps:cNvSpPr/>
                            <wps:spPr>
                              <a:xfrm>
                                <a:off x="171450" y="419100"/>
                                <a:ext cx="276225" cy="85725"/>
                              </a:xfrm>
                              <a:prstGeom prst="trapezoid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3" name="Прямоугольник 33"/>
                          <wps:cNvSpPr/>
                          <wps:spPr>
                            <a:xfrm>
                              <a:off x="2760030" y="403907"/>
                              <a:ext cx="771525" cy="4191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98D9D2" w14:textId="77777777" w:rsidR="008928D9" w:rsidRPr="00C475D3" w:rsidRDefault="008928D9" w:rsidP="008928D9">
                                <w:pPr>
                                  <w:keepNext/>
                                  <w:keepLines/>
                                  <w:ind w:firstLine="0"/>
                                </w:pPr>
                                <w:r>
                                  <w:t>Сервер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Блок-схема: магнитный диск 34"/>
                          <wps:cNvSpPr/>
                          <wps:spPr>
                            <a:xfrm>
                              <a:off x="3954921" y="308540"/>
                              <a:ext cx="1143000" cy="552450"/>
                            </a:xfrm>
                            <a:prstGeom prst="flowChartMagneticDisk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DB861C" w14:textId="77777777" w:rsidR="008928D9" w:rsidRDefault="008928D9" w:rsidP="008928D9">
                                <w:pPr>
                                  <w:keepNext/>
                                  <w:keepLines/>
                                  <w:ind w:firstLine="0"/>
                                </w:pPr>
                                <w:r>
                                  <w:t>База данных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Надпись 35"/>
                          <wps:cNvSpPr txBox="1"/>
                          <wps:spPr>
                            <a:xfrm>
                              <a:off x="0" y="1262209"/>
                              <a:ext cx="895350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FBE68DE" w14:textId="77777777" w:rsidR="008928D9" w:rsidRDefault="008928D9" w:rsidP="008928D9">
                                <w:pPr>
                                  <w:keepNext/>
                                  <w:keepLines/>
                                  <w:ind w:firstLine="0"/>
                                </w:pPr>
                                <w:r>
                                  <w:t>Клиенты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0" name="Группа 40"/>
                          <wpg:cNvGrpSpPr/>
                          <wpg:grpSpPr>
                            <a:xfrm>
                              <a:off x="89757" y="704245"/>
                              <a:ext cx="619125" cy="504826"/>
                              <a:chOff x="0" y="53506"/>
                              <a:chExt cx="619125" cy="504826"/>
                            </a:xfrm>
                          </wpg:grpSpPr>
                          <wps:wsp>
                            <wps:cNvPr id="41" name="Рамка 41"/>
                            <wps:cNvSpPr/>
                            <wps:spPr>
                              <a:xfrm>
                                <a:off x="0" y="53506"/>
                                <a:ext cx="619125" cy="381000"/>
                              </a:xfrm>
                              <a:prstGeom prst="fram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Трапеция 42"/>
                            <wps:cNvSpPr/>
                            <wps:spPr>
                              <a:xfrm>
                                <a:off x="171450" y="472607"/>
                                <a:ext cx="276225" cy="85725"/>
                              </a:xfrm>
                              <a:prstGeom prst="trapezoid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3" name="Соединитель: уступ 43"/>
                          <wps:cNvCnPr/>
                          <wps:spPr>
                            <a:xfrm flipH="1">
                              <a:off x="3544235" y="575474"/>
                              <a:ext cx="419100" cy="0"/>
                            </a:xfrm>
                            <a:prstGeom prst="bentConnector3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Прямая со стрелкой 44"/>
                          <wps:cNvCnPr/>
                          <wps:spPr>
                            <a:xfrm flipH="1">
                              <a:off x="2220319" y="575474"/>
                              <a:ext cx="542925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Соединитель: уступ 45"/>
                          <wps:cNvCnPr>
                            <a:stCxn id="1" idx="0"/>
                          </wps:cNvCnPr>
                          <wps:spPr>
                            <a:xfrm rot="16200000" flipV="1">
                              <a:off x="1121131" y="-197843"/>
                              <a:ext cx="231447" cy="992713"/>
                            </a:xfrm>
                            <a:prstGeom prst="bentConnector2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Соединитель: уступ 47"/>
                          <wps:cNvCnPr>
                            <a:stCxn id="41" idx="3"/>
                            <a:endCxn id="1" idx="2"/>
                          </wps:cNvCnPr>
                          <wps:spPr>
                            <a:xfrm flipV="1">
                              <a:off x="708882" y="662006"/>
                              <a:ext cx="1024329" cy="232738"/>
                            </a:xfrm>
                            <a:prstGeom prst="bentConnector2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" name="Прямоугольник 1"/>
                        <wps:cNvSpPr/>
                        <wps:spPr>
                          <a:xfrm>
                            <a:off x="1284646" y="477733"/>
                            <a:ext cx="10382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C45946" w14:textId="77777777" w:rsidR="008928D9" w:rsidRPr="00F40201" w:rsidRDefault="008928D9" w:rsidP="008928D9">
                              <w:pPr>
                                <w:keepNext/>
                                <w:keepLines/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LAN|WAN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D18CEB" id="Группа 2" o:spid="_x0000_s1026" style="position:absolute;left:0;text-align:left;margin-left:0;margin-top:4.8pt;width:417.75pt;height:142.3pt;z-index:251659264;mso-position-horizontal:left;mso-position-horizontal-relative:margin" coordsize="53054,18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">
                <v:group id="Группа 48" o:spid="_x0000_s1027" style="position:absolute;width:53054;height:18072" coordsize="50979,15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group id="Группа 23" o:spid="_x0000_s1028" style="position:absolute;left:1121;width:6192;height:5048" coordsize="6191,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shape id="Рамка 21" o:spid="_x0000_s1029" style="position:absolute;width:6191;height:3810;visibility:visible;mso-wrap-style:square;v-text-anchor:middle" coordsize="61912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" path="m,l619125,r,381000l,381000,,xm47625,47625r,285750l571500,333375r,-285750l47625,47625xe" fillcolor="white [3201]" strokecolor="black [3213]" strokeweight="1pt">
                      <v:stroke joinstyle="miter"/>
                      <v:path arrowok="t" o:connecttype="custom" o:connectlocs="0,0;619125,0;619125,381000;0,381000;0,0;47625,47625;47625,333375;571500,333375;571500,47625;47625,47625" o:connectangles="0,0,0,0,0,0,0,0,0,0"/>
                    </v:shape>
                    <v:shape id="Трапеция 22" o:spid="_x0000_s1030" style="position:absolute;left:1714;top:4191;width:2762;height:857;visibility:visible;mso-wrap-style:square;v-text-anchor:middle" coordsize="276225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" path="m,85725l21431,,254794,r21431,85725l,85725xe" fillcolor="white [3201]" strokecolor="black [3213]" strokeweight="1pt">
                      <v:stroke joinstyle="miter"/>
                      <v:path arrowok="t" o:connecttype="custom" o:connectlocs="0,85725;21431,0;254794,0;276225,85725;0,85725" o:connectangles="0,0,0,0,0"/>
                    </v:shape>
                  </v:group>
                  <v:rect id="Прямоугольник 33" o:spid="_x0000_s1031" style="position:absolute;left:27600;top:4039;width:7715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" fillcolor="white [3201]" strokecolor="black [3213]" strokeweight="1pt">
                    <v:textbox>
                      <w:txbxContent>
                        <w:p w14:paraId="6E98D9D2" w14:textId="77777777" w:rsidR="008928D9" w:rsidRPr="00C475D3" w:rsidRDefault="008928D9" w:rsidP="008928D9">
                          <w:pPr>
                            <w:keepNext/>
                            <w:keepLines/>
                            <w:ind w:firstLine="0"/>
                          </w:pPr>
                          <w:r>
                            <w:t>Сервер</w:t>
                          </w:r>
                        </w:p>
                      </w:txbxContent>
                    </v:textbox>
                  </v:rect>
                  <v:shapetype id="_x0000_t132" coordsize="21600,21600" o:spt="132" path="m10800,qx,3391l,18209qy10800,21600,21600,18209l21600,3391qy10800,xem,3391nfqy10800,6782,21600,3391e">
                    <v:path o:extrusionok="f" gradientshapeok="t" o:connecttype="custom" o:connectlocs="10800,6782;10800,0;0,10800;10800,21600;21600,10800" o:connectangles="270,270,180,90,0" textboxrect="0,6782,21600,18209"/>
                  </v:shapetype>
                  <v:shape id="Блок-схема: магнитный диск 34" o:spid="_x0000_s1032" type="#_x0000_t132" style="position:absolute;left:39549;top:3085;width:11430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" fillcolor="white [3201]" strokecolor="black [3213]" strokeweight="1pt">
                    <v:stroke joinstyle="miter"/>
                    <v:textbox>
                      <w:txbxContent>
                        <w:p w14:paraId="29DB861C" w14:textId="77777777" w:rsidR="008928D9" w:rsidRDefault="008928D9" w:rsidP="008928D9">
                          <w:pPr>
                            <w:keepNext/>
                            <w:keepLines/>
                            <w:ind w:firstLine="0"/>
                          </w:pPr>
                          <w:r>
                            <w:t>База данных</w:t>
                          </w: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35" o:spid="_x0000_s1033" type="#_x0000_t202" style="position:absolute;top:12622;width:895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  <v:textbox>
                      <w:txbxContent>
                        <w:p w14:paraId="5FBE68DE" w14:textId="77777777" w:rsidR="008928D9" w:rsidRDefault="008928D9" w:rsidP="008928D9">
                          <w:pPr>
                            <w:keepNext/>
                            <w:keepLines/>
                            <w:ind w:firstLine="0"/>
                          </w:pPr>
                          <w:r>
                            <w:t>Клиенты</w:t>
                          </w:r>
                        </w:p>
                      </w:txbxContent>
                    </v:textbox>
                  </v:shape>
                  <v:group id="Группа 40" o:spid="_x0000_s1034" style="position:absolute;left:897;top:7042;width:6191;height:5048" coordorigin=",535" coordsize="6191,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shape id="Рамка 41" o:spid="_x0000_s1035" style="position:absolute;top:535;width:6191;height:3810;visibility:visible;mso-wrap-style:square;v-text-anchor:middle" coordsize="61912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" path="m,l619125,r,381000l,381000,,xm47625,47625r,285750l571500,333375r,-285750l47625,47625xe" fillcolor="white [3201]" strokecolor="black [3213]" strokeweight="1pt">
                      <v:stroke joinstyle="miter"/>
                      <v:path arrowok="t" o:connecttype="custom" o:connectlocs="0,0;619125,0;619125,381000;0,381000;0,0;47625,47625;47625,333375;571500,333375;571500,47625;47625,47625" o:connectangles="0,0,0,0,0,0,0,0,0,0"/>
                    </v:shape>
                    <v:shape id="Трапеция 42" o:spid="_x0000_s1036" style="position:absolute;left:1714;top:4726;width:2762;height:857;visibility:visible;mso-wrap-style:square;v-text-anchor:middle" coordsize="276225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" path="m,85725l21431,,254794,r21431,85725l,85725xe" fillcolor="white [3201]" strokecolor="black [3213]" strokeweight="1pt">
                      <v:stroke joinstyle="miter"/>
                      <v:path arrowok="t" o:connecttype="custom" o:connectlocs="0,85725;21431,0;254794,0;276225,85725;0,85725" o:connectangles="0,0,0,0,0"/>
                    </v:shape>
                  </v:group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Соединитель: уступ 43" o:spid="_x0000_s1037" type="#_x0000_t34" style="position:absolute;left:35442;top:5754;width:4191;height: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" strokecolor="black [3200]" strokeweight=".5pt">
                    <v:stroke startarrow="block" endarrow="block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44" o:spid="_x0000_s1038" type="#_x0000_t32" style="position:absolute;left:22203;top:5754;width:542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" strokecolor="black [3200]" strokeweight=".5pt">
                    <v:stroke startarrow="block" endarrow="block" joinstyle="miter"/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Соединитель: уступ 45" o:spid="_x0000_s1039" type="#_x0000_t33" style="position:absolute;left:11210;top:-1979;width:2315;height:9928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" strokecolor="black [3200]" strokeweight=".5pt">
                    <v:stroke startarrow="block" endarrow="block"/>
                  </v:shape>
                  <v:shape id="Соединитель: уступ 47" o:spid="_x0000_s1040" type="#_x0000_t33" style="position:absolute;left:7088;top:6620;width:10244;height:232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" strokecolor="black [3200]" strokeweight=".5pt">
                    <v:stroke startarrow="block" endarrow="block"/>
                  </v:shape>
                </v:group>
                <v:rect id="Прямоугольник 1" o:spid="_x0000_s1041" style="position:absolute;left:12846;top:4777;width:10382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>
                  <v:textbox>
                    <w:txbxContent>
                      <w:p w14:paraId="2AC45946" w14:textId="77777777" w:rsidR="008928D9" w:rsidRPr="00F40201" w:rsidRDefault="008928D9" w:rsidP="008928D9">
                        <w:pPr>
                          <w:keepNext/>
                          <w:keepLines/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LAN|WAN</w:t>
                        </w:r>
                      </w:p>
                    </w:txbxContent>
                  </v:textbox>
                </v:rect>
                <w10:wrap type="topAndBottom" anchorx="margin"/>
              </v:group>
            </w:pict>
          </mc:Fallback>
        </mc:AlternateContent>
      </w:r>
      <w:r>
        <w:t xml:space="preserve">Рисунок 1.3 – </w:t>
      </w:r>
      <w:r w:rsidRPr="00C475D3">
        <w:t>Клиент-серверная архитектура</w:t>
      </w:r>
    </w:p>
    <w:p w14:paraId="66CB6B81" w14:textId="1CE33644" w:rsidR="00957266" w:rsidRDefault="006C10CA"/>
    <w:p w14:paraId="7FDC6D00" w14:textId="77777777" w:rsidR="006C10CA" w:rsidRPr="00C371D8" w:rsidRDefault="006C10CA" w:rsidP="006C10CA">
      <w:pPr>
        <w:spacing w:before="240" w:after="240"/>
        <w:ind w:firstLine="0"/>
        <w:jc w:val="center"/>
        <w:rPr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64E8E30" wp14:editId="4EB1A493">
                <wp:simplePos x="0" y="0"/>
                <wp:positionH relativeFrom="margin">
                  <wp:align>center</wp:align>
                </wp:positionH>
                <wp:positionV relativeFrom="paragraph">
                  <wp:posOffset>340</wp:posOffset>
                </wp:positionV>
                <wp:extent cx="4008120" cy="2296160"/>
                <wp:effectExtent l="0" t="0" r="0" b="27940"/>
                <wp:wrapTopAndBottom/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8120" cy="2296160"/>
                          <a:chOff x="0" y="0"/>
                          <a:chExt cx="3799736" cy="2020186"/>
                        </a:xfrm>
                      </wpg:grpSpPr>
                      <wpg:grpSp>
                        <wpg:cNvPr id="16" name="Группа 16"/>
                        <wpg:cNvGrpSpPr/>
                        <wpg:grpSpPr>
                          <a:xfrm>
                            <a:off x="365760" y="0"/>
                            <a:ext cx="3232297" cy="2020186"/>
                            <a:chOff x="0" y="0"/>
                            <a:chExt cx="3232297" cy="2020186"/>
                          </a:xfrm>
                        </wpg:grpSpPr>
                        <wps:wsp>
                          <wps:cNvPr id="17" name="Прямоугольник 17"/>
                          <wps:cNvSpPr/>
                          <wps:spPr>
                            <a:xfrm>
                              <a:off x="893135" y="0"/>
                              <a:ext cx="895350" cy="4191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4E0D50" w14:textId="77777777" w:rsidR="006C10CA" w:rsidRPr="000B10BC" w:rsidRDefault="006C10CA" w:rsidP="006C10CA">
                                <w:pPr>
                                  <w:keepNext/>
                                  <w:keepLines/>
                                  <w:ind w:firstLine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MODEL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Прямоугольник 20"/>
                          <wps:cNvSpPr/>
                          <wps:spPr>
                            <a:xfrm>
                              <a:off x="0" y="776176"/>
                              <a:ext cx="895350" cy="40957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AC0DB8" w14:textId="77777777" w:rsidR="006C10CA" w:rsidRPr="00DA34EF" w:rsidRDefault="006C10CA" w:rsidP="006C10CA">
                                <w:pPr>
                                  <w:keepNext/>
                                  <w:keepLines/>
                                  <w:ind w:firstLine="0"/>
                                  <w:jc w:val="center"/>
                                </w:pPr>
                                <w:r>
                                  <w:rPr>
                                    <w:lang w:val="en-US"/>
                                  </w:rPr>
                                  <w:t>VIEW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Прямоугольник 24"/>
                          <wps:cNvSpPr/>
                          <wps:spPr>
                            <a:xfrm>
                              <a:off x="1818058" y="776080"/>
                              <a:ext cx="1414239" cy="4191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77ADDA" w14:textId="77777777" w:rsidR="006C10CA" w:rsidRPr="000B10BC" w:rsidRDefault="006C10CA" w:rsidP="006C10CA">
                                <w:pPr>
                                  <w:keepNext/>
                                  <w:keepLines/>
                                  <w:ind w:firstLine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CONTROLLER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Прямоугольник: скругленные углы 25"/>
                          <wps:cNvSpPr/>
                          <wps:spPr>
                            <a:xfrm>
                              <a:off x="882503" y="1562986"/>
                              <a:ext cx="952500" cy="45720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B7DFF2" w14:textId="77777777" w:rsidR="006C10CA" w:rsidRPr="000B10BC" w:rsidRDefault="006C10CA" w:rsidP="006C10CA">
                                <w:pPr>
                                  <w:keepNext/>
                                  <w:keepLines/>
                                  <w:ind w:firstLine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Соединитель: уступ 26"/>
                          <wps:cNvCnPr/>
                          <wps:spPr>
                            <a:xfrm flipH="1" flipV="1">
                              <a:off x="1803105" y="203790"/>
                              <a:ext cx="453456" cy="568637"/>
                            </a:xfrm>
                            <a:prstGeom prst="bentConnector3">
                              <a:avLst>
                                <a:gd name="adj1" fmla="val -20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Соединитель: уступ 27"/>
                          <wps:cNvCnPr/>
                          <wps:spPr>
                            <a:xfrm flipH="1">
                              <a:off x="395177" y="191386"/>
                              <a:ext cx="502128" cy="586696"/>
                            </a:xfrm>
                            <a:prstGeom prst="bentConnector3">
                              <a:avLst>
                                <a:gd name="adj1" fmla="val 99426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Прямая со стрелкой 28"/>
                          <wps:cNvCnPr/>
                          <wps:spPr>
                            <a:xfrm>
                              <a:off x="414670" y="1190846"/>
                              <a:ext cx="477792" cy="38958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Прямая со стрелкой 29"/>
                          <wps:cNvCnPr/>
                          <wps:spPr>
                            <a:xfrm flipV="1">
                              <a:off x="1818168" y="1197048"/>
                              <a:ext cx="428129" cy="38055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0" name="Надпись 30"/>
                        <wps:cNvSpPr txBox="1"/>
                        <wps:spPr>
                          <a:xfrm>
                            <a:off x="2640787" y="329184"/>
                            <a:ext cx="1158949" cy="2870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25C241" w14:textId="77777777" w:rsidR="006C10CA" w:rsidRPr="00DA34EF" w:rsidRDefault="006C10CA" w:rsidP="006C10CA">
                              <w:pPr>
                                <w:keepNext/>
                                <w:keepLines/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manipulates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Надпись 31"/>
                        <wps:cNvSpPr txBox="1"/>
                        <wps:spPr>
                          <a:xfrm>
                            <a:off x="0" y="351130"/>
                            <a:ext cx="776177" cy="287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3A4E44" w14:textId="77777777" w:rsidR="006C10CA" w:rsidRPr="00DA34EF" w:rsidRDefault="006C10CA" w:rsidP="006C10CA">
                              <w:pPr>
                                <w:keepNext/>
                                <w:keepLines/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updates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555955" y="1316736"/>
                            <a:ext cx="776177" cy="287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A1B9F5" w14:textId="77777777" w:rsidR="006C10CA" w:rsidRPr="00DA34EF" w:rsidRDefault="006C10CA" w:rsidP="006C10CA">
                              <w:pPr>
                                <w:keepNext/>
                                <w:keepLines/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sees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Надпись 36"/>
                        <wps:cNvSpPr txBox="1"/>
                        <wps:spPr>
                          <a:xfrm>
                            <a:off x="2406701" y="1331367"/>
                            <a:ext cx="775970" cy="287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CDC74B" w14:textId="77777777" w:rsidR="006C10CA" w:rsidRPr="00DA34EF" w:rsidRDefault="006C10CA" w:rsidP="006C10CA">
                              <w:pPr>
                                <w:keepNext/>
                                <w:keepLines/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sees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4E8E30" id="Группа 7" o:spid="_x0000_s1042" style="position:absolute;left:0;text-align:left;margin-left:0;margin-top:.05pt;width:315.6pt;height:180.8pt;z-index:251663360;mso-position-horizontal:center;mso-position-horizontal-relative:margin;mso-width-relative:margin;mso-height-relative:margin" coordsize="37997,20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">
                <v:group id="Группа 16" o:spid="_x0000_s1043" style="position:absolute;left:3657;width:32323;height:20201" coordsize="32322,20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Прямоугольник 17" o:spid="_x0000_s1044" style="position:absolute;left:8931;width:8953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" fillcolor="white [3201]" strokecolor="black [3213]" strokeweight="1pt">
                    <v:textbox>
                      <w:txbxContent>
                        <w:p w14:paraId="6E4E0D50" w14:textId="77777777" w:rsidR="006C10CA" w:rsidRPr="000B10BC" w:rsidRDefault="006C10CA" w:rsidP="006C10CA">
                          <w:pPr>
                            <w:keepNext/>
                            <w:keepLines/>
                            <w:ind w:firstLine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MODEL</w:t>
                          </w:r>
                        </w:p>
                      </w:txbxContent>
                    </v:textbox>
                  </v:rect>
                  <v:rect id="Прямоугольник 20" o:spid="_x0000_s1045" style="position:absolute;top:7761;width:8953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" fillcolor="white [3201]" strokecolor="black [3213]" strokeweight="1pt">
                    <v:textbox>
                      <w:txbxContent>
                        <w:p w14:paraId="12AC0DB8" w14:textId="77777777" w:rsidR="006C10CA" w:rsidRPr="00DA34EF" w:rsidRDefault="006C10CA" w:rsidP="006C10CA">
                          <w:pPr>
                            <w:keepNext/>
                            <w:keepLines/>
                            <w:ind w:firstLine="0"/>
                            <w:jc w:val="center"/>
                          </w:pPr>
                          <w:r>
                            <w:rPr>
                              <w:lang w:val="en-US"/>
                            </w:rPr>
                            <w:t>VIEW</w:t>
                          </w:r>
                        </w:p>
                      </w:txbxContent>
                    </v:textbox>
                  </v:rect>
                  <v:rect id="Прямоугольник 24" o:spid="_x0000_s1046" style="position:absolute;left:18180;top:7760;width:1414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" fillcolor="white [3201]" strokecolor="black [3213]" strokeweight="1pt">
                    <v:textbox>
                      <w:txbxContent>
                        <w:p w14:paraId="5377ADDA" w14:textId="77777777" w:rsidR="006C10CA" w:rsidRPr="000B10BC" w:rsidRDefault="006C10CA" w:rsidP="006C10CA">
                          <w:pPr>
                            <w:keepNext/>
                            <w:keepLines/>
                            <w:ind w:firstLine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CONTROLLER</w:t>
                          </w:r>
                        </w:p>
                      </w:txbxContent>
                    </v:textbox>
                  </v:rect>
                  <v:roundrect id="Прямоугольник: скругленные углы 25" o:spid="_x0000_s1047" style="position:absolute;left:8825;top:15629;width:9525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" fillcolor="white [3201]" strokecolor="black [3213]" strokeweight="1pt">
                    <v:stroke joinstyle="miter"/>
                    <v:textbox>
                      <w:txbxContent>
                        <w:p w14:paraId="31B7DFF2" w14:textId="77777777" w:rsidR="006C10CA" w:rsidRPr="000B10BC" w:rsidRDefault="006C10CA" w:rsidP="006C10CA">
                          <w:pPr>
                            <w:keepNext/>
                            <w:keepLines/>
                            <w:ind w:firstLine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USER</w:t>
                          </w:r>
                        </w:p>
                      </w:txbxContent>
                    </v:textbox>
                  </v:roundrect>
                  <v:shape id="Соединитель: уступ 26" o:spid="_x0000_s1048" type="#_x0000_t34" style="position:absolute;left:18031;top:2037;width:4534;height:5687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" adj="-432" strokecolor="black [3200]" strokeweight=".5pt">
                    <v:stroke endarrow="block"/>
                  </v:shape>
                  <v:shape id="Соединитель: уступ 27" o:spid="_x0000_s1049" type="#_x0000_t34" style="position:absolute;left:3951;top:1913;width:5022;height:586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" adj="21476" strokecolor="black [3200]" strokeweight=".5pt">
                    <v:stroke endarrow="block"/>
                  </v:shape>
                  <v:shape id="Прямая со стрелкой 28" o:spid="_x0000_s1050" type="#_x0000_t32" style="position:absolute;left:4146;top:11908;width:4778;height:38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k/Z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jA1f&#10;wg+Qiy8AAAD//wMAUEsBAi0AFAAGAAgAAAAhANvh9svuAAAAhQEAABMAAAAAAAAAAAAAAAAAAAAA&#10;AFtDb250ZW50X1R5cGVzXS54bWxQSwECLQAUAAYACAAAACEAWvQsW78AAAAVAQAACwAAAAAAAAAA&#10;AAAAAAAfAQAAX3JlbHMvLnJlbHNQSwECLQAUAAYACAAAACEAAnJP2b0AAADbAAAADwAAAAAAAAAA&#10;AAAAAAAHAgAAZHJzL2Rvd25yZXYueG1sUEsFBgAAAAADAAMAtwAAAPECAAAAAA==&#10;" strokecolor="black [3200]" strokeweight=".5pt">
                    <v:stroke endarrow="block" joinstyle="miter"/>
                  </v:shape>
                  <v:shape id="Прямая со стрелкой 29" o:spid="_x0000_s1051" type="#_x0000_t32" style="position:absolute;left:18181;top:11970;width:4281;height:38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  <v:stroke endarrow="block" joinstyle="miter"/>
                  </v:shape>
                </v:group>
                <v:shape id="Надпись 30" o:spid="_x0000_s1052" type="#_x0000_t202" style="position:absolute;left:26407;top:3291;width:11590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6D25C241" w14:textId="77777777" w:rsidR="006C10CA" w:rsidRPr="00DA34EF" w:rsidRDefault="006C10CA" w:rsidP="006C10CA">
                        <w:pPr>
                          <w:keepNext/>
                          <w:keepLines/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manipulates</w:t>
                        </w:r>
                      </w:p>
                    </w:txbxContent>
                  </v:textbox>
                </v:shape>
                <v:shape id="Надпись 31" o:spid="_x0000_s1053" type="#_x0000_t202" style="position:absolute;top:3511;width:7761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1F3A4E44" w14:textId="77777777" w:rsidR="006C10CA" w:rsidRPr="00DA34EF" w:rsidRDefault="006C10CA" w:rsidP="006C10CA">
                        <w:pPr>
                          <w:keepNext/>
                          <w:keepLines/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updates</w:t>
                        </w:r>
                      </w:p>
                    </w:txbxContent>
                  </v:textbox>
                </v:shape>
                <v:shape id="Надпись 32" o:spid="_x0000_s1054" type="#_x0000_t202" style="position:absolute;left:5559;top:13167;width:7762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1EA1B9F5" w14:textId="77777777" w:rsidR="006C10CA" w:rsidRPr="00DA34EF" w:rsidRDefault="006C10CA" w:rsidP="006C10CA">
                        <w:pPr>
                          <w:keepNext/>
                          <w:keepLines/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sees</w:t>
                        </w:r>
                      </w:p>
                    </w:txbxContent>
                  </v:textbox>
                </v:shape>
                <v:shape id="Надпись 36" o:spid="_x0000_s1055" type="#_x0000_t202" style="position:absolute;left:24067;top:13313;width:7759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14:paraId="4DCDC74B" w14:textId="77777777" w:rsidR="006C10CA" w:rsidRPr="00DA34EF" w:rsidRDefault="006C10CA" w:rsidP="006C10CA">
                        <w:pPr>
                          <w:keepNext/>
                          <w:keepLines/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sees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Pr="00552B8B">
        <w:rPr>
          <w:szCs w:val="28"/>
        </w:rPr>
        <w:t>Рисунок 1.</w:t>
      </w:r>
      <w:r>
        <w:rPr>
          <w:szCs w:val="28"/>
        </w:rPr>
        <w:t>4</w:t>
      </w:r>
      <w:r w:rsidRPr="00552B8B">
        <w:rPr>
          <w:szCs w:val="28"/>
        </w:rPr>
        <w:t xml:space="preserve"> – Шаблон </w:t>
      </w:r>
      <w:r w:rsidRPr="00552B8B">
        <w:rPr>
          <w:szCs w:val="28"/>
          <w:lang w:val="en-US"/>
        </w:rPr>
        <w:t>MVC</w:t>
      </w:r>
      <w:r w:rsidRPr="00552B8B">
        <w:rPr>
          <w:szCs w:val="28"/>
        </w:rPr>
        <w:t xml:space="preserve"> [</w:t>
      </w:r>
      <w:r>
        <w:rPr>
          <w:szCs w:val="28"/>
        </w:rPr>
        <w:t>6</w:t>
      </w:r>
      <w:r w:rsidRPr="00552B8B">
        <w:rPr>
          <w:szCs w:val="28"/>
        </w:rPr>
        <w:t>]</w:t>
      </w:r>
    </w:p>
    <w:p w14:paraId="53A5A04D" w14:textId="627312FD" w:rsidR="008928D9" w:rsidRDefault="008928D9"/>
    <w:p w14:paraId="73AC52EB" w14:textId="2E1D3E37" w:rsidR="006C10CA" w:rsidRDefault="006C10CA"/>
    <w:p w14:paraId="32E87ECD" w14:textId="1C554881" w:rsidR="006C10CA" w:rsidRDefault="006C10CA"/>
    <w:p w14:paraId="0ECB4207" w14:textId="26B0ACC2" w:rsidR="006C10CA" w:rsidRDefault="006C10CA"/>
    <w:p w14:paraId="62E05A61" w14:textId="77777777" w:rsidR="006C10CA" w:rsidRDefault="006C10CA">
      <w:bookmarkStart w:id="0" w:name="_GoBack"/>
      <w:bookmarkEnd w:id="0"/>
    </w:p>
    <w:p w14:paraId="3CD7B1E2" w14:textId="4F62AC87" w:rsidR="008928D9" w:rsidRDefault="008928D9"/>
    <w:p w14:paraId="1781A33E" w14:textId="63604016" w:rsidR="008928D9" w:rsidRDefault="008928D9"/>
    <w:p w14:paraId="7E877F87" w14:textId="2F3461B1" w:rsidR="008928D9" w:rsidRDefault="008928D9"/>
    <w:p w14:paraId="0794A2B0" w14:textId="77777777" w:rsidR="008928D9" w:rsidRDefault="008928D9"/>
    <w:sectPr w:rsidR="008928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A3E"/>
    <w:rsid w:val="006C10CA"/>
    <w:rsid w:val="006E61EF"/>
    <w:rsid w:val="008928D9"/>
    <w:rsid w:val="00B314BE"/>
    <w:rsid w:val="00E7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39C9E"/>
  <w15:chartTrackingRefBased/>
  <w15:docId w15:val="{DF0FC75D-433E-4A40-ADEA-7FB2DC1F4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28D9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3</cp:revision>
  <dcterms:created xsi:type="dcterms:W3CDTF">2023-04-23T17:32:00Z</dcterms:created>
  <dcterms:modified xsi:type="dcterms:W3CDTF">2023-04-23T17:39:00Z</dcterms:modified>
</cp:coreProperties>
</file>