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3C096" w14:textId="77777777" w:rsidR="00897821" w:rsidRPr="00AD2A89" w:rsidRDefault="00897821" w:rsidP="00A03375">
      <w:pPr>
        <w:pStyle w:val="1"/>
        <w:spacing w:before="0" w:after="240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bookmarkStart w:id="0" w:name="_Toc101270075"/>
      <w:bookmarkStart w:id="1" w:name="_Toc101270110"/>
      <w:r w:rsidRPr="00AD2A8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ЗАКЛЮЧЕНИЕ</w:t>
      </w:r>
      <w:bookmarkEnd w:id="0"/>
      <w:bookmarkEnd w:id="1"/>
    </w:p>
    <w:p w14:paraId="45B8D81D" w14:textId="721E4933" w:rsidR="00816CBF" w:rsidRPr="00346274" w:rsidRDefault="005402F5" w:rsidP="00816CBF">
      <w:pPr>
        <w:rPr>
          <w:szCs w:val="28"/>
        </w:rPr>
      </w:pPr>
      <w:r w:rsidRPr="005402F5">
        <w:rPr>
          <w:szCs w:val="28"/>
          <w:shd w:val="clear" w:color="auto" w:fill="FFFFFF"/>
        </w:rPr>
        <w:t xml:space="preserve">В результате выполнения </w:t>
      </w:r>
      <w:bookmarkStart w:id="2" w:name="_GoBack"/>
      <w:bookmarkEnd w:id="2"/>
    </w:p>
    <w:p w14:paraId="42AE0E8C" w14:textId="3FF0D735" w:rsidR="00897821" w:rsidRPr="00346274" w:rsidRDefault="00897821" w:rsidP="005402F5">
      <w:pPr>
        <w:rPr>
          <w:szCs w:val="28"/>
        </w:rPr>
      </w:pPr>
    </w:p>
    <w:sectPr w:rsidR="00897821" w:rsidRPr="0034627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A6EF3" w14:textId="77777777" w:rsidR="00385167" w:rsidRDefault="00385167" w:rsidP="00897821">
      <w:r>
        <w:separator/>
      </w:r>
    </w:p>
  </w:endnote>
  <w:endnote w:type="continuationSeparator" w:id="0">
    <w:p w14:paraId="51909B96" w14:textId="77777777" w:rsidR="00385167" w:rsidRDefault="00385167" w:rsidP="00897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570921"/>
      <w:docPartObj>
        <w:docPartGallery w:val="Page Numbers (Bottom of Page)"/>
        <w:docPartUnique/>
      </w:docPartObj>
    </w:sdtPr>
    <w:sdtEndPr/>
    <w:sdtContent>
      <w:p w14:paraId="553DC37F" w14:textId="47C354CE" w:rsidR="00897821" w:rsidRDefault="00897821">
        <w:pPr>
          <w:pStyle w:val="a7"/>
          <w:jc w:val="right"/>
        </w:pPr>
        <w:r>
          <w:t>48</w:t>
        </w:r>
      </w:p>
    </w:sdtContent>
  </w:sdt>
  <w:p w14:paraId="30D630C3" w14:textId="77777777" w:rsidR="00897821" w:rsidRDefault="008978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5EB30" w14:textId="77777777" w:rsidR="00385167" w:rsidRDefault="00385167" w:rsidP="00897821">
      <w:r>
        <w:separator/>
      </w:r>
    </w:p>
  </w:footnote>
  <w:footnote w:type="continuationSeparator" w:id="0">
    <w:p w14:paraId="6395DC82" w14:textId="77777777" w:rsidR="00385167" w:rsidRDefault="00385167" w:rsidP="008978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60"/>
    <w:rsid w:val="00103260"/>
    <w:rsid w:val="00346274"/>
    <w:rsid w:val="00385167"/>
    <w:rsid w:val="005402F5"/>
    <w:rsid w:val="005455C4"/>
    <w:rsid w:val="006E61EF"/>
    <w:rsid w:val="00716E18"/>
    <w:rsid w:val="00816CBF"/>
    <w:rsid w:val="00897821"/>
    <w:rsid w:val="00980173"/>
    <w:rsid w:val="00A03375"/>
    <w:rsid w:val="00B3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0EA1A"/>
  <w15:chartTrackingRefBased/>
  <w15:docId w15:val="{D236AF8E-DD35-42D3-A27F-24456735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82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978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7821"/>
    <w:pPr>
      <w:ind w:firstLine="0"/>
      <w:jc w:val="left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97821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97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9782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97821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9782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9782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8</cp:revision>
  <dcterms:created xsi:type="dcterms:W3CDTF">2023-04-17T18:24:00Z</dcterms:created>
  <dcterms:modified xsi:type="dcterms:W3CDTF">2023-04-19T11:47:00Z</dcterms:modified>
</cp:coreProperties>
</file>