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C420F8" w:rsidP="0054584E" w:rsidRDefault="0054584E" w14:paraId="7D3BC593" w14:textId="77C60D5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:rsidR="0054584E" w:rsidP="6D9AC5E0" w:rsidRDefault="0054584E" w14:paraId="3E8D97E6" w14:textId="7E2E58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D9AC5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6D9AC5E0" w:rsidR="007B2EFC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6D9AC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D9AC5E0" w:rsidR="557140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6D9AC5E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Pr="0054584E" w:rsidR="0054584E" w:rsidP="6D9AC5E0" w:rsidRDefault="0054584E" w14:paraId="510A0414" w14:textId="45F2F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D9AC5E0">
        <w:rPr>
          <w:rFonts w:ascii="Times New Roman" w:hAnsi="Times New Roman" w:cs="Times New Roman"/>
          <w:b/>
          <w:bCs/>
          <w:sz w:val="24"/>
          <w:szCs w:val="24"/>
        </w:rPr>
        <w:t>Group #</w:t>
      </w:r>
      <w:r w:rsidRPr="6D9AC5E0" w:rsidR="3EA41E90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:rsidRPr="0054584E" w:rsidR="0054584E" w:rsidP="0054584E" w:rsidRDefault="0054584E" w14:paraId="475A7AF0" w14:textId="77777777">
      <w:pPr>
        <w:spacing w:after="0"/>
        <w:ind w:left="360"/>
        <w:rPr>
          <w:rFonts w:ascii="Times New Roman" w:hAnsi="Times New Roman" w:cs="Times New Roman"/>
          <w:b/>
        </w:rPr>
      </w:pPr>
    </w:p>
    <w:p w:rsidR="00B45EDA" w:rsidP="000C61B5" w:rsidRDefault="00C420F8" w14:paraId="1F6F4335" w14:textId="60D559F6">
      <w:pPr>
        <w:pStyle w:val="Heading1"/>
        <w:numPr>
          <w:ilvl w:val="0"/>
          <w:numId w:val="3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:rsidR="257CE78C" w:rsidP="337D7AE2" w:rsidRDefault="257CE78C" w14:paraId="389D3DC9" w14:textId="029C7AAB">
      <w:pPr>
        <w:pStyle w:val="Heading1"/>
        <w:numPr>
          <w:ilvl w:val="0"/>
          <w:numId w:val="1"/>
        </w:numPr>
        <w:rPr>
          <w:b w:val="0"/>
          <w:bCs w:val="0"/>
        </w:rPr>
      </w:pPr>
      <w:r w:rsidRPr="337D7AE2">
        <w:rPr>
          <w:b w:val="0"/>
          <w:bCs w:val="0"/>
        </w:rPr>
        <w:t>Aamir Baloch, amb21w, ABaloch1</w:t>
      </w:r>
      <w:r>
        <w:rPr>
          <w:b w:val="0"/>
          <w:bCs w:val="0"/>
        </w:rPr>
        <w:t xml:space="preserve"> </w:t>
      </w:r>
    </w:p>
    <w:p w:rsidR="257CE78C" w:rsidP="337D7AE2" w:rsidRDefault="257CE78C" w14:paraId="3EC9EDEB" w14:textId="280EF35A">
      <w:pPr>
        <w:pStyle w:val="Heading1"/>
        <w:numPr>
          <w:ilvl w:val="0"/>
          <w:numId w:val="1"/>
        </w:numPr>
        <w:rPr>
          <w:b w:val="0"/>
          <w:bCs w:val="0"/>
        </w:rPr>
      </w:pPr>
      <w:r w:rsidRPr="337D7AE2">
        <w:rPr>
          <w:b w:val="0"/>
          <w:bCs w:val="0"/>
        </w:rPr>
        <w:t>Blake Barth, bmb22b, Blake1720</w:t>
      </w:r>
      <w:r>
        <w:rPr>
          <w:b w:val="0"/>
          <w:bCs w:val="0"/>
        </w:rPr>
        <w:t xml:space="preserve"> </w:t>
      </w:r>
    </w:p>
    <w:p w:rsidR="000C61B5" w:rsidP="337D7AE2" w:rsidRDefault="257CE78C" w14:paraId="2C52E374" w14:textId="559F9E02">
      <w:pPr>
        <w:pStyle w:val="Heading1"/>
        <w:numPr>
          <w:ilvl w:val="0"/>
          <w:numId w:val="1"/>
        </w:numPr>
        <w:rPr>
          <w:i/>
        </w:rPr>
      </w:pPr>
      <w:r w:rsidRPr="337D7AE2">
        <w:rPr>
          <w:b w:val="0"/>
          <w:bCs w:val="0"/>
        </w:rPr>
        <w:t>Jacob Copham, jlc21b, jcopham</w:t>
      </w:r>
      <w:r w:rsidR="00B45EDA">
        <w:rPr>
          <w:b w:val="0"/>
        </w:rPr>
        <w:t xml:space="preserve"> </w:t>
      </w:r>
    </w:p>
    <w:p w:rsidR="3ACDB67C" w:rsidP="337D7AE2" w:rsidRDefault="3ACDB67C" w14:paraId="121EF972" w14:textId="1C9DFD1A">
      <w:pPr>
        <w:pStyle w:val="Heading1"/>
        <w:numPr>
          <w:ilvl w:val="0"/>
          <w:numId w:val="1"/>
        </w:numPr>
        <w:rPr>
          <w:b w:val="0"/>
          <w:bCs w:val="0"/>
        </w:rPr>
      </w:pPr>
      <w:r w:rsidRPr="6D9AC5E0">
        <w:rPr>
          <w:b w:val="0"/>
          <w:bCs w:val="0"/>
        </w:rPr>
        <w:t xml:space="preserve">Joshua Krug, jak21i, </w:t>
      </w:r>
      <w:r w:rsidRPr="6D9AC5E0" w:rsidR="25D75320">
        <w:rPr>
          <w:b w:val="0"/>
          <w:bCs w:val="0"/>
          <w:sz w:val="22"/>
          <w:szCs w:val="22"/>
        </w:rPr>
        <w:t>AusarTheVil3</w:t>
      </w:r>
    </w:p>
    <w:p w:rsidR="00EE7DB8" w:rsidP="6D9AC5E0" w:rsidRDefault="00EE7DB8" w14:paraId="6EA17BBE" w14:textId="20764AC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Ethan Lin, el21v, </w:t>
      </w:r>
      <w:r w:rsidR="00CA1317">
        <w:rPr>
          <w:rFonts w:ascii="Times New Roman" w:hAnsi="Times New Roman" w:eastAsia="Times New Roman" w:cs="Times New Roman"/>
          <w:sz w:val="24"/>
          <w:szCs w:val="24"/>
        </w:rPr>
        <w:t>WindowsSystemAdmin</w:t>
      </w:r>
    </w:p>
    <w:p w:rsidR="6D9AC5E0" w:rsidP="337D7AE2" w:rsidRDefault="6D9AC5E0" w14:paraId="31588EF4" w14:textId="2B7E0C06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="00C420F8" w:rsidP="000C61B5" w:rsidRDefault="00B45EDA" w14:paraId="0DCA66D0" w14:textId="298C4D3B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Project Title and Description</w:t>
      </w:r>
    </w:p>
    <w:p w:rsidRPr="000702C6" w:rsidR="000C61B5" w:rsidP="6D9AC5E0" w:rsidRDefault="1C9F354C" w14:paraId="2EBC87D1" w14:textId="52627959">
      <w:pPr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1"/>
          <w:szCs w:val="11"/>
        </w:rPr>
      </w:pPr>
      <w:r w:rsidRPr="6D9AC5E0">
        <w:t xml:space="preserve">Gather. Arm. Manage. Endure.  (G.A.M.E.) </w:t>
      </w:r>
    </w:p>
    <w:p w:rsidR="1C9F354C" w:rsidP="6D9AC5E0" w:rsidRDefault="1C9F354C" w14:paraId="059C7698" w14:textId="438C3840">
      <w:pPr>
        <w:pStyle w:val="ListParagraph"/>
        <w:spacing w:before="120" w:after="120" w:line="240" w:lineRule="auto"/>
        <w:ind w:left="360"/>
      </w:pPr>
      <w:r w:rsidRPr="6D9AC5E0">
        <w:t xml:space="preserve">We are making a single-player video game that is a mixture of tower defense, platforming, puzzles, and resource managing. We </w:t>
      </w:r>
      <w:r w:rsidRPr="6D9AC5E0" w:rsidR="316093FF">
        <w:t xml:space="preserve">are </w:t>
      </w:r>
      <w:r w:rsidRPr="6D9AC5E0">
        <w:t>incorporat</w:t>
      </w:r>
      <w:r w:rsidRPr="6D9AC5E0" w:rsidR="4972B3EF">
        <w:t>ing</w:t>
      </w:r>
      <w:r w:rsidRPr="6D9AC5E0">
        <w:t xml:space="preserve"> physics-based movement and randomly seeded resources to find as you explore. We </w:t>
      </w:r>
      <w:r w:rsidRPr="6D9AC5E0" w:rsidR="3161C40F">
        <w:t>are making</w:t>
      </w:r>
      <w:r w:rsidRPr="6D9AC5E0">
        <w:t xml:space="preserve"> waves of enemies to defend </w:t>
      </w:r>
      <w:bookmarkStart w:name="_Int_5C4ibdg0" w:id="0"/>
      <w:r w:rsidRPr="6D9AC5E0" w:rsidR="11FA257C">
        <w:t>against,</w:t>
      </w:r>
      <w:bookmarkEnd w:id="0"/>
      <w:r w:rsidRPr="6D9AC5E0" w:rsidR="11FA257C">
        <w:t xml:space="preserve"> </w:t>
      </w:r>
      <w:r w:rsidRPr="6D9AC5E0">
        <w:t xml:space="preserve">science-based puzzles to solve which will unlock unique upgrades, </w:t>
      </w:r>
      <w:r w:rsidRPr="6D9AC5E0" w:rsidR="00C1C814">
        <w:t xml:space="preserve">and we have written </w:t>
      </w:r>
      <w:r w:rsidRPr="6D9AC5E0">
        <w:t>an intriguing, mysterious story</w:t>
      </w:r>
      <w:r w:rsidRPr="6D9AC5E0" w:rsidR="148D9396">
        <w:t xml:space="preserve">. </w:t>
      </w:r>
      <w:r w:rsidRPr="6D9AC5E0">
        <w:t xml:space="preserve">We </w:t>
      </w:r>
      <w:r w:rsidRPr="6D9AC5E0" w:rsidR="65B44F18">
        <w:t xml:space="preserve">are making </w:t>
      </w:r>
      <w:r w:rsidRPr="6D9AC5E0">
        <w:t>the game to have a cyberspace-theme, with music and designs fitting that aesthetic.</w:t>
      </w:r>
    </w:p>
    <w:p w:rsidR="6D9AC5E0" w:rsidP="6D9AC5E0" w:rsidRDefault="6D9AC5E0" w14:paraId="55D7A20D" w14:textId="5AD4E294">
      <w:pPr>
        <w:pStyle w:val="ListParagraph"/>
        <w:spacing w:before="120" w:after="120" w:line="240" w:lineRule="auto"/>
        <w:ind w:left="360"/>
      </w:pPr>
    </w:p>
    <w:p w:rsidRPr="0025555B" w:rsidR="00C420F8" w:rsidP="000C61B5" w:rsidRDefault="00B45EDA" w14:paraId="24C3F0DA" w14:textId="0BB2843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Accomplishments </w:t>
      </w:r>
      <w:r w:rsidR="000C4D74">
        <w:rPr>
          <w:rFonts w:ascii="Times New Roman" w:hAnsi="Times New Roman" w:eastAsia="Times New Roman" w:cs="Times New Roman"/>
          <w:b/>
          <w:bCs/>
        </w:rPr>
        <w:t xml:space="preserve">and overall project status </w:t>
      </w:r>
      <w:r>
        <w:rPr>
          <w:rFonts w:ascii="Times New Roman" w:hAnsi="Times New Roman" w:eastAsia="Times New Roman" w:cs="Times New Roman"/>
          <w:b/>
          <w:bCs/>
        </w:rPr>
        <w:t xml:space="preserve">during this </w:t>
      </w:r>
      <w:r w:rsidR="00153278">
        <w:rPr>
          <w:rFonts w:ascii="Times New Roman" w:hAnsi="Times New Roman" w:eastAsia="Times New Roman" w:cs="Times New Roman"/>
          <w:b/>
          <w:bCs/>
        </w:rPr>
        <w:t>i</w:t>
      </w:r>
      <w:r w:rsidR="007B2EFC">
        <w:rPr>
          <w:rFonts w:ascii="Times New Roman" w:hAnsi="Times New Roman" w:eastAsia="Times New Roman" w:cs="Times New Roman"/>
          <w:b/>
          <w:bCs/>
        </w:rPr>
        <w:t>ncrement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6DE9A581" w:rsidP="6D9AC5E0" w:rsidRDefault="6DE9A581" w14:paraId="73FDCC0E" w14:textId="07491758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5F155EB5" w:rsidR="69A6B545">
        <w:rPr>
          <w:rFonts w:ascii="Times New Roman" w:hAnsi="Times New Roman" w:eastAsia="Times New Roman" w:cs="Times New Roman"/>
        </w:rPr>
        <w:t>During this increment</w:t>
      </w:r>
      <w:r w:rsidRPr="5F155EB5" w:rsidR="2264C400">
        <w:rPr>
          <w:rFonts w:ascii="Times New Roman" w:hAnsi="Times New Roman" w:eastAsia="Times New Roman" w:cs="Times New Roman"/>
        </w:rPr>
        <w:t>,</w:t>
      </w:r>
      <w:r w:rsidRPr="5F155EB5" w:rsidR="69A6B545">
        <w:rPr>
          <w:rFonts w:ascii="Times New Roman" w:hAnsi="Times New Roman" w:eastAsia="Times New Roman" w:cs="Times New Roman"/>
        </w:rPr>
        <w:t xml:space="preserve"> we did the</w:t>
      </w:r>
      <w:r w:rsidRPr="5F155EB5" w:rsidR="15B30C6F">
        <w:rPr>
          <w:rFonts w:ascii="Times New Roman" w:hAnsi="Times New Roman" w:eastAsia="Times New Roman" w:cs="Times New Roman"/>
        </w:rPr>
        <w:t xml:space="preserve"> work of</w:t>
      </w:r>
      <w:r w:rsidRPr="5F155EB5" w:rsidR="69A6B545">
        <w:rPr>
          <w:rFonts w:ascii="Times New Roman" w:hAnsi="Times New Roman" w:eastAsia="Times New Roman" w:cs="Times New Roman"/>
        </w:rPr>
        <w:t xml:space="preserve"> </w:t>
      </w:r>
      <w:r w:rsidRPr="5F155EB5" w:rsidR="20F7117A">
        <w:rPr>
          <w:rFonts w:ascii="Times New Roman" w:hAnsi="Times New Roman" w:eastAsia="Times New Roman" w:cs="Times New Roman"/>
        </w:rPr>
        <w:t xml:space="preserve">setting up </w:t>
      </w:r>
      <w:r w:rsidRPr="5F155EB5" w:rsidR="20F7117A">
        <w:rPr>
          <w:rFonts w:ascii="Times New Roman" w:hAnsi="Times New Roman" w:eastAsia="Times New Roman" w:cs="Times New Roman"/>
        </w:rPr>
        <w:t>the Git</w:t>
      </w:r>
      <w:r w:rsidRPr="5F155EB5" w:rsidR="34530B82">
        <w:rPr>
          <w:rFonts w:ascii="Times New Roman" w:hAnsi="Times New Roman" w:eastAsia="Times New Roman" w:cs="Times New Roman"/>
        </w:rPr>
        <w:t>H</w:t>
      </w:r>
      <w:r w:rsidRPr="5F155EB5" w:rsidR="20F7117A">
        <w:rPr>
          <w:rFonts w:ascii="Times New Roman" w:hAnsi="Times New Roman" w:eastAsia="Times New Roman" w:cs="Times New Roman"/>
        </w:rPr>
        <w:t>ub</w:t>
      </w:r>
      <w:r w:rsidRPr="5F155EB5" w:rsidR="3720FA79">
        <w:rPr>
          <w:rFonts w:ascii="Times New Roman" w:hAnsi="Times New Roman" w:eastAsia="Times New Roman" w:cs="Times New Roman"/>
        </w:rPr>
        <w:t>. This included brainstorming issues for the issue tracker, assigning areas of specialization for each person</w:t>
      </w:r>
      <w:r w:rsidRPr="5F155EB5" w:rsidR="79C185E4">
        <w:rPr>
          <w:rFonts w:ascii="Times New Roman" w:hAnsi="Times New Roman" w:eastAsia="Times New Roman" w:cs="Times New Roman"/>
        </w:rPr>
        <w:t xml:space="preserve">, and creating initial files and branches. We created branches for each area, including the </w:t>
      </w:r>
      <w:r w:rsidRPr="5F155EB5" w:rsidR="34122A54">
        <w:rPr>
          <w:rFonts w:ascii="Times New Roman" w:hAnsi="Times New Roman" w:eastAsia="Times New Roman" w:cs="Times New Roman"/>
        </w:rPr>
        <w:t>story, level design, player design</w:t>
      </w:r>
      <w:r w:rsidRPr="5F155EB5" w:rsidR="72D66497">
        <w:rPr>
          <w:rFonts w:ascii="Times New Roman" w:hAnsi="Times New Roman" w:eastAsia="Times New Roman" w:cs="Times New Roman"/>
        </w:rPr>
        <w:t xml:space="preserve"> and</w:t>
      </w:r>
      <w:r w:rsidRPr="5F155EB5" w:rsidR="34122A54">
        <w:rPr>
          <w:rFonts w:ascii="Times New Roman" w:hAnsi="Times New Roman" w:eastAsia="Times New Roman" w:cs="Times New Roman"/>
        </w:rPr>
        <w:t xml:space="preserve"> enemy design</w:t>
      </w:r>
      <w:r w:rsidRPr="5F155EB5" w:rsidR="75DF34F4">
        <w:rPr>
          <w:rFonts w:ascii="Times New Roman" w:hAnsi="Times New Roman" w:eastAsia="Times New Roman" w:cs="Times New Roman"/>
        </w:rPr>
        <w:t xml:space="preserve">. Overall, this is a good starting point for our project with a common basis and each branch being able to be worked on individually. </w:t>
      </w:r>
      <w:r w:rsidRPr="5F155EB5" w:rsidR="365BF594">
        <w:rPr>
          <w:rFonts w:ascii="Times New Roman" w:hAnsi="Times New Roman" w:eastAsia="Times New Roman" w:cs="Times New Roman"/>
        </w:rPr>
        <w:t xml:space="preserve">Compared to the </w:t>
      </w:r>
      <w:r w:rsidRPr="5F155EB5" w:rsidR="365BF594">
        <w:rPr>
          <w:rFonts w:ascii="Times New Roman" w:hAnsi="Times New Roman" w:eastAsia="Times New Roman" w:cs="Times New Roman"/>
        </w:rPr>
        <w:t>initial</w:t>
      </w:r>
      <w:r w:rsidRPr="5F155EB5" w:rsidR="365BF594">
        <w:rPr>
          <w:rFonts w:ascii="Times New Roman" w:hAnsi="Times New Roman" w:eastAsia="Times New Roman" w:cs="Times New Roman"/>
        </w:rPr>
        <w:t xml:space="preserve"> scope we still feel that we </w:t>
      </w:r>
      <w:r w:rsidRPr="5F155EB5" w:rsidR="365BF594">
        <w:rPr>
          <w:rFonts w:ascii="Times New Roman" w:hAnsi="Times New Roman" w:eastAsia="Times New Roman" w:cs="Times New Roman"/>
        </w:rPr>
        <w:t>accomplished</w:t>
      </w:r>
      <w:r w:rsidRPr="5F155EB5" w:rsidR="365BF594">
        <w:rPr>
          <w:rFonts w:ascii="Times New Roman" w:hAnsi="Times New Roman" w:eastAsia="Times New Roman" w:cs="Times New Roman"/>
        </w:rPr>
        <w:t xml:space="preserve"> what we wanted for this increment and are on track to complete the </w:t>
      </w:r>
      <w:r w:rsidRPr="5F155EB5" w:rsidR="365BF594">
        <w:rPr>
          <w:rFonts w:ascii="Times New Roman" w:hAnsi="Times New Roman" w:eastAsia="Times New Roman" w:cs="Times New Roman"/>
        </w:rPr>
        <w:t>rest of the functionality.</w:t>
      </w:r>
    </w:p>
    <w:p w:rsidR="00181BD5" w:rsidP="000C61B5" w:rsidRDefault="00181BD5" w14:paraId="5046E150" w14:textId="53AB9787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2A162FF9">
        <w:rPr>
          <w:rFonts w:ascii="Times New Roman" w:hAnsi="Times New Roman" w:eastAsia="Times New Roman" w:cs="Times New Roman"/>
          <w:b/>
          <w:bCs/>
        </w:rPr>
        <w:t>Challenges, changes in the plan and scope of the project and things that went wrong during this increment</w:t>
      </w:r>
    </w:p>
    <w:p w:rsidR="337D7AE2" w:rsidP="00D91DEC" w:rsidRDefault="05A0BFBD" w14:paraId="05248CD5" w14:textId="1562A31E">
      <w:pPr>
        <w:pStyle w:val="ListParagraph"/>
        <w:tabs>
          <w:tab w:val="left" w:pos="3600"/>
        </w:tabs>
        <w:spacing w:before="120" w:after="120" w:line="240" w:lineRule="auto"/>
        <w:ind w:left="360"/>
        <w:rPr>
          <w:rFonts w:ascii="Times New Roman" w:hAnsi="Times New Roman" w:eastAsia="Times New Roman" w:cs="Times New Roman"/>
          <w:lang w:val="en-GB"/>
        </w:rPr>
      </w:pPr>
      <w:r w:rsidRPr="2A162FF9">
        <w:rPr>
          <w:rFonts w:ascii="Times New Roman" w:hAnsi="Times New Roman" w:eastAsia="Times New Roman" w:cs="Times New Roman"/>
          <w:lang w:val="en-GB"/>
        </w:rPr>
        <w:t>Some c</w:t>
      </w:r>
      <w:r w:rsidRPr="2A162FF9" w:rsidR="0076482E">
        <w:rPr>
          <w:rFonts w:ascii="Times New Roman" w:hAnsi="Times New Roman" w:eastAsia="Times New Roman" w:cs="Times New Roman"/>
          <w:lang w:val="en-GB"/>
        </w:rPr>
        <w:t>hallenges</w:t>
      </w:r>
      <w:r w:rsidRPr="2A162FF9" w:rsidR="0077061E">
        <w:rPr>
          <w:rFonts w:ascii="Times New Roman" w:hAnsi="Times New Roman" w:eastAsia="Times New Roman" w:cs="Times New Roman"/>
          <w:lang w:val="en-GB"/>
        </w:rPr>
        <w:t xml:space="preserve"> we had </w:t>
      </w:r>
      <w:r w:rsidRPr="2A162FF9" w:rsidR="098CB655">
        <w:rPr>
          <w:rFonts w:ascii="Times New Roman" w:hAnsi="Times New Roman" w:eastAsia="Times New Roman" w:cs="Times New Roman"/>
          <w:lang w:val="en-GB"/>
        </w:rPr>
        <w:t xml:space="preserve">were </w:t>
      </w:r>
      <w:r w:rsidRPr="2A162FF9" w:rsidR="0077061E">
        <w:rPr>
          <w:rFonts w:ascii="Times New Roman" w:hAnsi="Times New Roman" w:eastAsia="Times New Roman" w:cs="Times New Roman"/>
          <w:lang w:val="en-GB"/>
        </w:rPr>
        <w:t>getting to know how to use Phaser.js</w:t>
      </w:r>
      <w:r w:rsidRPr="2A162FF9" w:rsidR="1C95E206">
        <w:rPr>
          <w:rFonts w:ascii="Times New Roman" w:hAnsi="Times New Roman" w:eastAsia="Times New Roman" w:cs="Times New Roman"/>
          <w:lang w:val="en-GB"/>
        </w:rPr>
        <w:t>,</w:t>
      </w:r>
      <w:r w:rsidRPr="2A162FF9" w:rsidR="00D25AC9">
        <w:rPr>
          <w:rFonts w:ascii="Times New Roman" w:hAnsi="Times New Roman" w:eastAsia="Times New Roman" w:cs="Times New Roman"/>
          <w:lang w:val="en-GB"/>
        </w:rPr>
        <w:t xml:space="preserve"> ma</w:t>
      </w:r>
      <w:r w:rsidRPr="2A162FF9" w:rsidR="00C234DD">
        <w:rPr>
          <w:rFonts w:ascii="Times New Roman" w:hAnsi="Times New Roman" w:eastAsia="Times New Roman" w:cs="Times New Roman"/>
          <w:lang w:val="en-GB"/>
        </w:rPr>
        <w:t>n</w:t>
      </w:r>
      <w:r w:rsidRPr="2A162FF9" w:rsidR="00D25AC9">
        <w:rPr>
          <w:rFonts w:ascii="Times New Roman" w:hAnsi="Times New Roman" w:eastAsia="Times New Roman" w:cs="Times New Roman"/>
          <w:lang w:val="en-GB"/>
        </w:rPr>
        <w:t>aging the GitHub</w:t>
      </w:r>
      <w:r w:rsidRPr="2A162FF9" w:rsidR="49B5ED5F">
        <w:rPr>
          <w:rFonts w:ascii="Times New Roman" w:hAnsi="Times New Roman" w:eastAsia="Times New Roman" w:cs="Times New Roman"/>
          <w:lang w:val="en-GB"/>
        </w:rPr>
        <w:t xml:space="preserve">, and </w:t>
      </w:r>
      <w:r w:rsidRPr="2A162FF9" w:rsidR="00B24BD0">
        <w:rPr>
          <w:rFonts w:ascii="Times New Roman" w:hAnsi="Times New Roman" w:eastAsia="Times New Roman" w:cs="Times New Roman"/>
          <w:lang w:val="en-GB"/>
        </w:rPr>
        <w:t>some communication challenges</w:t>
      </w:r>
      <w:r w:rsidRPr="2A162FF9" w:rsidR="004A458F">
        <w:rPr>
          <w:rFonts w:ascii="Times New Roman" w:hAnsi="Times New Roman" w:eastAsia="Times New Roman" w:cs="Times New Roman"/>
          <w:lang w:val="en-GB"/>
        </w:rPr>
        <w:t>.</w:t>
      </w:r>
      <w:r w:rsidRPr="2A162FF9" w:rsidR="00BB513F">
        <w:rPr>
          <w:rFonts w:ascii="Times New Roman" w:hAnsi="Times New Roman" w:eastAsia="Times New Roman" w:cs="Times New Roman"/>
          <w:lang w:val="en-GB"/>
        </w:rPr>
        <w:t xml:space="preserve"> </w:t>
      </w:r>
      <w:r w:rsidRPr="2A162FF9" w:rsidR="00DF37DC">
        <w:rPr>
          <w:rFonts w:ascii="Times New Roman" w:hAnsi="Times New Roman" w:eastAsia="Times New Roman" w:cs="Times New Roman"/>
          <w:lang w:val="en-GB"/>
        </w:rPr>
        <w:t xml:space="preserve">To resolve the challenge, </w:t>
      </w:r>
      <w:r w:rsidRPr="2A162FF9" w:rsidR="37DAD87A">
        <w:rPr>
          <w:rFonts w:ascii="Times New Roman" w:hAnsi="Times New Roman" w:eastAsia="Times New Roman" w:cs="Times New Roman"/>
          <w:lang w:val="en-GB"/>
        </w:rPr>
        <w:t xml:space="preserve">we created a </w:t>
      </w:r>
      <w:r w:rsidRPr="2A162FF9" w:rsidR="00DF37DC">
        <w:rPr>
          <w:rFonts w:ascii="Times New Roman" w:hAnsi="Times New Roman" w:eastAsia="Times New Roman" w:cs="Times New Roman"/>
          <w:lang w:val="en-GB"/>
        </w:rPr>
        <w:t>Discord channel</w:t>
      </w:r>
      <w:r w:rsidRPr="2A162FF9" w:rsidR="19051DD0">
        <w:rPr>
          <w:rFonts w:ascii="Times New Roman" w:hAnsi="Times New Roman" w:eastAsia="Times New Roman" w:cs="Times New Roman"/>
          <w:lang w:val="en-GB"/>
        </w:rPr>
        <w:t xml:space="preserve"> where we shared r</w:t>
      </w:r>
      <w:r w:rsidRPr="2A162FF9" w:rsidR="00DF37DC">
        <w:rPr>
          <w:rFonts w:ascii="Times New Roman" w:hAnsi="Times New Roman" w:eastAsia="Times New Roman" w:cs="Times New Roman"/>
          <w:lang w:val="en-GB"/>
        </w:rPr>
        <w:t xml:space="preserve">esources </w:t>
      </w:r>
      <w:r w:rsidRPr="2A162FF9" w:rsidR="00694BB0">
        <w:rPr>
          <w:rFonts w:ascii="Times New Roman" w:hAnsi="Times New Roman" w:eastAsia="Times New Roman" w:cs="Times New Roman"/>
          <w:lang w:val="en-GB"/>
        </w:rPr>
        <w:t>on how to use Phaser</w:t>
      </w:r>
      <w:r w:rsidRPr="2A162FF9" w:rsidR="43972F94">
        <w:rPr>
          <w:rFonts w:ascii="Times New Roman" w:hAnsi="Times New Roman" w:eastAsia="Times New Roman" w:cs="Times New Roman"/>
          <w:lang w:val="en-GB"/>
        </w:rPr>
        <w:t xml:space="preserve"> and planned our next meetings</w:t>
      </w:r>
      <w:r w:rsidRPr="2A162FF9" w:rsidR="00694BB0">
        <w:rPr>
          <w:rFonts w:ascii="Times New Roman" w:hAnsi="Times New Roman" w:eastAsia="Times New Roman" w:cs="Times New Roman"/>
          <w:lang w:val="en-GB"/>
        </w:rPr>
        <w:t>.</w:t>
      </w:r>
      <w:r w:rsidRPr="2A162FF9" w:rsidR="0055632E">
        <w:rPr>
          <w:rFonts w:ascii="Times New Roman" w:hAnsi="Times New Roman" w:eastAsia="Times New Roman" w:cs="Times New Roman"/>
          <w:lang w:val="en-GB"/>
        </w:rPr>
        <w:t xml:space="preserve"> </w:t>
      </w:r>
      <w:r w:rsidRPr="2A162FF9" w:rsidR="6477141E">
        <w:rPr>
          <w:rFonts w:ascii="Times New Roman" w:hAnsi="Times New Roman" w:eastAsia="Times New Roman" w:cs="Times New Roman"/>
          <w:lang w:val="en-GB"/>
        </w:rPr>
        <w:t xml:space="preserve">Managing the GitHub correctly </w:t>
      </w:r>
      <w:r w:rsidRPr="2A162FF9" w:rsidR="19B4714E">
        <w:rPr>
          <w:rFonts w:ascii="Times New Roman" w:hAnsi="Times New Roman" w:eastAsia="Times New Roman" w:cs="Times New Roman"/>
          <w:lang w:val="en-GB"/>
        </w:rPr>
        <w:t xml:space="preserve">was simply a matter of time, as each person in the group needed to get experience </w:t>
      </w:r>
      <w:r w:rsidRPr="2A162FF9" w:rsidR="26FC8C65">
        <w:rPr>
          <w:rFonts w:ascii="Times New Roman" w:hAnsi="Times New Roman" w:eastAsia="Times New Roman" w:cs="Times New Roman"/>
          <w:lang w:val="en-GB"/>
        </w:rPr>
        <w:t>committing</w:t>
      </w:r>
      <w:r w:rsidRPr="2A162FF9" w:rsidR="19B4714E">
        <w:rPr>
          <w:rFonts w:ascii="Times New Roman" w:hAnsi="Times New Roman" w:eastAsia="Times New Roman" w:cs="Times New Roman"/>
          <w:lang w:val="en-GB"/>
        </w:rPr>
        <w:t>, adding issues, and merging branches.</w:t>
      </w:r>
      <w:r w:rsidRPr="2A162FF9" w:rsidR="2C4E5E19">
        <w:rPr>
          <w:rFonts w:ascii="Times New Roman" w:hAnsi="Times New Roman" w:eastAsia="Times New Roman" w:cs="Times New Roman"/>
          <w:lang w:val="en-GB"/>
        </w:rPr>
        <w:t xml:space="preserve"> </w:t>
      </w:r>
    </w:p>
    <w:p w:rsidRPr="000702C6" w:rsidR="000C61B5" w:rsidP="000C61B5" w:rsidRDefault="000C61B5" w14:paraId="18EB4DF3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  <w:sz w:val="13"/>
          <w:szCs w:val="13"/>
        </w:rPr>
      </w:pPr>
    </w:p>
    <w:p w:rsidRPr="0025555B" w:rsidR="00C420F8" w:rsidP="000C61B5" w:rsidRDefault="00B45EDA" w14:paraId="5131F964" w14:textId="62AADBB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2A162FF9">
        <w:rPr>
          <w:rFonts w:ascii="Times New Roman" w:hAnsi="Times New Roman" w:eastAsia="Times New Roman" w:cs="Times New Roman"/>
          <w:b/>
          <w:bCs/>
        </w:rPr>
        <w:t>Team Member Contribution</w:t>
      </w:r>
      <w:r w:rsidRPr="2A162FF9" w:rsidR="006C3F30">
        <w:rPr>
          <w:rFonts w:ascii="Times New Roman" w:hAnsi="Times New Roman" w:eastAsia="Times New Roman" w:cs="Times New Roman"/>
          <w:b/>
          <w:bCs/>
        </w:rPr>
        <w:t xml:space="preserve"> for this </w:t>
      </w:r>
      <w:r w:rsidRPr="2A162FF9" w:rsidR="00153278">
        <w:rPr>
          <w:rFonts w:ascii="Times New Roman" w:hAnsi="Times New Roman" w:eastAsia="Times New Roman" w:cs="Times New Roman"/>
          <w:b/>
          <w:bCs/>
        </w:rPr>
        <w:t>i</w:t>
      </w:r>
      <w:r w:rsidRPr="2A162FF9" w:rsidR="007B2EFC">
        <w:rPr>
          <w:rFonts w:ascii="Times New Roman" w:hAnsi="Times New Roman" w:eastAsia="Times New Roman" w:cs="Times New Roman"/>
          <w:b/>
          <w:bCs/>
        </w:rPr>
        <w:t>ncrement</w:t>
      </w:r>
    </w:p>
    <w:p w:rsidR="60F5D192" w:rsidP="337D7AE2" w:rsidRDefault="7AF3C9EB" w14:paraId="1E0A0955" w14:textId="47400284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337D7AE2">
        <w:rPr>
          <w:rFonts w:ascii="Times New Roman" w:hAnsi="Times New Roman" w:eastAsia="Times New Roman" w:cs="Times New Roman"/>
          <w:b/>
          <w:bCs/>
        </w:rPr>
        <w:t>T</w:t>
      </w:r>
      <w:r w:rsidRPr="337D7AE2" w:rsidR="002115E0">
        <w:rPr>
          <w:rFonts w:ascii="Times New Roman" w:hAnsi="Times New Roman" w:eastAsia="Times New Roman" w:cs="Times New Roman"/>
          <w:b/>
          <w:bCs/>
        </w:rPr>
        <w:t>he progress report</w:t>
      </w:r>
      <w:r w:rsidRPr="337D7AE2" w:rsidR="0F78A101">
        <w:rPr>
          <w:rFonts w:ascii="Times New Roman" w:hAnsi="Times New Roman" w:eastAsia="Times New Roman" w:cs="Times New Roman"/>
          <w:b/>
          <w:bCs/>
        </w:rPr>
        <w:t>:</w:t>
      </w:r>
    </w:p>
    <w:p w:rsidR="60F5D192" w:rsidP="6D9AC5E0" w:rsidRDefault="60F5D192" w14:paraId="23A57364" w14:textId="6F9C3606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337D7AE2">
        <w:rPr>
          <w:rFonts w:ascii="Times New Roman" w:hAnsi="Times New Roman" w:eastAsia="Times New Roman" w:cs="Times New Roman"/>
        </w:rPr>
        <w:t>Joshua Krug – Wrote section 2</w:t>
      </w:r>
    </w:p>
    <w:p w:rsidR="1FFF5D8D" w:rsidP="6D9AC5E0" w:rsidRDefault="1FFF5D8D" w14:paraId="601AF839" w14:textId="3D92DA6F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337D7AE2">
        <w:rPr>
          <w:rFonts w:ascii="Times New Roman" w:hAnsi="Times New Roman" w:eastAsia="Times New Roman" w:cs="Times New Roman"/>
        </w:rPr>
        <w:t>Jacob Copham – Wrote section 3</w:t>
      </w:r>
    </w:p>
    <w:p w:rsidR="6D9AC5E0" w:rsidP="6D9AC5E0" w:rsidRDefault="0087595E" w14:paraId="397EDD6A" w14:textId="203C8BB7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F155EB5" w:rsidR="7703B657">
        <w:rPr>
          <w:rFonts w:ascii="Times New Roman" w:hAnsi="Times New Roman" w:eastAsia="Times New Roman" w:cs="Times New Roman"/>
        </w:rPr>
        <w:t>Ethan Lin -</w:t>
      </w:r>
      <w:r w:rsidRPr="5F155EB5" w:rsidR="67895FB2">
        <w:rPr>
          <w:rFonts w:ascii="Times New Roman" w:hAnsi="Times New Roman" w:eastAsia="Times New Roman" w:cs="Times New Roman"/>
        </w:rPr>
        <w:t xml:space="preserve"> W</w:t>
      </w:r>
      <w:r w:rsidRPr="5F155EB5" w:rsidR="74DB8AB8">
        <w:rPr>
          <w:rFonts w:ascii="Times New Roman" w:hAnsi="Times New Roman" w:eastAsia="Times New Roman" w:cs="Times New Roman"/>
        </w:rPr>
        <w:t>rote section 4</w:t>
      </w:r>
    </w:p>
    <w:p w:rsidR="032944A8" w:rsidP="28A271A3" w:rsidRDefault="032944A8" w14:paraId="636BBD75" w14:textId="763CED24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032944A8">
        <w:rPr>
          <w:rFonts w:ascii="Times New Roman" w:hAnsi="Times New Roman" w:eastAsia="Times New Roman" w:cs="Times New Roman"/>
        </w:rPr>
        <w:t>Aamir Baloch – Wrote section 6, 7</w:t>
      </w:r>
    </w:p>
    <w:p w:rsidR="1BE32046" w:rsidP="28A271A3" w:rsidRDefault="1BE32046" w14:paraId="7E526090" w14:textId="070BE763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1BE32046">
        <w:rPr>
          <w:rFonts w:ascii="Times New Roman" w:hAnsi="Times New Roman" w:eastAsia="Times New Roman" w:cs="Times New Roman"/>
        </w:rPr>
        <w:t>Everyone – Sections 1, 5</w:t>
      </w:r>
    </w:p>
    <w:p w:rsidR="7BBB5E96" w:rsidP="337D7AE2" w:rsidRDefault="31CC4B15" w14:paraId="6A5EFC9F" w14:textId="3B3CB821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337D7AE2">
        <w:rPr>
          <w:rFonts w:ascii="Times New Roman" w:hAnsi="Times New Roman" w:eastAsia="Times New Roman" w:cs="Times New Roman"/>
          <w:b/>
          <w:bCs/>
        </w:rPr>
        <w:t>T</w:t>
      </w:r>
      <w:r w:rsidRPr="337D7AE2" w:rsidR="002115E0">
        <w:rPr>
          <w:rFonts w:ascii="Times New Roman" w:hAnsi="Times New Roman" w:eastAsia="Times New Roman" w:cs="Times New Roman"/>
          <w:b/>
          <w:bCs/>
        </w:rPr>
        <w:t>he requirements and design document</w:t>
      </w:r>
      <w:r w:rsidRPr="337D7AE2" w:rsidR="52BEFCAF">
        <w:rPr>
          <w:rFonts w:ascii="Times New Roman" w:hAnsi="Times New Roman" w:eastAsia="Times New Roman" w:cs="Times New Roman"/>
          <w:b/>
          <w:bCs/>
        </w:rPr>
        <w:t>:</w:t>
      </w:r>
    </w:p>
    <w:p w:rsidR="7BBB5E96" w:rsidP="337D7AE2" w:rsidRDefault="7BBB5E96" w14:paraId="103B5EE4" w14:textId="4CAFC40B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1AE38188">
        <w:rPr>
          <w:rFonts w:ascii="Times New Roman" w:hAnsi="Times New Roman" w:eastAsia="Times New Roman" w:cs="Times New Roman"/>
        </w:rPr>
        <w:t>Joshua Krug – Wrote section</w:t>
      </w:r>
      <w:r w:rsidRPr="28A271A3" w:rsidR="58C11420">
        <w:rPr>
          <w:rFonts w:ascii="Times New Roman" w:hAnsi="Times New Roman" w:eastAsia="Times New Roman" w:cs="Times New Roman"/>
        </w:rPr>
        <w:t>s</w:t>
      </w:r>
      <w:r w:rsidRPr="28A271A3" w:rsidR="1AE38188">
        <w:rPr>
          <w:rFonts w:ascii="Times New Roman" w:hAnsi="Times New Roman" w:eastAsia="Times New Roman" w:cs="Times New Roman"/>
        </w:rPr>
        <w:t xml:space="preserve"> </w:t>
      </w:r>
      <w:r w:rsidRPr="28A271A3" w:rsidR="1F7B4E6D">
        <w:rPr>
          <w:rFonts w:ascii="Times New Roman" w:hAnsi="Times New Roman" w:eastAsia="Times New Roman" w:cs="Times New Roman"/>
        </w:rPr>
        <w:t>1</w:t>
      </w:r>
      <w:r w:rsidRPr="28A271A3" w:rsidR="61B2263D">
        <w:rPr>
          <w:rFonts w:ascii="Times New Roman" w:hAnsi="Times New Roman" w:eastAsia="Times New Roman" w:cs="Times New Roman"/>
        </w:rPr>
        <w:t>,</w:t>
      </w:r>
      <w:r w:rsidRPr="28A271A3" w:rsidR="1F7B4E6D">
        <w:rPr>
          <w:rFonts w:ascii="Times New Roman" w:hAnsi="Times New Roman" w:eastAsia="Times New Roman" w:cs="Times New Roman"/>
        </w:rPr>
        <w:t xml:space="preserve"> </w:t>
      </w:r>
      <w:r w:rsidRPr="28A271A3" w:rsidR="1AE38188">
        <w:rPr>
          <w:rFonts w:ascii="Times New Roman" w:hAnsi="Times New Roman" w:eastAsia="Times New Roman" w:cs="Times New Roman"/>
        </w:rPr>
        <w:t>2</w:t>
      </w:r>
      <w:r w:rsidRPr="28A271A3" w:rsidR="043A44CC">
        <w:rPr>
          <w:rFonts w:ascii="Times New Roman" w:hAnsi="Times New Roman" w:eastAsia="Times New Roman" w:cs="Times New Roman"/>
        </w:rPr>
        <w:t>,</w:t>
      </w:r>
      <w:r w:rsidRPr="28A271A3" w:rsidR="2562447E">
        <w:rPr>
          <w:rFonts w:ascii="Times New Roman" w:hAnsi="Times New Roman" w:eastAsia="Times New Roman" w:cs="Times New Roman"/>
        </w:rPr>
        <w:t xml:space="preserve"> </w:t>
      </w:r>
      <w:r w:rsidRPr="28A271A3" w:rsidR="52D3B1C7">
        <w:rPr>
          <w:rFonts w:ascii="Times New Roman" w:hAnsi="Times New Roman" w:eastAsia="Times New Roman" w:cs="Times New Roman"/>
        </w:rPr>
        <w:t xml:space="preserve">4, </w:t>
      </w:r>
      <w:r w:rsidRPr="28A271A3" w:rsidR="2562447E">
        <w:rPr>
          <w:rFonts w:ascii="Times New Roman" w:hAnsi="Times New Roman" w:eastAsia="Times New Roman" w:cs="Times New Roman"/>
        </w:rPr>
        <w:t>5</w:t>
      </w:r>
      <w:r w:rsidRPr="28A271A3" w:rsidR="60FA4072">
        <w:rPr>
          <w:rFonts w:ascii="Times New Roman" w:hAnsi="Times New Roman" w:eastAsia="Times New Roman" w:cs="Times New Roman"/>
        </w:rPr>
        <w:t xml:space="preserve">, </w:t>
      </w:r>
      <w:r w:rsidRPr="28A271A3" w:rsidR="113B34D7">
        <w:rPr>
          <w:rFonts w:ascii="Times New Roman" w:hAnsi="Times New Roman" w:eastAsia="Times New Roman" w:cs="Times New Roman"/>
        </w:rPr>
        <w:t>7</w:t>
      </w:r>
    </w:p>
    <w:p w:rsidR="68F3D721" w:rsidP="28A271A3" w:rsidRDefault="68F3D721" w14:paraId="397C8C20" w14:textId="0A23A246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68F3D721">
        <w:rPr>
          <w:rFonts w:ascii="Times New Roman" w:hAnsi="Times New Roman" w:eastAsia="Times New Roman" w:cs="Times New Roman"/>
        </w:rPr>
        <w:t>Ethan Lin – Wrote section 6</w:t>
      </w:r>
    </w:p>
    <w:p w:rsidR="2BA647C1" w:rsidP="337D7AE2" w:rsidRDefault="7BA480D1" w14:paraId="268A9DEE" w14:textId="7AF83FB3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337D7AE2">
        <w:rPr>
          <w:rFonts w:ascii="Times New Roman" w:hAnsi="Times New Roman" w:eastAsia="Times New Roman" w:cs="Times New Roman"/>
        </w:rPr>
        <w:t>Jacob Copham – Wrote section 3</w:t>
      </w:r>
    </w:p>
    <w:p w:rsidR="507B5A6F" w:rsidP="337D7AE2" w:rsidRDefault="0DE44BBC" w14:paraId="551B6B9B" w14:textId="5A52E72A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337D7AE2">
        <w:rPr>
          <w:rFonts w:ascii="Times New Roman" w:hAnsi="Times New Roman" w:eastAsia="Times New Roman" w:cs="Times New Roman"/>
          <w:b/>
          <w:bCs/>
        </w:rPr>
        <w:t>T</w:t>
      </w:r>
      <w:r w:rsidRPr="337D7AE2" w:rsidR="002115E0">
        <w:rPr>
          <w:rFonts w:ascii="Times New Roman" w:hAnsi="Times New Roman" w:eastAsia="Times New Roman" w:cs="Times New Roman"/>
          <w:b/>
          <w:bCs/>
        </w:rPr>
        <w:t>he implementation and testing document</w:t>
      </w:r>
      <w:r w:rsidRPr="337D7AE2" w:rsidR="3E73882B">
        <w:rPr>
          <w:rFonts w:ascii="Times New Roman" w:hAnsi="Times New Roman" w:eastAsia="Times New Roman" w:cs="Times New Roman"/>
          <w:b/>
          <w:bCs/>
        </w:rPr>
        <w:t>:</w:t>
      </w:r>
    </w:p>
    <w:p w:rsidR="507B5A6F" w:rsidP="337D7AE2" w:rsidRDefault="507B5A6F" w14:paraId="17A39E2E" w14:textId="7149E64A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F155EB5" w:rsidR="5EC53F4B">
        <w:rPr>
          <w:rFonts w:ascii="Times New Roman" w:hAnsi="Times New Roman" w:eastAsia="Times New Roman" w:cs="Times New Roman"/>
        </w:rPr>
        <w:t xml:space="preserve">Jacob </w:t>
      </w:r>
      <w:r w:rsidRPr="5F155EB5" w:rsidR="5EC53F4B">
        <w:rPr>
          <w:rFonts w:ascii="Times New Roman" w:hAnsi="Times New Roman" w:eastAsia="Times New Roman" w:cs="Times New Roman"/>
        </w:rPr>
        <w:t>Copham</w:t>
      </w:r>
      <w:r w:rsidRPr="5F155EB5" w:rsidR="5EC53F4B">
        <w:rPr>
          <w:rFonts w:ascii="Times New Roman" w:hAnsi="Times New Roman" w:eastAsia="Times New Roman" w:cs="Times New Roman"/>
        </w:rPr>
        <w:t xml:space="preserve"> – Wrote section</w:t>
      </w:r>
      <w:r w:rsidRPr="5F155EB5" w:rsidR="7A5663BB">
        <w:rPr>
          <w:rFonts w:ascii="Times New Roman" w:hAnsi="Times New Roman" w:eastAsia="Times New Roman" w:cs="Times New Roman"/>
        </w:rPr>
        <w:t>s</w:t>
      </w:r>
      <w:r w:rsidRPr="5F155EB5" w:rsidR="5EC53F4B">
        <w:rPr>
          <w:rFonts w:ascii="Times New Roman" w:hAnsi="Times New Roman" w:eastAsia="Times New Roman" w:cs="Times New Roman"/>
        </w:rPr>
        <w:t xml:space="preserve"> 1</w:t>
      </w:r>
      <w:r w:rsidRPr="5F155EB5" w:rsidR="76CD97D2">
        <w:rPr>
          <w:rFonts w:ascii="Times New Roman" w:hAnsi="Times New Roman" w:eastAsia="Times New Roman" w:cs="Times New Roman"/>
        </w:rPr>
        <w:t>,</w:t>
      </w:r>
      <w:r w:rsidRPr="5F155EB5" w:rsidR="5EC53F4B">
        <w:rPr>
          <w:rFonts w:ascii="Times New Roman" w:hAnsi="Times New Roman" w:eastAsia="Times New Roman" w:cs="Times New Roman"/>
        </w:rPr>
        <w:t xml:space="preserve"> </w:t>
      </w:r>
      <w:r w:rsidRPr="5F155EB5" w:rsidR="11D8CC56">
        <w:rPr>
          <w:rFonts w:ascii="Times New Roman" w:hAnsi="Times New Roman" w:eastAsia="Times New Roman" w:cs="Times New Roman"/>
        </w:rPr>
        <w:t>4</w:t>
      </w:r>
      <w:r w:rsidRPr="5F155EB5" w:rsidR="4BF3CD96">
        <w:rPr>
          <w:rFonts w:ascii="Times New Roman" w:hAnsi="Times New Roman" w:eastAsia="Times New Roman" w:cs="Times New Roman"/>
        </w:rPr>
        <w:t>,</w:t>
      </w:r>
      <w:r w:rsidRPr="5F155EB5" w:rsidR="11D8CC56">
        <w:rPr>
          <w:rFonts w:ascii="Times New Roman" w:hAnsi="Times New Roman" w:eastAsia="Times New Roman" w:cs="Times New Roman"/>
        </w:rPr>
        <w:t xml:space="preserve"> </w:t>
      </w:r>
      <w:r w:rsidRPr="5F155EB5" w:rsidR="5EC53F4B">
        <w:rPr>
          <w:rFonts w:ascii="Times New Roman" w:hAnsi="Times New Roman" w:eastAsia="Times New Roman" w:cs="Times New Roman"/>
        </w:rPr>
        <w:t>5</w:t>
      </w:r>
    </w:p>
    <w:p w:rsidR="5A09871C" w:rsidP="5F155EB5" w:rsidRDefault="5A09871C" w14:paraId="0C444156" w14:textId="13A7C23C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F155EB5" w:rsidR="5A09871C">
        <w:rPr>
          <w:rFonts w:ascii="Times New Roman" w:hAnsi="Times New Roman" w:eastAsia="Times New Roman" w:cs="Times New Roman"/>
        </w:rPr>
        <w:t xml:space="preserve">Aamir Baloch- Wrote section </w:t>
      </w:r>
      <w:r w:rsidRPr="5F155EB5" w:rsidR="06F80306">
        <w:rPr>
          <w:rFonts w:ascii="Times New Roman" w:hAnsi="Times New Roman" w:eastAsia="Times New Roman" w:cs="Times New Roman"/>
        </w:rPr>
        <w:t>3</w:t>
      </w:r>
    </w:p>
    <w:p w:rsidR="4D52CAAD" w:rsidP="5F155EB5" w:rsidRDefault="4D52CAAD" w14:paraId="4439C714" w14:textId="7CF7A178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F155EB5" w:rsidR="4D52CAAD">
        <w:rPr>
          <w:rFonts w:ascii="Times New Roman" w:hAnsi="Times New Roman" w:eastAsia="Times New Roman" w:cs="Times New Roman"/>
        </w:rPr>
        <w:t>Blake Barth – Wrote section 2</w:t>
      </w:r>
    </w:p>
    <w:p w:rsidR="5B28A7D0" w:rsidP="337D7AE2" w:rsidRDefault="5B28A7D0" w14:paraId="55223A5A" w14:textId="1E2A6322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337D7AE2">
        <w:rPr>
          <w:rFonts w:ascii="Times New Roman" w:hAnsi="Times New Roman" w:eastAsia="Times New Roman" w:cs="Times New Roman"/>
          <w:b/>
          <w:bCs/>
        </w:rPr>
        <w:t>T</w:t>
      </w:r>
      <w:r w:rsidRPr="337D7AE2" w:rsidR="002115E0">
        <w:rPr>
          <w:rFonts w:ascii="Times New Roman" w:hAnsi="Times New Roman" w:eastAsia="Times New Roman" w:cs="Times New Roman"/>
          <w:b/>
          <w:bCs/>
        </w:rPr>
        <w:t>he source code</w:t>
      </w:r>
      <w:r w:rsidRPr="337D7AE2" w:rsidR="21B07D2D">
        <w:rPr>
          <w:rFonts w:ascii="Times New Roman" w:hAnsi="Times New Roman" w:eastAsia="Times New Roman" w:cs="Times New Roman"/>
          <w:b/>
          <w:bCs/>
        </w:rPr>
        <w:t>:</w:t>
      </w:r>
    </w:p>
    <w:p w:rsidR="6F3C9DD3" w:rsidP="337D7AE2" w:rsidRDefault="6F3C9DD3" w14:paraId="17A5F1B2" w14:textId="33CBB98F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337D7AE2">
        <w:rPr>
          <w:rFonts w:ascii="Times New Roman" w:hAnsi="Times New Roman" w:eastAsia="Times New Roman" w:cs="Times New Roman"/>
        </w:rPr>
        <w:t xml:space="preserve">Joshua Krug – Wrote </w:t>
      </w:r>
      <w:r w:rsidRPr="337D7AE2" w:rsidR="175CB4E6">
        <w:rPr>
          <w:rFonts w:ascii="Times New Roman" w:hAnsi="Times New Roman" w:eastAsia="Times New Roman" w:cs="Times New Roman"/>
        </w:rPr>
        <w:t>s</w:t>
      </w:r>
      <w:r w:rsidRPr="337D7AE2">
        <w:rPr>
          <w:rFonts w:ascii="Times New Roman" w:hAnsi="Times New Roman" w:eastAsia="Times New Roman" w:cs="Times New Roman"/>
        </w:rPr>
        <w:t>tory, initial commits of level</w:t>
      </w:r>
      <w:r w:rsidRPr="337D7AE2" w:rsidR="39969112">
        <w:rPr>
          <w:rFonts w:ascii="Times New Roman" w:hAnsi="Times New Roman" w:eastAsia="Times New Roman" w:cs="Times New Roman"/>
        </w:rPr>
        <w:t xml:space="preserve">.js, player.js, and </w:t>
      </w:r>
      <w:r w:rsidRPr="337D7AE2">
        <w:rPr>
          <w:rFonts w:ascii="Times New Roman" w:hAnsi="Times New Roman" w:eastAsia="Times New Roman" w:cs="Times New Roman"/>
        </w:rPr>
        <w:t>index</w:t>
      </w:r>
      <w:r w:rsidRPr="337D7AE2" w:rsidR="67759CED">
        <w:rPr>
          <w:rFonts w:ascii="Times New Roman" w:hAnsi="Times New Roman" w:eastAsia="Times New Roman" w:cs="Times New Roman"/>
        </w:rPr>
        <w:t>.html</w:t>
      </w:r>
    </w:p>
    <w:p w:rsidR="2572F732" w:rsidP="337D7AE2" w:rsidRDefault="2572F732" w14:paraId="21631FD5" w14:textId="1B16DE78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337D7AE2">
        <w:rPr>
          <w:rFonts w:ascii="Times New Roman" w:hAnsi="Times New Roman" w:eastAsia="Times New Roman" w:cs="Times New Roman"/>
        </w:rPr>
        <w:t>Jacob Copham – Creator of resources.txt and resources.js, began formulating resources set up</w:t>
      </w:r>
    </w:p>
    <w:p w:rsidR="0016466C" w:rsidP="337D7AE2" w:rsidRDefault="0016466C" w14:paraId="5E9862BF" w14:textId="23DAE494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F155EB5" w:rsidR="35888B11">
        <w:rPr>
          <w:rFonts w:ascii="Times New Roman" w:hAnsi="Times New Roman" w:eastAsia="Times New Roman" w:cs="Times New Roman"/>
        </w:rPr>
        <w:t xml:space="preserve">Ethan Lin </w:t>
      </w:r>
      <w:r w:rsidRPr="5F155EB5" w:rsidR="1324638E">
        <w:rPr>
          <w:rFonts w:ascii="Times New Roman" w:hAnsi="Times New Roman" w:eastAsia="Times New Roman" w:cs="Times New Roman"/>
        </w:rPr>
        <w:t>– Coded the title screen, and the settings.</w:t>
      </w:r>
    </w:p>
    <w:p w:rsidR="3E540514" w:rsidP="5F155EB5" w:rsidRDefault="3E540514" w14:paraId="5FBAE380" w14:textId="4B77D0CB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792DFC91">
        <w:rPr>
          <w:rFonts w:ascii="Times New Roman" w:hAnsi="Times New Roman" w:eastAsia="Times New Roman" w:cs="Times New Roman"/>
        </w:rPr>
        <w:t>Aamir Baloch- Organization of issue tracker, beginning character design.</w:t>
      </w:r>
    </w:p>
    <w:p w:rsidR="42EB3DED" w:rsidP="28A271A3" w:rsidRDefault="42EB3DED" w14:paraId="66AC2A00" w14:textId="324E669E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8A271A3" w:rsidR="42EB3DED">
        <w:rPr>
          <w:rFonts w:ascii="Times New Roman" w:hAnsi="Times New Roman" w:eastAsia="Times New Roman" w:cs="Times New Roman"/>
        </w:rPr>
        <w:t xml:space="preserve">Blake Barth – Wrote the enemy class, changed index.html to </w:t>
      </w:r>
      <w:r w:rsidRPr="28A271A3" w:rsidR="42EB3DED">
        <w:rPr>
          <w:rFonts w:ascii="Times New Roman" w:hAnsi="Times New Roman" w:eastAsia="Times New Roman" w:cs="Times New Roman"/>
        </w:rPr>
        <w:t>accompany</w:t>
      </w:r>
      <w:r w:rsidRPr="28A271A3" w:rsidR="42EB3DED">
        <w:rPr>
          <w:rFonts w:ascii="Times New Roman" w:hAnsi="Times New Roman" w:eastAsia="Times New Roman" w:cs="Times New Roman"/>
        </w:rPr>
        <w:t xml:space="preserve"> it, and </w:t>
      </w:r>
      <w:r w:rsidRPr="28A271A3" w:rsidR="42EB3DED">
        <w:rPr>
          <w:rFonts w:ascii="Times New Roman" w:hAnsi="Times New Roman" w:eastAsia="Times New Roman" w:cs="Times New Roman"/>
        </w:rPr>
        <w:t>modified</w:t>
      </w:r>
      <w:r w:rsidRPr="28A271A3" w:rsidR="42EB3DED">
        <w:rPr>
          <w:rFonts w:ascii="Times New Roman" w:hAnsi="Times New Roman" w:eastAsia="Times New Roman" w:cs="Times New Roman"/>
        </w:rPr>
        <w:t xml:space="preserve"> the </w:t>
      </w:r>
      <w:r w:rsidRPr="28A271A3" w:rsidR="0AE7F3A6">
        <w:rPr>
          <w:rFonts w:ascii="Times New Roman" w:hAnsi="Times New Roman" w:eastAsia="Times New Roman" w:cs="Times New Roman"/>
        </w:rPr>
        <w:t>level</w:t>
      </w:r>
      <w:r>
        <w:tab/>
      </w:r>
      <w:r w:rsidRPr="28A271A3" w:rsidR="0AE7F3A6">
        <w:rPr>
          <w:rFonts w:ascii="Times New Roman" w:hAnsi="Times New Roman" w:eastAsia="Times New Roman" w:cs="Times New Roman"/>
        </w:rPr>
        <w:t xml:space="preserve">           class to create the current demo setup.</w:t>
      </w:r>
    </w:p>
    <w:p w:rsidRPr="009B68D6" w:rsidR="000F2439" w:rsidP="000C61B5" w:rsidRDefault="0645F334" w14:paraId="2226A99F" w14:textId="551E904D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</w:rPr>
      </w:pPr>
      <w:r w:rsidRPr="5F155EB5" w:rsidR="39B92B06">
        <w:rPr>
          <w:rFonts w:ascii="Times New Roman" w:hAnsi="Times New Roman" w:eastAsia="Times New Roman" w:cs="Times New Roman"/>
          <w:b w:val="1"/>
          <w:bCs w:val="1"/>
        </w:rPr>
        <w:t>T</w:t>
      </w:r>
      <w:r w:rsidRPr="5F155EB5" w:rsidR="24316FD7">
        <w:rPr>
          <w:rFonts w:ascii="Times New Roman" w:hAnsi="Times New Roman" w:eastAsia="Times New Roman" w:cs="Times New Roman"/>
          <w:b w:val="1"/>
          <w:bCs w:val="1"/>
        </w:rPr>
        <w:t>he</w:t>
      </w:r>
      <w:r w:rsidRPr="5F155EB5" w:rsidR="24316FD7">
        <w:rPr>
          <w:rFonts w:ascii="Times New Roman" w:hAnsi="Times New Roman" w:eastAsia="Times New Roman" w:cs="Times New Roman"/>
          <w:b w:val="1"/>
          <w:bCs w:val="1"/>
        </w:rPr>
        <w:t xml:space="preserve"> video or presentation</w:t>
      </w:r>
      <w:r w:rsidRPr="5F155EB5" w:rsidR="32BCE02C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654E357" w:rsidP="5F155EB5" w:rsidRDefault="5654E357" w14:paraId="66D37733" w14:textId="74DD6DD9">
      <w:pPr>
        <w:pStyle w:val="ListParagraph"/>
        <w:spacing w:before="120"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5F155EB5" w:rsidR="5654E357">
        <w:rPr>
          <w:rFonts w:ascii="Times New Roman" w:hAnsi="Times New Roman" w:eastAsia="Times New Roman" w:cs="Times New Roman"/>
          <w:b w:val="0"/>
          <w:bCs w:val="0"/>
        </w:rPr>
        <w:t>Aamir Baloch &amp; Blake Barth – Collaborated and recorded video together.</w:t>
      </w:r>
    </w:p>
    <w:p w:rsidR="6D9AC5E0" w:rsidP="6D9AC5E0" w:rsidRDefault="6D9AC5E0" w14:paraId="4D7E7A09" w14:textId="4C2D8B5A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  <w:i/>
          <w:iCs/>
        </w:rPr>
      </w:pPr>
    </w:p>
    <w:p w:rsidRPr="000702C6" w:rsidR="009B68D6" w:rsidP="000C61B5" w:rsidRDefault="009B68D6" w14:paraId="03ABFA25" w14:textId="77777777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  <w:bCs/>
          <w:i/>
          <w:sz w:val="13"/>
          <w:szCs w:val="13"/>
        </w:rPr>
      </w:pPr>
    </w:p>
    <w:p w:rsidR="6D9AC5E0" w:rsidP="5F155EB5" w:rsidRDefault="6D9AC5E0" w14:paraId="630EFDD2" w14:textId="4C0EDBBF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 w:val="0"/>
          <w:bCs w:val="0"/>
        </w:rPr>
      </w:pPr>
      <w:r w:rsidRPr="5F155EB5" w:rsidR="0969389A">
        <w:rPr>
          <w:rFonts w:ascii="Times New Roman" w:hAnsi="Times New Roman" w:eastAsia="Times New Roman" w:cs="Times New Roman"/>
          <w:b w:val="1"/>
          <w:bCs w:val="1"/>
        </w:rPr>
        <w:t xml:space="preserve">Plans for the next </w:t>
      </w:r>
      <w:r w:rsidRPr="5F155EB5" w:rsidR="37017CB0">
        <w:rPr>
          <w:rFonts w:ascii="Times New Roman" w:hAnsi="Times New Roman" w:eastAsia="Times New Roman" w:cs="Times New Roman"/>
          <w:b w:val="1"/>
          <w:bCs w:val="1"/>
        </w:rPr>
        <w:t>increment</w:t>
      </w:r>
    </w:p>
    <w:p w:rsidR="6D9AC5E0" w:rsidP="5F155EB5" w:rsidRDefault="6D9AC5E0" w14:paraId="04469D6B" w14:textId="0E006D9F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F155EB5" w:rsidR="1F8059BF">
        <w:rPr>
          <w:rFonts w:ascii="Times New Roman" w:hAnsi="Times New Roman" w:eastAsia="Times New Roman" w:cs="Times New Roman"/>
          <w:b w:val="0"/>
          <w:bCs w:val="0"/>
        </w:rPr>
        <w:t>We want to get better at scheduling times to meet and work</w:t>
      </w:r>
      <w:r w:rsidRPr="5F155EB5" w:rsidR="5BE72C7E">
        <w:rPr>
          <w:rFonts w:ascii="Times New Roman" w:hAnsi="Times New Roman" w:eastAsia="Times New Roman" w:cs="Times New Roman"/>
          <w:b w:val="0"/>
          <w:bCs w:val="0"/>
        </w:rPr>
        <w:t xml:space="preserve"> as a group.</w:t>
      </w:r>
      <w:r w:rsidRPr="5F155EB5" w:rsidR="2B26FFF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F155EB5" w:rsidR="1F8059BF">
        <w:rPr>
          <w:rFonts w:ascii="Times New Roman" w:hAnsi="Times New Roman" w:eastAsia="Times New Roman" w:cs="Times New Roman"/>
          <w:b w:val="0"/>
          <w:bCs w:val="0"/>
        </w:rPr>
        <w:t>Due to all of our busy schedules, we are planning on smaller group meetings going forward</w:t>
      </w:r>
      <w:r w:rsidRPr="5F155EB5" w:rsidR="1777EDC1">
        <w:rPr>
          <w:rFonts w:ascii="Times New Roman" w:hAnsi="Times New Roman" w:eastAsia="Times New Roman" w:cs="Times New Roman"/>
          <w:b w:val="0"/>
          <w:bCs w:val="0"/>
        </w:rPr>
        <w:t>,</w:t>
      </w:r>
      <w:r w:rsidRPr="5F155EB5" w:rsidR="1F8059BF">
        <w:rPr>
          <w:rFonts w:ascii="Times New Roman" w:hAnsi="Times New Roman" w:eastAsia="Times New Roman" w:cs="Times New Roman"/>
          <w:b w:val="0"/>
          <w:bCs w:val="0"/>
        </w:rPr>
        <w:t xml:space="preserve"> instead of trying to coordinate a big group meetup to discuss the project.</w:t>
      </w:r>
      <w:r w:rsidRPr="5F155EB5" w:rsidR="1F8059B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F155EB5" w:rsidR="2D75A4CD">
        <w:rPr>
          <w:rFonts w:ascii="Times New Roman" w:hAnsi="Times New Roman" w:eastAsia="Times New Roman" w:cs="Times New Roman"/>
          <w:b w:val="0"/>
          <w:bCs w:val="0"/>
        </w:rPr>
        <w:t>The team has agreed upon working on the project in a pair programming setting going forward.</w:t>
      </w:r>
      <w:r w:rsidRPr="5F155EB5" w:rsidR="52D80AE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F155EB5" w:rsidR="52D80A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We have been trying our best to </w:t>
      </w:r>
      <w:r w:rsidRPr="5F155EB5" w:rsidR="52D80A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</w:t>
      </w:r>
      <w:r w:rsidRPr="5F155EB5" w:rsidR="3EE03D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ilize</w:t>
      </w:r>
      <w:r w:rsidRPr="5F155EB5" w:rsidR="3EE03D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155EB5" w:rsidR="52D80A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branches on GitHub and tackle one issue at a time. We will continue to add more issues as we continue working on the project.</w:t>
      </w:r>
      <w:r w:rsidRPr="5F155EB5" w:rsidR="2D75A4C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F155EB5" w:rsidR="7904B495">
        <w:rPr>
          <w:rFonts w:ascii="Times New Roman" w:hAnsi="Times New Roman" w:eastAsia="Times New Roman" w:cs="Times New Roman"/>
          <w:b w:val="0"/>
          <w:bCs w:val="0"/>
        </w:rPr>
        <w:t xml:space="preserve">Our group </w:t>
      </w:r>
      <w:r w:rsidRPr="5F155EB5" w:rsidR="2D75A4CD">
        <w:rPr>
          <w:rFonts w:ascii="Times New Roman" w:hAnsi="Times New Roman" w:eastAsia="Times New Roman" w:cs="Times New Roman"/>
          <w:b w:val="0"/>
          <w:bCs w:val="0"/>
        </w:rPr>
        <w:t>plan</w:t>
      </w:r>
      <w:r w:rsidRPr="5F155EB5" w:rsidR="2BD1F65A">
        <w:rPr>
          <w:rFonts w:ascii="Times New Roman" w:hAnsi="Times New Roman" w:eastAsia="Times New Roman" w:cs="Times New Roman"/>
          <w:b w:val="0"/>
          <w:bCs w:val="0"/>
        </w:rPr>
        <w:t>s</w:t>
      </w:r>
      <w:r w:rsidRPr="5F155EB5" w:rsidR="2D75A4CD">
        <w:rPr>
          <w:rFonts w:ascii="Times New Roman" w:hAnsi="Times New Roman" w:eastAsia="Times New Roman" w:cs="Times New Roman"/>
          <w:b w:val="0"/>
          <w:bCs w:val="0"/>
        </w:rPr>
        <w:t xml:space="preserve"> to have </w:t>
      </w:r>
      <w:r w:rsidRPr="5F155EB5" w:rsidR="603C4474">
        <w:rPr>
          <w:rFonts w:ascii="Times New Roman" w:hAnsi="Times New Roman" w:eastAsia="Times New Roman" w:cs="Times New Roman"/>
          <w:b w:val="0"/>
          <w:bCs w:val="0"/>
        </w:rPr>
        <w:t>the beginnings of a working game by the time of the next increment and w</w:t>
      </w:r>
      <w:r w:rsidRPr="5F155EB5" w:rsidR="7CA173EE">
        <w:rPr>
          <w:rFonts w:ascii="Times New Roman" w:hAnsi="Times New Roman" w:eastAsia="Times New Roman" w:cs="Times New Roman"/>
          <w:b w:val="0"/>
          <w:bCs w:val="0"/>
        </w:rPr>
        <w:t xml:space="preserve">ish </w:t>
      </w:r>
      <w:r w:rsidRPr="5F155EB5" w:rsidR="603C4474">
        <w:rPr>
          <w:rFonts w:ascii="Times New Roman" w:hAnsi="Times New Roman" w:eastAsia="Times New Roman" w:cs="Times New Roman"/>
          <w:b w:val="0"/>
          <w:bCs w:val="0"/>
        </w:rPr>
        <w:t>to have the following complete</w:t>
      </w:r>
      <w:r w:rsidRPr="5F155EB5" w:rsidR="622805BF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6D9AC5E0" w:rsidP="5F155EB5" w:rsidRDefault="6D9AC5E0" w14:paraId="1C234A58" w14:textId="1A5C0DE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Complete</w:t>
      </w: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game’s visual aspects.</w:t>
      </w:r>
    </w:p>
    <w:p w:rsidR="6D9AC5E0" w:rsidP="5F155EB5" w:rsidRDefault="6D9AC5E0" w14:paraId="0209DE84" w14:textId="62A967A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 the combat system functioning at its most basic level.</w:t>
      </w:r>
    </w:p>
    <w:p w:rsidR="6D9AC5E0" w:rsidP="5F155EB5" w:rsidRDefault="6D9AC5E0" w14:paraId="53575B42" w14:textId="625813A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Ensure the inventory management system is operational.</w:t>
      </w:r>
    </w:p>
    <w:p w:rsidR="6D9AC5E0" w:rsidP="5F155EB5" w:rsidRDefault="6D9AC5E0" w14:paraId="6713FD30" w14:textId="22C4C5F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Smoothly integrate the beginning story elements.</w:t>
      </w:r>
    </w:p>
    <w:p w:rsidR="6D9AC5E0" w:rsidP="5F155EB5" w:rsidRDefault="6D9AC5E0" w14:paraId="15692DD2" w14:textId="7B73AB6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F805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Enable users to execute game setting changes effectively.</w:t>
      </w:r>
    </w:p>
    <w:p w:rsidR="6D9AC5E0" w:rsidP="5F155EB5" w:rsidRDefault="6D9AC5E0" w14:paraId="772BB6E8" w14:textId="150A71BF">
      <w:pPr>
        <w:spacing w:before="120" w:after="120" w:line="240" w:lineRule="auto"/>
        <w:rPr>
          <w:rFonts w:ascii="Times New Roman" w:hAnsi="Times New Roman" w:eastAsia="Times New Roman" w:cs="Times New Roman"/>
          <w:i w:val="1"/>
          <w:iCs w:val="1"/>
        </w:rPr>
      </w:pPr>
    </w:p>
    <w:p w:rsidR="7C12B844" w:rsidP="5F155EB5" w:rsidRDefault="7C12B844" w14:paraId="5FA84653" w14:textId="4F4E3C19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5F155EB5" w:rsidR="7C12B844">
        <w:rPr>
          <w:rFonts w:ascii="Times New Roman" w:hAnsi="Times New Roman" w:eastAsia="Times New Roman" w:cs="Times New Roman"/>
          <w:b w:val="1"/>
          <w:bCs w:val="1"/>
        </w:rPr>
        <w:t>Stakeholder Communication</w:t>
      </w:r>
    </w:p>
    <w:p w:rsidR="192F3E33" w:rsidP="5F155EB5" w:rsidRDefault="192F3E33" w14:paraId="3AC8E47E" w14:textId="43CA95F4">
      <w:pPr>
        <w:pStyle w:val="ListParagraph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5F155EB5" w:rsidR="192F3E33">
        <w:rPr>
          <w:rFonts w:ascii="Times New Roman" w:hAnsi="Times New Roman" w:eastAsia="Times New Roman" w:cs="Times New Roman"/>
          <w:i w:val="0"/>
          <w:iCs w:val="0"/>
        </w:rPr>
        <w:t>Dear Stakeholders,</w:t>
      </w:r>
    </w:p>
    <w:p w:rsidR="192F3E33" w:rsidP="5F155EB5" w:rsidRDefault="192F3E33" w14:paraId="7FCC3C20" w14:textId="520A090B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192F3E33">
        <w:rPr>
          <w:rFonts w:ascii="Times New Roman" w:hAnsi="Times New Roman" w:eastAsia="Times New Roman" w:cs="Times New Roman"/>
          <w:i w:val="0"/>
          <w:iCs w:val="0"/>
        </w:rPr>
        <w:t>We are pleased to report that group 17 is making excellent progress on G.A.M.E and would like to provide a progress update. We have officially moved into the development phase after officially completing th</w:t>
      </w:r>
      <w:r w:rsidRPr="5F155EB5" w:rsidR="01AC60FA">
        <w:rPr>
          <w:rFonts w:ascii="Times New Roman" w:hAnsi="Times New Roman" w:eastAsia="Times New Roman" w:cs="Times New Roman"/>
          <w:i w:val="0"/>
          <w:iCs w:val="0"/>
        </w:rPr>
        <w:t xml:space="preserve">e </w:t>
      </w:r>
      <w:r w:rsidRPr="5F155EB5" w:rsidR="01AC60FA">
        <w:rPr>
          <w:rFonts w:ascii="Times New Roman" w:hAnsi="Times New Roman" w:eastAsia="Times New Roman" w:cs="Times New Roman"/>
          <w:i w:val="0"/>
          <w:iCs w:val="0"/>
        </w:rPr>
        <w:t>initial</w:t>
      </w:r>
      <w:r w:rsidRPr="5F155EB5" w:rsidR="01AC60FA">
        <w:rPr>
          <w:rFonts w:ascii="Times New Roman" w:hAnsi="Times New Roman" w:eastAsia="Times New Roman" w:cs="Times New Roman"/>
          <w:i w:val="0"/>
          <w:iCs w:val="0"/>
        </w:rPr>
        <w:t xml:space="preserve"> learning phase. </w:t>
      </w:r>
      <w:r w:rsidRPr="5F155EB5" w:rsidR="2C28C1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Each team member has gained a solid understanding of the necessary software and environment, setting </w:t>
      </w:r>
      <w:r w:rsidRPr="5F155EB5" w:rsidR="2C28C1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strong foundation</w:t>
      </w:r>
      <w:r w:rsidRPr="5F155EB5" w:rsidR="2C28C1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the coding and design work now underway.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155EB5" w:rsidR="44B755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team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</w:t>
      </w:r>
      <w:r w:rsidRPr="5F155EB5" w:rsidR="0283EE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encountered</w:t>
      </w:r>
      <w:r w:rsidRPr="5F155EB5" w:rsidR="66A424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few issues with the development </w:t>
      </w:r>
      <w:r w:rsidRPr="5F155EB5" w:rsidR="143552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process and</w:t>
      </w:r>
      <w:r w:rsidRPr="5F155EB5" w:rsidR="71E4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even with the </w:t>
      </w:r>
      <w:r w:rsidRPr="5F155EB5" w:rsidR="6071D4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progress being made. Coordination amongst the team, </w:t>
      </w:r>
      <w:r w:rsidRPr="5F155EB5" w:rsidR="2FAA89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specifically in scheduling and adequate time commitment has proven more difficult than </w:t>
      </w:r>
      <w:r w:rsidRPr="5F155EB5" w:rsidR="2FAA89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anticipated</w:t>
      </w:r>
      <w:r w:rsidRPr="5F155EB5" w:rsidR="2FAA89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Despite our best efforts, it has become </w:t>
      </w:r>
      <w:r w:rsidRPr="5F155EB5" w:rsidR="2FAA89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apparent</w:t>
      </w:r>
      <w:r w:rsidRPr="5F155EB5" w:rsidR="2FAA89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managing multiple responsibilities o</w:t>
      </w:r>
      <w:r w:rsidRPr="5F155EB5" w:rsidR="113AA6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utside of the project has affected our projected momentum. To mitigate this, we are implementing better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strategies of 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accountability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peer coding sessions.</w:t>
      </w:r>
    </w:p>
    <w:p w:rsidR="06CE2841" w:rsidP="5F155EB5" w:rsidRDefault="06CE2841" w14:paraId="20D3C177" w14:textId="1A621586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</w:t>
      </w:r>
      <w:r w:rsidRPr="5F155EB5" w:rsidR="1FC0F9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stated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previously, we are slightly our 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anticipated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timeline. By this point of project </w:t>
      </w:r>
      <w:r w:rsidRPr="5F155EB5" w:rsidR="5A6705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development,</w:t>
      </w:r>
      <w:r w:rsidRPr="5F155EB5" w:rsidR="06CE28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 were aiming towards some sort of visual framework for our</w:t>
      </w:r>
      <w:r w:rsidRPr="5F155EB5" w:rsidR="75AD6C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game to have a good foundational point. </w:t>
      </w:r>
      <w:r w:rsidRPr="5F155EB5" w:rsidR="47EE67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Our focus now is on refining our workflow and ensuring that tasks are aligned with both immediate deliverables and the overall project vision. </w:t>
      </w:r>
    </w:p>
    <w:p w:rsidR="47EE67C9" w:rsidP="5F155EB5" w:rsidRDefault="47EE67C9" w14:paraId="348DDFFE" w14:textId="78582100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47EE67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Moving forward, we are committed to ensuring the team collaboration becomes more structured and</w:t>
      </w:r>
      <w:r w:rsidRPr="5F155EB5" w:rsidR="4D8E4A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155EB5" w:rsidR="47EE67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consistent. </w:t>
      </w: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our next checkpoint, our goal is to achieve the following milestones:</w:t>
      </w:r>
    </w:p>
    <w:p w:rsidR="7577C269" w:rsidP="5F155EB5" w:rsidRDefault="7577C269" w14:paraId="718E2C99" w14:textId="4691761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Complete the game’s visual aspects.</w:t>
      </w:r>
    </w:p>
    <w:p w:rsidR="7577C269" w:rsidP="5F155EB5" w:rsidRDefault="7577C269" w14:paraId="5AF188CC" w14:textId="62A967A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 the combat system functioning at its most basic level.</w:t>
      </w:r>
    </w:p>
    <w:p w:rsidR="7577C269" w:rsidP="5F155EB5" w:rsidRDefault="7577C269" w14:paraId="1F4322B0" w14:textId="625813A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Ensure the inventory management system is operational.</w:t>
      </w:r>
    </w:p>
    <w:p w:rsidR="7577C269" w:rsidP="5F155EB5" w:rsidRDefault="7577C269" w14:paraId="096F6015" w14:textId="22C4C5F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Smoothly integrate the beginning story elements.</w:t>
      </w:r>
    </w:p>
    <w:p w:rsidR="7577C269" w:rsidP="5F155EB5" w:rsidRDefault="7577C269" w14:paraId="408DEB23" w14:textId="7B73AB6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577C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Enable users to execute game setting changes effectively.</w:t>
      </w:r>
    </w:p>
    <w:p w:rsidR="459FB917" w:rsidP="5F155EB5" w:rsidRDefault="459FB917" w14:paraId="0D155DD9" w14:textId="769D1241">
      <w:pPr>
        <w:bidi w:val="0"/>
        <w:spacing w:before="120" w:beforeAutospacing="off" w:after="120" w:afterAutospacing="off" w:line="24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459FB9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 appreciate your continued trust and support and will keep you informed as we progress toward these key goals.</w:t>
      </w:r>
    </w:p>
    <w:p w:rsidR="459FB917" w:rsidP="5F155EB5" w:rsidRDefault="459FB917" w14:paraId="2F1513E5" w14:textId="322EEC35">
      <w:pPr>
        <w:bidi w:val="0"/>
        <w:spacing w:before="120" w:beforeAutospacing="off" w:after="120" w:afterAutospacing="off" w:line="24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459FB9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Best regards,</w:t>
      </w:r>
    </w:p>
    <w:p w:rsidR="7A5CC4C9" w:rsidP="5F155EB5" w:rsidRDefault="7A5CC4C9" w14:paraId="4176D2A0" w14:textId="15A8ABD4">
      <w:pPr>
        <w:bidi w:val="0"/>
        <w:spacing w:before="120" w:beforeAutospacing="off" w:after="120" w:afterAutospacing="off" w:line="24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155EB5" w:rsidR="7A5CC4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Project G.A.M.E</w:t>
      </w:r>
    </w:p>
    <w:p w:rsidR="5F155EB5" w:rsidP="5F155EB5" w:rsidRDefault="5F155EB5" w14:paraId="259C352C" w14:textId="117B2A66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F155EB5" w:rsidP="5F155EB5" w:rsidRDefault="5F155EB5" w14:paraId="010E7FEC" w14:textId="5CE65C9E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F155EB5" w:rsidP="5F155EB5" w:rsidRDefault="5F155EB5" w14:paraId="50873495" w14:textId="7AC53E4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6D9AC5E0" w:rsidP="6D9AC5E0" w:rsidRDefault="6D9AC5E0" w14:paraId="1BA432C9" w14:textId="3FEB647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</w:p>
    <w:p w:rsidRPr="00713A29" w:rsidR="00A63DA2" w:rsidP="00A63DA2" w:rsidRDefault="00A63DA2" w14:paraId="11526A8E" w14:textId="74C180F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5F155EB5" w:rsidR="2607ED5C">
        <w:rPr>
          <w:rFonts w:ascii="Times New Roman" w:hAnsi="Times New Roman" w:eastAsia="Times New Roman" w:cs="Times New Roman"/>
          <w:b w:val="1"/>
          <w:bCs w:val="1"/>
        </w:rPr>
        <w:t>Link to video</w:t>
      </w:r>
    </w:p>
    <w:p w:rsidR="4C67DC71" w:rsidP="5F155EB5" w:rsidRDefault="4C67DC71" w14:paraId="14B11F50" w14:textId="67947A9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hyperlink r:id="Rd612a1c9a72049c5">
        <w:r w:rsidRPr="5F155EB5" w:rsidR="4C67DC71">
          <w:rPr>
            <w:rStyle w:val="Hyperlink"/>
            <w:rFonts w:ascii="Times New Roman" w:hAnsi="Times New Roman" w:eastAsia="Times New Roman" w:cs="Times New Roman"/>
            <w:i w:val="1"/>
            <w:iCs w:val="1"/>
          </w:rPr>
          <w:t>https://youtu.be/irBSWZUsGVY</w:t>
        </w:r>
      </w:hyperlink>
    </w:p>
    <w:p w:rsidR="5F155EB5" w:rsidRDefault="5F155EB5" w14:paraId="698E4935" w14:textId="00B09A1E">
      <w:r w:rsidR="5F155EB5">
        <w:drawing>
          <wp:anchor distT="0" distB="0" distL="114300" distR="114300" simplePos="0" relativeHeight="251658240" behindDoc="0" locked="0" layoutInCell="1" allowOverlap="1" wp14:editId="1FDB97D0" wp14:anchorId="075ED7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29350" cy="3600450"/>
            <wp:effectExtent l="0" t="0" r="0" b="0"/>
            <wp:wrapSquare wrapText="bothSides"/>
            <wp:docPr id="1515781967" name="picture" title="Video titled: Increment 1">
              <a:hlinkClick r:id="Rd17ec94b8bf04f1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bb3cae3b55e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irBSWZUsGV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67DC71" w:rsidP="5F155EB5" w:rsidRDefault="4C67DC71" w14:paraId="568172A9" w14:textId="38900C74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5F155EB5" w:rsidR="4C67DC71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sectPr w:rsidRPr="00A63DA2" w:rsidR="00A63DA2" w:rsidSect="00713A29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C4ibdg0" int2:invalidationBookmarkName="" int2:hashCode="/GB2oCqbAH9OA/" int2:id="LfkAzMf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7a676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BC2AA4"/>
    <w:multiLevelType w:val="hybridMultilevel"/>
    <w:tmpl w:val="2A9E49F2"/>
    <w:lvl w:ilvl="0" w:tplc="16480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05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000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762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6C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C9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5A95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7E6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E69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1" w16cid:durableId="554776376">
    <w:abstractNumId w:val="2"/>
  </w:num>
  <w:num w:numId="2" w16cid:durableId="1815873446">
    <w:abstractNumId w:val="3"/>
  </w:num>
  <w:num w:numId="3" w16cid:durableId="2041081141">
    <w:abstractNumId w:val="1"/>
  </w:num>
  <w:num w:numId="4" w16cid:durableId="2111470188">
    <w:abstractNumId w:val="0"/>
  </w:num>
  <w:num w:numId="5" w16cid:durableId="2061778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06D99"/>
    <w:rsid w:val="00012F72"/>
    <w:rsid w:val="0002312A"/>
    <w:rsid w:val="000318B1"/>
    <w:rsid w:val="00034941"/>
    <w:rsid w:val="00051C2B"/>
    <w:rsid w:val="000567E1"/>
    <w:rsid w:val="000603B8"/>
    <w:rsid w:val="0006538A"/>
    <w:rsid w:val="000702C6"/>
    <w:rsid w:val="00093F37"/>
    <w:rsid w:val="0009448D"/>
    <w:rsid w:val="000C4D74"/>
    <w:rsid w:val="000C61B5"/>
    <w:rsid w:val="000E5925"/>
    <w:rsid w:val="000F2439"/>
    <w:rsid w:val="000F2EA4"/>
    <w:rsid w:val="001032B3"/>
    <w:rsid w:val="00153278"/>
    <w:rsid w:val="001574C2"/>
    <w:rsid w:val="0016466C"/>
    <w:rsid w:val="001676F9"/>
    <w:rsid w:val="00181BD5"/>
    <w:rsid w:val="00193A07"/>
    <w:rsid w:val="001A249F"/>
    <w:rsid w:val="001B2331"/>
    <w:rsid w:val="001C3159"/>
    <w:rsid w:val="001C4A5E"/>
    <w:rsid w:val="001E0032"/>
    <w:rsid w:val="001F1B4A"/>
    <w:rsid w:val="001F2E6B"/>
    <w:rsid w:val="001F4AF2"/>
    <w:rsid w:val="002115E0"/>
    <w:rsid w:val="0023743B"/>
    <w:rsid w:val="00246052"/>
    <w:rsid w:val="0025555B"/>
    <w:rsid w:val="00255692"/>
    <w:rsid w:val="002833BC"/>
    <w:rsid w:val="002C60AF"/>
    <w:rsid w:val="002D2187"/>
    <w:rsid w:val="002F3457"/>
    <w:rsid w:val="003043A6"/>
    <w:rsid w:val="003045B0"/>
    <w:rsid w:val="00331308"/>
    <w:rsid w:val="0036030E"/>
    <w:rsid w:val="00371B63"/>
    <w:rsid w:val="003C06F7"/>
    <w:rsid w:val="004016FE"/>
    <w:rsid w:val="00402994"/>
    <w:rsid w:val="0041774D"/>
    <w:rsid w:val="00423E00"/>
    <w:rsid w:val="0042613C"/>
    <w:rsid w:val="0043274D"/>
    <w:rsid w:val="00433858"/>
    <w:rsid w:val="00450838"/>
    <w:rsid w:val="00454633"/>
    <w:rsid w:val="0045621E"/>
    <w:rsid w:val="00465E7A"/>
    <w:rsid w:val="00466EAB"/>
    <w:rsid w:val="004A458F"/>
    <w:rsid w:val="004B09FD"/>
    <w:rsid w:val="004B4410"/>
    <w:rsid w:val="004B52B4"/>
    <w:rsid w:val="004C0E3C"/>
    <w:rsid w:val="004C2537"/>
    <w:rsid w:val="004E4938"/>
    <w:rsid w:val="005249C3"/>
    <w:rsid w:val="00542BC2"/>
    <w:rsid w:val="0054584E"/>
    <w:rsid w:val="005540FF"/>
    <w:rsid w:val="0055632E"/>
    <w:rsid w:val="005C6E2F"/>
    <w:rsid w:val="005D12EC"/>
    <w:rsid w:val="005D3D3A"/>
    <w:rsid w:val="005D7409"/>
    <w:rsid w:val="005F4104"/>
    <w:rsid w:val="00601A40"/>
    <w:rsid w:val="006564E1"/>
    <w:rsid w:val="00694BB0"/>
    <w:rsid w:val="006B4571"/>
    <w:rsid w:val="006C3F30"/>
    <w:rsid w:val="006E21B5"/>
    <w:rsid w:val="006E3E36"/>
    <w:rsid w:val="006E6547"/>
    <w:rsid w:val="00713A29"/>
    <w:rsid w:val="007514B9"/>
    <w:rsid w:val="007563FC"/>
    <w:rsid w:val="00764250"/>
    <w:rsid w:val="0076482E"/>
    <w:rsid w:val="0077061E"/>
    <w:rsid w:val="00791490"/>
    <w:rsid w:val="00797F21"/>
    <w:rsid w:val="007A28EB"/>
    <w:rsid w:val="007A5812"/>
    <w:rsid w:val="007B2EFC"/>
    <w:rsid w:val="007B6590"/>
    <w:rsid w:val="007D2836"/>
    <w:rsid w:val="008303A5"/>
    <w:rsid w:val="00840190"/>
    <w:rsid w:val="00862265"/>
    <w:rsid w:val="00865CE0"/>
    <w:rsid w:val="0087595E"/>
    <w:rsid w:val="00896119"/>
    <w:rsid w:val="008B21BE"/>
    <w:rsid w:val="008E4AF8"/>
    <w:rsid w:val="00901E8C"/>
    <w:rsid w:val="009053D5"/>
    <w:rsid w:val="009129CB"/>
    <w:rsid w:val="00920E24"/>
    <w:rsid w:val="00961FD0"/>
    <w:rsid w:val="00977338"/>
    <w:rsid w:val="00996864"/>
    <w:rsid w:val="009B68D6"/>
    <w:rsid w:val="009C0C0F"/>
    <w:rsid w:val="00A63007"/>
    <w:rsid w:val="00A63DA2"/>
    <w:rsid w:val="00A70102"/>
    <w:rsid w:val="00A97D9E"/>
    <w:rsid w:val="00AD6C5F"/>
    <w:rsid w:val="00AE26A9"/>
    <w:rsid w:val="00AE3027"/>
    <w:rsid w:val="00AE6182"/>
    <w:rsid w:val="00B2136B"/>
    <w:rsid w:val="00B24BD0"/>
    <w:rsid w:val="00B401BA"/>
    <w:rsid w:val="00B45EDA"/>
    <w:rsid w:val="00BA6841"/>
    <w:rsid w:val="00BB513F"/>
    <w:rsid w:val="00BC165C"/>
    <w:rsid w:val="00BF4999"/>
    <w:rsid w:val="00C1C814"/>
    <w:rsid w:val="00C234DD"/>
    <w:rsid w:val="00C30470"/>
    <w:rsid w:val="00C41E39"/>
    <w:rsid w:val="00C42082"/>
    <w:rsid w:val="00C420F8"/>
    <w:rsid w:val="00CA1317"/>
    <w:rsid w:val="00CA28DF"/>
    <w:rsid w:val="00CA6660"/>
    <w:rsid w:val="00CC2C6D"/>
    <w:rsid w:val="00CE11ED"/>
    <w:rsid w:val="00D060AA"/>
    <w:rsid w:val="00D25AC9"/>
    <w:rsid w:val="00D61E55"/>
    <w:rsid w:val="00D73E0B"/>
    <w:rsid w:val="00D73E61"/>
    <w:rsid w:val="00D91DEC"/>
    <w:rsid w:val="00DB5B29"/>
    <w:rsid w:val="00DF37DC"/>
    <w:rsid w:val="00E14661"/>
    <w:rsid w:val="00E14D4B"/>
    <w:rsid w:val="00E17026"/>
    <w:rsid w:val="00E9112D"/>
    <w:rsid w:val="00EB07F6"/>
    <w:rsid w:val="00EE7DB8"/>
    <w:rsid w:val="00F10B6E"/>
    <w:rsid w:val="00F217EB"/>
    <w:rsid w:val="00F57BD0"/>
    <w:rsid w:val="00F62944"/>
    <w:rsid w:val="00FB3BAE"/>
    <w:rsid w:val="00FE4738"/>
    <w:rsid w:val="01AC60FA"/>
    <w:rsid w:val="01C949F8"/>
    <w:rsid w:val="01D20860"/>
    <w:rsid w:val="0261D783"/>
    <w:rsid w:val="0283EEFF"/>
    <w:rsid w:val="02FB6395"/>
    <w:rsid w:val="032944A8"/>
    <w:rsid w:val="03807124"/>
    <w:rsid w:val="043A44CC"/>
    <w:rsid w:val="05092D8E"/>
    <w:rsid w:val="05A0BFBD"/>
    <w:rsid w:val="0645F334"/>
    <w:rsid w:val="065CE87B"/>
    <w:rsid w:val="069AB7FF"/>
    <w:rsid w:val="06CE2841"/>
    <w:rsid w:val="06F80306"/>
    <w:rsid w:val="0838B229"/>
    <w:rsid w:val="084A573B"/>
    <w:rsid w:val="0969389A"/>
    <w:rsid w:val="098CB655"/>
    <w:rsid w:val="0AE7F3A6"/>
    <w:rsid w:val="0CF94C92"/>
    <w:rsid w:val="0DE21BC9"/>
    <w:rsid w:val="0DE44BBC"/>
    <w:rsid w:val="0E8EB09B"/>
    <w:rsid w:val="0F5FAD3D"/>
    <w:rsid w:val="0F78A101"/>
    <w:rsid w:val="0F7E46F1"/>
    <w:rsid w:val="113AA673"/>
    <w:rsid w:val="113B34D7"/>
    <w:rsid w:val="11CC22B7"/>
    <w:rsid w:val="11D8CC56"/>
    <w:rsid w:val="11FA257C"/>
    <w:rsid w:val="120F864D"/>
    <w:rsid w:val="12C0A5C5"/>
    <w:rsid w:val="1324638E"/>
    <w:rsid w:val="13AB53D9"/>
    <w:rsid w:val="1435524E"/>
    <w:rsid w:val="148D9396"/>
    <w:rsid w:val="14AC4F06"/>
    <w:rsid w:val="15B30C6F"/>
    <w:rsid w:val="16338F23"/>
    <w:rsid w:val="175CB4E6"/>
    <w:rsid w:val="1777EDC1"/>
    <w:rsid w:val="17BA251E"/>
    <w:rsid w:val="184D86F2"/>
    <w:rsid w:val="189FA64D"/>
    <w:rsid w:val="19051DD0"/>
    <w:rsid w:val="192F3E33"/>
    <w:rsid w:val="19B4714E"/>
    <w:rsid w:val="1A7C8A8D"/>
    <w:rsid w:val="1AD2EAC0"/>
    <w:rsid w:val="1AE38188"/>
    <w:rsid w:val="1B219AE5"/>
    <w:rsid w:val="1B48F6CA"/>
    <w:rsid w:val="1B8691A9"/>
    <w:rsid w:val="1BE32046"/>
    <w:rsid w:val="1C95E206"/>
    <w:rsid w:val="1C9F354C"/>
    <w:rsid w:val="1ED3DAB4"/>
    <w:rsid w:val="1EF5DFD2"/>
    <w:rsid w:val="1F7B4E6D"/>
    <w:rsid w:val="1F8059BF"/>
    <w:rsid w:val="1FC0F97A"/>
    <w:rsid w:val="1FFF5D8D"/>
    <w:rsid w:val="20DEB795"/>
    <w:rsid w:val="20F7117A"/>
    <w:rsid w:val="21935D54"/>
    <w:rsid w:val="21B07D2D"/>
    <w:rsid w:val="21D7E402"/>
    <w:rsid w:val="2264C400"/>
    <w:rsid w:val="226637F5"/>
    <w:rsid w:val="24316FD7"/>
    <w:rsid w:val="2506FA97"/>
    <w:rsid w:val="2562447E"/>
    <w:rsid w:val="2572F732"/>
    <w:rsid w:val="257CE78C"/>
    <w:rsid w:val="25D75320"/>
    <w:rsid w:val="25F2C06A"/>
    <w:rsid w:val="2607ED5C"/>
    <w:rsid w:val="261FDFE4"/>
    <w:rsid w:val="26FC8C65"/>
    <w:rsid w:val="28A271A3"/>
    <w:rsid w:val="28B2DE39"/>
    <w:rsid w:val="2A162FF9"/>
    <w:rsid w:val="2B26FFF2"/>
    <w:rsid w:val="2BA647C1"/>
    <w:rsid w:val="2BD1F65A"/>
    <w:rsid w:val="2C28C15C"/>
    <w:rsid w:val="2C4E5E19"/>
    <w:rsid w:val="2CA56FF1"/>
    <w:rsid w:val="2D75A4CD"/>
    <w:rsid w:val="2E109FAD"/>
    <w:rsid w:val="2E32D97D"/>
    <w:rsid w:val="2E998AF6"/>
    <w:rsid w:val="2FAA8925"/>
    <w:rsid w:val="2FDD82FA"/>
    <w:rsid w:val="2FEB5073"/>
    <w:rsid w:val="30A5E4C1"/>
    <w:rsid w:val="3143664D"/>
    <w:rsid w:val="316093FF"/>
    <w:rsid w:val="3161C40F"/>
    <w:rsid w:val="31CC4B15"/>
    <w:rsid w:val="31E3D485"/>
    <w:rsid w:val="322C0DE6"/>
    <w:rsid w:val="3247A021"/>
    <w:rsid w:val="32BCE02C"/>
    <w:rsid w:val="337D7AE2"/>
    <w:rsid w:val="33ADA3FB"/>
    <w:rsid w:val="34122A54"/>
    <w:rsid w:val="34530B82"/>
    <w:rsid w:val="34D2297E"/>
    <w:rsid w:val="35888B11"/>
    <w:rsid w:val="3592524E"/>
    <w:rsid w:val="35EAF223"/>
    <w:rsid w:val="365BF594"/>
    <w:rsid w:val="37017CB0"/>
    <w:rsid w:val="3720FA79"/>
    <w:rsid w:val="37DAD87A"/>
    <w:rsid w:val="3950F493"/>
    <w:rsid w:val="3954EEC6"/>
    <w:rsid w:val="39969112"/>
    <w:rsid w:val="39B92B06"/>
    <w:rsid w:val="3A028425"/>
    <w:rsid w:val="3ACDB67C"/>
    <w:rsid w:val="3C0E800E"/>
    <w:rsid w:val="3CA620BE"/>
    <w:rsid w:val="3DB3B286"/>
    <w:rsid w:val="3DD84BB6"/>
    <w:rsid w:val="3E540514"/>
    <w:rsid w:val="3E73882B"/>
    <w:rsid w:val="3EA41E90"/>
    <w:rsid w:val="3EB00E58"/>
    <w:rsid w:val="3EE03DF8"/>
    <w:rsid w:val="3F971A9A"/>
    <w:rsid w:val="413F2598"/>
    <w:rsid w:val="423C1BF4"/>
    <w:rsid w:val="42EB3DED"/>
    <w:rsid w:val="43972F94"/>
    <w:rsid w:val="43C600DB"/>
    <w:rsid w:val="44B7556B"/>
    <w:rsid w:val="459FB917"/>
    <w:rsid w:val="47EE67C9"/>
    <w:rsid w:val="4972B3EF"/>
    <w:rsid w:val="49B5ED5F"/>
    <w:rsid w:val="49C9D24E"/>
    <w:rsid w:val="4A3BDCFF"/>
    <w:rsid w:val="4B86EC1C"/>
    <w:rsid w:val="4B971DC1"/>
    <w:rsid w:val="4BF3CD96"/>
    <w:rsid w:val="4C3A6AAB"/>
    <w:rsid w:val="4C67DC71"/>
    <w:rsid w:val="4C883EE4"/>
    <w:rsid w:val="4CF287C3"/>
    <w:rsid w:val="4D52CAAD"/>
    <w:rsid w:val="4D8E4ADB"/>
    <w:rsid w:val="4E735D98"/>
    <w:rsid w:val="4F2A855C"/>
    <w:rsid w:val="503B4F77"/>
    <w:rsid w:val="50663769"/>
    <w:rsid w:val="5066D97B"/>
    <w:rsid w:val="507B5A6F"/>
    <w:rsid w:val="50A909A4"/>
    <w:rsid w:val="52BEFCAF"/>
    <w:rsid w:val="52D3B1C7"/>
    <w:rsid w:val="52D80AEA"/>
    <w:rsid w:val="54A7C23F"/>
    <w:rsid w:val="5571405A"/>
    <w:rsid w:val="55C3B0FD"/>
    <w:rsid w:val="5654E357"/>
    <w:rsid w:val="56CE3182"/>
    <w:rsid w:val="56EC339A"/>
    <w:rsid w:val="57D356EA"/>
    <w:rsid w:val="57F75464"/>
    <w:rsid w:val="58ACB1F2"/>
    <w:rsid w:val="58C11420"/>
    <w:rsid w:val="599E9633"/>
    <w:rsid w:val="5A09871C"/>
    <w:rsid w:val="5A6705B8"/>
    <w:rsid w:val="5AC3329C"/>
    <w:rsid w:val="5AC3361D"/>
    <w:rsid w:val="5AFBEEFC"/>
    <w:rsid w:val="5B28A7D0"/>
    <w:rsid w:val="5B664167"/>
    <w:rsid w:val="5BE72C7E"/>
    <w:rsid w:val="5C037713"/>
    <w:rsid w:val="5C09DC16"/>
    <w:rsid w:val="5C4320E4"/>
    <w:rsid w:val="5D17C189"/>
    <w:rsid w:val="5D73CCCA"/>
    <w:rsid w:val="5D7D51A3"/>
    <w:rsid w:val="5E04DEA3"/>
    <w:rsid w:val="5E805BA9"/>
    <w:rsid w:val="5EC53F4B"/>
    <w:rsid w:val="5F155EB5"/>
    <w:rsid w:val="5F38EEB0"/>
    <w:rsid w:val="602FBA99"/>
    <w:rsid w:val="603C4474"/>
    <w:rsid w:val="605A1189"/>
    <w:rsid w:val="6071D444"/>
    <w:rsid w:val="60CA975F"/>
    <w:rsid w:val="60F5D192"/>
    <w:rsid w:val="60FA4072"/>
    <w:rsid w:val="61B2263D"/>
    <w:rsid w:val="61DEB4A8"/>
    <w:rsid w:val="622805BF"/>
    <w:rsid w:val="6477141E"/>
    <w:rsid w:val="64B71ACC"/>
    <w:rsid w:val="64E7E55D"/>
    <w:rsid w:val="65B44F18"/>
    <w:rsid w:val="65B81F55"/>
    <w:rsid w:val="66637001"/>
    <w:rsid w:val="66A42491"/>
    <w:rsid w:val="6702724F"/>
    <w:rsid w:val="67759CED"/>
    <w:rsid w:val="67895FB2"/>
    <w:rsid w:val="67912248"/>
    <w:rsid w:val="67AE5E3B"/>
    <w:rsid w:val="689B2C77"/>
    <w:rsid w:val="689FD664"/>
    <w:rsid w:val="68F3D721"/>
    <w:rsid w:val="69A6B545"/>
    <w:rsid w:val="6A75D899"/>
    <w:rsid w:val="6B145E93"/>
    <w:rsid w:val="6BDA5097"/>
    <w:rsid w:val="6C045D02"/>
    <w:rsid w:val="6D9AC5E0"/>
    <w:rsid w:val="6DC3B697"/>
    <w:rsid w:val="6DE9A581"/>
    <w:rsid w:val="6DF49DF4"/>
    <w:rsid w:val="6F3C9DD3"/>
    <w:rsid w:val="6F96F5D0"/>
    <w:rsid w:val="70092B60"/>
    <w:rsid w:val="71E42392"/>
    <w:rsid w:val="72D66497"/>
    <w:rsid w:val="7352D1B7"/>
    <w:rsid w:val="74DB8AB8"/>
    <w:rsid w:val="7577C269"/>
    <w:rsid w:val="75AD6C20"/>
    <w:rsid w:val="75DF34F4"/>
    <w:rsid w:val="76CD97D2"/>
    <w:rsid w:val="76FF4F20"/>
    <w:rsid w:val="7703B657"/>
    <w:rsid w:val="78F036AE"/>
    <w:rsid w:val="7904B495"/>
    <w:rsid w:val="792DFC91"/>
    <w:rsid w:val="79C185E4"/>
    <w:rsid w:val="7A37779D"/>
    <w:rsid w:val="7A5663BB"/>
    <w:rsid w:val="7A5CC4C9"/>
    <w:rsid w:val="7AF3C9EB"/>
    <w:rsid w:val="7B92DBB1"/>
    <w:rsid w:val="7BA480D1"/>
    <w:rsid w:val="7BBB5E96"/>
    <w:rsid w:val="7C0CCA02"/>
    <w:rsid w:val="7C12B844"/>
    <w:rsid w:val="7C498B6B"/>
    <w:rsid w:val="7CA173EE"/>
    <w:rsid w:val="7CB5DFA4"/>
    <w:rsid w:val="7FC91C53"/>
    <w:rsid w:val="7FE49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BC114427-9F5C-495F-B36F-C0B6D625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youtu.be/irBSWZUsGVY" TargetMode="External" Id="Rd612a1c9a72049c5" /><Relationship Type="http://schemas.openxmlformats.org/officeDocument/2006/relationships/image" Target="/media/image.jpg" Id="Rabb3cae3b55e4095" /><Relationship Type="http://schemas.openxmlformats.org/officeDocument/2006/relationships/hyperlink" Target="https://youtu.be/irBSWZUsGVY" TargetMode="External" Id="Rd17ec94b8bf0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Joshua Krug</lastModifiedBy>
  <revision>152</revision>
  <dcterms:created xsi:type="dcterms:W3CDTF">2017-09-27T05:34:00.0000000Z</dcterms:created>
  <dcterms:modified xsi:type="dcterms:W3CDTF">2024-10-12T03:29:32.6144059Z</dcterms:modified>
</coreProperties>
</file>