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51D13" w:rsidR="00551D13" w:rsidP="00551D13" w:rsidRDefault="00551D13" w14:paraId="466DA269" w14:textId="77777777">
      <w:r w:rsidRPr="00551D13">
        <w:t xml:space="preserve">You are a </w:t>
      </w:r>
      <w:r w:rsidRPr="00551D13">
        <w:rPr>
          <w:b/>
          <w:bCs/>
        </w:rPr>
        <w:t>SOC Tier 2 analyst</w:t>
      </w:r>
      <w:r w:rsidRPr="00551D13">
        <w:t xml:space="preserve"> investigating a workstation that shows multiple indicators consistent with </w:t>
      </w:r>
      <w:r w:rsidRPr="00551D13">
        <w:rPr>
          <w:b/>
          <w:bCs/>
        </w:rPr>
        <w:t>privilege escalation</w:t>
      </w:r>
      <w:r w:rsidRPr="00551D13">
        <w:t xml:space="preserve">. The device belongs to a </w:t>
      </w:r>
      <w:r w:rsidRPr="00551D13">
        <w:rPr>
          <w:b/>
          <w:bCs/>
        </w:rPr>
        <w:t>junior developer</w:t>
      </w:r>
      <w:r w:rsidRPr="00551D13">
        <w:t xml:space="preserve">, and activity includes the creation of a scheduled task by a standard user, modifications to </w:t>
      </w:r>
      <w:r w:rsidRPr="00551D13">
        <w:rPr>
          <w:b/>
          <w:bCs/>
        </w:rPr>
        <w:t>User Account Control (UAC)</w:t>
      </w:r>
      <w:r w:rsidRPr="00551D13">
        <w:t xml:space="preserve"> registry settings, and execution of the command </w:t>
      </w:r>
      <w:proofErr w:type="spellStart"/>
      <w:r w:rsidRPr="00551D13">
        <w:t>whoami</w:t>
      </w:r>
      <w:proofErr w:type="spellEnd"/>
      <w:r w:rsidRPr="00551D13">
        <w:t xml:space="preserve"> /priv.</w:t>
      </w:r>
    </w:p>
    <w:p w:rsidRPr="00551D13" w:rsidR="00551D13" w:rsidP="00551D13" w:rsidRDefault="00551D13" w14:paraId="76FC6BDC" w14:textId="77777777">
      <w:r w:rsidR="00551D13">
        <w:rPr/>
        <w:t xml:space="preserve">Your task is to assess whether these indicators confirm privilege escalation, validate the activity using appropriate data sources, and determine whether escalation or containment is required. Findings must be documented in a </w:t>
      </w:r>
      <w:r w:rsidRPr="2ED561DF" w:rsidR="00551D13">
        <w:rPr>
          <w:b w:val="1"/>
          <w:bCs w:val="1"/>
        </w:rPr>
        <w:t>professional SOC investigation report</w:t>
      </w:r>
      <w:r w:rsidR="00551D13">
        <w:rPr/>
        <w:t xml:space="preserve"> suitable for audit or Tier 3 / IR handoff.</w:t>
      </w:r>
    </w:p>
    <w:p w:rsidRPr="00551D13" w:rsidR="00551D13" w:rsidP="00551D13" w:rsidRDefault="00000000" w14:paraId="6898C5D2" w14:textId="77777777">
      <w:r>
        <w:pict w14:anchorId="320383A8">
          <v:rect id="_x0000_i1026" style="width:0;height:1.5pt" o:hr="t" o:hrstd="t" o:hralign="center" fillcolor="#a0a0a0" stroked="f"/>
        </w:pict>
      </w:r>
    </w:p>
    <w:p w:rsidRPr="00551D13" w:rsidR="00551D13" w:rsidP="00551D13" w:rsidRDefault="00551D13" w14:paraId="47E9F03E" w14:textId="77777777">
      <w:pPr>
        <w:rPr>
          <w:b/>
          <w:bCs/>
        </w:rPr>
      </w:pPr>
      <w:r w:rsidRPr="00551D13">
        <w:rPr>
          <w:b/>
          <w:bCs/>
        </w:rPr>
        <w:t>Scenario Details</w:t>
      </w:r>
    </w:p>
    <w:p w:rsidRPr="00551D13" w:rsidR="00551D13" w:rsidP="00551D13" w:rsidRDefault="00551D13" w14:paraId="74B24406" w14:textId="77777777">
      <w:pPr>
        <w:rPr>
          <w:b/>
          <w:bCs/>
        </w:rPr>
      </w:pPr>
      <w:r w:rsidRPr="00551D13">
        <w:rPr>
          <w:b/>
          <w:bCs/>
        </w:rPr>
        <w:t>Observed Indicators</w:t>
      </w:r>
    </w:p>
    <w:p w:rsidRPr="00551D13" w:rsidR="00551D13" w:rsidP="00551D13" w:rsidRDefault="00551D13" w14:paraId="75E8A1A6" w14:textId="77777777">
      <w:pPr>
        <w:numPr>
          <w:ilvl w:val="0"/>
          <w:numId w:val="1"/>
        </w:numPr>
      </w:pPr>
      <w:r w:rsidRPr="00551D13">
        <w:rPr>
          <w:b/>
          <w:bCs/>
        </w:rPr>
        <w:t>Scheduled Task:</w:t>
      </w:r>
      <w:r w:rsidRPr="00551D13">
        <w:t xml:space="preserve"> Created by a standard (non-admin) user</w:t>
      </w:r>
    </w:p>
    <w:p w:rsidRPr="00551D13" w:rsidR="00551D13" w:rsidP="00551D13" w:rsidRDefault="00551D13" w14:paraId="788E46BA" w14:textId="77777777">
      <w:pPr>
        <w:numPr>
          <w:ilvl w:val="0"/>
          <w:numId w:val="1"/>
        </w:numPr>
      </w:pPr>
      <w:r w:rsidRPr="00551D13">
        <w:rPr>
          <w:b/>
          <w:bCs/>
        </w:rPr>
        <w:t>Registry Changes:</w:t>
      </w:r>
      <w:r w:rsidRPr="00551D13">
        <w:t xml:space="preserve"> Modifications to UAC-related registry keys</w:t>
      </w:r>
    </w:p>
    <w:p w:rsidRPr="00551D13" w:rsidR="00551D13" w:rsidP="00551D13" w:rsidRDefault="00551D13" w14:paraId="053C3D4B" w14:textId="77777777">
      <w:pPr>
        <w:numPr>
          <w:ilvl w:val="0"/>
          <w:numId w:val="1"/>
        </w:numPr>
      </w:pPr>
      <w:r w:rsidRPr="00551D13">
        <w:rPr>
          <w:b/>
          <w:bCs/>
        </w:rPr>
        <w:t>Command Execution:</w:t>
      </w:r>
      <w:r w:rsidRPr="00551D13">
        <w:t xml:space="preserve"> </w:t>
      </w:r>
      <w:proofErr w:type="spellStart"/>
      <w:r w:rsidRPr="00551D13">
        <w:t>whoami</w:t>
      </w:r>
      <w:proofErr w:type="spellEnd"/>
      <w:r w:rsidRPr="00551D13">
        <w:t xml:space="preserve"> /</w:t>
      </w:r>
      <w:proofErr w:type="spellStart"/>
      <w:r w:rsidRPr="00551D13">
        <w:t>priv</w:t>
      </w:r>
      <w:proofErr w:type="spellEnd"/>
    </w:p>
    <w:p w:rsidRPr="00551D13" w:rsidR="00551D13" w:rsidP="00551D13" w:rsidRDefault="00551D13" w14:paraId="73081320" w14:textId="77777777">
      <w:pPr>
        <w:numPr>
          <w:ilvl w:val="0"/>
          <w:numId w:val="1"/>
        </w:numPr>
      </w:pPr>
      <w:r w:rsidRPr="00551D13">
        <w:rPr>
          <w:b/>
          <w:bCs/>
        </w:rPr>
        <w:t>Asset Owner:</w:t>
      </w:r>
      <w:r w:rsidRPr="00551D13">
        <w:t xml:space="preserve"> Junior developer workstation</w:t>
      </w:r>
    </w:p>
    <w:p w:rsidRPr="00551D13" w:rsidR="00551D13" w:rsidP="00551D13" w:rsidRDefault="00000000" w14:paraId="17D2AB43" w14:textId="77777777">
      <w:r>
        <w:pict w14:anchorId="4BDE86CB">
          <v:rect id="_x0000_i1027" style="width:0;height:1.5pt" o:hr="t" o:hrstd="t" o:hralign="center" fillcolor="#a0a0a0" stroked="f"/>
        </w:pict>
      </w:r>
    </w:p>
    <w:p w:rsidRPr="00551D13" w:rsidR="00551D13" w:rsidP="00551D13" w:rsidRDefault="00000000" w14:paraId="26B3721D" w14:textId="77777777">
      <w:r>
        <w:pict w14:anchorId="32E5ED84">
          <v:rect id="_x0000_i1028" style="width:0;height:1.5pt" o:hr="t" o:hrstd="t" o:hralign="center" fillcolor="#a0a0a0" stroked="f"/>
        </w:pict>
      </w:r>
    </w:p>
    <w:p w:rsidRPr="00551D13" w:rsidR="00551D13" w:rsidP="00551D13" w:rsidRDefault="00551D13" w14:paraId="4D2D890B" w14:textId="77777777">
      <w:pPr>
        <w:rPr>
          <w:b/>
          <w:bCs/>
        </w:rPr>
      </w:pPr>
      <w:r w:rsidRPr="00551D13">
        <w:rPr>
          <w:b/>
          <w:bCs/>
        </w:rPr>
        <w:t>Section 1: Summary of Suspicious Activity (5 pts)</w:t>
      </w:r>
    </w:p>
    <w:p w:rsidRPr="00551D13" w:rsidR="00551D13" w:rsidP="00551D13" w:rsidRDefault="00551D13" w14:paraId="66EF41E9" w14:textId="77777777">
      <w:r w:rsidRPr="00551D13">
        <w:rPr>
          <w:b/>
          <w:bCs/>
        </w:rPr>
        <w:t>Rubric Category: Identification &amp; Summary</w:t>
      </w:r>
    </w:p>
    <w:p w:rsidRPr="00551D13" w:rsidR="00551D13" w:rsidP="00551D13" w:rsidRDefault="00551D13" w14:paraId="03C07C76" w14:textId="77777777">
      <w:r w:rsidRPr="00551D13">
        <w:t>Demonstrate clear understanding of the indicators.</w:t>
      </w:r>
    </w:p>
    <w:p w:rsidRPr="00551D13" w:rsidR="00551D13" w:rsidP="00551D13" w:rsidRDefault="00551D13" w14:paraId="0A73752A" w14:textId="77777777">
      <w:r w:rsidRPr="00551D13">
        <w:t>Your response should:</w:t>
      </w:r>
    </w:p>
    <w:p w:rsidR="00551D13" w:rsidP="00551D13" w:rsidRDefault="00551D13" w14:paraId="0A628BE0" w14:textId="77777777">
      <w:pPr>
        <w:numPr>
          <w:ilvl w:val="0"/>
          <w:numId w:val="2"/>
        </w:numPr>
      </w:pPr>
      <w:r w:rsidRPr="00551D13">
        <w:t>Summarize the observed activity in clear terms</w:t>
      </w:r>
    </w:p>
    <w:p w:rsidRPr="00551D13" w:rsidR="00551D13" w:rsidP="00551D13" w:rsidRDefault="00551D13" w14:paraId="6D175FCF" w14:textId="282EB036">
      <w:pPr>
        <w:numPr>
          <w:ilvl w:val="0"/>
          <w:numId w:val="2"/>
        </w:numPr>
      </w:pPr>
      <w:r>
        <w:t>Include timestamps of activity</w:t>
      </w:r>
    </w:p>
    <w:p w:rsidRPr="00551D13" w:rsidR="00551D13" w:rsidP="00551D13" w:rsidRDefault="00551D13" w14:paraId="019CCC06" w14:textId="77777777">
      <w:pPr>
        <w:numPr>
          <w:ilvl w:val="0"/>
          <w:numId w:val="2"/>
        </w:numPr>
      </w:pPr>
      <w:r w:rsidRPr="00551D13">
        <w:t>Identify why each behavior is suspicious:</w:t>
      </w:r>
    </w:p>
    <w:p w:rsidRPr="00551D13" w:rsidR="00551D13" w:rsidP="00551D13" w:rsidRDefault="00551D13" w14:paraId="774BA5C5" w14:textId="77777777">
      <w:pPr>
        <w:numPr>
          <w:ilvl w:val="1"/>
          <w:numId w:val="2"/>
        </w:numPr>
      </w:pPr>
      <w:r w:rsidRPr="00551D13">
        <w:t>Scheduled task creation by a standard user</w:t>
      </w:r>
    </w:p>
    <w:p w:rsidRPr="00551D13" w:rsidR="00551D13" w:rsidP="00551D13" w:rsidRDefault="00551D13" w14:paraId="2C235B1F" w14:textId="77777777">
      <w:pPr>
        <w:numPr>
          <w:ilvl w:val="1"/>
          <w:numId w:val="2"/>
        </w:numPr>
      </w:pPr>
      <w:r w:rsidRPr="00551D13">
        <w:t>UAC registry modification</w:t>
      </w:r>
    </w:p>
    <w:p w:rsidRPr="00551D13" w:rsidR="00551D13" w:rsidP="00551D13" w:rsidRDefault="00551D13" w14:paraId="636B907F" w14:textId="77777777">
      <w:pPr>
        <w:numPr>
          <w:ilvl w:val="1"/>
          <w:numId w:val="2"/>
        </w:numPr>
      </w:pPr>
      <w:r w:rsidRPr="00551D13">
        <w:t xml:space="preserve">Privilege enumeration using </w:t>
      </w:r>
      <w:proofErr w:type="spellStart"/>
      <w:r w:rsidRPr="00551D13">
        <w:t>whoami</w:t>
      </w:r>
      <w:proofErr w:type="spellEnd"/>
      <w:r w:rsidRPr="00551D13">
        <w:t xml:space="preserve"> /</w:t>
      </w:r>
      <w:proofErr w:type="spellStart"/>
      <w:r w:rsidRPr="00551D13">
        <w:t>priv</w:t>
      </w:r>
      <w:proofErr w:type="spellEnd"/>
    </w:p>
    <w:p w:rsidRPr="00551D13" w:rsidR="00551D13" w:rsidP="00551D13" w:rsidRDefault="00551D13" w14:paraId="309348FB" w14:textId="77777777">
      <w:pPr>
        <w:numPr>
          <w:ilvl w:val="0"/>
          <w:numId w:val="2"/>
        </w:numPr>
      </w:pPr>
      <w:r w:rsidRPr="00551D13">
        <w:t>Explain why these indicators together suggest attempted or successful privilege escalation</w:t>
      </w:r>
    </w:p>
    <w:p w:rsidRPr="00551D13" w:rsidR="00551D13" w:rsidP="00551D13" w:rsidRDefault="00551D13" w14:paraId="1D638DCB" w14:textId="77777777">
      <w:pPr>
        <w:numPr>
          <w:ilvl w:val="0"/>
          <w:numId w:val="2"/>
        </w:numPr>
        <w:rPr/>
      </w:pPr>
      <w:r w:rsidR="00551D13">
        <w:rPr/>
        <w:t>Include relevant task names, registry paths, and command usage</w:t>
      </w:r>
    </w:p>
    <w:p w:rsidRPr="00551D13" w:rsidR="00551D13" w:rsidP="00551D13" w:rsidRDefault="00000000" w14:paraId="25AAB3BC" w14:textId="77777777">
      <w:r>
        <w:pict w14:anchorId="39D5BDA4">
          <v:rect id="_x0000_i1029" style="width:0;height:1.5pt" o:hr="t" o:hrstd="t" o:hralign="center" fillcolor="#a0a0a0" stroked="f"/>
        </w:pict>
      </w:r>
    </w:p>
    <w:p w:rsidRPr="00551D13" w:rsidR="00551D13" w:rsidP="00551D13" w:rsidRDefault="00551D13" w14:paraId="20BDF815" w14:textId="77777777">
      <w:pPr>
        <w:rPr>
          <w:b/>
          <w:bCs/>
        </w:rPr>
      </w:pPr>
      <w:r w:rsidRPr="00551D13">
        <w:rPr>
          <w:b/>
          <w:bCs/>
        </w:rPr>
        <w:t>Section 2: Validation Steps &amp; Findings (5 pts)</w:t>
      </w:r>
    </w:p>
    <w:p w:rsidRPr="00551D13" w:rsidR="00551D13" w:rsidP="00551D13" w:rsidRDefault="00551D13" w14:paraId="32E30DBA" w14:textId="77777777">
      <w:r w:rsidRPr="00551D13">
        <w:rPr>
          <w:b/>
          <w:bCs/>
        </w:rPr>
        <w:t>Rubric Category: Validation &amp; Tools</w:t>
      </w:r>
    </w:p>
    <w:p w:rsidRPr="00551D13" w:rsidR="00551D13" w:rsidP="00551D13" w:rsidRDefault="00551D13" w14:paraId="4B927914" w14:textId="77777777">
      <w:r w:rsidRPr="00551D13">
        <w:t>Explain how you validated the activity.</w:t>
      </w:r>
    </w:p>
    <w:p w:rsidRPr="00551D13" w:rsidR="00551D13" w:rsidP="00551D13" w:rsidRDefault="00551D13" w14:paraId="4D3BCC4E" w14:textId="77777777">
      <w:r w:rsidRPr="00551D13">
        <w:t>Your response should:</w:t>
      </w:r>
    </w:p>
    <w:p w:rsidRPr="00551D13" w:rsidR="00551D13" w:rsidP="00551D13" w:rsidRDefault="00551D13" w14:paraId="0A19B696" w14:textId="77777777">
      <w:pPr>
        <w:numPr>
          <w:ilvl w:val="0"/>
          <w:numId w:val="3"/>
        </w:numPr>
      </w:pPr>
      <w:r w:rsidRPr="00551D13">
        <w:t>Identify logs and tools used, such as:</w:t>
      </w:r>
    </w:p>
    <w:p w:rsidRPr="00551D13" w:rsidR="00551D13" w:rsidP="00551D13" w:rsidRDefault="00551D13" w14:paraId="177E61B3" w14:textId="77777777">
      <w:pPr>
        <w:numPr>
          <w:ilvl w:val="1"/>
          <w:numId w:val="3"/>
        </w:numPr>
      </w:pPr>
      <w:r w:rsidRPr="00551D13">
        <w:t>EDR or endpoint telemetry</w:t>
      </w:r>
    </w:p>
    <w:p w:rsidRPr="00551D13" w:rsidR="00551D13" w:rsidP="00551D13" w:rsidRDefault="00551D13" w14:paraId="6676D542" w14:textId="77777777">
      <w:pPr>
        <w:numPr>
          <w:ilvl w:val="1"/>
          <w:numId w:val="3"/>
        </w:numPr>
      </w:pPr>
      <w:r w:rsidRPr="00551D13">
        <w:t>Windows Event Logs (Task Scheduler, Security)</w:t>
      </w:r>
    </w:p>
    <w:p w:rsidRPr="00551D13" w:rsidR="00551D13" w:rsidP="00551D13" w:rsidRDefault="00551D13" w14:paraId="77E03EE2" w14:textId="77777777">
      <w:pPr>
        <w:numPr>
          <w:ilvl w:val="1"/>
          <w:numId w:val="3"/>
        </w:numPr>
      </w:pPr>
      <w:r w:rsidRPr="00551D13">
        <w:t>Registry auditing logs</w:t>
      </w:r>
    </w:p>
    <w:p w:rsidRPr="00551D13" w:rsidR="00551D13" w:rsidP="00551D13" w:rsidRDefault="00551D13" w14:paraId="70D9523E" w14:textId="77777777">
      <w:pPr>
        <w:numPr>
          <w:ilvl w:val="1"/>
          <w:numId w:val="3"/>
        </w:numPr>
      </w:pPr>
      <w:r w:rsidRPr="00551D13">
        <w:t>Command-line execution logs</w:t>
      </w:r>
    </w:p>
    <w:p w:rsidRPr="00551D13" w:rsidR="00551D13" w:rsidP="00551D13" w:rsidRDefault="00551D13" w14:paraId="5C351553" w14:textId="77777777">
      <w:pPr>
        <w:numPr>
          <w:ilvl w:val="0"/>
          <w:numId w:val="3"/>
        </w:numPr>
      </w:pPr>
      <w:r w:rsidRPr="00551D13">
        <w:t>Describe the validation steps taken</w:t>
      </w:r>
    </w:p>
    <w:p w:rsidRPr="00551D13" w:rsidR="00551D13" w:rsidP="00551D13" w:rsidRDefault="00551D13" w14:paraId="7B7FF447" w14:textId="77777777">
      <w:pPr>
        <w:numPr>
          <w:ilvl w:val="0"/>
          <w:numId w:val="3"/>
        </w:numPr>
      </w:pPr>
      <w:r w:rsidRPr="00551D13">
        <w:t>State what evidence would confirm:</w:t>
      </w:r>
    </w:p>
    <w:p w:rsidRPr="00551D13" w:rsidR="00551D13" w:rsidP="00551D13" w:rsidRDefault="00551D13" w14:paraId="76CB53E8" w14:textId="77777777">
      <w:pPr>
        <w:numPr>
          <w:ilvl w:val="1"/>
          <w:numId w:val="3"/>
        </w:numPr>
      </w:pPr>
      <w:r w:rsidRPr="00551D13">
        <w:t>Successful privilege escalation</w:t>
      </w:r>
    </w:p>
    <w:p w:rsidRPr="00551D13" w:rsidR="00551D13" w:rsidP="00551D13" w:rsidRDefault="00551D13" w14:paraId="715EDEE5" w14:textId="77777777">
      <w:pPr>
        <w:numPr>
          <w:ilvl w:val="1"/>
          <w:numId w:val="3"/>
        </w:numPr>
        <w:rPr/>
      </w:pPr>
      <w:r w:rsidR="00551D13">
        <w:rPr/>
        <w:t>Failed or attempted escalation</w:t>
      </w:r>
    </w:p>
    <w:p w:rsidRPr="00551D13" w:rsidR="00551D13" w:rsidP="00551D13" w:rsidRDefault="00000000" w14:paraId="2C875F8D" w14:textId="77777777">
      <w:r>
        <w:pict w14:anchorId="57D90A81">
          <v:rect id="_x0000_i1030" style="width:0;height:1.5pt" o:hr="t" o:hrstd="t" o:hralign="center" fillcolor="#a0a0a0" stroked="f"/>
        </w:pict>
      </w:r>
    </w:p>
    <w:p w:rsidRPr="00551D13" w:rsidR="00551D13" w:rsidP="00551D13" w:rsidRDefault="00551D13" w14:paraId="60695CB8" w14:textId="77777777">
      <w:pPr>
        <w:rPr>
          <w:b/>
          <w:bCs/>
        </w:rPr>
      </w:pPr>
      <w:r w:rsidRPr="00551D13">
        <w:rPr>
          <w:b/>
          <w:bCs/>
        </w:rPr>
        <w:t>Section 3: Additional Evidence to Seek (5 pts)</w:t>
      </w:r>
    </w:p>
    <w:p w:rsidRPr="00551D13" w:rsidR="00551D13" w:rsidP="00551D13" w:rsidRDefault="00551D13" w14:paraId="4516D709" w14:textId="77777777">
      <w:r w:rsidRPr="00551D13">
        <w:rPr>
          <w:b/>
          <w:bCs/>
        </w:rPr>
        <w:t>Rubric Category: Validation &amp; Tools</w:t>
      </w:r>
    </w:p>
    <w:p w:rsidRPr="00551D13" w:rsidR="00551D13" w:rsidP="00551D13" w:rsidRDefault="00551D13" w14:paraId="18444618" w14:textId="77777777">
      <w:r w:rsidRPr="00551D13">
        <w:t xml:space="preserve">Identify what else you </w:t>
      </w:r>
      <w:proofErr w:type="gramStart"/>
      <w:r w:rsidRPr="00551D13">
        <w:t>would look</w:t>
      </w:r>
      <w:proofErr w:type="gramEnd"/>
      <w:r w:rsidRPr="00551D13">
        <w:t xml:space="preserve"> for.</w:t>
      </w:r>
    </w:p>
    <w:p w:rsidRPr="00551D13" w:rsidR="00551D13" w:rsidP="00551D13" w:rsidRDefault="00551D13" w14:paraId="0E41C7AF" w14:textId="77777777">
      <w:r w:rsidRPr="00551D13">
        <w:t>Your response should:</w:t>
      </w:r>
    </w:p>
    <w:p w:rsidRPr="00551D13" w:rsidR="00551D13" w:rsidP="00551D13" w:rsidRDefault="00551D13" w14:paraId="0C964A90" w14:textId="77777777">
      <w:pPr>
        <w:numPr>
          <w:ilvl w:val="0"/>
          <w:numId w:val="4"/>
        </w:numPr>
      </w:pPr>
      <w:r w:rsidRPr="00551D13">
        <w:t>Describe additional indicators, such as:</w:t>
      </w:r>
    </w:p>
    <w:p w:rsidRPr="00551D13" w:rsidR="00551D13" w:rsidP="00551D13" w:rsidRDefault="00551D13" w14:paraId="7CB71C73" w14:textId="77777777">
      <w:pPr>
        <w:numPr>
          <w:ilvl w:val="1"/>
          <w:numId w:val="4"/>
        </w:numPr>
      </w:pPr>
      <w:r w:rsidRPr="00551D13">
        <w:t>New admin group membership</w:t>
      </w:r>
    </w:p>
    <w:p w:rsidRPr="00551D13" w:rsidR="00551D13" w:rsidP="00551D13" w:rsidRDefault="00551D13" w14:paraId="17CB5314" w14:textId="77777777">
      <w:pPr>
        <w:numPr>
          <w:ilvl w:val="1"/>
          <w:numId w:val="4"/>
        </w:numPr>
      </w:pPr>
      <w:r w:rsidRPr="00551D13">
        <w:t>Service creation</w:t>
      </w:r>
    </w:p>
    <w:p w:rsidRPr="00551D13" w:rsidR="00551D13" w:rsidP="00551D13" w:rsidRDefault="00551D13" w14:paraId="6E3EDDEF" w14:textId="77777777">
      <w:pPr>
        <w:numPr>
          <w:ilvl w:val="1"/>
          <w:numId w:val="4"/>
        </w:numPr>
      </w:pPr>
      <w:r w:rsidRPr="00551D13">
        <w:t>Token manipulation</w:t>
      </w:r>
    </w:p>
    <w:p w:rsidRPr="00551D13" w:rsidR="00551D13" w:rsidP="00551D13" w:rsidRDefault="00551D13" w14:paraId="7CD51873" w14:textId="77777777">
      <w:pPr>
        <w:numPr>
          <w:ilvl w:val="1"/>
          <w:numId w:val="4"/>
        </w:numPr>
      </w:pPr>
      <w:r w:rsidRPr="00551D13">
        <w:t>Execution of privilege-abuse tools</w:t>
      </w:r>
    </w:p>
    <w:p w:rsidRPr="00551D13" w:rsidR="00551D13" w:rsidP="00551D13" w:rsidRDefault="00551D13" w14:paraId="1617F315" w14:textId="77777777">
      <w:pPr>
        <w:numPr>
          <w:ilvl w:val="0"/>
          <w:numId w:val="4"/>
        </w:numPr>
        <w:rPr/>
      </w:pPr>
      <w:r w:rsidR="00551D13">
        <w:rPr/>
        <w:t>Explain why each would strengthen or weaken the escalation hypothesis</w:t>
      </w:r>
    </w:p>
    <w:p w:rsidR="2ED561DF" w:rsidRDefault="2ED561DF" w14:paraId="77FBE08F" w14:textId="05E96EB8"/>
    <w:p w:rsidRPr="00551D13" w:rsidR="00551D13" w:rsidP="00551D13" w:rsidRDefault="00000000" w14:paraId="21BE5522" w14:textId="77777777">
      <w:r>
        <w:pict w14:anchorId="3C74CD1B">
          <v:rect id="_x0000_i1031" style="width:0;height:1.5pt" o:hr="t" o:hrstd="t" o:hralign="center" fillcolor="#a0a0a0" stroked="f"/>
        </w:pict>
      </w:r>
    </w:p>
    <w:p w:rsidRPr="00551D13" w:rsidR="00551D13" w:rsidP="00551D13" w:rsidRDefault="00551D13" w14:paraId="1DD4BEF6" w14:textId="77777777">
      <w:pPr>
        <w:rPr>
          <w:b/>
          <w:bCs/>
        </w:rPr>
      </w:pPr>
      <w:r w:rsidRPr="00551D13">
        <w:rPr>
          <w:b/>
          <w:bCs/>
        </w:rPr>
        <w:t>Section 4: Escalation Decision &amp; Justification (5 pts)</w:t>
      </w:r>
    </w:p>
    <w:p w:rsidRPr="00551D13" w:rsidR="00551D13" w:rsidP="00551D13" w:rsidRDefault="00551D13" w14:paraId="05AEB365" w14:textId="77777777">
      <w:r w:rsidRPr="00551D13">
        <w:rPr>
          <w:b/>
          <w:bCs/>
        </w:rPr>
        <w:t>Rubric Category: Escalation &amp; Containment</w:t>
      </w:r>
    </w:p>
    <w:p w:rsidRPr="00551D13" w:rsidR="00551D13" w:rsidP="00551D13" w:rsidRDefault="00551D13" w14:paraId="1A24DCDF" w14:textId="77777777">
      <w:r w:rsidRPr="00551D13">
        <w:t>Make a clear response decision.</w:t>
      </w:r>
    </w:p>
    <w:p w:rsidRPr="00551D13" w:rsidR="00551D13" w:rsidP="00551D13" w:rsidRDefault="00551D13" w14:paraId="133A0CD0" w14:textId="77777777">
      <w:r w:rsidRPr="00551D13">
        <w:t>Your response should:</w:t>
      </w:r>
    </w:p>
    <w:p w:rsidRPr="00551D13" w:rsidR="00551D13" w:rsidP="00551D13" w:rsidRDefault="00551D13" w14:paraId="350A4B13" w14:textId="77777777">
      <w:pPr>
        <w:numPr>
          <w:ilvl w:val="0"/>
          <w:numId w:val="5"/>
        </w:numPr>
      </w:pPr>
      <w:r w:rsidRPr="00551D13">
        <w:t xml:space="preserve">Decide whether to </w:t>
      </w:r>
      <w:r w:rsidRPr="00551D13">
        <w:rPr>
          <w:b/>
          <w:bCs/>
        </w:rPr>
        <w:t>escalate</w:t>
      </w:r>
      <w:r w:rsidRPr="00551D13">
        <w:t xml:space="preserve"> or </w:t>
      </w:r>
      <w:r w:rsidRPr="00551D13">
        <w:rPr>
          <w:b/>
          <w:bCs/>
        </w:rPr>
        <w:t>dismiss</w:t>
      </w:r>
    </w:p>
    <w:p w:rsidRPr="00551D13" w:rsidR="00551D13" w:rsidP="00551D13" w:rsidRDefault="00551D13" w14:paraId="66EEE4A0" w14:textId="77777777">
      <w:pPr>
        <w:numPr>
          <w:ilvl w:val="0"/>
          <w:numId w:val="5"/>
        </w:numPr>
      </w:pPr>
      <w:r w:rsidRPr="00551D13">
        <w:t>Justify your decision using:</w:t>
      </w:r>
    </w:p>
    <w:p w:rsidRPr="00551D13" w:rsidR="00551D13" w:rsidP="00551D13" w:rsidRDefault="00551D13" w14:paraId="75C5CE53" w14:textId="77777777">
      <w:pPr>
        <w:numPr>
          <w:ilvl w:val="1"/>
          <w:numId w:val="5"/>
        </w:numPr>
      </w:pPr>
      <w:r w:rsidRPr="00551D13">
        <w:t>Evidence collected</w:t>
      </w:r>
    </w:p>
    <w:p w:rsidRPr="00551D13" w:rsidR="00551D13" w:rsidP="00551D13" w:rsidRDefault="00551D13" w14:paraId="40893E30" w14:textId="77777777">
      <w:pPr>
        <w:numPr>
          <w:ilvl w:val="1"/>
          <w:numId w:val="5"/>
        </w:numPr>
      </w:pPr>
      <w:r w:rsidRPr="00551D13">
        <w:t>User role (junior developer)</w:t>
      </w:r>
    </w:p>
    <w:p w:rsidR="00551D13" w:rsidP="00551D13" w:rsidRDefault="00551D13" w14:paraId="6C2390F9" w14:textId="77777777">
      <w:pPr>
        <w:numPr>
          <w:ilvl w:val="1"/>
          <w:numId w:val="5"/>
        </w:numPr>
      </w:pPr>
      <w:r w:rsidRPr="00551D13">
        <w:t>Risk to the environment</w:t>
      </w:r>
    </w:p>
    <w:p w:rsidRPr="00551D13" w:rsidR="00551D13" w:rsidP="00551D13" w:rsidRDefault="00551D13" w14:paraId="03E23436" w14:textId="53CDF808">
      <w:pPr>
        <w:numPr>
          <w:ilvl w:val="1"/>
          <w:numId w:val="5"/>
        </w:numPr>
      </w:pPr>
      <w:r>
        <w:t>CVSS Score/Rating</w:t>
      </w:r>
    </w:p>
    <w:p w:rsidRPr="00551D13" w:rsidR="00551D13" w:rsidP="00551D13" w:rsidRDefault="00551D13" w14:paraId="2B7DA2FC" w14:textId="77777777">
      <w:pPr>
        <w:numPr>
          <w:ilvl w:val="0"/>
          <w:numId w:val="5"/>
        </w:numPr>
        <w:rPr/>
      </w:pPr>
      <w:r w:rsidR="00551D13">
        <w:rPr/>
        <w:t>Demonstrate understanding of SOC escalation thresholds</w:t>
      </w:r>
    </w:p>
    <w:p w:rsidR="2ED561DF" w:rsidP="2ED561DF" w:rsidRDefault="2ED561DF" w14:paraId="471D09CB" w14:textId="06481ED8">
      <w:pPr>
        <w:rPr>
          <w:b w:val="1"/>
          <w:bCs w:val="1"/>
        </w:rPr>
      </w:pPr>
    </w:p>
    <w:p w:rsidR="2ED561DF" w:rsidP="2ED561DF" w:rsidRDefault="2ED561DF" w14:paraId="140D44E6" w14:textId="46E2DF45">
      <w:pPr>
        <w:rPr>
          <w:b w:val="1"/>
          <w:bCs w:val="1"/>
        </w:rPr>
      </w:pPr>
    </w:p>
    <w:p w:rsidRPr="00551D13" w:rsidR="00551D13" w:rsidP="00551D13" w:rsidRDefault="00551D13" w14:paraId="6F3AF0F7" w14:textId="77777777">
      <w:pPr>
        <w:rPr>
          <w:b/>
          <w:bCs/>
        </w:rPr>
      </w:pPr>
      <w:r w:rsidRPr="00551D13">
        <w:rPr>
          <w:b/>
          <w:bCs/>
        </w:rPr>
        <w:t>Section 5: Containment or Remediation Notes (5 pts)</w:t>
      </w:r>
    </w:p>
    <w:p w:rsidRPr="00551D13" w:rsidR="00551D13" w:rsidP="00551D13" w:rsidRDefault="00551D13" w14:paraId="433B2C84" w14:textId="77777777">
      <w:r w:rsidRPr="00551D13">
        <w:rPr>
          <w:b/>
          <w:bCs/>
        </w:rPr>
        <w:t>Rubric Category: Risk &amp; Impact + Professionalism</w:t>
      </w:r>
    </w:p>
    <w:p w:rsidRPr="00551D13" w:rsidR="00551D13" w:rsidP="00551D13" w:rsidRDefault="00551D13" w14:paraId="5027964C" w14:textId="77777777">
      <w:r w:rsidRPr="00551D13">
        <w:t>Document next steps.</w:t>
      </w:r>
    </w:p>
    <w:p w:rsidRPr="00551D13" w:rsidR="00551D13" w:rsidP="00551D13" w:rsidRDefault="00551D13" w14:paraId="19BDD35A" w14:textId="77777777">
      <w:r w:rsidRPr="00551D13">
        <w:t>Your response should:</w:t>
      </w:r>
    </w:p>
    <w:p w:rsidRPr="00551D13" w:rsidR="00551D13" w:rsidP="00551D13" w:rsidRDefault="00551D13" w14:paraId="2261F332" w14:textId="77777777">
      <w:pPr>
        <w:numPr>
          <w:ilvl w:val="0"/>
          <w:numId w:val="6"/>
        </w:numPr>
      </w:pPr>
      <w:r w:rsidRPr="00551D13">
        <w:t>Recommend containment or remediation actions, such as:</w:t>
      </w:r>
    </w:p>
    <w:p w:rsidRPr="00551D13" w:rsidR="00551D13" w:rsidP="00551D13" w:rsidRDefault="00551D13" w14:paraId="22BB944A" w14:textId="77777777">
      <w:pPr>
        <w:numPr>
          <w:ilvl w:val="1"/>
          <w:numId w:val="6"/>
        </w:numPr>
      </w:pPr>
      <w:r w:rsidRPr="00551D13">
        <w:t>Account review or lockout</w:t>
      </w:r>
    </w:p>
    <w:p w:rsidRPr="00551D13" w:rsidR="00551D13" w:rsidP="00551D13" w:rsidRDefault="00551D13" w14:paraId="1134AD88" w14:textId="77777777">
      <w:pPr>
        <w:numPr>
          <w:ilvl w:val="1"/>
          <w:numId w:val="6"/>
        </w:numPr>
      </w:pPr>
      <w:r w:rsidRPr="00551D13">
        <w:t>Task removal</w:t>
      </w:r>
    </w:p>
    <w:p w:rsidRPr="00551D13" w:rsidR="00551D13" w:rsidP="00551D13" w:rsidRDefault="00551D13" w14:paraId="2CF1FB4C" w14:textId="77777777">
      <w:pPr>
        <w:numPr>
          <w:ilvl w:val="1"/>
          <w:numId w:val="6"/>
        </w:numPr>
      </w:pPr>
      <w:r w:rsidRPr="00551D13">
        <w:t>Registry restoration</w:t>
      </w:r>
    </w:p>
    <w:p w:rsidRPr="00551D13" w:rsidR="00551D13" w:rsidP="00551D13" w:rsidRDefault="00551D13" w14:paraId="5A42519F" w14:textId="77777777">
      <w:pPr>
        <w:numPr>
          <w:ilvl w:val="1"/>
          <w:numId w:val="6"/>
        </w:numPr>
      </w:pPr>
      <w:r w:rsidRPr="00551D13">
        <w:t>Host isolation</w:t>
      </w:r>
    </w:p>
    <w:p w:rsidRPr="00551D13" w:rsidR="00551D13" w:rsidP="00551D13" w:rsidRDefault="00551D13" w14:paraId="3D4237C0" w14:textId="77777777">
      <w:pPr>
        <w:numPr>
          <w:ilvl w:val="0"/>
          <w:numId w:val="6"/>
        </w:numPr>
      </w:pPr>
      <w:r w:rsidRPr="00551D13">
        <w:t>Include notes suitable for IR or ticket closure</w:t>
      </w:r>
    </w:p>
    <w:p w:rsidRPr="00551D13" w:rsidR="00551D13" w:rsidP="00551D13" w:rsidRDefault="00551D13" w14:paraId="30618550" w14:textId="77777777">
      <w:pPr>
        <w:numPr>
          <w:ilvl w:val="0"/>
          <w:numId w:val="6"/>
        </w:numPr>
        <w:rPr/>
      </w:pPr>
      <w:r w:rsidR="00551D13">
        <w:rPr/>
        <w:t>Maintain professional, audit-ready SOC tone</w:t>
      </w:r>
    </w:p>
    <w:p w:rsidR="2ED561DF" w:rsidRDefault="2ED561DF" w14:paraId="08A12756" w14:textId="6284DAB3"/>
    <w:p w:rsidRPr="00551D13" w:rsidR="00551D13" w:rsidP="00551D13" w:rsidRDefault="00000000" w14:paraId="5523EF7C" w14:textId="77777777">
      <w:r>
        <w:pict w14:anchorId="18B97374">
          <v:rect id="_x0000_i1033" style="width:0;height:1.5pt" o:hr="t" o:hrstd="t" o:hralign="center" fillcolor="#a0a0a0" stroked="f"/>
        </w:pict>
      </w:r>
    </w:p>
    <w:p w:rsidR="2ED561DF" w:rsidP="2ED561DF" w:rsidRDefault="2ED561DF" w14:paraId="095D7B26" w14:textId="4A8B19F7">
      <w:pPr>
        <w:pStyle w:val="Normal"/>
        <w:suppressLineNumbers w:val="0"/>
        <w:bidi w:val="0"/>
        <w:spacing w:before="0" w:beforeAutospacing="off" w:after="160" w:afterAutospacing="off" w:line="278" w:lineRule="auto"/>
        <w:ind w:left="0" w:right="0"/>
        <w:jc w:val="left"/>
        <w:rPr>
          <w:b w:val="1"/>
          <w:bCs w:val="1"/>
        </w:rPr>
      </w:pPr>
    </w:p>
    <w:p w:rsidR="2ED561DF" w:rsidP="2ED561DF" w:rsidRDefault="2ED561DF" w14:paraId="50C4070F" w14:textId="29EB2E69">
      <w:pPr>
        <w:pStyle w:val="Normal"/>
        <w:suppressLineNumbers w:val="0"/>
        <w:bidi w:val="0"/>
        <w:spacing w:before="0" w:beforeAutospacing="off" w:after="160" w:afterAutospacing="off" w:line="278" w:lineRule="auto"/>
        <w:ind w:left="0" w:right="0"/>
        <w:jc w:val="left"/>
        <w:rPr>
          <w:b w:val="1"/>
          <w:bCs w:val="1"/>
        </w:rPr>
      </w:pPr>
    </w:p>
    <w:p w:rsidR="17C2D761" w:rsidRDefault="17C2D761" w14:paraId="0CCDCBD6" w14:textId="5CD8754B">
      <w:pPr/>
    </w:p>
    <w:p w:rsidR="17C2D761" w:rsidRDefault="17C2D761" w14:paraId="2BEA30E4" w14:textId="058E2670">
      <w:pPr/>
    </w:p>
    <w:p w:rsidR="72F93A1C" w:rsidP="2ED561DF" w:rsidRDefault="72F93A1C" w14:paraId="6011AD2F" w14:textId="320E1FAC">
      <w:pPr>
        <w:pStyle w:val="ListParagraph"/>
        <w:numPr>
          <w:ilvl w:val="0"/>
          <w:numId w:val="8"/>
        </w:numPr>
        <w:rPr/>
        <w:pPrChange w:author="Neri-Doroteo, Bryan" w:date="2026-04-16T03:23:28.708Z">
          <w:pPr/>
        </w:pPrChange>
      </w:pPr>
      <w:r w:rsidR="72F93A1C">
        <w:rPr/>
        <w:t>Summary of Suspicious Activity</w:t>
      </w:r>
    </w:p>
    <w:p w:rsidR="70325111" w:rsidP="17C2D761" w:rsidRDefault="70325111" w14:paraId="79252555" w14:textId="345D67C9">
      <w:pPr>
        <w:pStyle w:val="Normal"/>
      </w:pPr>
      <w:r w:rsidR="70325111">
        <w:rPr/>
        <w:t>A</w:t>
      </w:r>
      <w:r w:rsidR="19BF676F">
        <w:rPr/>
        <w:t xml:space="preserve"> standard user has been seen to be running commands </w:t>
      </w:r>
      <w:r w:rsidR="19BF676F">
        <w:rPr/>
        <w:t>whoami</w:t>
      </w:r>
      <w:r w:rsidR="19BF676F">
        <w:rPr/>
        <w:t xml:space="preserve"> /</w:t>
      </w:r>
      <w:r w:rsidR="19BF676F">
        <w:rPr/>
        <w:t>priv</w:t>
      </w:r>
      <w:r w:rsidR="19BF676F">
        <w:rPr/>
        <w:t xml:space="preserve"> and seems to </w:t>
      </w:r>
      <w:r w:rsidR="19BF676F">
        <w:rPr/>
        <w:t>modify</w:t>
      </w:r>
      <w:r w:rsidR="19BF676F">
        <w:rPr/>
        <w:t xml:space="preserve"> registry changes. </w:t>
      </w:r>
      <w:r w:rsidR="19BF676F">
        <w:rPr/>
        <w:t>This workstation</w:t>
      </w:r>
      <w:r w:rsidR="56BCD18C">
        <w:rPr/>
        <w:t xml:space="preserve"> belongs to a </w:t>
      </w:r>
      <w:r w:rsidR="57FA628D">
        <w:rPr/>
        <w:t>junior</w:t>
      </w:r>
      <w:r w:rsidR="56BCD18C">
        <w:rPr/>
        <w:t xml:space="preserve"> developer</w:t>
      </w:r>
      <w:r w:rsidR="4216FF9C">
        <w:rPr/>
        <w:t xml:space="preserve"> and isn’t allowed to set scheduled t</w:t>
      </w:r>
      <w:r w:rsidR="4216FF9C">
        <w:rPr/>
        <w:t xml:space="preserve">asks and modify the UAC registry as this shows signs of </w:t>
      </w:r>
      <w:r w:rsidR="22D6CADA">
        <w:rPr/>
        <w:t>IOCs</w:t>
      </w:r>
      <w:r w:rsidR="22D6CADA">
        <w:rPr/>
        <w:t xml:space="preserve">, the user has also been </w:t>
      </w:r>
      <w:r w:rsidR="0E4EB41B">
        <w:rPr/>
        <w:t>seemed</w:t>
      </w:r>
      <w:r w:rsidR="22D6CADA">
        <w:rPr/>
        <w:t xml:space="preserve"> to run commands like </w:t>
      </w:r>
      <w:r w:rsidR="22D6CADA">
        <w:rPr/>
        <w:t>whoami</w:t>
      </w:r>
      <w:r w:rsidR="22D6CADA">
        <w:rPr/>
        <w:t xml:space="preserve"> /</w:t>
      </w:r>
      <w:r w:rsidR="22D6CADA">
        <w:rPr/>
        <w:t>priv</w:t>
      </w:r>
      <w:r w:rsidR="22D6CADA">
        <w:rPr/>
        <w:t xml:space="preserve"> possibly checking for what permissions the user has</w:t>
      </w:r>
      <w:r w:rsidR="157425A1">
        <w:rPr/>
        <w:t xml:space="preserve"> to be able to </w:t>
      </w:r>
      <w:r w:rsidR="157425A1">
        <w:rPr/>
        <w:t>do privilege escalation</w:t>
      </w:r>
      <w:r w:rsidR="22D6CADA">
        <w:rPr/>
        <w:t>.</w:t>
      </w:r>
      <w:r w:rsidR="35478CD6">
        <w:rPr/>
        <w:t xml:space="preserve"> The user first log</w:t>
      </w:r>
      <w:r w:rsidR="314299C5">
        <w:rPr/>
        <w:t>ged in</w:t>
      </w:r>
      <w:r w:rsidR="35478CD6">
        <w:rPr/>
        <w:t xml:space="preserve"> at 3/</w:t>
      </w:r>
      <w:r w:rsidR="35478CD6">
        <w:rPr/>
        <w:t>2/26 - 5:10 PM</w:t>
      </w:r>
      <w:r w:rsidR="1BFBC3CB">
        <w:rPr/>
        <w:t xml:space="preserve"> </w:t>
      </w:r>
      <w:r w:rsidR="42C08BC3">
        <w:rPr/>
        <w:t>and</w:t>
      </w:r>
      <w:r w:rsidR="42C08BC3">
        <w:rPr/>
        <w:t xml:space="preserve"> </w:t>
      </w:r>
      <w:r w:rsidR="42C08BC3">
        <w:rPr/>
        <w:t>have</w:t>
      </w:r>
      <w:r w:rsidR="42C08BC3">
        <w:rPr/>
        <w:t xml:space="preserve"> to </w:t>
      </w:r>
      <w:r w:rsidR="42C08BC3">
        <w:rPr/>
        <w:t>modify</w:t>
      </w:r>
      <w:r w:rsidR="42C08BC3">
        <w:rPr/>
        <w:t xml:space="preserve"> UAC registry keys at 3/2/26 - 5:12 PM</w:t>
      </w:r>
      <w:r w:rsidR="42C08BC3">
        <w:rPr/>
        <w:t xml:space="preserve"> right</w:t>
      </w:r>
      <w:r w:rsidR="42C08BC3">
        <w:rPr/>
        <w:t xml:space="preserve"> </w:t>
      </w:r>
      <w:r w:rsidR="42C08BC3">
        <w:rPr/>
        <w:t>out</w:t>
      </w:r>
      <w:r w:rsidR="42C08BC3">
        <w:rPr/>
        <w:t xml:space="preserve"> they check</w:t>
      </w:r>
      <w:r w:rsidR="59E23E73">
        <w:rPr/>
        <w:t>ed out their</w:t>
      </w:r>
      <w:r w:rsidR="59E23E73">
        <w:rPr/>
        <w:t xml:space="preserve"> permissions. </w:t>
      </w:r>
      <w:r w:rsidR="59E23E73">
        <w:rPr/>
        <w:t>A</w:t>
      </w:r>
      <w:r w:rsidR="59E23E73">
        <w:rPr/>
        <w:t xml:space="preserve"> scheduled task was created by this user at 3/2/26 - 5:20 PM.</w:t>
      </w:r>
    </w:p>
    <w:p w:rsidR="17C2D761" w:rsidP="17C2D761" w:rsidRDefault="17C2D761" w14:paraId="62372557" w14:textId="63DE4B1F">
      <w:pPr>
        <w:pStyle w:val="Normal"/>
      </w:pPr>
    </w:p>
    <w:p w:rsidR="17C2D761" w:rsidP="17C2D761" w:rsidRDefault="17C2D761" w14:paraId="4792FF88" w14:textId="22EF6EE0">
      <w:pPr>
        <w:pStyle w:val="Normal"/>
      </w:pPr>
      <w:r w:rsidRPr="2ED561DF" w:rsidR="735C0B0D">
        <w:rPr>
          <w:rFonts w:ascii="Aptos" w:hAnsi="Aptos" w:eastAsia="Aptos" w:cs="Aptos"/>
          <w:noProof w:val="0"/>
          <w:sz w:val="24"/>
          <w:szCs w:val="24"/>
          <w:lang w:val="en-US"/>
        </w:rPr>
        <w:t>1. Process Execution (Security Logs)</w:t>
      </w:r>
    </w:p>
    <w:p w:rsidR="17C2D761" w:rsidP="2ED561DF" w:rsidRDefault="17C2D761" w14:paraId="633900C5" w14:textId="679FA8FB">
      <w:pPr>
        <w:spacing w:before="240" w:beforeAutospacing="off" w:after="240" w:afterAutospacing="off"/>
      </w:pPr>
      <w:r w:rsidRPr="2ED561DF" w:rsidR="735C0B0D">
        <w:rPr>
          <w:rFonts w:ascii="Aptos" w:hAnsi="Aptos" w:eastAsia="Aptos" w:cs="Aptos"/>
          <w:noProof w:val="0"/>
          <w:sz w:val="24"/>
          <w:szCs w:val="24"/>
          <w:lang w:val="en-US"/>
        </w:rPr>
        <w:t>At 3/2/26 5:10 PM, a user session was established for a standard user account on a junior developer workstation. Shortly after login, a process creation event was observed:</w:t>
      </w:r>
    </w:p>
    <w:p w:rsidR="17C2D761" w:rsidP="2ED561DF" w:rsidRDefault="17C2D761" w14:paraId="4B09BD3B" w14:textId="7ADEF4F0">
      <w:pPr>
        <w:pStyle w:val="ListParagraph"/>
        <w:numPr>
          <w:ilvl w:val="0"/>
          <w:numId w:val="10"/>
        </w:numPr>
        <w:spacing w:before="0" w:beforeAutospacing="off" w:after="0" w:afterAutospacing="off"/>
        <w:rPr>
          <w:rFonts w:ascii="Aptos" w:hAnsi="Aptos" w:eastAsia="Aptos" w:cs="Aptos"/>
          <w:noProof w:val="0"/>
          <w:sz w:val="24"/>
          <w:szCs w:val="24"/>
          <w:lang w:val="en-US"/>
        </w:rPr>
      </w:pPr>
      <w:r w:rsidRPr="2ED561DF" w:rsidR="735C0B0D">
        <w:rPr>
          <w:rFonts w:ascii="Aptos" w:hAnsi="Aptos" w:eastAsia="Aptos" w:cs="Aptos"/>
          <w:noProof w:val="0"/>
          <w:sz w:val="24"/>
          <w:szCs w:val="24"/>
          <w:lang w:val="en-US"/>
        </w:rPr>
        <w:t>Process Name: whoami.exe</w:t>
      </w:r>
    </w:p>
    <w:p w:rsidR="17C2D761" w:rsidP="2ED561DF" w:rsidRDefault="17C2D761" w14:paraId="29FA13C8" w14:textId="0646E583">
      <w:pPr>
        <w:pStyle w:val="ListParagraph"/>
        <w:numPr>
          <w:ilvl w:val="0"/>
          <w:numId w:val="10"/>
        </w:numPr>
        <w:spacing w:before="0" w:beforeAutospacing="off" w:after="0" w:afterAutospacing="off"/>
        <w:rPr>
          <w:rFonts w:ascii="Aptos" w:hAnsi="Aptos" w:eastAsia="Aptos" w:cs="Aptos"/>
          <w:noProof w:val="0"/>
          <w:sz w:val="24"/>
          <w:szCs w:val="24"/>
          <w:lang w:val="en-US"/>
        </w:rPr>
      </w:pPr>
      <w:r w:rsidRPr="2ED561DF" w:rsidR="735C0B0D">
        <w:rPr>
          <w:rFonts w:ascii="Aptos" w:hAnsi="Aptos" w:eastAsia="Aptos" w:cs="Aptos"/>
          <w:noProof w:val="0"/>
          <w:sz w:val="24"/>
          <w:szCs w:val="24"/>
          <w:lang w:val="en-US"/>
        </w:rPr>
        <w:t>Parent Process: cmd.exe</w:t>
      </w:r>
    </w:p>
    <w:p w:rsidR="17C2D761" w:rsidP="2ED561DF" w:rsidRDefault="17C2D761" w14:paraId="05769245" w14:textId="3D0D7BC9">
      <w:pPr>
        <w:pStyle w:val="ListParagraph"/>
        <w:numPr>
          <w:ilvl w:val="0"/>
          <w:numId w:val="10"/>
        </w:numPr>
        <w:spacing w:before="0" w:beforeAutospacing="off" w:after="0" w:afterAutospacing="off"/>
        <w:rPr>
          <w:rFonts w:ascii="Aptos" w:hAnsi="Aptos" w:eastAsia="Aptos" w:cs="Aptos"/>
          <w:noProof w:val="0"/>
          <w:sz w:val="24"/>
          <w:szCs w:val="24"/>
          <w:lang w:val="en-US"/>
        </w:rPr>
      </w:pPr>
      <w:r w:rsidRPr="2ED561DF" w:rsidR="735C0B0D">
        <w:rPr>
          <w:rFonts w:ascii="Aptos" w:hAnsi="Aptos" w:eastAsia="Aptos" w:cs="Aptos"/>
          <w:noProof w:val="0"/>
          <w:sz w:val="24"/>
          <w:szCs w:val="24"/>
          <w:lang w:val="en-US"/>
        </w:rPr>
        <w:t>Command Line: whoami /priv</w:t>
      </w:r>
    </w:p>
    <w:p w:rsidR="17C2D761" w:rsidP="2ED561DF" w:rsidRDefault="17C2D761" w14:paraId="374FCF32" w14:textId="6040DB04">
      <w:pPr>
        <w:pStyle w:val="ListParagraph"/>
        <w:numPr>
          <w:ilvl w:val="0"/>
          <w:numId w:val="10"/>
        </w:numPr>
        <w:spacing w:before="0" w:beforeAutospacing="off" w:after="0" w:afterAutospacing="off"/>
        <w:rPr>
          <w:rFonts w:ascii="Aptos" w:hAnsi="Aptos" w:eastAsia="Aptos" w:cs="Aptos"/>
          <w:noProof w:val="0"/>
          <w:sz w:val="24"/>
          <w:szCs w:val="24"/>
          <w:lang w:val="en-US"/>
        </w:rPr>
      </w:pPr>
      <w:r w:rsidRPr="2ED561DF" w:rsidR="735C0B0D">
        <w:rPr>
          <w:rFonts w:ascii="Aptos" w:hAnsi="Aptos" w:eastAsia="Aptos" w:cs="Aptos"/>
          <w:noProof w:val="0"/>
          <w:sz w:val="24"/>
          <w:szCs w:val="24"/>
          <w:lang w:val="en-US"/>
        </w:rPr>
        <w:t>Token Type: Elevated token information displayed (TokenElevationTypeFull)</w:t>
      </w:r>
    </w:p>
    <w:p w:rsidR="17C2D761" w:rsidP="2ED561DF" w:rsidRDefault="17C2D761" w14:paraId="037304EC" w14:textId="04653E97">
      <w:pPr>
        <w:spacing w:before="240" w:beforeAutospacing="off" w:after="240" w:afterAutospacing="off"/>
      </w:pPr>
      <w:r w:rsidRPr="2ED561DF" w:rsidR="735C0B0D">
        <w:rPr>
          <w:rFonts w:ascii="Aptos" w:hAnsi="Aptos" w:eastAsia="Aptos" w:cs="Aptos"/>
          <w:noProof w:val="0"/>
          <w:sz w:val="24"/>
          <w:szCs w:val="24"/>
          <w:lang w:val="en-US"/>
        </w:rPr>
        <w:t>This activity indicates privilege enumeration rather than confirmed privilege escalation.</w:t>
      </w:r>
    </w:p>
    <w:p w:rsidR="17C2D761" w:rsidP="2ED561DF" w:rsidRDefault="17C2D761" w14:paraId="22F5BF90" w14:textId="37D10252">
      <w:pPr>
        <w:spacing w:before="0" w:beforeAutospacing="off" w:after="0" w:afterAutospacing="off"/>
      </w:pPr>
    </w:p>
    <w:p w:rsidR="17C2D761" w:rsidP="2ED561DF" w:rsidRDefault="17C2D761" w14:paraId="78AD915E" w14:textId="38D5353F">
      <w:pPr>
        <w:pStyle w:val="Heading2"/>
        <w:spacing w:before="299" w:beforeAutospacing="off" w:after="299" w:afterAutospacing="off"/>
      </w:pPr>
      <w:r w:rsidRPr="2ED561DF" w:rsidR="735C0B0D">
        <w:rPr>
          <w:rFonts w:ascii="Aptos" w:hAnsi="Aptos" w:eastAsia="Aptos" w:cs="Aptos"/>
          <w:b w:val="1"/>
          <w:bCs w:val="1"/>
          <w:noProof w:val="0"/>
          <w:sz w:val="36"/>
          <w:szCs w:val="36"/>
          <w:lang w:val="en-US"/>
        </w:rPr>
        <w:t>2. Registry Modification Activity</w:t>
      </w:r>
    </w:p>
    <w:p w:rsidR="17C2D761" w:rsidP="2ED561DF" w:rsidRDefault="17C2D761" w14:paraId="0CB231EF" w14:textId="55E6A93E">
      <w:pPr>
        <w:spacing w:before="240" w:beforeAutospacing="off" w:after="240" w:afterAutospacing="off"/>
      </w:pPr>
      <w:r w:rsidRPr="2ED561DF" w:rsidR="735C0B0D">
        <w:rPr>
          <w:rFonts w:ascii="Aptos" w:hAnsi="Aptos" w:eastAsia="Aptos" w:cs="Aptos"/>
          <w:noProof w:val="0"/>
          <w:sz w:val="24"/>
          <w:szCs w:val="24"/>
          <w:lang w:val="en-US"/>
        </w:rPr>
        <w:t>At 3/2/26 5:12 PM, registry changes were detected modifying User Account Control (UAC) settings:</w:t>
      </w:r>
    </w:p>
    <w:p w:rsidR="17C2D761" w:rsidP="2ED561DF" w:rsidRDefault="17C2D761" w14:paraId="4518E1CC" w14:textId="6F5A3EA1">
      <w:pPr>
        <w:pStyle w:val="ListParagraph"/>
        <w:numPr>
          <w:ilvl w:val="0"/>
          <w:numId w:val="11"/>
        </w:numPr>
        <w:spacing w:before="0" w:beforeAutospacing="off" w:after="0" w:afterAutospacing="off"/>
        <w:rPr>
          <w:rFonts w:ascii="Aptos" w:hAnsi="Aptos" w:eastAsia="Aptos" w:cs="Aptos"/>
          <w:noProof w:val="0"/>
          <w:sz w:val="24"/>
          <w:szCs w:val="24"/>
          <w:lang w:val="en-US"/>
        </w:rPr>
      </w:pPr>
      <w:r w:rsidRPr="2ED561DF" w:rsidR="735C0B0D">
        <w:rPr>
          <w:rFonts w:ascii="Aptos" w:hAnsi="Aptos" w:eastAsia="Aptos" w:cs="Aptos"/>
          <w:noProof w:val="0"/>
          <w:sz w:val="24"/>
          <w:szCs w:val="24"/>
          <w:lang w:val="en-US"/>
        </w:rPr>
        <w:t>Registry Path: HKLM\SOFTWARE\Microsoft\Windows\CurrentVersion\Policies\System</w:t>
      </w:r>
    </w:p>
    <w:p w:rsidR="17C2D761" w:rsidP="2ED561DF" w:rsidRDefault="17C2D761" w14:paraId="165642C0" w14:textId="5671C8B9">
      <w:pPr>
        <w:pStyle w:val="ListParagraph"/>
        <w:numPr>
          <w:ilvl w:val="0"/>
          <w:numId w:val="11"/>
        </w:numPr>
        <w:spacing w:before="0" w:beforeAutospacing="off" w:after="0" w:afterAutospacing="off"/>
        <w:rPr>
          <w:rFonts w:ascii="Aptos" w:hAnsi="Aptos" w:eastAsia="Aptos" w:cs="Aptos"/>
          <w:noProof w:val="0"/>
          <w:sz w:val="24"/>
          <w:szCs w:val="24"/>
          <w:lang w:val="en-US"/>
        </w:rPr>
      </w:pPr>
      <w:r w:rsidRPr="2ED561DF" w:rsidR="735C0B0D">
        <w:rPr>
          <w:rFonts w:ascii="Aptos" w:hAnsi="Aptos" w:eastAsia="Aptos" w:cs="Aptos"/>
          <w:noProof w:val="0"/>
          <w:sz w:val="24"/>
          <w:szCs w:val="24"/>
          <w:lang w:val="en-US"/>
        </w:rPr>
        <w:t>Value Modified: ConsentPromptBehaviorAdmin</w:t>
      </w:r>
    </w:p>
    <w:p w:rsidR="17C2D761" w:rsidP="2ED561DF" w:rsidRDefault="17C2D761" w14:paraId="0BA768E2" w14:textId="2A111C34">
      <w:pPr>
        <w:pStyle w:val="ListParagraph"/>
        <w:numPr>
          <w:ilvl w:val="0"/>
          <w:numId w:val="11"/>
        </w:numPr>
        <w:spacing w:before="0" w:beforeAutospacing="off" w:after="0" w:afterAutospacing="off"/>
        <w:rPr>
          <w:rFonts w:ascii="Aptos" w:hAnsi="Aptos" w:eastAsia="Aptos" w:cs="Aptos"/>
          <w:noProof w:val="0"/>
          <w:sz w:val="24"/>
          <w:szCs w:val="24"/>
          <w:lang w:val="en-US"/>
        </w:rPr>
      </w:pPr>
      <w:r w:rsidRPr="2ED561DF" w:rsidR="735C0B0D">
        <w:rPr>
          <w:rFonts w:ascii="Aptos" w:hAnsi="Aptos" w:eastAsia="Aptos" w:cs="Aptos"/>
          <w:noProof w:val="0"/>
          <w:sz w:val="24"/>
          <w:szCs w:val="24"/>
          <w:lang w:val="en-US"/>
        </w:rPr>
        <w:t>New Value: 0</w:t>
      </w:r>
    </w:p>
    <w:p w:rsidR="17C2D761" w:rsidP="2ED561DF" w:rsidRDefault="17C2D761" w14:paraId="16A89A69" w14:textId="7C7F71A7">
      <w:pPr>
        <w:spacing w:before="240" w:beforeAutospacing="off" w:after="240" w:afterAutospacing="off"/>
      </w:pPr>
      <w:r w:rsidRPr="2ED561DF" w:rsidR="735C0B0D">
        <w:rPr>
          <w:rFonts w:ascii="Aptos" w:hAnsi="Aptos" w:eastAsia="Aptos" w:cs="Aptos"/>
          <w:noProof w:val="0"/>
          <w:sz w:val="24"/>
          <w:szCs w:val="24"/>
          <w:lang w:val="en-US"/>
        </w:rPr>
        <w:t>This change reduces UAC prompting behavior and may indicate an attempt to weaken system security controls.</w:t>
      </w:r>
    </w:p>
    <w:p w:rsidR="17C2D761" w:rsidP="2ED561DF" w:rsidRDefault="17C2D761" w14:paraId="60F26B2B" w14:textId="7D2C9C53">
      <w:pPr>
        <w:spacing w:before="0" w:beforeAutospacing="off" w:after="0" w:afterAutospacing="off"/>
      </w:pPr>
    </w:p>
    <w:p w:rsidR="17C2D761" w:rsidP="2ED561DF" w:rsidRDefault="17C2D761" w14:paraId="5724FD0E" w14:textId="7763159F">
      <w:pPr>
        <w:pStyle w:val="Heading2"/>
        <w:spacing w:before="299" w:beforeAutospacing="off" w:after="299" w:afterAutospacing="off"/>
      </w:pPr>
      <w:r w:rsidRPr="2ED561DF" w:rsidR="735C0B0D">
        <w:rPr>
          <w:rFonts w:ascii="Aptos" w:hAnsi="Aptos" w:eastAsia="Aptos" w:cs="Aptos"/>
          <w:b w:val="1"/>
          <w:bCs w:val="1"/>
          <w:noProof w:val="0"/>
          <w:sz w:val="36"/>
          <w:szCs w:val="36"/>
          <w:lang w:val="en-US"/>
        </w:rPr>
        <w:t>3. Scheduled Task Creation</w:t>
      </w:r>
    </w:p>
    <w:p w:rsidR="17C2D761" w:rsidP="2ED561DF" w:rsidRDefault="17C2D761" w14:paraId="02D78C2B" w14:textId="09DCA1D8">
      <w:pPr>
        <w:spacing w:before="240" w:beforeAutospacing="off" w:after="240" w:afterAutospacing="off"/>
      </w:pPr>
      <w:r w:rsidRPr="2ED561DF" w:rsidR="735C0B0D">
        <w:rPr>
          <w:rFonts w:ascii="Aptos" w:hAnsi="Aptos" w:eastAsia="Aptos" w:cs="Aptos"/>
          <w:noProof w:val="0"/>
          <w:sz w:val="24"/>
          <w:szCs w:val="24"/>
          <w:lang w:val="en-US"/>
        </w:rPr>
        <w:t>At 3/2/26 5:20 PM, a scheduled task was created:</w:t>
      </w:r>
    </w:p>
    <w:p w:rsidR="17C2D761" w:rsidP="2ED561DF" w:rsidRDefault="17C2D761" w14:paraId="1F6F7870" w14:textId="436FFFC1">
      <w:pPr>
        <w:pStyle w:val="ListParagraph"/>
        <w:numPr>
          <w:ilvl w:val="0"/>
          <w:numId w:val="12"/>
        </w:numPr>
        <w:spacing w:before="0" w:beforeAutospacing="off" w:after="0" w:afterAutospacing="off"/>
        <w:rPr>
          <w:rFonts w:ascii="Aptos" w:hAnsi="Aptos" w:eastAsia="Aptos" w:cs="Aptos"/>
          <w:noProof w:val="0"/>
          <w:sz w:val="24"/>
          <w:szCs w:val="24"/>
          <w:lang w:val="en-US"/>
        </w:rPr>
      </w:pPr>
      <w:r w:rsidRPr="2ED561DF" w:rsidR="735C0B0D">
        <w:rPr>
          <w:rFonts w:ascii="Aptos" w:hAnsi="Aptos" w:eastAsia="Aptos" w:cs="Aptos"/>
          <w:noProof w:val="0"/>
          <w:sz w:val="24"/>
          <w:szCs w:val="24"/>
          <w:lang w:val="en-US"/>
        </w:rPr>
        <w:t>Task Name: "New Note"</w:t>
      </w:r>
    </w:p>
    <w:p w:rsidR="17C2D761" w:rsidP="2ED561DF" w:rsidRDefault="17C2D761" w14:paraId="67583428" w14:textId="6F30701D">
      <w:pPr>
        <w:pStyle w:val="ListParagraph"/>
        <w:numPr>
          <w:ilvl w:val="0"/>
          <w:numId w:val="12"/>
        </w:numPr>
        <w:spacing w:before="0" w:beforeAutospacing="off" w:after="0" w:afterAutospacing="off"/>
        <w:rPr>
          <w:rFonts w:ascii="Aptos" w:hAnsi="Aptos" w:eastAsia="Aptos" w:cs="Aptos"/>
          <w:noProof w:val="0"/>
          <w:sz w:val="24"/>
          <w:szCs w:val="24"/>
          <w:lang w:val="en-US"/>
        </w:rPr>
      </w:pPr>
      <w:r w:rsidRPr="2ED561DF" w:rsidR="735C0B0D">
        <w:rPr>
          <w:rFonts w:ascii="Aptos" w:hAnsi="Aptos" w:eastAsia="Aptos" w:cs="Aptos"/>
          <w:noProof w:val="0"/>
          <w:sz w:val="24"/>
          <w:szCs w:val="24"/>
          <w:lang w:val="en-US"/>
        </w:rPr>
        <w:t>Action: cmd.exe /c whoami /priv</w:t>
      </w:r>
    </w:p>
    <w:p w:rsidR="17C2D761" w:rsidP="2ED561DF" w:rsidRDefault="17C2D761" w14:paraId="0E080BFA" w14:textId="16E49711">
      <w:pPr>
        <w:pStyle w:val="ListParagraph"/>
        <w:numPr>
          <w:ilvl w:val="0"/>
          <w:numId w:val="12"/>
        </w:numPr>
        <w:spacing w:before="0" w:beforeAutospacing="off" w:after="0" w:afterAutospacing="off"/>
        <w:rPr>
          <w:rFonts w:ascii="Aptos" w:hAnsi="Aptos" w:eastAsia="Aptos" w:cs="Aptos"/>
          <w:noProof w:val="0"/>
          <w:sz w:val="24"/>
          <w:szCs w:val="24"/>
          <w:lang w:val="en-US"/>
        </w:rPr>
      </w:pPr>
      <w:r w:rsidRPr="2ED561DF" w:rsidR="735C0B0D">
        <w:rPr>
          <w:rFonts w:ascii="Aptos" w:hAnsi="Aptos" w:eastAsia="Aptos" w:cs="Aptos"/>
          <w:noProof w:val="0"/>
          <w:sz w:val="24"/>
          <w:szCs w:val="24"/>
          <w:lang w:val="en-US"/>
        </w:rPr>
        <w:t>Trigger: On logon</w:t>
      </w:r>
    </w:p>
    <w:p w:rsidR="17C2D761" w:rsidP="2ED561DF" w:rsidRDefault="17C2D761" w14:paraId="30327D6A" w14:textId="4B73CC9C">
      <w:pPr>
        <w:pStyle w:val="ListParagraph"/>
        <w:numPr>
          <w:ilvl w:val="0"/>
          <w:numId w:val="12"/>
        </w:numPr>
        <w:spacing w:before="0" w:beforeAutospacing="off" w:after="0" w:afterAutospacing="off"/>
        <w:rPr>
          <w:rFonts w:ascii="Aptos" w:hAnsi="Aptos" w:eastAsia="Aptos" w:cs="Aptos"/>
          <w:noProof w:val="0"/>
          <w:sz w:val="24"/>
          <w:szCs w:val="24"/>
          <w:lang w:val="en-US"/>
        </w:rPr>
      </w:pPr>
      <w:r w:rsidRPr="2ED561DF" w:rsidR="735C0B0D">
        <w:rPr>
          <w:rFonts w:ascii="Aptos" w:hAnsi="Aptos" w:eastAsia="Aptos" w:cs="Aptos"/>
          <w:noProof w:val="0"/>
          <w:sz w:val="24"/>
          <w:szCs w:val="24"/>
          <w:lang w:val="en-US"/>
        </w:rPr>
        <w:t>Run Level: Highest</w:t>
      </w:r>
    </w:p>
    <w:p w:rsidR="17C2D761" w:rsidP="2ED561DF" w:rsidRDefault="17C2D761" w14:paraId="585C7821" w14:textId="1F07180D">
      <w:pPr>
        <w:spacing w:before="240" w:beforeAutospacing="off" w:after="240" w:afterAutospacing="off"/>
      </w:pPr>
      <w:r w:rsidRPr="2ED561DF" w:rsidR="735C0B0D">
        <w:rPr>
          <w:rFonts w:ascii="Aptos" w:hAnsi="Aptos" w:eastAsia="Aptos" w:cs="Aptos"/>
          <w:noProof w:val="0"/>
          <w:sz w:val="24"/>
          <w:szCs w:val="24"/>
          <w:lang w:val="en-US"/>
        </w:rPr>
        <w:t>This indicates persistence behavior combined with automated execution of system enumeration commands.</w:t>
      </w:r>
    </w:p>
    <w:p w:rsidR="17C2D761" w:rsidP="2ED561DF" w:rsidRDefault="17C2D761" w14:paraId="3F03187C" w14:textId="2BF442E9">
      <w:pPr>
        <w:spacing w:before="240" w:beforeAutospacing="off" w:after="240" w:afterAutospacing="off"/>
      </w:pPr>
      <w:r w:rsidRPr="2ED561DF" w:rsidR="735C0B0D">
        <w:rPr>
          <w:rFonts w:ascii="Aptos" w:hAnsi="Aptos" w:eastAsia="Aptos" w:cs="Aptos"/>
          <w:noProof w:val="0"/>
          <w:sz w:val="24"/>
          <w:szCs w:val="24"/>
          <w:lang w:val="en-US"/>
        </w:rPr>
        <w:t>(Event ID reference: 4698 – Scheduled Task Creation)</w:t>
      </w:r>
    </w:p>
    <w:p w:rsidR="17C2D761" w:rsidP="2ED561DF" w:rsidRDefault="17C2D761" w14:paraId="2589588A" w14:textId="48BC792D">
      <w:pPr>
        <w:spacing w:before="0" w:beforeAutospacing="off" w:after="0" w:afterAutospacing="off"/>
      </w:pPr>
    </w:p>
    <w:p w:rsidR="17C2D761" w:rsidP="2ED561DF" w:rsidRDefault="17C2D761" w14:paraId="56810C22" w14:textId="77AA1590">
      <w:pPr>
        <w:pStyle w:val="Heading2"/>
        <w:spacing w:before="299" w:beforeAutospacing="off" w:after="299" w:afterAutospacing="off"/>
      </w:pPr>
      <w:r w:rsidRPr="2ED561DF" w:rsidR="735C0B0D">
        <w:rPr>
          <w:rFonts w:ascii="Aptos" w:hAnsi="Aptos" w:eastAsia="Aptos" w:cs="Aptos"/>
          <w:b w:val="1"/>
          <w:bCs w:val="1"/>
          <w:noProof w:val="0"/>
          <w:sz w:val="36"/>
          <w:szCs w:val="36"/>
          <w:lang w:val="en-US"/>
        </w:rPr>
        <w:t>4. Correlation Summary</w:t>
      </w:r>
    </w:p>
    <w:p w:rsidR="17C2D761" w:rsidP="2ED561DF" w:rsidRDefault="17C2D761" w14:paraId="5C84DFE3" w14:textId="210CE897">
      <w:pPr>
        <w:spacing w:before="240" w:beforeAutospacing="off" w:after="240" w:afterAutospacing="off"/>
      </w:pPr>
      <w:r w:rsidRPr="2ED561DF" w:rsidR="735C0B0D">
        <w:rPr>
          <w:rFonts w:ascii="Aptos" w:hAnsi="Aptos" w:eastAsia="Aptos" w:cs="Aptos"/>
          <w:noProof w:val="0"/>
          <w:sz w:val="24"/>
          <w:szCs w:val="24"/>
          <w:lang w:val="en-US"/>
        </w:rPr>
        <w:t>The sequence of events shows:</w:t>
      </w:r>
    </w:p>
    <w:p w:rsidR="17C2D761" w:rsidP="2ED561DF" w:rsidRDefault="17C2D761" w14:paraId="78832D2F" w14:textId="15A02311">
      <w:pPr>
        <w:pStyle w:val="ListParagraph"/>
        <w:numPr>
          <w:ilvl w:val="0"/>
          <w:numId w:val="13"/>
        </w:numPr>
        <w:spacing w:before="0" w:beforeAutospacing="off" w:after="0" w:afterAutospacing="off"/>
        <w:rPr>
          <w:rFonts w:ascii="Aptos" w:hAnsi="Aptos" w:eastAsia="Aptos" w:cs="Aptos"/>
          <w:noProof w:val="0"/>
          <w:sz w:val="24"/>
          <w:szCs w:val="24"/>
          <w:lang w:val="en-US"/>
        </w:rPr>
      </w:pPr>
      <w:r w:rsidRPr="2ED561DF" w:rsidR="735C0B0D">
        <w:rPr>
          <w:rFonts w:ascii="Aptos" w:hAnsi="Aptos" w:eastAsia="Aptos" w:cs="Aptos"/>
          <w:noProof w:val="0"/>
          <w:sz w:val="24"/>
          <w:szCs w:val="24"/>
          <w:lang w:val="en-US"/>
        </w:rPr>
        <w:t>User login at 5:10 PM</w:t>
      </w:r>
    </w:p>
    <w:p w:rsidR="17C2D761" w:rsidP="2ED561DF" w:rsidRDefault="17C2D761" w14:paraId="142AC327" w14:textId="1449F40E">
      <w:pPr>
        <w:pStyle w:val="ListParagraph"/>
        <w:numPr>
          <w:ilvl w:val="0"/>
          <w:numId w:val="13"/>
        </w:numPr>
        <w:spacing w:before="0" w:beforeAutospacing="off" w:after="0" w:afterAutospacing="off"/>
        <w:rPr>
          <w:rFonts w:ascii="Aptos" w:hAnsi="Aptos" w:eastAsia="Aptos" w:cs="Aptos"/>
          <w:noProof w:val="0"/>
          <w:sz w:val="24"/>
          <w:szCs w:val="24"/>
          <w:lang w:val="en-US"/>
        </w:rPr>
      </w:pPr>
      <w:r w:rsidRPr="2ED561DF" w:rsidR="735C0B0D">
        <w:rPr>
          <w:rFonts w:ascii="Aptos" w:hAnsi="Aptos" w:eastAsia="Aptos" w:cs="Aptos"/>
          <w:noProof w:val="0"/>
          <w:sz w:val="24"/>
          <w:szCs w:val="24"/>
          <w:lang w:val="en-US"/>
        </w:rPr>
        <w:t>Privilege enumeration using whoami /priv</w:t>
      </w:r>
    </w:p>
    <w:p w:rsidR="17C2D761" w:rsidP="2ED561DF" w:rsidRDefault="17C2D761" w14:paraId="7D632D06" w14:textId="044CE68A">
      <w:pPr>
        <w:pStyle w:val="ListParagraph"/>
        <w:numPr>
          <w:ilvl w:val="0"/>
          <w:numId w:val="13"/>
        </w:numPr>
        <w:spacing w:before="0" w:beforeAutospacing="off" w:after="0" w:afterAutospacing="off"/>
        <w:rPr>
          <w:rFonts w:ascii="Aptos" w:hAnsi="Aptos" w:eastAsia="Aptos" w:cs="Aptos"/>
          <w:noProof w:val="0"/>
          <w:sz w:val="24"/>
          <w:szCs w:val="24"/>
          <w:lang w:val="en-US"/>
        </w:rPr>
      </w:pPr>
      <w:r w:rsidRPr="2ED561DF" w:rsidR="735C0B0D">
        <w:rPr>
          <w:rFonts w:ascii="Aptos" w:hAnsi="Aptos" w:eastAsia="Aptos" w:cs="Aptos"/>
          <w:noProof w:val="0"/>
          <w:sz w:val="24"/>
          <w:szCs w:val="24"/>
          <w:lang w:val="en-US"/>
        </w:rPr>
        <w:t>Registry modification affecting UAC behavior</w:t>
      </w:r>
    </w:p>
    <w:p w:rsidR="17C2D761" w:rsidP="2ED561DF" w:rsidRDefault="17C2D761" w14:paraId="3D85A052" w14:textId="2FC90A64">
      <w:pPr>
        <w:pStyle w:val="ListParagraph"/>
        <w:numPr>
          <w:ilvl w:val="0"/>
          <w:numId w:val="13"/>
        </w:numPr>
        <w:spacing w:before="0" w:beforeAutospacing="off" w:after="0" w:afterAutospacing="off"/>
        <w:rPr>
          <w:rFonts w:ascii="Aptos" w:hAnsi="Aptos" w:eastAsia="Aptos" w:cs="Aptos"/>
          <w:noProof w:val="0"/>
          <w:sz w:val="24"/>
          <w:szCs w:val="24"/>
          <w:lang w:val="en-US"/>
        </w:rPr>
      </w:pPr>
      <w:r w:rsidRPr="2ED561DF" w:rsidR="735C0B0D">
        <w:rPr>
          <w:rFonts w:ascii="Aptos" w:hAnsi="Aptos" w:eastAsia="Aptos" w:cs="Aptos"/>
          <w:noProof w:val="0"/>
          <w:sz w:val="24"/>
          <w:szCs w:val="24"/>
          <w:lang w:val="en-US"/>
        </w:rPr>
        <w:t>Creation of scheduled task with elevated execution settings</w:t>
      </w:r>
    </w:p>
    <w:p w:rsidR="17C2D761" w:rsidP="2ED561DF" w:rsidRDefault="17C2D761" w14:paraId="6704CD73" w14:textId="59A467CC">
      <w:pPr>
        <w:spacing w:before="240" w:beforeAutospacing="off" w:after="240" w:afterAutospacing="off"/>
      </w:pPr>
      <w:r w:rsidRPr="2ED561DF" w:rsidR="735C0B0D">
        <w:rPr>
          <w:rFonts w:ascii="Aptos" w:hAnsi="Aptos" w:eastAsia="Aptos" w:cs="Aptos"/>
          <w:noProof w:val="0"/>
          <w:sz w:val="24"/>
          <w:szCs w:val="24"/>
          <w:lang w:val="en-US"/>
        </w:rPr>
        <w:t>This pattern is consistent with early-stage privilege escalation and persistence preparation; however, no direct evidence confirms successful privilege escalation at this time.</w:t>
      </w:r>
    </w:p>
    <w:p w:rsidR="17C2D761" w:rsidP="17C2D761" w:rsidRDefault="17C2D761" w14:paraId="32D421F8" w14:textId="3C547586">
      <w:pPr>
        <w:pStyle w:val="Normal"/>
      </w:pPr>
    </w:p>
    <w:p w:rsidR="17C2D761" w:rsidP="17C2D761" w:rsidRDefault="17C2D761" w14:paraId="52699258" w14:textId="07732BFC">
      <w:pPr>
        <w:pStyle w:val="Normal"/>
      </w:pPr>
    </w:p>
    <w:p w:rsidR="17C2D761" w:rsidP="17C2D761" w:rsidRDefault="17C2D761" w14:paraId="5DF6E9AD" w14:textId="4BA3DE6E">
      <w:pPr>
        <w:pStyle w:val="Normal"/>
      </w:pPr>
    </w:p>
    <w:p w:rsidR="17C2D761" w:rsidP="17C2D761" w:rsidRDefault="17C2D761" w14:paraId="00989118" w14:textId="212ECF41">
      <w:pPr>
        <w:pStyle w:val="Normal"/>
      </w:pPr>
    </w:p>
    <w:p w:rsidR="17C2D761" w:rsidP="17C2D761" w:rsidRDefault="17C2D761" w14:paraId="11F8EA2E" w14:textId="17FBCE87">
      <w:pPr>
        <w:pStyle w:val="Normal"/>
      </w:pPr>
    </w:p>
    <w:p w:rsidR="72F93A1C" w:rsidP="2ED561DF" w:rsidRDefault="72F93A1C" w14:paraId="4FD52BEF" w14:textId="262D4500">
      <w:pPr>
        <w:pStyle w:val="ListParagraph"/>
        <w:numPr>
          <w:ilvl w:val="0"/>
          <w:numId w:val="8"/>
        </w:numPr>
        <w:rPr/>
        <w:pPrChange w:author="Neri-Doroteo, Bryan" w:date="2026-04-16T03:23:44.71Z">
          <w:pPr>
            <w:pStyle w:val="Normal"/>
          </w:pPr>
        </w:pPrChange>
      </w:pPr>
      <w:r w:rsidR="72F93A1C">
        <w:rPr/>
        <w:t>Validation Steps &amp; Findings</w:t>
      </w:r>
    </w:p>
    <w:p w:rsidR="2D62F70C" w:rsidP="17C2D761" w:rsidRDefault="2D62F70C" w14:paraId="5CDFC003" w14:textId="3C16AFD6">
      <w:pPr>
        <w:pStyle w:val="Normal"/>
      </w:pPr>
      <w:r w:rsidR="2D62F70C">
        <w:rPr/>
        <w:t>Our EDR</w:t>
      </w:r>
      <w:r w:rsidR="2D62F70C">
        <w:rPr/>
        <w:t xml:space="preserve"> logs </w:t>
      </w:r>
      <w:r w:rsidR="108096AB">
        <w:rPr/>
        <w:t>show</w:t>
      </w:r>
      <w:r w:rsidR="2D62F70C">
        <w:rPr/>
        <w:t xml:space="preserve"> the command that the attacker used to be able to check their permissions which was </w:t>
      </w:r>
      <w:r w:rsidR="2D62F70C">
        <w:rPr/>
        <w:t>whoami</w:t>
      </w:r>
      <w:r w:rsidR="2D62F70C">
        <w:rPr/>
        <w:t xml:space="preserve"> /priv</w:t>
      </w:r>
      <w:r w:rsidR="2DB961F5">
        <w:rPr/>
        <w:t>.</w:t>
      </w:r>
      <w:r w:rsidR="16B2AB3F">
        <w:rPr/>
        <w:t xml:space="preserve"> </w:t>
      </w:r>
      <w:r w:rsidR="16B2AB3F">
        <w:rPr/>
        <w:t>The windows event logs</w:t>
      </w:r>
      <w:r w:rsidR="368E841B">
        <w:rPr/>
        <w:t xml:space="preserve"> show the task being created</w:t>
      </w:r>
      <w:r w:rsidR="368E841B">
        <w:rPr/>
        <w:t xml:space="preserve"> by the attacker as it was created by </w:t>
      </w:r>
      <w:r w:rsidR="07308C5A">
        <w:rPr/>
        <w:t>using the cmd.</w:t>
      </w:r>
      <w:r w:rsidR="7F117779">
        <w:rPr/>
        <w:t xml:space="preserve"> </w:t>
      </w:r>
      <w:r w:rsidR="676CD779">
        <w:rPr/>
        <w:t>Registry logs shows that the r</w:t>
      </w:r>
      <w:r w:rsidR="7F117779">
        <w:rPr/>
        <w:t>egistry keys wer</w:t>
      </w:r>
      <w:r w:rsidR="7F117779">
        <w:rPr/>
        <w:t>e set to off for UAC related</w:t>
      </w:r>
      <w:r w:rsidR="7F117779">
        <w:rPr/>
        <w:t xml:space="preserve"> keys</w:t>
      </w:r>
      <w:r w:rsidR="14978739">
        <w:rPr/>
        <w:t xml:space="preserve">. </w:t>
      </w:r>
      <w:r w:rsidR="14978739">
        <w:rPr/>
        <w:t xml:space="preserve"> </w:t>
      </w:r>
      <w:r w:rsidR="14978739">
        <w:rPr/>
        <w:t>Each log source has been checked related to this workstation for any further activity</w:t>
      </w:r>
      <w:r w:rsidR="132A2D72">
        <w:rPr/>
        <w:t xml:space="preserve">. </w:t>
      </w:r>
      <w:r w:rsidR="132A2D72">
        <w:rPr/>
        <w:t>The changes of registry</w:t>
      </w:r>
      <w:r w:rsidR="290B0F96">
        <w:rPr/>
        <w:t xml:space="preserve"> keys and </w:t>
      </w:r>
      <w:r w:rsidR="290B0F96">
        <w:rPr/>
        <w:t>cmd</w:t>
      </w:r>
      <w:r w:rsidR="290B0F96">
        <w:rPr/>
        <w:t xml:space="preserve"> commands </w:t>
      </w:r>
      <w:bookmarkStart w:name="_Int_G28ge1RB" w:id="615858823"/>
      <w:r w:rsidR="290B0F96">
        <w:rPr/>
        <w:t>shows</w:t>
      </w:r>
      <w:bookmarkEnd w:id="615858823"/>
      <w:r w:rsidR="290B0F96">
        <w:rPr/>
        <w:t xml:space="preserve"> that the attacker was </w:t>
      </w:r>
      <w:r w:rsidRPr="2ED561DF" w:rsidR="3EE40699">
        <w:rPr>
          <w:rFonts w:ascii="Aptos" w:hAnsi="Aptos" w:eastAsia="Aptos" w:cs="Aptos"/>
          <w:noProof w:val="0"/>
          <w:sz w:val="24"/>
          <w:szCs w:val="24"/>
          <w:lang w:val="en-US"/>
        </w:rPr>
        <w:t>aiming for.</w:t>
      </w:r>
    </w:p>
    <w:p w:rsidR="17C2D761" w:rsidP="17C2D761" w:rsidRDefault="17C2D761" w14:paraId="3CA39EA6" w14:textId="2209CE53">
      <w:pPr>
        <w:pStyle w:val="Normal"/>
      </w:pPr>
    </w:p>
    <w:p w:rsidR="7207E219" w:rsidP="17C2D761" w:rsidRDefault="7207E219" w14:paraId="2671EA8E" w14:textId="3898875B">
      <w:pPr>
        <w:pStyle w:val="Normal"/>
      </w:pPr>
      <w:r w:rsidR="7207E219">
        <w:rPr/>
        <w:t>Security logs:</w:t>
      </w:r>
    </w:p>
    <w:p w:rsidR="7207E219" w:rsidP="17C2D761" w:rsidRDefault="7207E219" w14:paraId="442B7AB6" w14:textId="15353E8E">
      <w:pPr>
        <w:pStyle w:val="Normal"/>
      </w:pPr>
      <w:r w:rsidR="7207E219">
        <w:rPr/>
        <w:t>A new process has been created.</w:t>
      </w:r>
    </w:p>
    <w:p w:rsidR="7207E219" w:rsidP="2ED561DF" w:rsidRDefault="7207E219" w14:paraId="398EF975" w14:textId="16752D2C">
      <w:pPr>
        <w:pStyle w:val="Normal"/>
        <w:pPrChange w:author="Neri-Doroteo, Bryan" w:date="2026-04-16T04:19:18.413Z">
          <w:pPr/>
        </w:pPrChange>
      </w:pPr>
      <w:r w:rsidR="7207E219">
        <w:rPr/>
        <w:t xml:space="preserve"> </w:t>
      </w:r>
    </w:p>
    <w:p w:rsidR="7207E219" w:rsidP="2ED561DF" w:rsidRDefault="7207E219" w14:paraId="22C34574" w14:textId="5D605CCB">
      <w:pPr>
        <w:pStyle w:val="Normal"/>
        <w:pPrChange w:author="Neri-Doroteo, Bryan" w:date="2026-04-16T04:19:18.413Z">
          <w:pPr/>
        </w:pPrChange>
      </w:pPr>
      <w:r w:rsidR="7207E219">
        <w:rPr/>
        <w:t>New Process Name: C:\Windows\System32\whoami.exe</w:t>
      </w:r>
    </w:p>
    <w:p w:rsidR="7207E219" w:rsidP="2ED561DF" w:rsidRDefault="7207E219" w14:paraId="697419E8" w14:textId="75EAD89C">
      <w:pPr>
        <w:pStyle w:val="Normal"/>
        <w:pPrChange w:author="Neri-Doroteo, Bryan" w:date="2026-04-16T04:19:18.413Z">
          <w:pPr/>
        </w:pPrChange>
      </w:pPr>
      <w:r w:rsidR="7207E219">
        <w:rPr/>
        <w:t>Creator Process Name: C:\Windows\System32\cmd.exe</w:t>
      </w:r>
    </w:p>
    <w:p w:rsidR="7207E219" w:rsidP="2ED561DF" w:rsidRDefault="7207E219" w14:paraId="6B2B9502" w14:textId="4A269003">
      <w:pPr>
        <w:pStyle w:val="Normal"/>
        <w:pPrChange w:author="Neri-Doroteo, Bryan" w:date="2026-04-16T04:19:18.414Z">
          <w:pPr/>
        </w:pPrChange>
      </w:pPr>
      <w:r w:rsidR="7207E219">
        <w:rPr/>
        <w:t xml:space="preserve">Process Command Line: </w:t>
      </w:r>
      <w:r w:rsidR="7207E219">
        <w:rPr/>
        <w:t>whoami</w:t>
      </w:r>
      <w:r w:rsidR="7207E219">
        <w:rPr/>
        <w:t xml:space="preserve"> /</w:t>
      </w:r>
      <w:r w:rsidR="7207E219">
        <w:rPr/>
        <w:t>priv</w:t>
      </w:r>
    </w:p>
    <w:p w:rsidR="7207E219" w:rsidP="17C2D761" w:rsidRDefault="7207E219" w14:paraId="3E6EDC79" w14:textId="0D14BCED">
      <w:pPr>
        <w:pStyle w:val="Normal"/>
      </w:pPr>
      <w:r w:rsidR="7207E219">
        <w:rPr/>
        <w:t xml:space="preserve">Token Elevation Type: </w:t>
      </w:r>
      <w:r w:rsidR="7207E219">
        <w:rPr/>
        <w:t>TokenElevationTypeFull</w:t>
      </w:r>
    </w:p>
    <w:p w:rsidR="17C2D761" w:rsidP="17C2D761" w:rsidRDefault="17C2D761" w14:paraId="3BB4E201" w14:textId="16187140">
      <w:pPr>
        <w:pStyle w:val="Normal"/>
      </w:pPr>
    </w:p>
    <w:p w:rsidR="394270B4" w:rsidP="17C2D761" w:rsidRDefault="394270B4" w14:paraId="5AEA77A4" w14:textId="6C0288C7">
      <w:pPr>
        <w:pStyle w:val="Normal"/>
      </w:pPr>
      <w:r w:rsidR="394270B4">
        <w:rPr/>
        <w:t>schtasks</w:t>
      </w:r>
      <w:r w:rsidR="394270B4">
        <w:rPr/>
        <w:t xml:space="preserve"> /create /</w:t>
      </w:r>
      <w:r w:rsidR="394270B4">
        <w:rPr/>
        <w:t>tn</w:t>
      </w:r>
      <w:r w:rsidR="394270B4">
        <w:rPr/>
        <w:t xml:space="preserve"> "New Note" /tr "cmd.exe /c </w:t>
      </w:r>
      <w:r w:rsidR="394270B4">
        <w:rPr/>
        <w:t>whoami</w:t>
      </w:r>
      <w:r w:rsidR="394270B4">
        <w:rPr/>
        <w:t xml:space="preserve"> /</w:t>
      </w:r>
      <w:r w:rsidR="394270B4">
        <w:rPr/>
        <w:t>priv</w:t>
      </w:r>
      <w:r w:rsidR="394270B4">
        <w:rPr/>
        <w:t>" /</w:t>
      </w:r>
      <w:r w:rsidR="394270B4">
        <w:rPr/>
        <w:t>sc</w:t>
      </w:r>
      <w:r w:rsidR="394270B4">
        <w:rPr/>
        <w:t xml:space="preserve"> </w:t>
      </w:r>
      <w:r w:rsidR="394270B4">
        <w:rPr/>
        <w:t>onlogon</w:t>
      </w:r>
      <w:r w:rsidR="394270B4">
        <w:rPr/>
        <w:t xml:space="preserve"> /</w:t>
      </w:r>
      <w:r w:rsidR="394270B4">
        <w:rPr/>
        <w:t>rl</w:t>
      </w:r>
      <w:r w:rsidR="394270B4">
        <w:rPr/>
        <w:t xml:space="preserve"> highest /f</w:t>
      </w:r>
    </w:p>
    <w:p w:rsidR="17C2D761" w:rsidP="17C2D761" w:rsidRDefault="17C2D761" w14:paraId="17D11447" w14:textId="19504D8A">
      <w:pPr>
        <w:pStyle w:val="Normal"/>
      </w:pPr>
    </w:p>
    <w:p w:rsidR="17C2D761" w:rsidP="17C2D761" w:rsidRDefault="17C2D761" w14:paraId="4E7AA058" w14:textId="4ED90EEE">
      <w:pPr>
        <w:pStyle w:val="Normal"/>
      </w:pPr>
    </w:p>
    <w:p w:rsidR="17C2D761" w:rsidP="17C2D761" w:rsidRDefault="17C2D761" w14:paraId="0CDE77FE" w14:textId="54399B0A">
      <w:pPr>
        <w:pStyle w:val="Normal"/>
      </w:pPr>
    </w:p>
    <w:p w:rsidR="72F93A1C" w:rsidP="2ED561DF" w:rsidRDefault="72F93A1C" w14:paraId="277F4EDC" w14:textId="71A518E9">
      <w:pPr>
        <w:pStyle w:val="ListParagraph"/>
        <w:numPr>
          <w:ilvl w:val="0"/>
          <w:numId w:val="8"/>
        </w:numPr>
        <w:rPr/>
        <w:pPrChange w:author="Neri-Doroteo, Bryan" w:date="2026-04-16T03:23:56.802Z">
          <w:pPr>
            <w:pStyle w:val="Normal"/>
          </w:pPr>
        </w:pPrChange>
      </w:pPr>
      <w:r w:rsidR="72F93A1C">
        <w:rPr/>
        <w:t>Ad</w:t>
      </w:r>
      <w:r w:rsidR="72F93A1C">
        <w:rPr/>
        <w:t>ditional Evidence to Seek</w:t>
      </w:r>
    </w:p>
    <w:p w:rsidR="23C0AD9E" w:rsidP="17C2D761" w:rsidRDefault="23C0AD9E" w14:paraId="43E4F3D2" w14:textId="606E1D4E">
      <w:pPr>
        <w:pStyle w:val="Normal"/>
      </w:pPr>
      <w:r w:rsidR="23C0AD9E">
        <w:rPr/>
        <w:t>After the user was able to create a task to hold pers</w:t>
      </w:r>
      <w:r w:rsidR="23C0AD9E">
        <w:rPr/>
        <w:t xml:space="preserve">istence, the user added himself to the </w:t>
      </w:r>
      <w:r w:rsidR="1CFDF3A1">
        <w:rPr/>
        <w:t>administrator's</w:t>
      </w:r>
      <w:r w:rsidR="1CFDF3A1">
        <w:rPr/>
        <w:t xml:space="preserve"> group. Now having access </w:t>
      </w:r>
      <w:r w:rsidR="1CFDF3A1">
        <w:rPr/>
        <w:t>of admin</w:t>
      </w:r>
      <w:r w:rsidR="1CFDF3A1">
        <w:rPr/>
        <w:t xml:space="preserve"> level </w:t>
      </w:r>
      <w:r w:rsidR="1CFDF3A1">
        <w:rPr/>
        <w:t>account</w:t>
      </w:r>
      <w:r w:rsidR="1CFDF3A1">
        <w:rPr/>
        <w:t xml:space="preserve"> they were able to create a new service account to be set as a backdoor for future access an</w:t>
      </w:r>
      <w:r w:rsidR="4FAD1B96">
        <w:rPr/>
        <w:t xml:space="preserve">d </w:t>
      </w:r>
      <w:r w:rsidR="4FAD1B96">
        <w:rPr/>
        <w:t xml:space="preserve">the </w:t>
      </w:r>
      <w:r w:rsidR="4FAD1B96">
        <w:rPr/>
        <w:t>use</w:t>
      </w:r>
      <w:r w:rsidR="72F05784">
        <w:rPr/>
        <w:t xml:space="preserve"> token manipulation to be able to run </w:t>
      </w:r>
      <w:r w:rsidR="72F05784">
        <w:rPr/>
        <w:t xml:space="preserve">SYSTEM level executive malicious code. This </w:t>
      </w:r>
      <w:r w:rsidR="72F05784">
        <w:rPr/>
        <w:t>allow</w:t>
      </w:r>
      <w:r w:rsidR="72F05784">
        <w:rPr/>
        <w:t xml:space="preserve"> the attacker to run</w:t>
      </w:r>
      <w:r w:rsidR="42E8FD7E">
        <w:rPr/>
        <w:t xml:space="preserve"> commands undetected and used </w:t>
      </w:r>
      <w:r w:rsidR="42E8FD7E">
        <w:rPr/>
        <w:t>privilege tools to scan the entire network and accounts.</w:t>
      </w:r>
    </w:p>
    <w:p w:rsidR="17C2D761" w:rsidP="17C2D761" w:rsidRDefault="17C2D761" w14:paraId="32EBC746" w14:textId="52A208C3">
      <w:pPr>
        <w:pStyle w:val="Normal"/>
      </w:pPr>
    </w:p>
    <w:p w:rsidR="17C2D761" w:rsidP="17C2D761" w:rsidRDefault="17C2D761" w14:paraId="4EE05048" w14:textId="4C0300D0">
      <w:pPr>
        <w:pStyle w:val="Normal"/>
      </w:pPr>
    </w:p>
    <w:p w:rsidR="17C2D761" w:rsidP="17C2D761" w:rsidRDefault="17C2D761" w14:paraId="0C65C55C" w14:textId="5375BA4A">
      <w:pPr>
        <w:pStyle w:val="Normal"/>
      </w:pPr>
    </w:p>
    <w:p w:rsidR="17C2D761" w:rsidP="17C2D761" w:rsidRDefault="17C2D761" w14:paraId="33BA8CE2" w14:textId="2CD5EE10">
      <w:pPr>
        <w:pStyle w:val="Normal"/>
      </w:pPr>
    </w:p>
    <w:p w:rsidR="17C2D761" w:rsidP="17C2D761" w:rsidRDefault="17C2D761" w14:paraId="7273E018" w14:textId="44756F07">
      <w:pPr>
        <w:pStyle w:val="Normal"/>
      </w:pPr>
    </w:p>
    <w:p w:rsidR="17C2D761" w:rsidP="17C2D761" w:rsidRDefault="17C2D761" w14:paraId="48EC8F94" w14:textId="1632C129">
      <w:pPr>
        <w:pStyle w:val="Normal"/>
      </w:pPr>
    </w:p>
    <w:p w:rsidR="17C2D761" w:rsidP="17C2D761" w:rsidRDefault="17C2D761" w14:paraId="5A7B864B" w14:textId="60DD69DC">
      <w:pPr>
        <w:pStyle w:val="Normal"/>
      </w:pPr>
    </w:p>
    <w:p w:rsidR="17C2D761" w:rsidP="17C2D761" w:rsidRDefault="17C2D761" w14:paraId="487F9D17" w14:textId="52D2CF50">
      <w:pPr>
        <w:pStyle w:val="Normal"/>
      </w:pPr>
    </w:p>
    <w:p w:rsidR="17C2D761" w:rsidP="17C2D761" w:rsidRDefault="17C2D761" w14:paraId="41BE9EB1" w14:textId="11FF5176">
      <w:pPr>
        <w:pStyle w:val="Normal"/>
      </w:pPr>
    </w:p>
    <w:p w:rsidR="72F93A1C" w:rsidP="2ED561DF" w:rsidRDefault="72F93A1C" w14:paraId="2D7D8B20" w14:textId="5E8FD73C">
      <w:pPr>
        <w:pStyle w:val="ListParagraph"/>
        <w:numPr>
          <w:ilvl w:val="0"/>
          <w:numId w:val="8"/>
        </w:numPr>
        <w:rPr/>
        <w:pPrChange w:author="Neri-Doroteo, Bryan" w:date="2026-04-16T03:24:08.574Z">
          <w:pPr>
            <w:pStyle w:val="Normal"/>
          </w:pPr>
        </w:pPrChange>
      </w:pPr>
      <w:r w:rsidR="72F93A1C">
        <w:rPr/>
        <w:t>Escalation Decision &amp; Justification</w:t>
      </w:r>
    </w:p>
    <w:p w:rsidR="17C2D761" w:rsidP="2ED561DF" w:rsidRDefault="17C2D761" w14:paraId="009D0369" w14:textId="5011B236">
      <w:pPr>
        <w:spacing w:before="240" w:beforeAutospacing="off" w:after="240" w:afterAutospacing="off"/>
      </w:pPr>
      <w:r w:rsidRPr="2ED561DF" w:rsidR="5750C05F">
        <w:rPr>
          <w:rFonts w:ascii="Aptos" w:hAnsi="Aptos" w:eastAsia="Aptos" w:cs="Aptos"/>
          <w:noProof w:val="0"/>
          <w:sz w:val="24"/>
          <w:szCs w:val="24"/>
          <w:lang w:val="en-US"/>
        </w:rPr>
        <w:t xml:space="preserve">This alert should be escalated to </w:t>
      </w:r>
      <w:r w:rsidRPr="2ED561DF" w:rsidR="5750C05F">
        <w:rPr>
          <w:rFonts w:ascii="Aptos" w:hAnsi="Aptos" w:eastAsia="Aptos" w:cs="Aptos"/>
          <w:b w:val="1"/>
          <w:bCs w:val="1"/>
          <w:noProof w:val="0"/>
          <w:sz w:val="24"/>
          <w:szCs w:val="24"/>
          <w:lang w:val="en-US"/>
        </w:rPr>
        <w:t>Tier 2 SOC / Incident Response</w:t>
      </w:r>
      <w:r w:rsidRPr="2ED561DF" w:rsidR="5750C05F">
        <w:rPr>
          <w:rFonts w:ascii="Aptos" w:hAnsi="Aptos" w:eastAsia="Aptos" w:cs="Aptos"/>
          <w:noProof w:val="0"/>
          <w:sz w:val="24"/>
          <w:szCs w:val="24"/>
          <w:lang w:val="en-US"/>
        </w:rPr>
        <w:t xml:space="preserve"> due to multiple indicators of suspicious activity involving privilege enumeration, registry modification, and persistence mechanisms.</w:t>
      </w:r>
    </w:p>
    <w:p w:rsidR="17C2D761" w:rsidP="2ED561DF" w:rsidRDefault="17C2D761" w14:paraId="0C80DC64" w14:textId="694E1328">
      <w:pPr>
        <w:pStyle w:val="Heading3"/>
        <w:spacing w:before="281" w:beforeAutospacing="off" w:after="281" w:afterAutospacing="off"/>
      </w:pPr>
      <w:r w:rsidRPr="2ED561DF" w:rsidR="5750C05F">
        <w:rPr>
          <w:rFonts w:ascii="Aptos" w:hAnsi="Aptos" w:eastAsia="Aptos" w:cs="Aptos"/>
          <w:b w:val="1"/>
          <w:bCs w:val="1"/>
          <w:noProof w:val="0"/>
          <w:sz w:val="28"/>
          <w:szCs w:val="28"/>
          <w:lang w:val="en-US"/>
        </w:rPr>
        <w:t>Recommended Actions:</w:t>
      </w:r>
    </w:p>
    <w:p w:rsidR="17C2D761" w:rsidP="2ED561DF" w:rsidRDefault="17C2D761" w14:paraId="755F42B4" w14:textId="644D967F">
      <w:pPr>
        <w:pStyle w:val="ListParagraph"/>
        <w:numPr>
          <w:ilvl w:val="0"/>
          <w:numId w:val="9"/>
        </w:numPr>
        <w:spacing w:before="0" w:beforeAutospacing="off" w:after="0" w:afterAutospacing="off"/>
        <w:rPr>
          <w:rFonts w:ascii="Aptos" w:hAnsi="Aptos" w:eastAsia="Aptos" w:cs="Aptos"/>
          <w:noProof w:val="0"/>
          <w:sz w:val="24"/>
          <w:szCs w:val="24"/>
          <w:lang w:val="en-US"/>
        </w:rPr>
      </w:pPr>
      <w:r w:rsidRPr="2ED561DF" w:rsidR="5750C05F">
        <w:rPr>
          <w:rFonts w:ascii="Aptos" w:hAnsi="Aptos" w:eastAsia="Aptos" w:cs="Aptos"/>
          <w:noProof w:val="0"/>
          <w:sz w:val="24"/>
          <w:szCs w:val="24"/>
          <w:lang w:val="en-US"/>
        </w:rPr>
        <w:t>Review Event ID 4688 (process creation) for full process tree</w:t>
      </w:r>
    </w:p>
    <w:p w:rsidR="17C2D761" w:rsidP="2ED561DF" w:rsidRDefault="17C2D761" w14:paraId="443676F8" w14:textId="07A7E347">
      <w:pPr>
        <w:pStyle w:val="ListParagraph"/>
        <w:numPr>
          <w:ilvl w:val="0"/>
          <w:numId w:val="9"/>
        </w:numPr>
        <w:spacing w:before="0" w:beforeAutospacing="off" w:after="0" w:afterAutospacing="off"/>
        <w:rPr>
          <w:rFonts w:ascii="Aptos" w:hAnsi="Aptos" w:eastAsia="Aptos" w:cs="Aptos"/>
          <w:noProof w:val="0"/>
          <w:sz w:val="24"/>
          <w:szCs w:val="24"/>
          <w:lang w:val="en-US"/>
        </w:rPr>
      </w:pPr>
      <w:r w:rsidRPr="2ED561DF" w:rsidR="5750C05F">
        <w:rPr>
          <w:rFonts w:ascii="Aptos" w:hAnsi="Aptos" w:eastAsia="Aptos" w:cs="Aptos"/>
          <w:noProof w:val="0"/>
          <w:sz w:val="24"/>
          <w:szCs w:val="24"/>
          <w:lang w:val="en-US"/>
        </w:rPr>
        <w:t>Investigate Event ID 4657 for registry modification context</w:t>
      </w:r>
    </w:p>
    <w:p w:rsidR="17C2D761" w:rsidP="2ED561DF" w:rsidRDefault="17C2D761" w14:paraId="324A3EB5" w14:textId="1DE378FF">
      <w:pPr>
        <w:pStyle w:val="ListParagraph"/>
        <w:numPr>
          <w:ilvl w:val="0"/>
          <w:numId w:val="9"/>
        </w:numPr>
        <w:spacing w:before="0" w:beforeAutospacing="off" w:after="0" w:afterAutospacing="off"/>
        <w:rPr>
          <w:rFonts w:ascii="Aptos" w:hAnsi="Aptos" w:eastAsia="Aptos" w:cs="Aptos"/>
          <w:noProof w:val="0"/>
          <w:sz w:val="24"/>
          <w:szCs w:val="24"/>
          <w:lang w:val="en-US"/>
        </w:rPr>
      </w:pPr>
      <w:r w:rsidRPr="2ED561DF" w:rsidR="5750C05F">
        <w:rPr>
          <w:rFonts w:ascii="Aptos" w:hAnsi="Aptos" w:eastAsia="Aptos" w:cs="Aptos"/>
          <w:noProof w:val="0"/>
          <w:sz w:val="24"/>
          <w:szCs w:val="24"/>
          <w:lang w:val="en-US"/>
        </w:rPr>
        <w:t>Analyze Event ID 4698 scheduled task details</w:t>
      </w:r>
    </w:p>
    <w:p w:rsidR="17C2D761" w:rsidP="2ED561DF" w:rsidRDefault="17C2D761" w14:paraId="2B566758" w14:textId="71EDB37B">
      <w:pPr>
        <w:pStyle w:val="ListParagraph"/>
        <w:numPr>
          <w:ilvl w:val="0"/>
          <w:numId w:val="9"/>
        </w:numPr>
        <w:spacing w:before="0" w:beforeAutospacing="off" w:after="0" w:afterAutospacing="off"/>
        <w:rPr>
          <w:rFonts w:ascii="Aptos" w:hAnsi="Aptos" w:eastAsia="Aptos" w:cs="Aptos"/>
          <w:noProof w:val="0"/>
          <w:sz w:val="24"/>
          <w:szCs w:val="24"/>
          <w:lang w:val="en-US"/>
        </w:rPr>
      </w:pPr>
      <w:r w:rsidRPr="2ED561DF" w:rsidR="5750C05F">
        <w:rPr>
          <w:rFonts w:ascii="Aptos" w:hAnsi="Aptos" w:eastAsia="Aptos" w:cs="Aptos"/>
          <w:noProof w:val="0"/>
          <w:sz w:val="24"/>
          <w:szCs w:val="24"/>
          <w:lang w:val="en-US"/>
        </w:rPr>
        <w:t>Isolate the junior developer workstation if activity is unauthorized</w:t>
      </w:r>
    </w:p>
    <w:p w:rsidR="17C2D761" w:rsidP="2ED561DF" w:rsidRDefault="17C2D761" w14:paraId="729E540C" w14:textId="4F4590A2">
      <w:pPr>
        <w:pStyle w:val="ListParagraph"/>
        <w:numPr>
          <w:ilvl w:val="0"/>
          <w:numId w:val="9"/>
        </w:numPr>
        <w:spacing w:before="0" w:beforeAutospacing="off" w:after="0" w:afterAutospacing="off"/>
        <w:rPr>
          <w:rFonts w:ascii="Aptos" w:hAnsi="Aptos" w:eastAsia="Aptos" w:cs="Aptos"/>
          <w:noProof w:val="0"/>
          <w:sz w:val="24"/>
          <w:szCs w:val="24"/>
          <w:lang w:val="en-US"/>
        </w:rPr>
      </w:pPr>
      <w:r w:rsidRPr="2ED561DF" w:rsidR="5750C05F">
        <w:rPr>
          <w:rFonts w:ascii="Aptos" w:hAnsi="Aptos" w:eastAsia="Aptos" w:cs="Aptos"/>
          <w:noProof w:val="0"/>
          <w:sz w:val="24"/>
          <w:szCs w:val="24"/>
          <w:lang w:val="en-US"/>
        </w:rPr>
        <w:t>Review user account activity for lateral movement or privilege abuse</w:t>
      </w:r>
    </w:p>
    <w:p w:rsidR="17C2D761" w:rsidP="2ED561DF" w:rsidRDefault="17C2D761" w14:paraId="6B03B1F6" w14:textId="5C847D0F">
      <w:pPr>
        <w:pStyle w:val="ListParagraph"/>
        <w:numPr>
          <w:ilvl w:val="0"/>
          <w:numId w:val="9"/>
        </w:numPr>
        <w:spacing w:before="0" w:beforeAutospacing="off" w:after="0" w:afterAutospacing="off"/>
        <w:rPr>
          <w:rFonts w:ascii="Aptos" w:hAnsi="Aptos" w:eastAsia="Aptos" w:cs="Aptos"/>
          <w:noProof w:val="0"/>
          <w:sz w:val="24"/>
          <w:szCs w:val="24"/>
          <w:lang w:val="en-US"/>
        </w:rPr>
      </w:pPr>
      <w:r w:rsidRPr="2ED561DF" w:rsidR="5750C05F">
        <w:rPr>
          <w:rFonts w:ascii="Aptos" w:hAnsi="Aptos" w:eastAsia="Aptos" w:cs="Aptos"/>
          <w:noProof w:val="0"/>
          <w:sz w:val="24"/>
          <w:szCs w:val="24"/>
          <w:lang w:val="en-US"/>
        </w:rPr>
        <w:t>Validate whether UAC modification was authorized administrative activity</w:t>
      </w:r>
    </w:p>
    <w:p w:rsidR="17C2D761" w:rsidP="2ED561DF" w:rsidRDefault="17C2D761" w14:paraId="792E3722" w14:textId="6BAAE43B">
      <w:pPr>
        <w:spacing w:before="240" w:beforeAutospacing="off" w:after="240" w:afterAutospacing="off"/>
      </w:pPr>
      <w:r w:rsidRPr="2ED561DF" w:rsidR="5750C05F">
        <w:rPr>
          <w:rFonts w:ascii="Aptos" w:hAnsi="Aptos" w:eastAsia="Aptos" w:cs="Aptos"/>
          <w:noProof w:val="0"/>
          <w:sz w:val="24"/>
          <w:szCs w:val="24"/>
          <w:lang w:val="en-US"/>
        </w:rPr>
        <w:t xml:space="preserve">At this stage, activity is classified as </w:t>
      </w:r>
      <w:r w:rsidRPr="2ED561DF" w:rsidR="5750C05F">
        <w:rPr>
          <w:rFonts w:ascii="Aptos" w:hAnsi="Aptos" w:eastAsia="Aptos" w:cs="Aptos"/>
          <w:b w:val="1"/>
          <w:bCs w:val="1"/>
          <w:noProof w:val="0"/>
          <w:sz w:val="24"/>
          <w:szCs w:val="24"/>
          <w:lang w:val="en-US"/>
        </w:rPr>
        <w:t>suspicious behavior consistent with attempted privilege escalation</w:t>
      </w:r>
      <w:r w:rsidRPr="2ED561DF" w:rsidR="5750C05F">
        <w:rPr>
          <w:rFonts w:ascii="Aptos" w:hAnsi="Aptos" w:eastAsia="Aptos" w:cs="Aptos"/>
          <w:noProof w:val="0"/>
          <w:sz w:val="24"/>
          <w:szCs w:val="24"/>
          <w:lang w:val="en-US"/>
        </w:rPr>
        <w:t>, not confirmed compromise.</w:t>
      </w:r>
    </w:p>
    <w:p w:rsidR="17C2D761" w:rsidP="17C2D761" w:rsidRDefault="17C2D761" w14:paraId="7DE5066B" w14:textId="2C20E178">
      <w:pPr>
        <w:pStyle w:val="Normal"/>
      </w:pPr>
    </w:p>
    <w:p w:rsidR="17C2D761" w:rsidP="17C2D761" w:rsidRDefault="17C2D761" w14:paraId="036112CF" w14:textId="206E6BA0">
      <w:pPr>
        <w:pStyle w:val="Normal"/>
      </w:pPr>
    </w:p>
    <w:p w:rsidR="72F93A1C" w:rsidP="2ED561DF" w:rsidRDefault="72F93A1C" w14:paraId="4DCFFAC0" w14:textId="0E6B6234">
      <w:pPr>
        <w:pStyle w:val="ListParagraph"/>
        <w:numPr>
          <w:ilvl w:val="0"/>
          <w:numId w:val="8"/>
        </w:numPr>
        <w:rPr/>
        <w:pPrChange w:author="Neri-Doroteo, Bryan" w:date="2026-04-16T03:24:25.696Z">
          <w:pPr>
            <w:pStyle w:val="Normal"/>
          </w:pPr>
        </w:pPrChange>
      </w:pPr>
      <w:r w:rsidR="72F93A1C">
        <w:rPr/>
        <w:t>Containment or Remediation Notes</w:t>
      </w:r>
    </w:p>
    <w:p w:rsidR="53B4ECDA" w:rsidP="17C2D761" w:rsidRDefault="53B4ECDA" w14:paraId="53FAB660" w14:textId="20A1D2E8">
      <w:pPr>
        <w:pStyle w:val="Normal"/>
        <w:rPr>
          <w:rFonts w:ascii="Aptos" w:hAnsi="Aptos" w:eastAsia="Aptos" w:cs="Aptos"/>
          <w:noProof w:val="0"/>
          <w:sz w:val="24"/>
          <w:szCs w:val="24"/>
          <w:lang w:val="en-US"/>
        </w:rPr>
      </w:pPr>
      <w:r w:rsidR="53B4ECDA">
        <w:rPr/>
        <w:t xml:space="preserve">Containment of the host should be done by cutting it out of the network </w:t>
      </w:r>
      <w:r w:rsidR="53B4ECDA">
        <w:rPr/>
        <w:t>first,</w:t>
      </w:r>
      <w:r w:rsidR="53B4ECDA">
        <w:rPr/>
        <w:t xml:space="preserve"> then checking for tasks and </w:t>
      </w:r>
      <w:r w:rsidRPr="2ED561DF" w:rsidR="53B4ECDA">
        <w:rPr>
          <w:rFonts w:ascii="Aptos" w:hAnsi="Aptos" w:eastAsia="Aptos" w:cs="Aptos"/>
          <w:noProof w:val="0"/>
          <w:sz w:val="24"/>
          <w:szCs w:val="24"/>
          <w:lang w:val="en-US"/>
        </w:rPr>
        <w:t xml:space="preserve">registry modification. </w:t>
      </w:r>
      <w:r w:rsidRPr="2ED561DF" w:rsidR="2934CCA4">
        <w:rPr>
          <w:rFonts w:ascii="Aptos" w:hAnsi="Aptos" w:eastAsia="Aptos" w:cs="Aptos"/>
          <w:noProof w:val="0"/>
          <w:sz w:val="24"/>
          <w:szCs w:val="24"/>
          <w:lang w:val="en-US"/>
        </w:rPr>
        <w:t>The acco</w:t>
      </w:r>
      <w:r w:rsidRPr="2ED561DF" w:rsidR="2934CCA4">
        <w:rPr>
          <w:rFonts w:ascii="Aptos" w:hAnsi="Aptos" w:eastAsia="Aptos" w:cs="Aptos"/>
          <w:noProof w:val="0"/>
          <w:sz w:val="24"/>
          <w:szCs w:val="24"/>
          <w:lang w:val="en-US"/>
        </w:rPr>
        <w:t xml:space="preserve">unt should </w:t>
      </w:r>
      <w:r w:rsidRPr="2ED561DF" w:rsidR="57642383">
        <w:rPr>
          <w:rFonts w:ascii="Aptos" w:hAnsi="Aptos" w:eastAsia="Aptos" w:cs="Aptos"/>
          <w:noProof w:val="0"/>
          <w:sz w:val="24"/>
          <w:szCs w:val="24"/>
          <w:lang w:val="en-US"/>
        </w:rPr>
        <w:t>be reviewed</w:t>
      </w:r>
      <w:r w:rsidRPr="2ED561DF" w:rsidR="2934CCA4">
        <w:rPr>
          <w:rFonts w:ascii="Aptos" w:hAnsi="Aptos" w:eastAsia="Aptos" w:cs="Aptos"/>
          <w:noProof w:val="0"/>
          <w:sz w:val="24"/>
          <w:szCs w:val="24"/>
          <w:lang w:val="en-US"/>
        </w:rPr>
        <w:t xml:space="preserve"> for any other group modification or permissions changes.</w:t>
      </w:r>
      <w:r w:rsidRPr="2ED561DF" w:rsidR="2934CCA4">
        <w:rPr>
          <w:rFonts w:ascii="Aptos" w:hAnsi="Aptos" w:eastAsia="Aptos" w:cs="Aptos"/>
          <w:noProof w:val="0"/>
          <w:sz w:val="24"/>
          <w:szCs w:val="24"/>
          <w:lang w:val="en-US"/>
        </w:rPr>
        <w:t xml:space="preserve"> </w:t>
      </w:r>
      <w:r w:rsidRPr="2ED561DF" w:rsidR="14C533C0">
        <w:rPr>
          <w:rFonts w:ascii="Aptos" w:hAnsi="Aptos" w:eastAsia="Aptos" w:cs="Aptos"/>
          <w:noProof w:val="0"/>
          <w:sz w:val="24"/>
          <w:szCs w:val="24"/>
          <w:lang w:val="en-US"/>
        </w:rPr>
        <w:t>A</w:t>
      </w:r>
      <w:r w:rsidRPr="2ED561DF" w:rsidR="2934CCA4">
        <w:rPr>
          <w:rFonts w:ascii="Aptos" w:hAnsi="Aptos" w:eastAsia="Aptos" w:cs="Aptos"/>
          <w:noProof w:val="0"/>
          <w:sz w:val="24"/>
          <w:szCs w:val="24"/>
          <w:lang w:val="en-US"/>
        </w:rPr>
        <w:t xml:space="preserve"> scan of the system should be done </w:t>
      </w:r>
      <w:r w:rsidRPr="2ED561DF" w:rsidR="1DB25B55">
        <w:rPr>
          <w:rFonts w:ascii="Aptos" w:hAnsi="Aptos" w:eastAsia="Aptos" w:cs="Aptos"/>
          <w:noProof w:val="0"/>
          <w:sz w:val="24"/>
          <w:szCs w:val="24"/>
          <w:lang w:val="en-US"/>
        </w:rPr>
        <w:t xml:space="preserve">has any shows of malware or RAT of any </w:t>
      </w:r>
      <w:r w:rsidRPr="2ED561DF" w:rsidR="1993FEA3">
        <w:rPr>
          <w:rFonts w:ascii="Aptos" w:hAnsi="Aptos" w:eastAsia="Aptos" w:cs="Aptos"/>
          <w:noProof w:val="0"/>
          <w:sz w:val="24"/>
          <w:szCs w:val="24"/>
          <w:lang w:val="en-US"/>
        </w:rPr>
        <w:t>kind</w:t>
      </w:r>
      <w:r w:rsidRPr="2ED561DF" w:rsidR="1DB25B55">
        <w:rPr>
          <w:rFonts w:ascii="Aptos" w:hAnsi="Aptos" w:eastAsia="Aptos" w:cs="Aptos"/>
          <w:noProof w:val="0"/>
          <w:sz w:val="24"/>
          <w:szCs w:val="24"/>
          <w:lang w:val="en-US"/>
        </w:rPr>
        <w:t xml:space="preserve"> should be </w:t>
      </w:r>
      <w:r w:rsidRPr="2ED561DF" w:rsidR="088A4D4B">
        <w:rPr>
          <w:rFonts w:ascii="Aptos" w:hAnsi="Aptos" w:eastAsia="Aptos" w:cs="Aptos"/>
          <w:noProof w:val="0"/>
          <w:sz w:val="24"/>
          <w:szCs w:val="24"/>
          <w:lang w:val="en-US"/>
        </w:rPr>
        <w:t>erased</w:t>
      </w:r>
      <w:r w:rsidRPr="2ED561DF" w:rsidR="1DB25B55">
        <w:rPr>
          <w:rFonts w:ascii="Aptos" w:hAnsi="Aptos" w:eastAsia="Aptos" w:cs="Aptos"/>
          <w:noProof w:val="0"/>
          <w:sz w:val="24"/>
          <w:szCs w:val="24"/>
          <w:lang w:val="en-US"/>
        </w:rPr>
        <w:t xml:space="preserve"> and removed</w:t>
      </w:r>
      <w:r w:rsidRPr="2ED561DF" w:rsidR="1DB25B55">
        <w:rPr>
          <w:rFonts w:ascii="Aptos" w:hAnsi="Aptos" w:eastAsia="Aptos" w:cs="Aptos"/>
          <w:noProof w:val="0"/>
          <w:sz w:val="24"/>
          <w:szCs w:val="24"/>
          <w:lang w:val="en-US"/>
        </w:rPr>
        <w:t xml:space="preserve">. </w:t>
      </w:r>
      <w:r w:rsidRPr="2ED561DF" w:rsidR="5447E5E0">
        <w:rPr>
          <w:rFonts w:ascii="Aptos" w:hAnsi="Aptos" w:eastAsia="Aptos" w:cs="Aptos"/>
          <w:noProof w:val="0"/>
          <w:sz w:val="24"/>
          <w:szCs w:val="24"/>
          <w:lang w:val="en-US"/>
        </w:rPr>
        <w:t xml:space="preserve"> </w:t>
      </w:r>
      <w:r w:rsidRPr="2ED561DF" w:rsidR="5447E5E0">
        <w:rPr>
          <w:rFonts w:ascii="Aptos" w:hAnsi="Aptos" w:eastAsia="Aptos" w:cs="Aptos"/>
          <w:noProof w:val="0"/>
          <w:sz w:val="24"/>
          <w:szCs w:val="24"/>
          <w:lang w:val="en-US"/>
        </w:rPr>
        <w:t xml:space="preserve">After </w:t>
      </w:r>
      <w:r w:rsidRPr="2ED561DF" w:rsidR="37F8BE00">
        <w:rPr>
          <w:rFonts w:ascii="Aptos" w:hAnsi="Aptos" w:eastAsia="Aptos" w:cs="Aptos"/>
          <w:noProof w:val="0"/>
          <w:sz w:val="24"/>
          <w:szCs w:val="24"/>
          <w:lang w:val="en-US"/>
        </w:rPr>
        <w:t>all</w:t>
      </w:r>
      <w:r w:rsidRPr="2ED561DF" w:rsidR="5447E5E0">
        <w:rPr>
          <w:rFonts w:ascii="Aptos" w:hAnsi="Aptos" w:eastAsia="Aptos" w:cs="Aptos"/>
          <w:noProof w:val="0"/>
          <w:sz w:val="24"/>
          <w:szCs w:val="24"/>
          <w:lang w:val="en-US"/>
        </w:rPr>
        <w:t xml:space="preserve"> these tasks are </w:t>
      </w:r>
      <w:r w:rsidRPr="2ED561DF" w:rsidR="7D42CE0E">
        <w:rPr>
          <w:rFonts w:ascii="Aptos" w:hAnsi="Aptos" w:eastAsia="Aptos" w:cs="Aptos"/>
          <w:noProof w:val="0"/>
          <w:sz w:val="24"/>
          <w:szCs w:val="24"/>
          <w:lang w:val="en-US"/>
        </w:rPr>
        <w:t>done,</w:t>
      </w:r>
      <w:r w:rsidRPr="2ED561DF" w:rsidR="5447E5E0">
        <w:rPr>
          <w:rFonts w:ascii="Aptos" w:hAnsi="Aptos" w:eastAsia="Aptos" w:cs="Aptos"/>
          <w:noProof w:val="0"/>
          <w:sz w:val="24"/>
          <w:szCs w:val="24"/>
          <w:lang w:val="en-US"/>
        </w:rPr>
        <w:t xml:space="preserve"> the </w:t>
      </w:r>
      <w:r w:rsidRPr="2ED561DF" w:rsidR="3A8A9386">
        <w:rPr>
          <w:rFonts w:ascii="Aptos" w:hAnsi="Aptos" w:eastAsia="Aptos" w:cs="Aptos"/>
          <w:noProof w:val="0"/>
          <w:sz w:val="24"/>
          <w:szCs w:val="24"/>
          <w:lang w:val="en-US"/>
        </w:rPr>
        <w:t>user</w:t>
      </w:r>
      <w:r w:rsidRPr="2ED561DF" w:rsidR="5447E5E0">
        <w:rPr>
          <w:rFonts w:ascii="Aptos" w:hAnsi="Aptos" w:eastAsia="Aptos" w:cs="Aptos"/>
          <w:noProof w:val="0"/>
          <w:sz w:val="24"/>
          <w:szCs w:val="24"/>
          <w:lang w:val="en-US"/>
        </w:rPr>
        <w:t xml:space="preserve"> account can be </w:t>
      </w:r>
      <w:r w:rsidRPr="2ED561DF" w:rsidR="2455E31C">
        <w:rPr>
          <w:rFonts w:ascii="Aptos" w:hAnsi="Aptos" w:eastAsia="Aptos" w:cs="Aptos"/>
          <w:noProof w:val="0"/>
          <w:sz w:val="24"/>
          <w:szCs w:val="24"/>
          <w:lang w:val="en-US"/>
        </w:rPr>
        <w:t>restored,</w:t>
      </w:r>
      <w:r w:rsidRPr="2ED561DF" w:rsidR="5447E5E0">
        <w:rPr>
          <w:rFonts w:ascii="Aptos" w:hAnsi="Aptos" w:eastAsia="Aptos" w:cs="Aptos"/>
          <w:noProof w:val="0"/>
          <w:sz w:val="24"/>
          <w:szCs w:val="24"/>
          <w:lang w:val="en-US"/>
        </w:rPr>
        <w:t xml:space="preserve"> and the host can be reconnec</w:t>
      </w:r>
      <w:r w:rsidRPr="2ED561DF" w:rsidR="5447E5E0">
        <w:rPr>
          <w:rFonts w:ascii="Aptos" w:hAnsi="Aptos" w:eastAsia="Aptos" w:cs="Aptos"/>
          <w:noProof w:val="0"/>
          <w:sz w:val="24"/>
          <w:szCs w:val="24"/>
          <w:lang w:val="en-US"/>
        </w:rPr>
        <w:t>ted into production.</w:t>
      </w:r>
      <w:r w:rsidRPr="2ED561DF" w:rsidR="7AAC6AA7">
        <w:rPr>
          <w:rFonts w:ascii="Aptos" w:hAnsi="Aptos" w:eastAsia="Aptos" w:cs="Aptos"/>
          <w:noProof w:val="0"/>
          <w:sz w:val="24"/>
          <w:szCs w:val="24"/>
          <w:lang w:val="en-US"/>
        </w:rPr>
        <w:t xml:space="preserve"> The Junior developer would be given </w:t>
      </w:r>
      <w:r w:rsidRPr="2ED561DF" w:rsidR="1291B89A">
        <w:rPr>
          <w:rFonts w:ascii="Aptos" w:hAnsi="Aptos" w:eastAsia="Aptos" w:cs="Aptos"/>
          <w:noProof w:val="0"/>
          <w:sz w:val="24"/>
          <w:szCs w:val="24"/>
          <w:lang w:val="en-US"/>
        </w:rPr>
        <w:t>a</w:t>
      </w:r>
      <w:r w:rsidRPr="2ED561DF" w:rsidR="7AAC6AA7">
        <w:rPr>
          <w:rFonts w:ascii="Aptos" w:hAnsi="Aptos" w:eastAsia="Aptos" w:cs="Aptos"/>
          <w:noProof w:val="0"/>
          <w:sz w:val="24"/>
          <w:szCs w:val="24"/>
          <w:lang w:val="en-US"/>
        </w:rPr>
        <w:t xml:space="preserve"> laptop du</w:t>
      </w:r>
      <w:r w:rsidRPr="2ED561DF" w:rsidR="7AAC6AA7">
        <w:rPr>
          <w:rFonts w:ascii="Aptos" w:hAnsi="Aptos" w:eastAsia="Aptos" w:cs="Aptos"/>
          <w:noProof w:val="0"/>
          <w:sz w:val="24"/>
          <w:szCs w:val="24"/>
          <w:lang w:val="en-US"/>
        </w:rPr>
        <w:t xml:space="preserve">ring the </w:t>
      </w:r>
      <w:r w:rsidRPr="2ED561DF" w:rsidR="07D2E950">
        <w:rPr>
          <w:rFonts w:ascii="Aptos" w:hAnsi="Aptos" w:eastAsia="Aptos" w:cs="Aptos"/>
          <w:noProof w:val="0"/>
          <w:sz w:val="24"/>
          <w:szCs w:val="24"/>
          <w:lang w:val="en-US"/>
        </w:rPr>
        <w:t>cleanup</w:t>
      </w:r>
      <w:r w:rsidRPr="2ED561DF" w:rsidR="7AAC6AA7">
        <w:rPr>
          <w:rFonts w:ascii="Aptos" w:hAnsi="Aptos" w:eastAsia="Aptos" w:cs="Aptos"/>
          <w:noProof w:val="0"/>
          <w:sz w:val="24"/>
          <w:szCs w:val="24"/>
          <w:lang w:val="en-US"/>
        </w:rPr>
        <w:t xml:space="preserve"> </w:t>
      </w:r>
      <w:r w:rsidRPr="2ED561DF" w:rsidR="69206550">
        <w:rPr>
          <w:rFonts w:ascii="Aptos" w:hAnsi="Aptos" w:eastAsia="Aptos" w:cs="Aptos"/>
          <w:noProof w:val="0"/>
          <w:sz w:val="24"/>
          <w:szCs w:val="24"/>
          <w:lang w:val="en-US"/>
        </w:rPr>
        <w:t>process</w:t>
      </w:r>
      <w:r w:rsidRPr="2ED561DF" w:rsidR="7AAC6AA7">
        <w:rPr>
          <w:rFonts w:ascii="Aptos" w:hAnsi="Aptos" w:eastAsia="Aptos" w:cs="Aptos"/>
          <w:noProof w:val="0"/>
          <w:sz w:val="24"/>
          <w:szCs w:val="24"/>
          <w:lang w:val="en-US"/>
        </w:rPr>
        <w:t xml:space="preserve"> to be able to continue working as a new account would be </w:t>
      </w:r>
      <w:r w:rsidRPr="2ED561DF" w:rsidR="785ECAB5">
        <w:rPr>
          <w:rFonts w:ascii="Aptos" w:hAnsi="Aptos" w:eastAsia="Aptos" w:cs="Aptos"/>
          <w:noProof w:val="0"/>
          <w:sz w:val="24"/>
          <w:szCs w:val="24"/>
          <w:lang w:val="en-US"/>
        </w:rPr>
        <w:t>created</w:t>
      </w:r>
      <w:r w:rsidRPr="2ED561DF" w:rsidR="7AAC6AA7">
        <w:rPr>
          <w:rFonts w:ascii="Aptos" w:hAnsi="Aptos" w:eastAsia="Aptos" w:cs="Aptos"/>
          <w:noProof w:val="0"/>
          <w:sz w:val="24"/>
          <w:szCs w:val="24"/>
          <w:lang w:val="en-US"/>
        </w:rPr>
        <w:t xml:space="preserve"> and </w:t>
      </w:r>
      <w:r w:rsidRPr="2ED561DF" w:rsidR="7F2ADFA2">
        <w:rPr>
          <w:rFonts w:ascii="Aptos" w:hAnsi="Aptos" w:eastAsia="Aptos" w:cs="Aptos"/>
          <w:noProof w:val="0"/>
          <w:sz w:val="24"/>
          <w:szCs w:val="24"/>
          <w:lang w:val="en-US"/>
        </w:rPr>
        <w:t xml:space="preserve">higher </w:t>
      </w:r>
      <w:r w:rsidRPr="2ED561DF" w:rsidR="7F2ADFA2">
        <w:rPr>
          <w:rFonts w:ascii="Aptos" w:hAnsi="Aptos" w:eastAsia="Aptos" w:cs="Aptos"/>
          <w:noProof w:val="0"/>
          <w:sz w:val="24"/>
          <w:szCs w:val="24"/>
          <w:lang w:val="en-US"/>
        </w:rPr>
        <w:t xml:space="preserve">monitoring </w:t>
      </w:r>
      <w:r w:rsidRPr="2ED561DF" w:rsidR="3DE5472E">
        <w:rPr>
          <w:rFonts w:ascii="Aptos" w:hAnsi="Aptos" w:eastAsia="Aptos" w:cs="Aptos"/>
          <w:noProof w:val="0"/>
          <w:sz w:val="24"/>
          <w:szCs w:val="24"/>
          <w:lang w:val="en-US"/>
        </w:rPr>
        <w:t>to not let this happen again.</w:t>
      </w:r>
    </w:p>
    <w:p w:rsidR="17C2D761" w:rsidP="17C2D761" w:rsidRDefault="17C2D761" w14:paraId="50BEB805" w14:textId="2E543B11">
      <w:pPr>
        <w:pStyle w:val="Normal"/>
      </w:pPr>
    </w:p>
    <w:p w:rsidR="17C2D761" w:rsidP="17C2D761" w:rsidRDefault="17C2D761" w14:paraId="53C70322" w14:textId="73794201">
      <w:pPr>
        <w:pStyle w:val="Normal"/>
      </w:pPr>
    </w:p>
    <w:p w:rsidR="17C2D761" w:rsidP="17C2D761" w:rsidRDefault="17C2D761" w14:paraId="1A57B99B" w14:textId="1C0A5B43">
      <w:pPr>
        <w:pStyle w:val="Normal"/>
      </w:pPr>
    </w:p>
    <w:p w:rsidR="17C2D761" w:rsidP="17C2D761" w:rsidRDefault="17C2D761" w14:paraId="30EB1825" w14:textId="39E74E15">
      <w:pPr>
        <w:pStyle w:val="Normal"/>
      </w:pPr>
    </w:p>
    <w:p w:rsidR="17C2D761" w:rsidP="17C2D761" w:rsidRDefault="17C2D761" w14:paraId="0B845890" w14:textId="2F62C228">
      <w:pPr>
        <w:pStyle w:val="Normal"/>
      </w:pPr>
    </w:p>
    <w:p w:rsidR="17C2D761" w:rsidP="17C2D761" w:rsidRDefault="17C2D761" w14:paraId="214FC9DC" w14:textId="065A4616">
      <w:pPr>
        <w:pStyle w:val="Normal"/>
      </w:pPr>
    </w:p>
    <w:p w:rsidR="17C2D761" w:rsidP="17C2D761" w:rsidRDefault="17C2D761" w14:paraId="20B2C34C" w14:textId="2DFF3E79">
      <w:pPr>
        <w:pStyle w:val="Normal"/>
      </w:pPr>
    </w:p>
    <w:p w:rsidR="17C2D761" w:rsidP="17C2D761" w:rsidRDefault="17C2D761" w14:paraId="711972EC" w14:textId="36ED5FF9">
      <w:pPr>
        <w:pStyle w:val="Normal"/>
      </w:pPr>
    </w:p>
    <w:p w:rsidR="17C2D761" w:rsidP="17C2D761" w:rsidRDefault="17C2D761" w14:paraId="48BE4C70" w14:textId="4FBA5355">
      <w:pPr>
        <w:pStyle w:val="Normal"/>
      </w:pPr>
    </w:p>
    <w:p w:rsidR="00FC5AD7" w:rsidRDefault="00FC5AD7" w14:paraId="5E7876EF" w14:textId="77777777"/>
    <w:sectPr w:rsidR="00FC5AD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intelligence2.xml><?xml version="1.0" encoding="utf-8"?>
<int2:intelligence xmlns:int2="http://schemas.microsoft.com/office/intelligence/2020/intelligence">
  <int2:observations>
    <int2:textHash int2:hashCode="70lX7Fdo/Ut6tW" int2:id="8qPyi01m">
      <int2:state int2:type="spell" int2:value="Rejected"/>
    </int2:textHash>
    <int2:bookmark int2:bookmarkName="_Int_G28ge1RB" int2:invalidationBookmarkName="" int2:hashCode="2VCKDl9K9HQ8Vh" int2:id="tVAfDVpe">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
    <w:nsid w:val="1694c2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e74f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53845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c3228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c4ecd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55620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4543E93"/>
    <w:multiLevelType w:val="multilevel"/>
    <w:tmpl w:val="8FCE5E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DF611DA"/>
    <w:multiLevelType w:val="multilevel"/>
    <w:tmpl w:val="1202422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7400C35"/>
    <w:multiLevelType w:val="multilevel"/>
    <w:tmpl w:val="E502FEA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9A25FEA"/>
    <w:multiLevelType w:val="multilevel"/>
    <w:tmpl w:val="DE7CDA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B4D6EAB"/>
    <w:multiLevelType w:val="multilevel"/>
    <w:tmpl w:val="BBFAE7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653E4279"/>
    <w:multiLevelType w:val="multilevel"/>
    <w:tmpl w:val="B57CF7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76902A8"/>
    <w:multiLevelType w:val="multilevel"/>
    <w:tmpl w:val="450E88B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3">
    <w:abstractNumId w:val="12"/>
  </w:num>
  <w:num w:numId="12">
    <w:abstractNumId w:val="11"/>
  </w:num>
  <w:num w:numId="11">
    <w:abstractNumId w:val="10"/>
  </w:num>
  <w:num w:numId="10">
    <w:abstractNumId w:val="9"/>
  </w:num>
  <w:num w:numId="9">
    <w:abstractNumId w:val="8"/>
  </w:num>
  <w:num w:numId="8">
    <w:abstractNumId w:val="7"/>
  </w:num>
  <w:num w:numId="1" w16cid:durableId="1515070041">
    <w:abstractNumId w:val="3"/>
  </w:num>
  <w:num w:numId="2" w16cid:durableId="1535533619">
    <w:abstractNumId w:val="4"/>
  </w:num>
  <w:num w:numId="3" w16cid:durableId="784344721">
    <w:abstractNumId w:val="0"/>
  </w:num>
  <w:num w:numId="4" w16cid:durableId="765342628">
    <w:abstractNumId w:val="1"/>
  </w:num>
  <w:num w:numId="5" w16cid:durableId="1567229223">
    <w:abstractNumId w:val="2"/>
  </w:num>
  <w:num w:numId="6" w16cid:durableId="1027681088">
    <w:abstractNumId w:val="6"/>
  </w:num>
  <w:num w:numId="7" w16cid:durableId="1399132561">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D13"/>
    <w:rsid w:val="00000000"/>
    <w:rsid w:val="001631F3"/>
    <w:rsid w:val="002F7C4B"/>
    <w:rsid w:val="00333643"/>
    <w:rsid w:val="0047408F"/>
    <w:rsid w:val="00551D13"/>
    <w:rsid w:val="00560E70"/>
    <w:rsid w:val="005F3AF5"/>
    <w:rsid w:val="009575C0"/>
    <w:rsid w:val="009665F6"/>
    <w:rsid w:val="00BF6017"/>
    <w:rsid w:val="00C4635F"/>
    <w:rsid w:val="00F24B55"/>
    <w:rsid w:val="00FC5AD7"/>
    <w:rsid w:val="01318453"/>
    <w:rsid w:val="016EA79D"/>
    <w:rsid w:val="01DF4064"/>
    <w:rsid w:val="04059F7B"/>
    <w:rsid w:val="06D75FCC"/>
    <w:rsid w:val="07151F71"/>
    <w:rsid w:val="07308C5A"/>
    <w:rsid w:val="07D2E950"/>
    <w:rsid w:val="088A4D4B"/>
    <w:rsid w:val="09461E94"/>
    <w:rsid w:val="09F810D9"/>
    <w:rsid w:val="0A9F12E9"/>
    <w:rsid w:val="0B77CF53"/>
    <w:rsid w:val="0CD3D3B4"/>
    <w:rsid w:val="0E14AE57"/>
    <w:rsid w:val="0E4EB41B"/>
    <w:rsid w:val="108096AB"/>
    <w:rsid w:val="115A04E9"/>
    <w:rsid w:val="1291B89A"/>
    <w:rsid w:val="132A2D72"/>
    <w:rsid w:val="137C009C"/>
    <w:rsid w:val="13A81F31"/>
    <w:rsid w:val="13F06201"/>
    <w:rsid w:val="14978739"/>
    <w:rsid w:val="14C533C0"/>
    <w:rsid w:val="14EA6334"/>
    <w:rsid w:val="154C0F6C"/>
    <w:rsid w:val="157425A1"/>
    <w:rsid w:val="158491C9"/>
    <w:rsid w:val="16B2AB3F"/>
    <w:rsid w:val="17C2D761"/>
    <w:rsid w:val="18EC9831"/>
    <w:rsid w:val="1993FEA3"/>
    <w:rsid w:val="19BF676F"/>
    <w:rsid w:val="1A650848"/>
    <w:rsid w:val="1BFBC3CB"/>
    <w:rsid w:val="1CFDF3A1"/>
    <w:rsid w:val="1DB25B55"/>
    <w:rsid w:val="1FD4E475"/>
    <w:rsid w:val="206867B3"/>
    <w:rsid w:val="20C00D4B"/>
    <w:rsid w:val="20DEC950"/>
    <w:rsid w:val="21B7312D"/>
    <w:rsid w:val="22AA8CD1"/>
    <w:rsid w:val="22D6CADA"/>
    <w:rsid w:val="236EEBBD"/>
    <w:rsid w:val="23C0AD9E"/>
    <w:rsid w:val="2455E31C"/>
    <w:rsid w:val="25884A4E"/>
    <w:rsid w:val="2673977E"/>
    <w:rsid w:val="290B0F96"/>
    <w:rsid w:val="2934CCA4"/>
    <w:rsid w:val="298B73B6"/>
    <w:rsid w:val="2BDFBC45"/>
    <w:rsid w:val="2C336DC8"/>
    <w:rsid w:val="2D1B8B5A"/>
    <w:rsid w:val="2D62F70C"/>
    <w:rsid w:val="2D810CCA"/>
    <w:rsid w:val="2DB961F5"/>
    <w:rsid w:val="2E0AED62"/>
    <w:rsid w:val="2ED561DF"/>
    <w:rsid w:val="2F138D41"/>
    <w:rsid w:val="2FE1EB57"/>
    <w:rsid w:val="307A05F1"/>
    <w:rsid w:val="314299C5"/>
    <w:rsid w:val="3207485C"/>
    <w:rsid w:val="326B5732"/>
    <w:rsid w:val="33DBC427"/>
    <w:rsid w:val="34FA53E6"/>
    <w:rsid w:val="3520DF7C"/>
    <w:rsid w:val="35478CD6"/>
    <w:rsid w:val="368E841B"/>
    <w:rsid w:val="37EAB619"/>
    <w:rsid w:val="37F8BE00"/>
    <w:rsid w:val="394270B4"/>
    <w:rsid w:val="3A8A9386"/>
    <w:rsid w:val="3C2BF73F"/>
    <w:rsid w:val="3DB6FC57"/>
    <w:rsid w:val="3DE5472E"/>
    <w:rsid w:val="3EE40699"/>
    <w:rsid w:val="3EE97C86"/>
    <w:rsid w:val="402CD1A9"/>
    <w:rsid w:val="40C94AFC"/>
    <w:rsid w:val="4216FF9C"/>
    <w:rsid w:val="42C08BC3"/>
    <w:rsid w:val="42E8FD7E"/>
    <w:rsid w:val="43474A58"/>
    <w:rsid w:val="439776C1"/>
    <w:rsid w:val="4441E51F"/>
    <w:rsid w:val="4450BC3A"/>
    <w:rsid w:val="44785C3D"/>
    <w:rsid w:val="44A77FAB"/>
    <w:rsid w:val="465113E8"/>
    <w:rsid w:val="4EA1662B"/>
    <w:rsid w:val="4FAD1B96"/>
    <w:rsid w:val="521563DD"/>
    <w:rsid w:val="538422C9"/>
    <w:rsid w:val="53B4ECDA"/>
    <w:rsid w:val="5447E5E0"/>
    <w:rsid w:val="563A3D8C"/>
    <w:rsid w:val="56BCD18C"/>
    <w:rsid w:val="5750C05F"/>
    <w:rsid w:val="57642383"/>
    <w:rsid w:val="57FA628D"/>
    <w:rsid w:val="58F5B295"/>
    <w:rsid w:val="59E23E73"/>
    <w:rsid w:val="5C550D25"/>
    <w:rsid w:val="5F63C7A9"/>
    <w:rsid w:val="662EA3D4"/>
    <w:rsid w:val="66D0CE28"/>
    <w:rsid w:val="676CD779"/>
    <w:rsid w:val="69206550"/>
    <w:rsid w:val="692D7062"/>
    <w:rsid w:val="6B9B1CA2"/>
    <w:rsid w:val="6F87C71E"/>
    <w:rsid w:val="70325111"/>
    <w:rsid w:val="705198DE"/>
    <w:rsid w:val="71D08B2B"/>
    <w:rsid w:val="7207E219"/>
    <w:rsid w:val="7299D857"/>
    <w:rsid w:val="72DEA5A8"/>
    <w:rsid w:val="72F05784"/>
    <w:rsid w:val="72F93A1C"/>
    <w:rsid w:val="735C0B0D"/>
    <w:rsid w:val="7574A574"/>
    <w:rsid w:val="75C75740"/>
    <w:rsid w:val="761CC3A9"/>
    <w:rsid w:val="785ECAB5"/>
    <w:rsid w:val="7898BA70"/>
    <w:rsid w:val="79B02693"/>
    <w:rsid w:val="79C893F6"/>
    <w:rsid w:val="7A866513"/>
    <w:rsid w:val="7AAC6AA7"/>
    <w:rsid w:val="7D42CE0E"/>
    <w:rsid w:val="7DE55AE2"/>
    <w:rsid w:val="7E00CC91"/>
    <w:rsid w:val="7F117779"/>
    <w:rsid w:val="7F2ADFA2"/>
    <w:rsid w:val="7FA4C742"/>
    <w:rsid w:val="7FA5C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B04B6"/>
  <w15:chartTrackingRefBased/>
  <w15:docId w15:val="{3A489C63-028B-4E69-8870-BE0CFEF5DA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51D1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1D1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D1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51D1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51D1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51D1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51D1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51D1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51D1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51D1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51D1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51D13"/>
    <w:rPr>
      <w:rFonts w:eastAsiaTheme="majorEastAsia" w:cstheme="majorBidi"/>
      <w:color w:val="272727" w:themeColor="text1" w:themeTint="D8"/>
    </w:rPr>
  </w:style>
  <w:style w:type="paragraph" w:styleId="Title">
    <w:name w:val="Title"/>
    <w:basedOn w:val="Normal"/>
    <w:next w:val="Normal"/>
    <w:link w:val="TitleChar"/>
    <w:uiPriority w:val="10"/>
    <w:qFormat/>
    <w:rsid w:val="00551D1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51D1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51D1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5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D13"/>
    <w:pPr>
      <w:spacing w:before="160"/>
      <w:jc w:val="center"/>
    </w:pPr>
    <w:rPr>
      <w:i/>
      <w:iCs/>
      <w:color w:val="404040" w:themeColor="text1" w:themeTint="BF"/>
    </w:rPr>
  </w:style>
  <w:style w:type="character" w:styleId="QuoteChar" w:customStyle="1">
    <w:name w:val="Quote Char"/>
    <w:basedOn w:val="DefaultParagraphFont"/>
    <w:link w:val="Quote"/>
    <w:uiPriority w:val="29"/>
    <w:rsid w:val="00551D13"/>
    <w:rPr>
      <w:i/>
      <w:iCs/>
      <w:color w:val="404040" w:themeColor="text1" w:themeTint="BF"/>
    </w:rPr>
  </w:style>
  <w:style w:type="paragraph" w:styleId="ListParagraph">
    <w:name w:val="List Paragraph"/>
    <w:basedOn w:val="Normal"/>
    <w:uiPriority w:val="34"/>
    <w:qFormat/>
    <w:rsid w:val="00551D13"/>
    <w:pPr>
      <w:ind w:left="720"/>
      <w:contextualSpacing/>
    </w:pPr>
  </w:style>
  <w:style w:type="character" w:styleId="IntenseEmphasis">
    <w:name w:val="Intense Emphasis"/>
    <w:basedOn w:val="DefaultParagraphFont"/>
    <w:uiPriority w:val="21"/>
    <w:qFormat/>
    <w:rsid w:val="00551D13"/>
    <w:rPr>
      <w:i/>
      <w:iCs/>
      <w:color w:val="0F4761" w:themeColor="accent1" w:themeShade="BF"/>
    </w:rPr>
  </w:style>
  <w:style w:type="paragraph" w:styleId="IntenseQuote">
    <w:name w:val="Intense Quote"/>
    <w:basedOn w:val="Normal"/>
    <w:next w:val="Normal"/>
    <w:link w:val="IntenseQuoteChar"/>
    <w:uiPriority w:val="30"/>
    <w:qFormat/>
    <w:rsid w:val="00551D1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51D13"/>
    <w:rPr>
      <w:i/>
      <w:iCs/>
      <w:color w:val="0F4761" w:themeColor="accent1" w:themeShade="BF"/>
    </w:rPr>
  </w:style>
  <w:style w:type="character" w:styleId="IntenseReference">
    <w:name w:val="Intense Reference"/>
    <w:basedOn w:val="DefaultParagraphFont"/>
    <w:uiPriority w:val="32"/>
    <w:qFormat/>
    <w:rsid w:val="00551D13"/>
    <w:rPr>
      <w:b/>
      <w:bCs/>
      <w:smallCaps/>
      <w:color w:val="0F4761" w:themeColor="accent1" w:themeShade="BF"/>
      <w:spacing w:val="5"/>
    </w:rPr>
  </w:style>
  <w:style w:type="paragraph" w:styleId="Revision">
    <w:name w:val="Revision"/>
    <w:hidden/>
    <w:uiPriority w:val="99"/>
    <w:semiHidden/>
    <w:rsid w:val="00551D1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microsoft.com/office/2020/10/relationships/intelligence" Target="intelligence2.xml" Id="R100dbe028be44bd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8B2AD871E72F4188C84733341DE010" ma:contentTypeVersion="18" ma:contentTypeDescription="Create a new document." ma:contentTypeScope="" ma:versionID="139369cb3bbf7a617e2923f51445d50b">
  <xsd:schema xmlns:xsd="http://www.w3.org/2001/XMLSchema" xmlns:xs="http://www.w3.org/2001/XMLSchema" xmlns:p="http://schemas.microsoft.com/office/2006/metadata/properties" xmlns:ns3="1feb7217-ac39-4d3b-88b7-d1b5ce9a7e11" xmlns:ns4="56debb9b-9ad7-4f8a-8feb-07f4e1ed8a6d" targetNamespace="http://schemas.microsoft.com/office/2006/metadata/properties" ma:root="true" ma:fieldsID="500adb0209745fc812fa07d6216ef88a" ns3:_="" ns4:_="">
    <xsd:import namespace="1feb7217-ac39-4d3b-88b7-d1b5ce9a7e11"/>
    <xsd:import namespace="56debb9b-9ad7-4f8a-8feb-07f4e1ed8a6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eb7217-ac39-4d3b-88b7-d1b5ce9a7e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debb9b-9ad7-4f8a-8feb-07f4e1ed8a6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feb7217-ac39-4d3b-88b7-d1b5ce9a7e11" xsi:nil="true"/>
  </documentManagement>
</p:properties>
</file>

<file path=customXml/itemProps1.xml><?xml version="1.0" encoding="utf-8"?>
<ds:datastoreItem xmlns:ds="http://schemas.openxmlformats.org/officeDocument/2006/customXml" ds:itemID="{B1706EA6-EB52-4C80-8C92-C0475C098D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eb7217-ac39-4d3b-88b7-d1b5ce9a7e11"/>
    <ds:schemaRef ds:uri="56debb9b-9ad7-4f8a-8feb-07f4e1ed8a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78DCC3-A101-43DD-BF12-8F6A5B585F74}">
  <ds:schemaRefs>
    <ds:schemaRef ds:uri="http://schemas.microsoft.com/sharepoint/v3/contenttype/forms"/>
  </ds:schemaRefs>
</ds:datastoreItem>
</file>

<file path=customXml/itemProps3.xml><?xml version="1.0" encoding="utf-8"?>
<ds:datastoreItem xmlns:ds="http://schemas.openxmlformats.org/officeDocument/2006/customXml" ds:itemID="{89E9EC2B-3BB7-4FA7-8884-B7D6D6217480}">
  <ds:schemaRefs>
    <ds:schemaRef ds:uri="http://schemas.microsoft.com/office/2006/metadata/properties"/>
    <ds:schemaRef ds:uri="http://schemas.microsoft.com/office/infopath/2007/PartnerControls"/>
    <ds:schemaRef ds:uri="1feb7217-ac39-4d3b-88b7-d1b5ce9a7e1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Howe, Jeffrey A</dc:creator>
  <keywords/>
  <dc:description/>
  <lastModifiedBy>Neri-Doroteo, Bryan</lastModifiedBy>
  <revision>5</revision>
  <dcterms:created xsi:type="dcterms:W3CDTF">2026-01-08T01:34:00.0000000Z</dcterms:created>
  <dcterms:modified xsi:type="dcterms:W3CDTF">2026-06-03T04:49:34.1919438Z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0x010100288B2AD871E72F4188C84733341DE010</vt:lpwstr>
  </property>
</Properties>
</file>