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X2a0399915a25f0e7ec3f943d12d62bd8c8c47ac" w:id="0"/>
    <w:bookmarkStart w:name="scenario-overview" w:id="1"/>
    <w:p w:rsidR="00093C92" w:rsidRDefault="00791B1C" w14:paraId="6071B582" w14:textId="77777777">
      <w:pPr>
        <w:pStyle w:val="FirstParagraph"/>
      </w:pPr>
      <w:r w:rsidR="0A403952">
        <w:rPr/>
        <w:t xml:space="preserve">You are a </w:t>
      </w:r>
      <w:r w:rsidRPr="1C0A77FC" w:rsidR="0A403952">
        <w:rPr>
          <w:b w:val="1"/>
          <w:bCs w:val="1"/>
        </w:rPr>
        <w:t>Tier 1 SOC Analyst</w:t>
      </w:r>
      <w:r w:rsidR="0A403952">
        <w:rPr/>
        <w:t xml:space="preserve"> </w:t>
      </w:r>
      <w:r w:rsidR="0A403952">
        <w:rPr/>
        <w:t xml:space="preserve">working an afternoon shift for a mid-sized organization. The SOC monitors security alerts using a SIEM platform. During your shift, an alert is generated indicating a </w:t>
      </w:r>
      <w:r w:rsidRPr="1C0A77FC" w:rsidR="0A403952">
        <w:rPr>
          <w:b w:val="1"/>
          <w:bCs w:val="1"/>
        </w:rPr>
        <w:t>suspicious login attempt</w:t>
      </w:r>
      <w:r w:rsidR="0A403952">
        <w:rPr/>
        <w:t xml:space="preserve"> on an employee account.</w:t>
      </w:r>
    </w:p>
    <w:p w:rsidR="00093C92" w:rsidRDefault="00791B1C" w14:paraId="7BBB802B" w14:textId="77777777">
      <w:r>
        <w:pict w14:anchorId="53793B54">
          <v:rect id="_x0000_i1025" style="width:0;height:1.5pt" o:hr="t" o:hrstd="t" o:hralign="center"/>
        </w:pict>
      </w:r>
    </w:p>
    <w:p w:rsidR="00093C92" w:rsidRDefault="00791B1C" w14:paraId="6330F1D2" w14:textId="77777777">
      <w:pPr>
        <w:pStyle w:val="Heading2"/>
      </w:pPr>
      <w:bookmarkStart w:name="alert-details" w:id="2"/>
      <w:bookmarkEnd w:id="1"/>
      <w:r>
        <w:t>Alert Details</w:t>
      </w:r>
    </w:p>
    <w:p w:rsidR="00093C92" w:rsidRDefault="00791B1C" w14:paraId="67B9FD66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Alert Type:</w:t>
      </w:r>
      <w:r>
        <w:t xml:space="preserve"> Suspicious Login Activity</w:t>
      </w:r>
    </w:p>
    <w:p w:rsidR="00093C92" w:rsidRDefault="00791B1C" w14:paraId="653B126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User Account:</w:t>
      </w:r>
      <w:r>
        <w:t xml:space="preserve"> jsmith@company.local</w:t>
      </w:r>
    </w:p>
    <w:p w:rsidR="00093C92" w:rsidRDefault="00791B1C" w14:paraId="263E369D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Source IP Address:</w:t>
      </w:r>
      <w:r>
        <w:t xml:space="preserve"> 203.0.113.45</w:t>
      </w:r>
    </w:p>
    <w:p w:rsidR="00093C92" w:rsidRDefault="00791B1C" w14:paraId="3BC1F12A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Destination System:</w:t>
      </w:r>
      <w:r>
        <w:t xml:space="preserve"> Employee VPN Portal</w:t>
      </w:r>
    </w:p>
    <w:p w:rsidR="00093C92" w:rsidRDefault="00791B1C" w14:paraId="1A4DA0B7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Timestamp:</w:t>
      </w:r>
      <w:r>
        <w:t xml:space="preserve"> 2026-03-18 14:42 CST</w:t>
      </w:r>
    </w:p>
    <w:p w:rsidR="00093C92" w:rsidRDefault="00791B1C" w14:paraId="2F1B58C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Authentication Result:</w:t>
      </w:r>
      <w:r>
        <w:t xml:space="preserve"> Successful login after 3 failed attempts</w:t>
      </w:r>
    </w:p>
    <w:p w:rsidR="00093C92" w:rsidRDefault="00791B1C" w14:paraId="4728E0DE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Geolocation:</w:t>
      </w:r>
      <w:r>
        <w:t xml:space="preserve"> Login originated from outside the normal country of operation</w:t>
      </w:r>
    </w:p>
    <w:p w:rsidR="00093C92" w:rsidRDefault="00791B1C" w14:paraId="06478F0D" w14:textId="77777777">
      <w:r>
        <w:pict w14:anchorId="6CE5DC0E">
          <v:rect id="_x0000_i1026" style="width:0;height:1.5pt" o:hr="t" o:hrstd="t" o:hralign="center"/>
        </w:pict>
      </w:r>
    </w:p>
    <w:p w:rsidR="00093C92" w:rsidRDefault="00791B1C" w14:paraId="02479681" w14:textId="77777777">
      <w:pPr>
        <w:pStyle w:val="Heading2"/>
      </w:pPr>
      <w:bookmarkStart w:name="known-context" w:id="3"/>
      <w:bookmarkEnd w:id="2"/>
      <w:r>
        <w:t>Known Context</w:t>
      </w:r>
    </w:p>
    <w:p w:rsidR="00093C92" w:rsidRDefault="00791B1C" w14:paraId="0F658FDC" w14:textId="77777777">
      <w:pPr>
        <w:pStyle w:val="Compact"/>
        <w:numPr>
          <w:ilvl w:val="0"/>
          <w:numId w:val="3"/>
        </w:numPr>
      </w:pPr>
      <w:r>
        <w:t>The user normally logs in from the local region during business hours</w:t>
      </w:r>
    </w:p>
    <w:p w:rsidR="00093C92" w:rsidRDefault="00791B1C" w14:paraId="464C98DB" w14:textId="77777777">
      <w:pPr>
        <w:pStyle w:val="Compact"/>
        <w:numPr>
          <w:ilvl w:val="0"/>
          <w:numId w:val="3"/>
        </w:numPr>
      </w:pPr>
      <w:r>
        <w:t>The account belongs to a non-privileged employee</w:t>
      </w:r>
    </w:p>
    <w:p w:rsidR="00093C92" w:rsidRDefault="00791B1C" w14:paraId="0390E14E" w14:textId="77777777">
      <w:pPr>
        <w:pStyle w:val="Compact"/>
        <w:numPr>
          <w:ilvl w:val="0"/>
          <w:numId w:val="3"/>
        </w:numPr>
      </w:pPr>
      <w:r>
        <w:t>No MFA failures are reported</w:t>
      </w:r>
    </w:p>
    <w:p w:rsidR="00093C92" w:rsidRDefault="00791B1C" w14:paraId="68201558" w14:textId="77777777">
      <w:pPr>
        <w:pStyle w:val="Compact"/>
        <w:numPr>
          <w:ilvl w:val="0"/>
          <w:numId w:val="3"/>
        </w:numPr>
      </w:pPr>
      <w:r>
        <w:t>This is the first alert involving this user</w:t>
      </w:r>
    </w:p>
    <w:p w:rsidR="00093C92" w:rsidRDefault="00791B1C" w14:paraId="31DFD106" w14:textId="77777777">
      <w:pPr>
        <w:pStyle w:val="Compact"/>
        <w:numPr>
          <w:ilvl w:val="0"/>
          <w:numId w:val="3"/>
        </w:numPr>
      </w:pPr>
      <w:r>
        <w:t>No other alerts are associated with the IP address at this time</w:t>
      </w:r>
    </w:p>
    <w:p w:rsidR="00093C92" w:rsidRDefault="00791B1C" w14:paraId="726296EA" w14:textId="77777777">
      <w:r>
        <w:pict w14:anchorId="4937FD6C">
          <v:rect id="_x0000_i1027" style="width:0;height:1.5pt" o:hr="t" o:hrstd="t" o:hralign="center"/>
        </w:pict>
      </w:r>
      <w:bookmarkEnd w:id="3"/>
    </w:p>
    <w:bookmarkStart w:name="your-role-tier-1-soc-analyst" w:id="4"/>
    <w:p w:rsidR="00093C92" w:rsidRDefault="00791B1C" w14:paraId="3377F8C1" w14:textId="77777777">
      <w:r>
        <w:pict w14:anchorId="0401E74A">
          <v:rect id="_x0000_i1028" style="width:0;height:1.5pt" o:hr="t" o:hrstd="t" o:hralign="center"/>
        </w:pict>
      </w:r>
      <w:bookmarkEnd w:id="4"/>
    </w:p>
    <w:bookmarkStart w:name="student-task" w:id="5"/>
    <w:p w:rsidR="00093C92" w:rsidRDefault="00791B1C" w14:paraId="155A678A" w14:textId="77777777">
      <w:pPr>
        <w:pStyle w:val="Heading3"/>
      </w:pPr>
      <w:bookmarkStart w:name="identification-summary" w:id="6"/>
      <w:r w:rsidR="0A403952">
        <w:rPr/>
        <w:t>1. Identification &amp; Summary</w:t>
      </w:r>
    </w:p>
    <w:p w:rsidR="00093C92" w:rsidRDefault="00791B1C" w14:paraId="4842E868" w14:textId="77777777">
      <w:pPr>
        <w:pStyle w:val="Compact"/>
        <w:numPr>
          <w:ilvl w:val="0"/>
          <w:numId w:val="4"/>
        </w:numPr>
      </w:pPr>
      <w:r>
        <w:t>Briefly summarize the alert</w:t>
      </w:r>
    </w:p>
    <w:p w:rsidR="00093C92" w:rsidRDefault="00791B1C" w14:paraId="49DABE5D" w14:textId="77777777">
      <w:pPr>
        <w:pStyle w:val="Compact"/>
        <w:numPr>
          <w:ilvl w:val="0"/>
          <w:numId w:val="4"/>
        </w:numPr>
      </w:pPr>
      <w:r>
        <w:t>Identify who and what is involved</w:t>
      </w:r>
    </w:p>
    <w:p w:rsidR="00093C92" w:rsidRDefault="00791B1C" w14:paraId="67C5D4CB" w14:textId="77777777">
      <w:pPr>
        <w:pStyle w:val="Compact"/>
        <w:numPr>
          <w:ilvl w:val="0"/>
          <w:numId w:val="4"/>
        </w:numPr>
      </w:pPr>
      <w:r>
        <w:t>State why the alert is suspicious</w:t>
      </w:r>
    </w:p>
    <w:p w:rsidR="00093C92" w:rsidRDefault="00791B1C" w14:paraId="2B8155E0" w14:textId="77777777">
      <w:pPr>
        <w:pStyle w:val="Heading3"/>
      </w:pPr>
      <w:bookmarkStart w:name="validation-tools" w:id="7"/>
      <w:bookmarkEnd w:id="6"/>
      <w:r>
        <w:t>2. Validation &amp; Tools</w:t>
      </w:r>
    </w:p>
    <w:p w:rsidR="00093C92" w:rsidRDefault="00791B1C" w14:paraId="1BC83BF5" w14:textId="77777777">
      <w:pPr>
        <w:pStyle w:val="Compact"/>
        <w:numPr>
          <w:ilvl w:val="0"/>
          <w:numId w:val="5"/>
        </w:numPr>
      </w:pPr>
      <w:r>
        <w:t>Describe what logs or tools you would check next (no commands required)</w:t>
      </w:r>
    </w:p>
    <w:p w:rsidR="00093C92" w:rsidRDefault="00791B1C" w14:paraId="6BB0E7B7" w14:textId="77777777">
      <w:pPr>
        <w:pStyle w:val="Compact"/>
        <w:numPr>
          <w:ilvl w:val="0"/>
          <w:numId w:val="5"/>
        </w:numPr>
      </w:pPr>
      <w:r>
        <w:t xml:space="preserve">Explain </w:t>
      </w:r>
      <w:r>
        <w:rPr>
          <w:i/>
          <w:iCs/>
        </w:rPr>
        <w:t>why</w:t>
      </w:r>
      <w:r>
        <w:t xml:space="preserve"> these checks matter</w:t>
      </w:r>
    </w:p>
    <w:p w:rsidR="00093C92" w:rsidRDefault="00791B1C" w14:paraId="7CB63CC8" w14:textId="77777777">
      <w:pPr>
        <w:pStyle w:val="Heading3"/>
      </w:pPr>
      <w:bookmarkStart w:name="escalation-decision" w:id="8"/>
      <w:bookmarkEnd w:id="7"/>
      <w:r>
        <w:t>3. Escalation Decision</w:t>
      </w:r>
    </w:p>
    <w:p w:rsidR="00093C92" w:rsidRDefault="00791B1C" w14:paraId="7646B4AC" w14:textId="77777777">
      <w:pPr>
        <w:pStyle w:val="Compact"/>
        <w:numPr>
          <w:ilvl w:val="0"/>
          <w:numId w:val="6"/>
        </w:numPr>
      </w:pPr>
      <w:r>
        <w:t>State whether you would escalate this alert or continue monitoring</w:t>
      </w:r>
    </w:p>
    <w:p w:rsidR="00093C92" w:rsidRDefault="00791B1C" w14:paraId="118E199B" w14:textId="77777777">
      <w:pPr>
        <w:pStyle w:val="Compact"/>
        <w:numPr>
          <w:ilvl w:val="0"/>
          <w:numId w:val="6"/>
        </w:numPr>
      </w:pPr>
      <w:r>
        <w:t>Justify your decision clearly</w:t>
      </w:r>
    </w:p>
    <w:p w:rsidR="00093C92" w:rsidRDefault="00791B1C" w14:paraId="1379112C" w14:textId="77777777">
      <w:pPr>
        <w:pStyle w:val="Heading3"/>
      </w:pPr>
      <w:bookmarkStart w:name="risk-impact-analysis" w:id="9"/>
      <w:bookmarkEnd w:id="8"/>
      <w:r>
        <w:t>4. Risk &amp; Impact Analysis</w:t>
      </w:r>
    </w:p>
    <w:p w:rsidR="00093C92" w:rsidRDefault="00791B1C" w14:paraId="269491DD" w14:textId="77777777">
      <w:pPr>
        <w:pStyle w:val="Compact"/>
        <w:numPr>
          <w:ilvl w:val="0"/>
          <w:numId w:val="7"/>
        </w:numPr>
      </w:pPr>
      <w:r>
        <w:t>Describe the potential risk if this activity is malicious</w:t>
      </w:r>
    </w:p>
    <w:p w:rsidR="00093C92" w:rsidRDefault="00791B1C" w14:paraId="2CAC8CB3" w14:textId="77777777">
      <w:pPr>
        <w:pStyle w:val="Compact"/>
        <w:numPr>
          <w:ilvl w:val="0"/>
          <w:numId w:val="7"/>
        </w:numPr>
      </w:pPr>
      <w:r>
        <w:t xml:space="preserve">Assign a </w:t>
      </w:r>
      <w:r>
        <w:rPr>
          <w:b/>
          <w:bCs/>
        </w:rPr>
        <w:t>basic CVSS severity level</w:t>
      </w:r>
      <w:r>
        <w:t xml:space="preserve"> (Low / Medium / High / Critical)</w:t>
      </w:r>
    </w:p>
    <w:p w:rsidR="00093C92" w:rsidRDefault="00791B1C" w14:paraId="729E7874" w14:textId="77777777">
      <w:pPr>
        <w:pStyle w:val="Compact"/>
        <w:numPr>
          <w:ilvl w:val="0"/>
          <w:numId w:val="7"/>
        </w:numPr>
        <w:rPr/>
      </w:pPr>
      <w:r w:rsidR="0A403952">
        <w:rPr/>
        <w:t>Briefly justify your severity choice</w:t>
      </w:r>
      <w:bookmarkEnd w:id="9"/>
    </w:p>
    <w:p w:rsidR="00093C92" w:rsidRDefault="00791B1C" w14:paraId="229AA5AD" w14:textId="64D5DDF9">
      <w:bookmarkEnd w:id="5"/>
    </w:p>
    <w:bookmarkStart w:name="instructor-note-student-facing" w:id="13"/>
    <w:bookmarkEnd w:id="13"/>
    <w:bookmarkEnd w:id="0"/>
    <w:p w:rsidR="37C051F4" w:rsidP="37C051F4" w:rsidRDefault="37C051F4" w14:paraId="233512FD" w14:textId="010F9C5D">
      <w:pPr>
        <w:pStyle w:val="BodyText"/>
      </w:pPr>
    </w:p>
    <w:p w:rsidR="37C051F4" w:rsidP="37C051F4" w:rsidRDefault="37C051F4" w14:paraId="59155377" w14:textId="78CF3070">
      <w:pPr>
        <w:pStyle w:val="BodyText"/>
      </w:pPr>
    </w:p>
    <w:p w:rsidR="31BF7BD0" w:rsidP="1C0A77FC" w:rsidRDefault="31BF7BD0" w14:paraId="48188D47" w14:textId="58560717">
      <w:pPr>
        <w:pStyle w:val="BodyText"/>
        <w:numPr>
          <w:ilvl w:val="0"/>
          <w:numId w:val="11"/>
        </w:numPr>
        <w:rPr/>
        <w:pPrChange w:author="Neri-Doroteo, Bryan" w:date="2026-01-27T00:40:45.351Z">
          <w:pPr>
            <w:pStyle w:val="BodyText"/>
          </w:pPr>
        </w:pPrChange>
      </w:pPr>
      <w:r w:rsidR="43135D8F">
        <w:rPr/>
        <w:t>Identifcation</w:t>
      </w:r>
      <w:r w:rsidR="43135D8F">
        <w:rPr/>
        <w:t xml:space="preserve"> &amp; Summary</w:t>
      </w:r>
    </w:p>
    <w:p w:rsidR="379D331D" w:rsidP="1C0A77FC" w:rsidRDefault="379D331D" w14:paraId="4F85779F" w14:textId="53639EC9">
      <w:pPr>
        <w:pStyle w:val="BodyText"/>
        <w:pPrChange w:author="Neri-Doroteo, Bryan" w:date="2026-01-27T00:40:57.974Z">
          <w:pPr/>
        </w:pPrChange>
      </w:pPr>
      <w:r w:rsidR="47F8EBCA">
        <w:rPr/>
        <w:t xml:space="preserve">An alert has been </w:t>
      </w:r>
      <w:r w:rsidR="47F8EBCA">
        <w:rPr/>
        <w:t xml:space="preserve">fired from our </w:t>
      </w:r>
      <w:r w:rsidR="469AD0B5">
        <w:rPr/>
        <w:t>SIEM in</w:t>
      </w:r>
      <w:r w:rsidR="47F8EBCA">
        <w:rPr/>
        <w:t xml:space="preserve"> where it seems to come from </w:t>
      </w:r>
      <w:r w:rsidR="03FE0C85">
        <w:rPr/>
        <w:t>an</w:t>
      </w:r>
      <w:r w:rsidR="47F8EBCA">
        <w:rPr/>
        <w:t xml:space="preserve"> employee account that has </w:t>
      </w:r>
      <w:r w:rsidR="0F71892C">
        <w:rPr/>
        <w:t>failed to login 3 times but was able to succes</w:t>
      </w:r>
      <w:r w:rsidR="0F71892C">
        <w:rPr/>
        <w:t xml:space="preserve">sfully </w:t>
      </w:r>
      <w:r w:rsidR="0F71892C">
        <w:rPr/>
        <w:t>login the 4</w:t>
      </w:r>
      <w:r w:rsidRPr="1C0A77FC" w:rsidR="0F71892C">
        <w:rPr>
          <w:vertAlign w:val="superscript"/>
        </w:rPr>
        <w:t>th</w:t>
      </w:r>
      <w:r w:rsidR="0F71892C">
        <w:rPr/>
        <w:t xml:space="preserve"> </w:t>
      </w:r>
      <w:r w:rsidR="0F71892C">
        <w:rPr/>
        <w:t>time</w:t>
      </w:r>
      <w:r w:rsidR="0F71892C">
        <w:rPr/>
        <w:t xml:space="preserve">. </w:t>
      </w:r>
      <w:r w:rsidR="1679CA1C">
        <w:rPr/>
        <w:t xml:space="preserve"> </w:t>
      </w:r>
      <w:r w:rsidR="1679CA1C">
        <w:rPr/>
        <w:t>jsmith</w:t>
      </w:r>
      <w:r w:rsidR="1679CA1C">
        <w:rPr/>
        <w:t xml:space="preserve"> account was logged </w:t>
      </w:r>
      <w:r w:rsidR="74CC194B">
        <w:rPr/>
        <w:t>into</w:t>
      </w:r>
      <w:r w:rsidR="0B436674">
        <w:rPr/>
        <w:t xml:space="preserve"> a VPN portal. The user failed 3 </w:t>
      </w:r>
      <w:r w:rsidR="39AF6AB9">
        <w:rPr/>
        <w:t>attempts,</w:t>
      </w:r>
      <w:r w:rsidR="0B436674">
        <w:rPr/>
        <w:t xml:space="preserve"> and the account </w:t>
      </w:r>
      <w:r w:rsidR="6D1C85BE">
        <w:rPr/>
        <w:t>was logged in</w:t>
      </w:r>
      <w:r w:rsidR="0B436674">
        <w:rPr/>
        <w:t xml:space="preserve"> from a </w:t>
      </w:r>
      <w:r w:rsidR="12079AFC">
        <w:rPr/>
        <w:t>county</w:t>
      </w:r>
      <w:r w:rsidR="0B436674">
        <w:rPr/>
        <w:t xml:space="preserve"> </w:t>
      </w:r>
      <w:r w:rsidR="04687086">
        <w:rPr/>
        <w:t>outside that happened at 14:42 CST time</w:t>
      </w:r>
      <w:r w:rsidR="0B436674">
        <w:rPr/>
        <w:t>.</w:t>
      </w:r>
      <w:r w:rsidR="25622F20">
        <w:rPr/>
        <w:t xml:space="preserve"> </w:t>
      </w:r>
      <w:r w:rsidR="718A2453">
        <w:rPr/>
        <w:t xml:space="preserve"> </w:t>
      </w:r>
      <w:r w:rsidR="3F459DAB">
        <w:rPr/>
        <w:t>A</w:t>
      </w:r>
      <w:r w:rsidR="718A2453">
        <w:rPr/>
        <w:t xml:space="preserve"> login from </w:t>
      </w:r>
      <w:r w:rsidR="6C75D496">
        <w:rPr/>
        <w:t>a</w:t>
      </w:r>
      <w:r w:rsidR="718A2453">
        <w:rPr/>
        <w:t xml:space="preserve"> geolocation could </w:t>
      </w:r>
      <w:r w:rsidR="169CF197">
        <w:rPr/>
        <w:t>indict</w:t>
      </w:r>
      <w:r w:rsidR="718A2453">
        <w:rPr/>
        <w:t xml:space="preserve"> that the </w:t>
      </w:r>
      <w:r w:rsidR="39717450">
        <w:rPr/>
        <w:t>user's</w:t>
      </w:r>
      <w:r w:rsidR="718A2453">
        <w:rPr/>
        <w:t xml:space="preserve"> credentials </w:t>
      </w:r>
      <w:r w:rsidR="099D0746">
        <w:rPr/>
        <w:t>were found</w:t>
      </w:r>
      <w:r w:rsidR="22192FE4">
        <w:rPr/>
        <w:t xml:space="preserve"> publicly.</w:t>
      </w:r>
    </w:p>
    <w:p w:rsidR="37C051F4" w:rsidP="37C051F4" w:rsidRDefault="37C051F4" w14:paraId="0190DD41" w14:textId="626AB5FD">
      <w:pPr>
        <w:pStyle w:val="BodyText"/>
      </w:pPr>
    </w:p>
    <w:p w:rsidR="31BF7BD0" w:rsidP="1C0A77FC" w:rsidRDefault="31BF7BD0" w14:paraId="28E98D86" w14:textId="6489F212">
      <w:pPr>
        <w:pStyle w:val="BodyText"/>
        <w:numPr>
          <w:ilvl w:val="0"/>
          <w:numId w:val="11"/>
        </w:numPr>
        <w:rPr/>
        <w:pPrChange w:author="Neri-Doroteo, Bryan" w:date="2026-01-27T00:40:59.454Z">
          <w:pPr>
            <w:pStyle w:val="BodyText"/>
          </w:pPr>
        </w:pPrChange>
      </w:pPr>
      <w:r w:rsidR="43135D8F">
        <w:rPr/>
        <w:t>Validation &amp; Tools</w:t>
      </w:r>
    </w:p>
    <w:p w:rsidR="694748D1" w:rsidP="1C0A77FC" w:rsidRDefault="694748D1" w14:paraId="189D6A9B" w14:textId="3A06E186">
      <w:pPr>
        <w:pStyle w:val="BodyText"/>
        <w:rPr/>
        <w:pPrChange w:author="Neri-Doroteo, Bryan" w:date="2026-01-27T00:41:07.221Z">
          <w:pPr/>
        </w:pPrChange>
      </w:pPr>
      <w:r w:rsidR="524EB07B">
        <w:rPr/>
        <w:t>The first</w:t>
      </w:r>
      <w:r w:rsidR="7CB17144">
        <w:rPr/>
        <w:t xml:space="preserve"> time </w:t>
      </w:r>
      <w:r w:rsidR="431FA95B">
        <w:rPr/>
        <w:t>I</w:t>
      </w:r>
      <w:r w:rsidR="7CB17144">
        <w:rPr/>
        <w:t xml:space="preserve"> will </w:t>
      </w:r>
      <w:r w:rsidR="0C7533A6">
        <w:rPr/>
        <w:t>do it</w:t>
      </w:r>
      <w:r w:rsidR="7CB17144">
        <w:rPr/>
        <w:t xml:space="preserve"> is to check the VPN logs as it can help me understand a bit more if the attacker was trying to at</w:t>
      </w:r>
      <w:r w:rsidR="7CB17144">
        <w:rPr/>
        <w:t>tack the network or if they are trying to brute to other a</w:t>
      </w:r>
      <w:r w:rsidR="64C6FC04">
        <w:rPr/>
        <w:t xml:space="preserve">ccounts as well. The </w:t>
      </w:r>
      <w:r w:rsidR="1466F112">
        <w:rPr/>
        <w:t>EDR</w:t>
      </w:r>
      <w:r w:rsidR="64C6FC04">
        <w:rPr/>
        <w:t xml:space="preserve"> logs could tell us what the attacker was t</w:t>
      </w:r>
      <w:r w:rsidR="64C6FC04">
        <w:rPr/>
        <w:t>rying to do once they got inside the user’s account to check if they wanted to p</w:t>
      </w:r>
      <w:r w:rsidR="24DEB1BE">
        <w:rPr/>
        <w:t xml:space="preserve">lant a backdoor or something to gain persistence. </w:t>
      </w:r>
      <w:r w:rsidR="3BF2F542">
        <w:rPr/>
        <w:t xml:space="preserve"> </w:t>
      </w:r>
      <w:r w:rsidR="428DD98B">
        <w:rPr/>
        <w:t xml:space="preserve">Our SIEM picked up this suspicious </w:t>
      </w:r>
      <w:r w:rsidR="7AC4BE9C">
        <w:rPr/>
        <w:t>activity</w:t>
      </w:r>
      <w:r w:rsidR="428DD98B">
        <w:rPr/>
        <w:t xml:space="preserve"> </w:t>
      </w:r>
      <w:r w:rsidR="7A71190E">
        <w:rPr/>
        <w:t xml:space="preserve">as it could help </w:t>
      </w:r>
      <w:r w:rsidR="0FEC14B8">
        <w:rPr/>
        <w:t>us find</w:t>
      </w:r>
      <w:r w:rsidR="7A71190E">
        <w:rPr/>
        <w:t xml:space="preserve"> out if the machine is talking to any other machine. </w:t>
      </w:r>
      <w:r w:rsidR="56B69C31">
        <w:rPr/>
        <w:t xml:space="preserve">IDP and IPS logs would also help with checking if the </w:t>
      </w:r>
      <w:r w:rsidR="09FE4FCC">
        <w:rPr/>
        <w:t>device</w:t>
      </w:r>
      <w:r w:rsidR="56B69C31">
        <w:rPr/>
        <w:t xml:space="preserve"> connects to outbound devices or C2 servers as it would </w:t>
      </w:r>
      <w:r w:rsidR="7CD4C3E8">
        <w:rPr/>
        <w:t>indicted</w:t>
      </w:r>
      <w:r w:rsidR="56B69C31">
        <w:rPr/>
        <w:t xml:space="preserve"> if the device </w:t>
      </w:r>
      <w:r w:rsidR="56B69C31">
        <w:rPr/>
        <w:t>was</w:t>
      </w:r>
      <w:r w:rsidR="56B69C31">
        <w:rPr/>
        <w:t xml:space="preserve"> trying to beacon or exfiltration data.</w:t>
      </w:r>
    </w:p>
    <w:p w:rsidR="37C051F4" w:rsidP="37C051F4" w:rsidRDefault="37C051F4" w14:paraId="1C9E71B2" w14:textId="3F9A9AC1">
      <w:pPr>
        <w:pStyle w:val="BodyText"/>
      </w:pPr>
    </w:p>
    <w:p w:rsidR="37C051F4" w:rsidP="37C051F4" w:rsidRDefault="37C051F4" w14:paraId="69638977" w14:textId="23FF876E">
      <w:pPr>
        <w:pStyle w:val="BodyText"/>
      </w:pPr>
    </w:p>
    <w:p w:rsidR="31BF7BD0" w:rsidP="1C0A77FC" w:rsidRDefault="31BF7BD0" w14:paraId="3963A3E0" w14:textId="42CC2ED0">
      <w:pPr>
        <w:pStyle w:val="BodyText"/>
        <w:numPr>
          <w:ilvl w:val="0"/>
          <w:numId w:val="11"/>
        </w:numPr>
        <w:rPr/>
        <w:pPrChange w:author="Neri-Doroteo, Bryan" w:date="2026-01-27T00:41:09.172Z">
          <w:pPr>
            <w:pStyle w:val="BodyText"/>
          </w:pPr>
        </w:pPrChange>
      </w:pPr>
      <w:r w:rsidR="43135D8F">
        <w:rPr/>
        <w:t>Escalation Decision</w:t>
      </w:r>
    </w:p>
    <w:p w:rsidR="3885CD4A" w:rsidP="1C0A77FC" w:rsidRDefault="3885CD4A" w14:paraId="2F19D66A" w14:textId="2DBEF1CE">
      <w:pPr>
        <w:pStyle w:val="BodyText"/>
        <w:pPrChange w:author="Neri-Doroteo, Bryan" w:date="2026-01-27T00:41:18.213Z">
          <w:pPr/>
        </w:pPrChange>
      </w:pPr>
      <w:r w:rsidR="3885CD4A">
        <w:rPr/>
        <w:t xml:space="preserve">This alert should be </w:t>
      </w:r>
      <w:r w:rsidR="4C452D12">
        <w:rPr/>
        <w:t>escalated</w:t>
      </w:r>
      <w:r w:rsidR="470DA429">
        <w:rPr/>
        <w:t xml:space="preserve"> </w:t>
      </w:r>
      <w:r w:rsidR="62B96A55">
        <w:rPr/>
        <w:t xml:space="preserve">just so that tier 2 soc could gather a bit more information about this attacker to see if it </w:t>
      </w:r>
      <w:r w:rsidR="62B96A55">
        <w:rPr/>
        <w:t>w</w:t>
      </w:r>
      <w:r w:rsidR="62B96A55">
        <w:rPr/>
        <w:t>as</w:t>
      </w:r>
      <w:r w:rsidR="62B96A55">
        <w:rPr/>
        <w:t xml:space="preserve"> ac</w:t>
      </w:r>
      <w:r w:rsidR="45B71EB9">
        <w:rPr/>
        <w:t xml:space="preserve">tual hacker or just </w:t>
      </w:r>
      <w:r w:rsidR="45B71EB9">
        <w:rPr/>
        <w:t>jsmith</w:t>
      </w:r>
      <w:r w:rsidR="45B71EB9">
        <w:rPr/>
        <w:t xml:space="preserve"> logging</w:t>
      </w:r>
      <w:r w:rsidR="42B53509">
        <w:rPr/>
        <w:t xml:space="preserve">. As the checking EDR, SIEM, IDP and IPS logs would help with validating if the </w:t>
      </w:r>
      <w:r w:rsidR="262AD4E4">
        <w:rPr/>
        <w:t xml:space="preserve">device </w:t>
      </w:r>
      <w:r w:rsidR="262AD4E4">
        <w:rPr/>
        <w:t>is</w:t>
      </w:r>
      <w:r w:rsidR="262AD4E4">
        <w:rPr/>
        <w:t xml:space="preserve"> trying to </w:t>
      </w:r>
      <w:r w:rsidR="262AD4E4">
        <w:rPr/>
        <w:t>calling</w:t>
      </w:r>
      <w:r w:rsidR="262AD4E4">
        <w:rPr/>
        <w:t xml:space="preserve"> out to a C2 server or exfiltrating data or trying to disrupt company services.</w:t>
      </w:r>
    </w:p>
    <w:p w:rsidR="37C051F4" w:rsidP="37C051F4" w:rsidRDefault="37C051F4" w14:paraId="4CB5EAD7" w14:textId="5E5A073C">
      <w:pPr>
        <w:pStyle w:val="BodyText"/>
      </w:pPr>
    </w:p>
    <w:p w:rsidR="31BF7BD0" w:rsidP="1C0A77FC" w:rsidRDefault="31BF7BD0" w14:paraId="34F947D6" w14:textId="20E4F810">
      <w:pPr>
        <w:pStyle w:val="BodyText"/>
        <w:numPr>
          <w:ilvl w:val="0"/>
          <w:numId w:val="11"/>
        </w:numPr>
        <w:rPr/>
        <w:pPrChange w:author="Neri-Doroteo, Bryan" w:date="2026-01-27T00:42:31.157Z">
          <w:pPr>
            <w:pStyle w:val="BodyText"/>
          </w:pPr>
        </w:pPrChange>
      </w:pPr>
      <w:r w:rsidR="43135D8F">
        <w:rPr/>
        <w:t>Risk &amp;</w:t>
      </w:r>
      <w:r w:rsidR="2CF3547C">
        <w:rPr/>
        <w:t>s</w:t>
      </w:r>
      <w:r w:rsidR="43135D8F">
        <w:rPr/>
        <w:t xml:space="preserve"> impact Analysis</w:t>
      </w:r>
    </w:p>
    <w:p w:rsidR="11C22C93" w:rsidP="37C051F4" w:rsidRDefault="11C22C93" w14:paraId="7367BFEE" w14:textId="00993711">
      <w:pPr>
        <w:pStyle w:val="BodyText"/>
        <w:rPr/>
      </w:pPr>
      <w:r w:rsidR="757A6417">
        <w:rPr/>
        <w:t xml:space="preserve">The potential risk could be that the attacker can try to bring down the company services and </w:t>
      </w:r>
      <w:r w:rsidR="0C5BD8FA">
        <w:rPr/>
        <w:t xml:space="preserve">could try to gain </w:t>
      </w:r>
      <w:r w:rsidR="0C5BD8FA">
        <w:rPr/>
        <w:t xml:space="preserve">higher privileges. The attacker could also try to gather information about the company or just </w:t>
      </w:r>
      <w:r w:rsidR="24183DAA">
        <w:rPr/>
        <w:t>give</w:t>
      </w:r>
      <w:r w:rsidR="0C5BD8FA">
        <w:rPr/>
        <w:t xml:space="preserve"> user information</w:t>
      </w:r>
      <w:r w:rsidR="172974BB">
        <w:rPr/>
        <w:t xml:space="preserve"> from a database</w:t>
      </w:r>
      <w:r w:rsidR="172974BB">
        <w:rPr/>
        <w:t xml:space="preserve">. CVSS level </w:t>
      </w:r>
      <w:r w:rsidR="3351023C">
        <w:rPr/>
        <w:t>6</w:t>
      </w:r>
      <w:r w:rsidR="172974BB">
        <w:rPr/>
        <w:t>.0</w:t>
      </w:r>
      <w:r w:rsidR="45EE1756">
        <w:rPr/>
        <w:t xml:space="preserve"> has been given to this alert as </w:t>
      </w:r>
      <w:r w:rsidR="1DE1DFB6">
        <w:rPr/>
        <w:t>the attacker has VPN access to this account and would try to use this account to move l</w:t>
      </w:r>
      <w:r w:rsidR="7B629505">
        <w:rPr/>
        <w:t>ateral throughout machines or if the user has access to se</w:t>
      </w:r>
      <w:r w:rsidR="0F0B02A8">
        <w:rPr/>
        <w:t>nsitive information leading to the attacker being able to change sensitive data.</w:t>
      </w:r>
    </w:p>
    <w:p w:rsidR="37C051F4" w:rsidP="37C051F4" w:rsidRDefault="37C051F4" w14:paraId="1B1CE015" w14:textId="06DD94C6">
      <w:pPr>
        <w:pStyle w:val="BodyText"/>
      </w:pPr>
    </w:p>
    <w:sectPr w:rsidR="00093C92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8b90b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A990"/>
    <w:multiLevelType w:val="multilevel"/>
    <w:tmpl w:val="9D30D3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EA4D7E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1">
    <w:abstractNumId w:val="2"/>
  </w:num>
  <w:num w:numId="1" w16cid:durableId="658507157">
    <w:abstractNumId w:val="0"/>
  </w:num>
  <w:num w:numId="2" w16cid:durableId="1468160203">
    <w:abstractNumId w:val="1"/>
  </w:num>
  <w:num w:numId="3" w16cid:durableId="20665065">
    <w:abstractNumId w:val="1"/>
  </w:num>
  <w:num w:numId="4" w16cid:durableId="1728844828">
    <w:abstractNumId w:val="1"/>
  </w:num>
  <w:num w:numId="5" w16cid:durableId="1563246582">
    <w:abstractNumId w:val="1"/>
  </w:num>
  <w:num w:numId="6" w16cid:durableId="432670224">
    <w:abstractNumId w:val="1"/>
  </w:num>
  <w:num w:numId="7" w16cid:durableId="660889965">
    <w:abstractNumId w:val="1"/>
  </w:num>
  <w:num w:numId="8" w16cid:durableId="268661370">
    <w:abstractNumId w:val="1"/>
  </w:num>
  <w:num w:numId="9" w16cid:durableId="1171480590">
    <w:abstractNumId w:val="1"/>
  </w:num>
  <w:num w:numId="10" w16cid:durableId="54186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C92"/>
    <w:rsid w:val="00093C92"/>
    <w:rsid w:val="0035E55C"/>
    <w:rsid w:val="00497F8F"/>
    <w:rsid w:val="00791B1C"/>
    <w:rsid w:val="00DF6040"/>
    <w:rsid w:val="00E83F9D"/>
    <w:rsid w:val="0138CBBF"/>
    <w:rsid w:val="01466B35"/>
    <w:rsid w:val="0333A332"/>
    <w:rsid w:val="03FE0C85"/>
    <w:rsid w:val="040A2B47"/>
    <w:rsid w:val="04687086"/>
    <w:rsid w:val="05331CDF"/>
    <w:rsid w:val="067FDEB5"/>
    <w:rsid w:val="092BAB35"/>
    <w:rsid w:val="099D0746"/>
    <w:rsid w:val="09FE4FCC"/>
    <w:rsid w:val="0A403952"/>
    <w:rsid w:val="0B436674"/>
    <w:rsid w:val="0BFD1F6D"/>
    <w:rsid w:val="0C5BD8FA"/>
    <w:rsid w:val="0C7533A6"/>
    <w:rsid w:val="0D2931E3"/>
    <w:rsid w:val="0F0B02A8"/>
    <w:rsid w:val="0F71892C"/>
    <w:rsid w:val="0FEC14B8"/>
    <w:rsid w:val="10F36469"/>
    <w:rsid w:val="11C22C93"/>
    <w:rsid w:val="12079AFC"/>
    <w:rsid w:val="1466F112"/>
    <w:rsid w:val="1480A37F"/>
    <w:rsid w:val="1679CA1C"/>
    <w:rsid w:val="169CF197"/>
    <w:rsid w:val="172974BB"/>
    <w:rsid w:val="17D66AE7"/>
    <w:rsid w:val="181AF4C1"/>
    <w:rsid w:val="1B464589"/>
    <w:rsid w:val="1C0A77FC"/>
    <w:rsid w:val="1C3A4AC1"/>
    <w:rsid w:val="1DE1DFB6"/>
    <w:rsid w:val="1E8629E1"/>
    <w:rsid w:val="1EB7B745"/>
    <w:rsid w:val="1F55CAE9"/>
    <w:rsid w:val="20B4352A"/>
    <w:rsid w:val="21206BD0"/>
    <w:rsid w:val="21F2CF4D"/>
    <w:rsid w:val="22192FE4"/>
    <w:rsid w:val="22B0FD51"/>
    <w:rsid w:val="22CB7D20"/>
    <w:rsid w:val="24183DAA"/>
    <w:rsid w:val="24468A4B"/>
    <w:rsid w:val="24468A4B"/>
    <w:rsid w:val="24DEB1BE"/>
    <w:rsid w:val="25622F20"/>
    <w:rsid w:val="261C463C"/>
    <w:rsid w:val="262AD4E4"/>
    <w:rsid w:val="2A7C5D86"/>
    <w:rsid w:val="2CF3547C"/>
    <w:rsid w:val="2DEC30F7"/>
    <w:rsid w:val="31BF7BD0"/>
    <w:rsid w:val="32574B8C"/>
    <w:rsid w:val="3351023C"/>
    <w:rsid w:val="33526072"/>
    <w:rsid w:val="379D331D"/>
    <w:rsid w:val="37AF439A"/>
    <w:rsid w:val="37C051F4"/>
    <w:rsid w:val="3885CD4A"/>
    <w:rsid w:val="3897A6D9"/>
    <w:rsid w:val="394E6D30"/>
    <w:rsid w:val="39717450"/>
    <w:rsid w:val="39AF6AB9"/>
    <w:rsid w:val="3A0D9080"/>
    <w:rsid w:val="3AAEA4D1"/>
    <w:rsid w:val="3B782D88"/>
    <w:rsid w:val="3BF2F542"/>
    <w:rsid w:val="3E054399"/>
    <w:rsid w:val="3F459DAB"/>
    <w:rsid w:val="404D7B82"/>
    <w:rsid w:val="40D9F366"/>
    <w:rsid w:val="40E1BF5A"/>
    <w:rsid w:val="428DD98B"/>
    <w:rsid w:val="42B53509"/>
    <w:rsid w:val="43135D8F"/>
    <w:rsid w:val="431FA95B"/>
    <w:rsid w:val="459C767D"/>
    <w:rsid w:val="45B71EB9"/>
    <w:rsid w:val="45EE1756"/>
    <w:rsid w:val="469AD0B5"/>
    <w:rsid w:val="470DA429"/>
    <w:rsid w:val="47963F22"/>
    <w:rsid w:val="47F8EBCA"/>
    <w:rsid w:val="47FBA513"/>
    <w:rsid w:val="48177609"/>
    <w:rsid w:val="48BBBDC3"/>
    <w:rsid w:val="49AC78BE"/>
    <w:rsid w:val="4C452D12"/>
    <w:rsid w:val="4CA5F345"/>
    <w:rsid w:val="4CE9F1E0"/>
    <w:rsid w:val="4E74F94B"/>
    <w:rsid w:val="4F6B25F7"/>
    <w:rsid w:val="51186C39"/>
    <w:rsid w:val="5211AAD9"/>
    <w:rsid w:val="524EB07B"/>
    <w:rsid w:val="546B0EC4"/>
    <w:rsid w:val="55E9CE1B"/>
    <w:rsid w:val="562B879A"/>
    <w:rsid w:val="56B69C31"/>
    <w:rsid w:val="578533CC"/>
    <w:rsid w:val="580A0A1A"/>
    <w:rsid w:val="58440F47"/>
    <w:rsid w:val="598A7DE5"/>
    <w:rsid w:val="599CAA8F"/>
    <w:rsid w:val="5A2FA128"/>
    <w:rsid w:val="5BD3A0C2"/>
    <w:rsid w:val="5C10EDD2"/>
    <w:rsid w:val="5D0DF07E"/>
    <w:rsid w:val="6012A265"/>
    <w:rsid w:val="6084B9A5"/>
    <w:rsid w:val="613B6146"/>
    <w:rsid w:val="61925093"/>
    <w:rsid w:val="62B96A55"/>
    <w:rsid w:val="631C9F79"/>
    <w:rsid w:val="63CA8674"/>
    <w:rsid w:val="64C6FC04"/>
    <w:rsid w:val="656707C6"/>
    <w:rsid w:val="673EA1AF"/>
    <w:rsid w:val="694748D1"/>
    <w:rsid w:val="69DF38B2"/>
    <w:rsid w:val="6C75D496"/>
    <w:rsid w:val="6C9DB521"/>
    <w:rsid w:val="6D1C85BE"/>
    <w:rsid w:val="6FDEC70D"/>
    <w:rsid w:val="7015BDE4"/>
    <w:rsid w:val="718A2453"/>
    <w:rsid w:val="724693EC"/>
    <w:rsid w:val="74CC194B"/>
    <w:rsid w:val="752DDC1A"/>
    <w:rsid w:val="757A6417"/>
    <w:rsid w:val="7869B4E6"/>
    <w:rsid w:val="78AECD4A"/>
    <w:rsid w:val="78EE2FCE"/>
    <w:rsid w:val="7A3B777F"/>
    <w:rsid w:val="7A71190E"/>
    <w:rsid w:val="7AC4BE9C"/>
    <w:rsid w:val="7B273CC3"/>
    <w:rsid w:val="7B629505"/>
    <w:rsid w:val="7CB17144"/>
    <w:rsid w:val="7CD4C3E8"/>
    <w:rsid w:val="7F0A7915"/>
    <w:rsid w:val="7FDE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1C20AEE"/>
  <w15:docId w15:val="{415ABEF2-3C87-4DF5-A0D7-491D5068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3A9B3062-CF57-44AF-B95F-F1BF0AA51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5DF90-AAE5-4709-BA70-EC295C776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4CD67D-F50F-4449-AB0E-DFD1C030F57E}">
  <ds:schemaRefs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56debb9b-9ad7-4f8a-8feb-07f4e1ed8a6d"/>
    <ds:schemaRef ds:uri="http://schemas.openxmlformats.org/package/2006/metadata/core-properties"/>
    <ds:schemaRef ds:uri="1feb7217-ac39-4d3b-88b7-d1b5ce9a7e11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Howe, Jeffrey A</dc:creator>
  <keywords/>
  <lastModifiedBy>Neri-Doroteo, Bryan</lastModifiedBy>
  <revision>5</revision>
  <dcterms:created xsi:type="dcterms:W3CDTF">2026-01-06T19:45:00.0000000Z</dcterms:created>
  <dcterms:modified xsi:type="dcterms:W3CDTF">2026-06-03T00:15:23.2800197Z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