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57D6D" w:rsidR="00757D6D" w:rsidP="00757D6D" w:rsidRDefault="00757D6D" w14:paraId="400ADDF9" w14:textId="77777777">
      <w:r w:rsidRPr="00757D6D">
        <w:t xml:space="preserve">You are a </w:t>
      </w:r>
      <w:r w:rsidRPr="00757D6D">
        <w:rPr>
          <w:b/>
          <w:bCs/>
        </w:rPr>
        <w:t>Tier 1 SOC Analyst</w:t>
      </w:r>
      <w:r w:rsidRPr="00757D6D">
        <w:t xml:space="preserve"> reviewing an alert indicating that a </w:t>
      </w:r>
      <w:r w:rsidRPr="00757D6D">
        <w:rPr>
          <w:b/>
          <w:bCs/>
        </w:rPr>
        <w:t>USB mass storage device</w:t>
      </w:r>
      <w:r w:rsidRPr="00757D6D">
        <w:t xml:space="preserve"> was connected to a corporate workstation. While USB usage is permitted under policy, all removable media activity is monitored due to the associated security risks.</w:t>
      </w:r>
    </w:p>
    <w:p w:rsidRPr="00757D6D" w:rsidR="00757D6D" w:rsidP="00757D6D" w:rsidRDefault="00757D6D" w14:paraId="7BF25D6A" w14:textId="77777777">
      <w:r w:rsidR="00757D6D">
        <w:rPr/>
        <w:t>Your task is to assess potential risk, validate the event using appropriate logs, determine whether action is required, and document your findings in a professional SOC investigation note.</w:t>
      </w:r>
    </w:p>
    <w:p w:rsidRPr="00757D6D" w:rsidR="00757D6D" w:rsidP="00757D6D" w:rsidRDefault="00757D6D" w14:paraId="5FB3679F" w14:textId="77777777">
      <w:r w:rsidRPr="00757D6D">
        <w:pict w14:anchorId="16062006">
          <v:rect id="_x0000_i1080" style="width:0;height:1.5pt" o:hr="t" o:hrstd="t" o:hralign="center" fillcolor="#a0a0a0" stroked="f"/>
        </w:pict>
      </w:r>
    </w:p>
    <w:p w:rsidRPr="00757D6D" w:rsidR="00757D6D" w:rsidP="00757D6D" w:rsidRDefault="00757D6D" w14:paraId="009B209F" w14:textId="77777777">
      <w:pPr>
        <w:rPr>
          <w:b/>
          <w:bCs/>
        </w:rPr>
      </w:pPr>
      <w:r w:rsidRPr="00757D6D">
        <w:rPr>
          <w:b/>
          <w:bCs/>
        </w:rPr>
        <w:t>Scenario Details</w:t>
      </w:r>
    </w:p>
    <w:p w:rsidRPr="00757D6D" w:rsidR="00757D6D" w:rsidP="00757D6D" w:rsidRDefault="00757D6D" w14:paraId="5A3F2FC7" w14:textId="77777777">
      <w:pPr>
        <w:rPr>
          <w:b/>
          <w:bCs/>
        </w:rPr>
      </w:pPr>
      <w:r w:rsidRPr="00757D6D">
        <w:rPr>
          <w:b/>
          <w:bCs/>
        </w:rPr>
        <w:t>Alert Details</w:t>
      </w:r>
    </w:p>
    <w:p w:rsidRPr="00757D6D" w:rsidR="00757D6D" w:rsidP="00757D6D" w:rsidRDefault="00757D6D" w14:paraId="4518D217" w14:textId="77777777">
      <w:pPr>
        <w:numPr>
          <w:ilvl w:val="0"/>
          <w:numId w:val="1"/>
        </w:numPr>
      </w:pPr>
      <w:r w:rsidRPr="00757D6D">
        <w:rPr>
          <w:b/>
          <w:bCs/>
        </w:rPr>
        <w:t>Hostname:</w:t>
      </w:r>
      <w:r w:rsidRPr="00757D6D">
        <w:t xml:space="preserve"> FIN-LT-09</w:t>
      </w:r>
    </w:p>
    <w:p w:rsidRPr="00757D6D" w:rsidR="00757D6D" w:rsidP="00757D6D" w:rsidRDefault="00757D6D" w14:paraId="644097C4" w14:textId="77777777">
      <w:pPr>
        <w:numPr>
          <w:ilvl w:val="0"/>
          <w:numId w:val="1"/>
        </w:numPr>
      </w:pPr>
      <w:r w:rsidRPr="00757D6D">
        <w:rPr>
          <w:b/>
          <w:bCs/>
        </w:rPr>
        <w:t>Device Type:</w:t>
      </w:r>
      <w:r w:rsidRPr="00757D6D">
        <w:t xml:space="preserve"> USB Mass Storage</w:t>
      </w:r>
    </w:p>
    <w:p w:rsidRPr="00757D6D" w:rsidR="00757D6D" w:rsidP="00757D6D" w:rsidRDefault="00757D6D" w14:paraId="1D0B2B1F" w14:textId="77777777">
      <w:pPr>
        <w:numPr>
          <w:ilvl w:val="0"/>
          <w:numId w:val="1"/>
        </w:numPr>
      </w:pPr>
      <w:r w:rsidRPr="00757D6D">
        <w:rPr>
          <w:b/>
          <w:bCs/>
        </w:rPr>
        <w:t>Timestamp:</w:t>
      </w:r>
      <w:r w:rsidRPr="00757D6D">
        <w:t xml:space="preserve"> 01:22 PM CST</w:t>
      </w:r>
    </w:p>
    <w:p w:rsidRPr="00757D6D" w:rsidR="00757D6D" w:rsidP="00757D6D" w:rsidRDefault="00757D6D" w14:paraId="508213D6" w14:textId="77777777">
      <w:pPr>
        <w:rPr>
          <w:b/>
          <w:bCs/>
        </w:rPr>
      </w:pPr>
      <w:r w:rsidRPr="00757D6D">
        <w:rPr>
          <w:b/>
          <w:bCs/>
        </w:rPr>
        <w:t>Known Context</w:t>
      </w:r>
    </w:p>
    <w:p w:rsidRPr="00757D6D" w:rsidR="00757D6D" w:rsidP="00757D6D" w:rsidRDefault="00757D6D" w14:paraId="293FCED6" w14:textId="77777777">
      <w:pPr>
        <w:numPr>
          <w:ilvl w:val="0"/>
          <w:numId w:val="2"/>
        </w:numPr>
      </w:pPr>
      <w:proofErr w:type="gramStart"/>
      <w:r w:rsidRPr="00757D6D">
        <w:t>User claims</w:t>
      </w:r>
      <w:proofErr w:type="gramEnd"/>
      <w:r w:rsidRPr="00757D6D">
        <w:t xml:space="preserve"> the device is </w:t>
      </w:r>
      <w:r w:rsidRPr="00757D6D">
        <w:rPr>
          <w:b/>
          <w:bCs/>
        </w:rPr>
        <w:t>personal</w:t>
      </w:r>
    </w:p>
    <w:p w:rsidRPr="00757D6D" w:rsidR="00757D6D" w:rsidP="00757D6D" w:rsidRDefault="00757D6D" w14:paraId="0FEEB645" w14:textId="77777777">
      <w:pPr>
        <w:numPr>
          <w:ilvl w:val="0"/>
          <w:numId w:val="2"/>
        </w:numPr>
      </w:pPr>
      <w:r w:rsidRPr="00757D6D">
        <w:t xml:space="preserve">USB usage is </w:t>
      </w:r>
      <w:r w:rsidRPr="00757D6D">
        <w:rPr>
          <w:b/>
          <w:bCs/>
        </w:rPr>
        <w:t>allowed but monitored</w:t>
      </w:r>
      <w:r w:rsidRPr="00757D6D">
        <w:t xml:space="preserve"> by policy</w:t>
      </w:r>
    </w:p>
    <w:p w:rsidRPr="00757D6D" w:rsidR="00757D6D" w:rsidP="00757D6D" w:rsidRDefault="00757D6D" w14:paraId="53D33654" w14:textId="77777777">
      <w:pPr>
        <w:numPr>
          <w:ilvl w:val="0"/>
          <w:numId w:val="2"/>
        </w:numPr>
      </w:pPr>
      <w:r w:rsidRPr="00757D6D">
        <w:rPr>
          <w:b/>
          <w:bCs/>
        </w:rPr>
        <w:t>No malware alerts</w:t>
      </w:r>
      <w:r w:rsidRPr="00757D6D">
        <w:t xml:space="preserve"> were triggered</w:t>
      </w:r>
    </w:p>
    <w:p w:rsidRPr="00757D6D" w:rsidR="00757D6D" w:rsidP="00757D6D" w:rsidRDefault="00757D6D" w14:paraId="68D8165F" w14:textId="77777777">
      <w:r w:rsidRPr="00757D6D">
        <w:pict w14:anchorId="040739CF">
          <v:rect id="_x0000_i1081" style="width:0;height:1.5pt" o:hr="t" o:hrstd="t" o:hralign="center" fillcolor="#a0a0a0" stroked="f"/>
        </w:pict>
      </w:r>
    </w:p>
    <w:p w:rsidRPr="00757D6D" w:rsidR="00757D6D" w:rsidP="00757D6D" w:rsidRDefault="00757D6D" w14:paraId="3E6443A0" w14:textId="77777777">
      <w:r w:rsidRPr="00757D6D">
        <w:pict w14:anchorId="24417372">
          <v:rect id="_x0000_i1082" style="width:0;height:1.5pt" o:hr="t" o:hrstd="t" o:hralign="center" fillcolor="#a0a0a0" stroked="f"/>
        </w:pict>
      </w:r>
    </w:p>
    <w:p w:rsidRPr="00757D6D" w:rsidR="00757D6D" w:rsidP="00757D6D" w:rsidRDefault="00757D6D" w14:paraId="27832113" w14:textId="77777777">
      <w:pPr>
        <w:rPr>
          <w:b/>
          <w:bCs/>
        </w:rPr>
      </w:pPr>
      <w:r w:rsidRPr="00757D6D">
        <w:rPr>
          <w:b/>
          <w:bCs/>
        </w:rPr>
        <w:t>Section 1: Alert Identification &amp; Summary (5 pts)</w:t>
      </w:r>
    </w:p>
    <w:p w:rsidRPr="00757D6D" w:rsidR="00757D6D" w:rsidP="00757D6D" w:rsidRDefault="00757D6D" w14:paraId="6C98A879" w14:textId="77777777">
      <w:r w:rsidRPr="00757D6D">
        <w:rPr>
          <w:b/>
          <w:bCs/>
        </w:rPr>
        <w:t>Rubric Category: Identification &amp; Summary</w:t>
      </w:r>
    </w:p>
    <w:p w:rsidRPr="00757D6D" w:rsidR="00757D6D" w:rsidP="00757D6D" w:rsidRDefault="00757D6D" w14:paraId="37840A3E" w14:textId="77777777">
      <w:r w:rsidRPr="00757D6D">
        <w:t>Demonstrate clear understanding of the alert.</w:t>
      </w:r>
    </w:p>
    <w:p w:rsidRPr="00757D6D" w:rsidR="00757D6D" w:rsidP="00757D6D" w:rsidRDefault="00757D6D" w14:paraId="5F89AFBC" w14:textId="77777777">
      <w:r w:rsidRPr="00757D6D">
        <w:lastRenderedPageBreak/>
        <w:t>Your response should:</w:t>
      </w:r>
    </w:p>
    <w:p w:rsidRPr="00757D6D" w:rsidR="00757D6D" w:rsidP="00757D6D" w:rsidRDefault="00757D6D" w14:paraId="40279684" w14:textId="77777777">
      <w:pPr>
        <w:numPr>
          <w:ilvl w:val="0"/>
          <w:numId w:val="3"/>
        </w:numPr>
      </w:pPr>
      <w:r w:rsidRPr="00757D6D">
        <w:t xml:space="preserve">Restate the alert using </w:t>
      </w:r>
      <w:r w:rsidRPr="00757D6D">
        <w:rPr>
          <w:b/>
          <w:bCs/>
        </w:rPr>
        <w:t>who, what, when, where, and why</w:t>
      </w:r>
    </w:p>
    <w:p w:rsidRPr="00757D6D" w:rsidR="00757D6D" w:rsidP="00757D6D" w:rsidRDefault="00757D6D" w14:paraId="49C609EA" w14:textId="77777777">
      <w:pPr>
        <w:numPr>
          <w:ilvl w:val="0"/>
          <w:numId w:val="3"/>
        </w:numPr>
      </w:pPr>
      <w:r w:rsidRPr="00757D6D">
        <w:t>Identify the affected workstation and device type</w:t>
      </w:r>
    </w:p>
    <w:p w:rsidRPr="00757D6D" w:rsidR="00757D6D" w:rsidP="00757D6D" w:rsidRDefault="00757D6D" w14:paraId="4D77262E" w14:textId="77777777">
      <w:pPr>
        <w:numPr>
          <w:ilvl w:val="0"/>
          <w:numId w:val="3"/>
        </w:numPr>
      </w:pPr>
      <w:r w:rsidRPr="00757D6D">
        <w:t>Explain why USB insertion events are monitored by the SOC</w:t>
      </w:r>
    </w:p>
    <w:p w:rsidRPr="00757D6D" w:rsidR="00757D6D" w:rsidP="00757D6D" w:rsidRDefault="00757D6D" w14:paraId="6F009A2F" w14:textId="77777777">
      <w:pPr>
        <w:numPr>
          <w:ilvl w:val="0"/>
          <w:numId w:val="3"/>
        </w:numPr>
        <w:rPr/>
      </w:pPr>
      <w:r w:rsidR="00757D6D">
        <w:rPr/>
        <w:t>Summarize why this alert required analyst review</w:t>
      </w:r>
    </w:p>
    <w:p w:rsidRPr="00757D6D" w:rsidR="00757D6D" w:rsidP="00757D6D" w:rsidRDefault="00757D6D" w14:paraId="694948AE" w14:textId="77777777">
      <w:r w:rsidRPr="00757D6D">
        <w:pict w14:anchorId="7DF6AD8F">
          <v:rect id="_x0000_i1083" style="width:0;height:1.5pt" o:hr="t" o:hrstd="t" o:hralign="center" fillcolor="#a0a0a0" stroked="f"/>
        </w:pict>
      </w:r>
    </w:p>
    <w:p w:rsidRPr="00757D6D" w:rsidR="00757D6D" w:rsidP="00757D6D" w:rsidRDefault="00757D6D" w14:paraId="3B762742" w14:textId="77777777">
      <w:pPr>
        <w:rPr>
          <w:b/>
          <w:bCs/>
        </w:rPr>
      </w:pPr>
      <w:r w:rsidRPr="00757D6D">
        <w:rPr>
          <w:b/>
          <w:bCs/>
        </w:rPr>
        <w:t>Section 2: Risk Identification – Removable Media (5 pts)</w:t>
      </w:r>
    </w:p>
    <w:p w:rsidRPr="00757D6D" w:rsidR="00757D6D" w:rsidP="00757D6D" w:rsidRDefault="00757D6D" w14:paraId="3ECCE5F8" w14:textId="77777777">
      <w:r w:rsidRPr="00757D6D">
        <w:rPr>
          <w:b/>
          <w:bCs/>
        </w:rPr>
        <w:t>Rubric Category: Identification &amp; Summary</w:t>
      </w:r>
    </w:p>
    <w:p w:rsidRPr="00757D6D" w:rsidR="00757D6D" w:rsidP="00757D6D" w:rsidRDefault="00757D6D" w14:paraId="559F3083" w14:textId="77777777">
      <w:r w:rsidRPr="00757D6D">
        <w:t>Analyze the security implications of removable media.</w:t>
      </w:r>
    </w:p>
    <w:p w:rsidRPr="00757D6D" w:rsidR="00757D6D" w:rsidP="00757D6D" w:rsidRDefault="00757D6D" w14:paraId="5714EE20" w14:textId="77777777">
      <w:r w:rsidRPr="00757D6D">
        <w:t>Your response should:</w:t>
      </w:r>
    </w:p>
    <w:p w:rsidRPr="00757D6D" w:rsidR="00757D6D" w:rsidP="00757D6D" w:rsidRDefault="00757D6D" w14:paraId="590027FA" w14:textId="77777777">
      <w:pPr>
        <w:numPr>
          <w:ilvl w:val="0"/>
          <w:numId w:val="4"/>
        </w:numPr>
      </w:pPr>
      <w:r w:rsidRPr="00757D6D">
        <w:t xml:space="preserve">List </w:t>
      </w:r>
      <w:r w:rsidRPr="00757D6D">
        <w:rPr>
          <w:b/>
          <w:bCs/>
        </w:rPr>
        <w:t>three distinct risks</w:t>
      </w:r>
      <w:r w:rsidRPr="00757D6D">
        <w:t xml:space="preserve"> associated with USB mass storage devices (e.g., malware introduction, data exfiltration, policy violations)</w:t>
      </w:r>
    </w:p>
    <w:p w:rsidRPr="00757D6D" w:rsidR="00757D6D" w:rsidP="00757D6D" w:rsidRDefault="00757D6D" w14:paraId="760A804D" w14:textId="77777777">
      <w:pPr>
        <w:numPr>
          <w:ilvl w:val="0"/>
          <w:numId w:val="4"/>
        </w:numPr>
      </w:pPr>
      <w:r w:rsidRPr="00757D6D">
        <w:t>Briefly explain how each risk could impact the organization</w:t>
      </w:r>
    </w:p>
    <w:p w:rsidRPr="00757D6D" w:rsidR="00757D6D" w:rsidP="00757D6D" w:rsidRDefault="00757D6D" w14:paraId="0BE90C0D" w14:textId="77777777">
      <w:pPr>
        <w:numPr>
          <w:ilvl w:val="0"/>
          <w:numId w:val="4"/>
        </w:numPr>
        <w:rPr/>
      </w:pPr>
      <w:r w:rsidR="00757D6D">
        <w:rPr/>
        <w:t>Tie risks to a finance workstation where applicable</w:t>
      </w:r>
    </w:p>
    <w:p w:rsidRPr="00757D6D" w:rsidR="00757D6D" w:rsidP="00757D6D" w:rsidRDefault="00757D6D" w14:paraId="79C41A78" w14:textId="77777777">
      <w:r w:rsidRPr="00757D6D">
        <w:pict w14:anchorId="7B6D3C49">
          <v:rect id="_x0000_i1084" style="width:0;height:1.5pt" o:hr="t" o:hrstd="t" o:hralign="center" fillcolor="#a0a0a0" stroked="f"/>
        </w:pict>
      </w:r>
    </w:p>
    <w:p w:rsidRPr="00757D6D" w:rsidR="00757D6D" w:rsidP="00757D6D" w:rsidRDefault="00757D6D" w14:paraId="73386B8C" w14:textId="77777777">
      <w:pPr>
        <w:rPr>
          <w:b/>
          <w:bCs/>
        </w:rPr>
      </w:pPr>
      <w:r w:rsidRPr="00757D6D">
        <w:rPr>
          <w:b/>
          <w:bCs/>
        </w:rPr>
        <w:t>Section 3: Validation &amp; Log Sources (5 pts)</w:t>
      </w:r>
    </w:p>
    <w:p w:rsidRPr="00757D6D" w:rsidR="00757D6D" w:rsidP="00757D6D" w:rsidRDefault="00757D6D" w14:paraId="5682C0BC" w14:textId="77777777">
      <w:r w:rsidRPr="00757D6D">
        <w:rPr>
          <w:b/>
          <w:bCs/>
        </w:rPr>
        <w:t>Rubric Category: Validation &amp; Tools</w:t>
      </w:r>
    </w:p>
    <w:p w:rsidRPr="00757D6D" w:rsidR="00757D6D" w:rsidP="00757D6D" w:rsidRDefault="00757D6D" w14:paraId="7128D545" w14:textId="77777777">
      <w:r w:rsidRPr="00757D6D">
        <w:t>Identify how you would validate the alert.</w:t>
      </w:r>
    </w:p>
    <w:p w:rsidRPr="00757D6D" w:rsidR="00757D6D" w:rsidP="00757D6D" w:rsidRDefault="00757D6D" w14:paraId="468AA443" w14:textId="77777777">
      <w:r w:rsidRPr="00757D6D">
        <w:t>Your response should:</w:t>
      </w:r>
    </w:p>
    <w:p w:rsidRPr="00757D6D" w:rsidR="00757D6D" w:rsidP="00757D6D" w:rsidRDefault="00757D6D" w14:paraId="4FCC8345" w14:textId="77777777">
      <w:pPr>
        <w:numPr>
          <w:ilvl w:val="0"/>
          <w:numId w:val="5"/>
        </w:numPr>
      </w:pPr>
      <w:r w:rsidRPr="00757D6D">
        <w:t xml:space="preserve">Identify </w:t>
      </w:r>
      <w:r w:rsidRPr="00757D6D">
        <w:rPr>
          <w:b/>
          <w:bCs/>
        </w:rPr>
        <w:t>USB auditing and endpoint logs</w:t>
      </w:r>
      <w:r w:rsidRPr="00757D6D">
        <w:t>, such as:</w:t>
      </w:r>
    </w:p>
    <w:p w:rsidRPr="00757D6D" w:rsidR="00757D6D" w:rsidP="00757D6D" w:rsidRDefault="00757D6D" w14:paraId="73D4BB3D" w14:textId="77777777">
      <w:pPr>
        <w:numPr>
          <w:ilvl w:val="1"/>
          <w:numId w:val="5"/>
        </w:numPr>
      </w:pPr>
      <w:r w:rsidRPr="00757D6D">
        <w:t>Endpoint protection or EDR logs</w:t>
      </w:r>
    </w:p>
    <w:p w:rsidRPr="00757D6D" w:rsidR="00757D6D" w:rsidP="00757D6D" w:rsidRDefault="00757D6D" w14:paraId="432016CF" w14:textId="77777777">
      <w:pPr>
        <w:numPr>
          <w:ilvl w:val="1"/>
          <w:numId w:val="5"/>
        </w:numPr>
      </w:pPr>
      <w:r w:rsidRPr="00757D6D">
        <w:t>Operating system USB device logs</w:t>
      </w:r>
    </w:p>
    <w:p w:rsidRPr="00757D6D" w:rsidR="00757D6D" w:rsidP="00757D6D" w:rsidRDefault="00757D6D" w14:paraId="4117E295" w14:textId="77777777">
      <w:pPr>
        <w:numPr>
          <w:ilvl w:val="1"/>
          <w:numId w:val="5"/>
        </w:numPr>
      </w:pPr>
      <w:r w:rsidRPr="00757D6D">
        <w:t>Device control or DLP logs (if applicable)</w:t>
      </w:r>
    </w:p>
    <w:p w:rsidRPr="00757D6D" w:rsidR="00757D6D" w:rsidP="00757D6D" w:rsidRDefault="00757D6D" w14:paraId="4C5C50BC" w14:textId="77777777">
      <w:pPr>
        <w:numPr>
          <w:ilvl w:val="0"/>
          <w:numId w:val="5"/>
        </w:numPr>
      </w:pPr>
      <w:r w:rsidRPr="00757D6D">
        <w:t xml:space="preserve">Explain what evidence you </w:t>
      </w:r>
      <w:proofErr w:type="gramStart"/>
      <w:r w:rsidRPr="00757D6D">
        <w:t>would look</w:t>
      </w:r>
      <w:proofErr w:type="gramEnd"/>
      <w:r w:rsidRPr="00757D6D">
        <w:t xml:space="preserve"> for in each log:</w:t>
      </w:r>
    </w:p>
    <w:p w:rsidRPr="00757D6D" w:rsidR="00757D6D" w:rsidP="00757D6D" w:rsidRDefault="00757D6D" w14:paraId="0C9217A3" w14:textId="77777777">
      <w:pPr>
        <w:numPr>
          <w:ilvl w:val="1"/>
          <w:numId w:val="5"/>
        </w:numPr>
      </w:pPr>
      <w:r w:rsidRPr="00757D6D">
        <w:lastRenderedPageBreak/>
        <w:t>Device identifiers</w:t>
      </w:r>
    </w:p>
    <w:p w:rsidRPr="00757D6D" w:rsidR="00757D6D" w:rsidP="00757D6D" w:rsidRDefault="00757D6D" w14:paraId="5BA18BCC" w14:textId="77777777">
      <w:pPr>
        <w:numPr>
          <w:ilvl w:val="1"/>
          <w:numId w:val="5"/>
        </w:numPr>
      </w:pPr>
      <w:r w:rsidRPr="00757D6D">
        <w:t>File access activity</w:t>
      </w:r>
    </w:p>
    <w:p w:rsidRPr="00757D6D" w:rsidR="00757D6D" w:rsidP="00757D6D" w:rsidRDefault="00757D6D" w14:paraId="5F7D0B2A" w14:textId="77777777">
      <w:pPr>
        <w:numPr>
          <w:ilvl w:val="1"/>
          <w:numId w:val="5"/>
        </w:numPr>
        <w:rPr/>
      </w:pPr>
      <w:r w:rsidR="00757D6D">
        <w:rPr/>
        <w:t>Any indicators of malicious behavior</w:t>
      </w:r>
    </w:p>
    <w:p w:rsidRPr="00757D6D" w:rsidR="00757D6D" w:rsidP="00757D6D" w:rsidRDefault="00757D6D" w14:paraId="4CF149A7" w14:textId="77777777">
      <w:r w:rsidRPr="00757D6D">
        <w:pict w14:anchorId="28AEA7BE">
          <v:rect id="_x0000_i1085" style="width:0;height:1.5pt" o:hr="t" o:hrstd="t" o:hralign="center" fillcolor="#a0a0a0" stroked="f"/>
        </w:pict>
      </w:r>
    </w:p>
    <w:p w:rsidRPr="00757D6D" w:rsidR="00757D6D" w:rsidP="00757D6D" w:rsidRDefault="00757D6D" w14:paraId="5FA36189" w14:textId="77777777">
      <w:pPr>
        <w:rPr>
          <w:b/>
          <w:bCs/>
        </w:rPr>
      </w:pPr>
      <w:r w:rsidRPr="00757D6D">
        <w:rPr>
          <w:b/>
          <w:bCs/>
        </w:rPr>
        <w:t>Section 4: Response Decision &amp; Policy Application (5 pts)</w:t>
      </w:r>
    </w:p>
    <w:p w:rsidRPr="00757D6D" w:rsidR="00757D6D" w:rsidP="00757D6D" w:rsidRDefault="00757D6D" w14:paraId="19E1A4C1" w14:textId="77777777">
      <w:r w:rsidRPr="00757D6D">
        <w:rPr>
          <w:b/>
          <w:bCs/>
        </w:rPr>
        <w:t>Rubric Category: Escalation &amp; Containment</w:t>
      </w:r>
    </w:p>
    <w:p w:rsidRPr="00757D6D" w:rsidR="00757D6D" w:rsidP="00757D6D" w:rsidRDefault="00757D6D" w14:paraId="007A4DBE" w14:textId="77777777">
      <w:r w:rsidRPr="00757D6D">
        <w:t>Decide whether the event requires action.</w:t>
      </w:r>
    </w:p>
    <w:p w:rsidRPr="00757D6D" w:rsidR="00757D6D" w:rsidP="00757D6D" w:rsidRDefault="00757D6D" w14:paraId="6F052C64" w14:textId="77777777">
      <w:r w:rsidRPr="00757D6D">
        <w:t>Your response should:</w:t>
      </w:r>
    </w:p>
    <w:p w:rsidRPr="00757D6D" w:rsidR="00757D6D" w:rsidP="00757D6D" w:rsidRDefault="00757D6D" w14:paraId="3484E547" w14:textId="77777777">
      <w:pPr>
        <w:numPr>
          <w:ilvl w:val="0"/>
          <w:numId w:val="6"/>
        </w:numPr>
      </w:pPr>
      <w:r w:rsidRPr="00757D6D">
        <w:t xml:space="preserve">Choose between </w:t>
      </w:r>
      <w:r w:rsidRPr="00757D6D">
        <w:rPr>
          <w:b/>
          <w:bCs/>
        </w:rPr>
        <w:t>monitoring</w:t>
      </w:r>
      <w:r w:rsidRPr="00757D6D">
        <w:t xml:space="preserve"> or </w:t>
      </w:r>
      <w:proofErr w:type="gramStart"/>
      <w:r w:rsidRPr="00757D6D">
        <w:rPr>
          <w:b/>
          <w:bCs/>
        </w:rPr>
        <w:t>taking action</w:t>
      </w:r>
      <w:proofErr w:type="gramEnd"/>
      <w:r w:rsidRPr="00757D6D">
        <w:t xml:space="preserve"> (e.g., user outreach, host review, escalation)</w:t>
      </w:r>
    </w:p>
    <w:p w:rsidRPr="00757D6D" w:rsidR="00757D6D" w:rsidP="00757D6D" w:rsidRDefault="00757D6D" w14:paraId="695C97DA" w14:textId="77777777">
      <w:pPr>
        <w:numPr>
          <w:ilvl w:val="0"/>
          <w:numId w:val="6"/>
        </w:numPr>
      </w:pPr>
      <w:r w:rsidRPr="00757D6D">
        <w:t>Justify your decision using:</w:t>
      </w:r>
    </w:p>
    <w:p w:rsidRPr="00757D6D" w:rsidR="00757D6D" w:rsidP="00757D6D" w:rsidRDefault="00757D6D" w14:paraId="203A75D7" w14:textId="77777777">
      <w:pPr>
        <w:numPr>
          <w:ilvl w:val="1"/>
          <w:numId w:val="6"/>
        </w:numPr>
      </w:pPr>
      <w:r w:rsidRPr="00757D6D">
        <w:t>Alert details</w:t>
      </w:r>
    </w:p>
    <w:p w:rsidRPr="00757D6D" w:rsidR="00757D6D" w:rsidP="00757D6D" w:rsidRDefault="00757D6D" w14:paraId="7DC7854E" w14:textId="77777777">
      <w:pPr>
        <w:numPr>
          <w:ilvl w:val="1"/>
          <w:numId w:val="6"/>
        </w:numPr>
      </w:pPr>
      <w:r w:rsidRPr="00757D6D">
        <w:t>Log findings</w:t>
      </w:r>
    </w:p>
    <w:p w:rsidRPr="00757D6D" w:rsidR="00757D6D" w:rsidP="00757D6D" w:rsidRDefault="00757D6D" w14:paraId="6A51F71F" w14:textId="77777777">
      <w:pPr>
        <w:numPr>
          <w:ilvl w:val="1"/>
          <w:numId w:val="6"/>
        </w:numPr>
      </w:pPr>
      <w:r w:rsidRPr="00757D6D">
        <w:t>The fact that USB usage is allowed but monitored</w:t>
      </w:r>
    </w:p>
    <w:p w:rsidRPr="00757D6D" w:rsidR="00757D6D" w:rsidP="00757D6D" w:rsidRDefault="00757D6D" w14:paraId="65824EC7" w14:textId="77777777">
      <w:pPr>
        <w:numPr>
          <w:ilvl w:val="0"/>
          <w:numId w:val="6"/>
        </w:numPr>
        <w:rPr/>
      </w:pPr>
      <w:r w:rsidR="00757D6D">
        <w:rPr/>
        <w:t xml:space="preserve">Explain how </w:t>
      </w:r>
      <w:r w:rsidRPr="0455FB56" w:rsidR="00757D6D">
        <w:rPr>
          <w:b w:val="1"/>
          <w:bCs w:val="1"/>
        </w:rPr>
        <w:t>organizational policy</w:t>
      </w:r>
      <w:r w:rsidR="00757D6D">
        <w:rPr/>
        <w:t xml:space="preserve"> directly affects your decision</w:t>
      </w:r>
    </w:p>
    <w:p w:rsidRPr="00757D6D" w:rsidR="00757D6D" w:rsidP="00757D6D" w:rsidRDefault="00757D6D" w14:paraId="6D49871C" w14:textId="77777777">
      <w:r w:rsidRPr="00757D6D">
        <w:pict w14:anchorId="4F65FB2A">
          <v:rect id="_x0000_i1086" style="width:0;height:1.5pt" o:hr="t" o:hrstd="t" o:hralign="center" fillcolor="#a0a0a0" stroked="f"/>
        </w:pict>
      </w:r>
    </w:p>
    <w:p w:rsidRPr="00757D6D" w:rsidR="00757D6D" w:rsidP="00757D6D" w:rsidRDefault="00757D6D" w14:paraId="38D12612" w14:textId="77777777">
      <w:pPr>
        <w:rPr>
          <w:b/>
          <w:bCs/>
        </w:rPr>
      </w:pPr>
      <w:r w:rsidRPr="00757D6D">
        <w:rPr>
          <w:b/>
          <w:bCs/>
        </w:rPr>
        <w:t>Section 5: Risk Assessment &amp; Professionalism (5 pts)</w:t>
      </w:r>
    </w:p>
    <w:p w:rsidRPr="00757D6D" w:rsidR="00757D6D" w:rsidP="00757D6D" w:rsidRDefault="00757D6D" w14:paraId="4AAE65C4" w14:textId="77777777">
      <w:r w:rsidRPr="00757D6D">
        <w:rPr>
          <w:b/>
          <w:bCs/>
        </w:rPr>
        <w:t>Rubric Category: Risk &amp; Impact + Professionalism</w:t>
      </w:r>
    </w:p>
    <w:p w:rsidRPr="00757D6D" w:rsidR="00757D6D" w:rsidP="00757D6D" w:rsidRDefault="00757D6D" w14:paraId="1F82F941" w14:textId="77777777">
      <w:r w:rsidRPr="00757D6D">
        <w:t>Assess the overall risk and document professionally.</w:t>
      </w:r>
    </w:p>
    <w:p w:rsidRPr="00757D6D" w:rsidR="00757D6D" w:rsidP="00757D6D" w:rsidRDefault="00757D6D" w14:paraId="7EA0FF69" w14:textId="77777777">
      <w:r w:rsidRPr="00757D6D">
        <w:t>Your response should:</w:t>
      </w:r>
    </w:p>
    <w:p w:rsidRPr="00757D6D" w:rsidR="00757D6D" w:rsidP="00757D6D" w:rsidRDefault="00757D6D" w14:paraId="01736652" w14:textId="77777777">
      <w:pPr>
        <w:numPr>
          <w:ilvl w:val="0"/>
          <w:numId w:val="7"/>
        </w:numPr>
      </w:pPr>
      <w:r w:rsidRPr="00757D6D">
        <w:t xml:space="preserve">Assign a </w:t>
      </w:r>
      <w:r w:rsidRPr="00757D6D">
        <w:rPr>
          <w:b/>
          <w:bCs/>
        </w:rPr>
        <w:t>CVSS severity score</w:t>
      </w:r>
      <w:r w:rsidRPr="00757D6D">
        <w:t xml:space="preserve"> and justify it</w:t>
      </w:r>
    </w:p>
    <w:p w:rsidRPr="00757D6D" w:rsidR="00757D6D" w:rsidP="00757D6D" w:rsidRDefault="00757D6D" w14:paraId="4328FEFA" w14:textId="77777777">
      <w:pPr>
        <w:numPr>
          <w:ilvl w:val="0"/>
          <w:numId w:val="7"/>
        </w:numPr>
      </w:pPr>
      <w:r w:rsidRPr="00757D6D">
        <w:t>Consider likelihood and impact given no malware alerts</w:t>
      </w:r>
    </w:p>
    <w:p w:rsidRPr="00757D6D" w:rsidR="00757D6D" w:rsidP="00757D6D" w:rsidRDefault="00757D6D" w14:paraId="16CA9697" w14:textId="77777777">
      <w:pPr>
        <w:numPr>
          <w:ilvl w:val="0"/>
          <w:numId w:val="7"/>
        </w:numPr>
        <w:rPr/>
      </w:pPr>
      <w:r w:rsidR="00757D6D">
        <w:rPr/>
        <w:t>Use professional SOC language, structure, and formatting</w:t>
      </w:r>
    </w:p>
    <w:p w:rsidRPr="00757D6D" w:rsidR="00757D6D" w:rsidP="00757D6D" w:rsidRDefault="00757D6D" w14:paraId="14A7FEE4" w14:textId="77777777">
      <w:r w:rsidRPr="00757D6D">
        <w:lastRenderedPageBreak/>
        <w:pict w14:anchorId="16615D9E">
          <v:rect id="_x0000_i1087" style="width:0;height:1.5pt" o:hr="t" o:hrstd="t" o:hralign="center" fillcolor="#a0a0a0" stroked="f"/>
        </w:pict>
      </w:r>
    </w:p>
    <w:p w:rsidR="0455FB56" w:rsidRDefault="0455FB56" w14:paraId="4E68694E" w14:textId="135A2E2D"/>
    <w:p w:rsidR="0455FB56" w:rsidRDefault="0455FB56" w14:paraId="0C59FD4D" w14:textId="073AE7B3"/>
    <w:p w:rsidR="0455FB56" w:rsidRDefault="0455FB56" w14:paraId="1B1F4F4D" w14:textId="2D4D0A5D"/>
    <w:p w:rsidR="00FC5AD7" w:rsidRDefault="00FC5AD7" w14:paraId="7B59760E" w14:textId="77777777">
      <w:pPr/>
    </w:p>
    <w:p w:rsidR="11D98517" w:rsidP="0455FB56" w:rsidRDefault="11D98517" w14:paraId="5B6A1FFE" w14:textId="6A50A7E0">
      <w:pPr>
        <w:pStyle w:val="ListParagraph"/>
        <w:numPr>
          <w:ilvl w:val="0"/>
          <w:numId w:val="9"/>
        </w:numPr>
        <w:rPr/>
        <w:pPrChange w:author="Neri-Doroteo, Bryan" w:date="2026-02-12T00:34:13.138Z">
          <w:pPr/>
        </w:pPrChange>
      </w:pPr>
      <w:r w:rsidR="11D98517">
        <w:rPr/>
        <w:t>Alert Identification &amp; Summary</w:t>
      </w:r>
    </w:p>
    <w:p w:rsidR="477627A3" w:rsidP="3FE5B48B" w:rsidRDefault="477627A3" w14:paraId="64AD035C" w14:textId="3D36D8A4">
      <w:pPr>
        <w:pStyle w:val="Normal"/>
        <w:rPr>
          <w:sz w:val="24"/>
          <w:szCs w:val="24"/>
        </w:rPr>
      </w:pPr>
      <w:r w:rsidRPr="0455FB56" w:rsidR="477627A3">
        <w:rPr>
          <w:sz w:val="24"/>
          <w:szCs w:val="24"/>
        </w:rPr>
        <w:t xml:space="preserve">An alert has been issued for an USB usage on a corporate workstation on 01:22 PM </w:t>
      </w:r>
      <w:r w:rsidRPr="0455FB56" w:rsidR="477627A3">
        <w:rPr>
          <w:sz w:val="24"/>
          <w:szCs w:val="24"/>
        </w:rPr>
        <w:t>with</w:t>
      </w:r>
      <w:r w:rsidRPr="0455FB56" w:rsidR="184BC945">
        <w:rPr>
          <w:sz w:val="24"/>
          <w:szCs w:val="24"/>
        </w:rPr>
        <w:t xml:space="preserve"> a hostname of FIN-LT-</w:t>
      </w:r>
      <w:r w:rsidRPr="0455FB56" w:rsidR="2E2A0417">
        <w:rPr>
          <w:sz w:val="24"/>
          <w:szCs w:val="24"/>
        </w:rPr>
        <w:t>09,</w:t>
      </w:r>
      <w:r w:rsidRPr="0455FB56" w:rsidR="184BC945">
        <w:rPr>
          <w:sz w:val="24"/>
          <w:szCs w:val="24"/>
        </w:rPr>
        <w:t xml:space="preserve"> and the alert has been issued </w:t>
      </w:r>
      <w:r w:rsidRPr="0455FB56" w:rsidR="184BC945">
        <w:rPr>
          <w:sz w:val="24"/>
          <w:szCs w:val="24"/>
        </w:rPr>
        <w:t xml:space="preserve">due to USB storage devices should be </w:t>
      </w:r>
      <w:r w:rsidRPr="0455FB56" w:rsidR="184BC945">
        <w:rPr>
          <w:sz w:val="24"/>
          <w:szCs w:val="24"/>
        </w:rPr>
        <w:t>monitored</w:t>
      </w:r>
      <w:r w:rsidRPr="0455FB56" w:rsidR="184BC945">
        <w:rPr>
          <w:sz w:val="24"/>
          <w:szCs w:val="24"/>
        </w:rPr>
        <w:t xml:space="preserve"> due to a</w:t>
      </w:r>
      <w:r w:rsidRPr="0455FB56" w:rsidR="0923BB59">
        <w:rPr>
          <w:sz w:val="24"/>
          <w:szCs w:val="24"/>
        </w:rPr>
        <w:t>ssociated security risks</w:t>
      </w:r>
      <w:r w:rsidRPr="0455FB56" w:rsidR="0923BB59">
        <w:rPr>
          <w:sz w:val="24"/>
          <w:szCs w:val="24"/>
        </w:rPr>
        <w:t>. The affected workstation is a laptop in</w:t>
      </w:r>
      <w:r w:rsidRPr="0455FB56" w:rsidR="5199A36E">
        <w:rPr>
          <w:sz w:val="24"/>
          <w:szCs w:val="24"/>
        </w:rPr>
        <w:t xml:space="preserve"> </w:t>
      </w:r>
      <w:r w:rsidRPr="0455FB56" w:rsidR="43FA8276">
        <w:rPr>
          <w:sz w:val="24"/>
          <w:szCs w:val="24"/>
        </w:rPr>
        <w:t>the finance</w:t>
      </w:r>
      <w:r w:rsidRPr="0455FB56" w:rsidR="5199A36E">
        <w:rPr>
          <w:sz w:val="24"/>
          <w:szCs w:val="24"/>
        </w:rPr>
        <w:t xml:space="preserve"> department. USBs could carry </w:t>
      </w:r>
      <w:r w:rsidRPr="0455FB56" w:rsidR="5199A36E">
        <w:rPr>
          <w:sz w:val="24"/>
          <w:szCs w:val="24"/>
        </w:rPr>
        <w:t>different types</w:t>
      </w:r>
      <w:r w:rsidRPr="0455FB56" w:rsidR="5199A36E">
        <w:rPr>
          <w:sz w:val="24"/>
          <w:szCs w:val="24"/>
        </w:rPr>
        <w:t xml:space="preserve"> of files and information that should be used in a work</w:t>
      </w:r>
      <w:r w:rsidRPr="0455FB56" w:rsidR="5199A36E">
        <w:rPr>
          <w:sz w:val="24"/>
          <w:szCs w:val="24"/>
        </w:rPr>
        <w:t xml:space="preserve"> device.</w:t>
      </w:r>
      <w:r w:rsidRPr="0455FB56" w:rsidR="301CACA8">
        <w:rPr>
          <w:sz w:val="24"/>
          <w:szCs w:val="24"/>
        </w:rPr>
        <w:t xml:space="preserve"> </w:t>
      </w:r>
      <w:r w:rsidRPr="0455FB56" w:rsidR="7EE20C98">
        <w:rPr>
          <w:sz w:val="24"/>
          <w:szCs w:val="24"/>
        </w:rPr>
        <w:t>This</w:t>
      </w:r>
      <w:r w:rsidRPr="0455FB56" w:rsidR="301CACA8">
        <w:rPr>
          <w:sz w:val="24"/>
          <w:szCs w:val="24"/>
        </w:rPr>
        <w:t xml:space="preserve"> alert was issued because norm</w:t>
      </w:r>
      <w:r w:rsidRPr="0455FB56" w:rsidR="301CACA8">
        <w:rPr>
          <w:sz w:val="24"/>
          <w:szCs w:val="24"/>
        </w:rPr>
        <w:t xml:space="preserve">ally users </w:t>
      </w:r>
      <w:r w:rsidRPr="0455FB56" w:rsidR="301CACA8">
        <w:rPr>
          <w:sz w:val="24"/>
          <w:szCs w:val="24"/>
        </w:rPr>
        <w:t>don’t</w:t>
      </w:r>
      <w:r w:rsidRPr="0455FB56" w:rsidR="514B11C9">
        <w:rPr>
          <w:sz w:val="24"/>
          <w:szCs w:val="24"/>
        </w:rPr>
        <w:t xml:space="preserve"> insert USBs into their laptops </w:t>
      </w:r>
      <w:r w:rsidRPr="0455FB56" w:rsidR="68802110">
        <w:rPr>
          <w:sz w:val="24"/>
          <w:szCs w:val="24"/>
        </w:rPr>
        <w:t>unless</w:t>
      </w:r>
      <w:r w:rsidRPr="0455FB56" w:rsidR="514B11C9">
        <w:rPr>
          <w:sz w:val="24"/>
          <w:szCs w:val="24"/>
        </w:rPr>
        <w:t xml:space="preserve"> </w:t>
      </w:r>
      <w:r w:rsidRPr="0455FB56" w:rsidR="514B11C9">
        <w:rPr>
          <w:sz w:val="24"/>
          <w:szCs w:val="24"/>
        </w:rPr>
        <w:t>it’s</w:t>
      </w:r>
      <w:r w:rsidRPr="0455FB56" w:rsidR="514B11C9">
        <w:rPr>
          <w:sz w:val="24"/>
          <w:szCs w:val="24"/>
        </w:rPr>
        <w:t xml:space="preserve"> for work </w:t>
      </w:r>
      <w:r w:rsidRPr="0455FB56" w:rsidR="6C851122">
        <w:rPr>
          <w:sz w:val="24"/>
          <w:szCs w:val="24"/>
        </w:rPr>
        <w:t>specific</w:t>
      </w:r>
      <w:r w:rsidRPr="0455FB56" w:rsidR="514B11C9">
        <w:rPr>
          <w:sz w:val="24"/>
          <w:szCs w:val="24"/>
        </w:rPr>
        <w:t xml:space="preserve"> </w:t>
      </w:r>
      <w:r w:rsidRPr="0455FB56" w:rsidR="02F2A2FD">
        <w:rPr>
          <w:sz w:val="24"/>
          <w:szCs w:val="24"/>
        </w:rPr>
        <w:t>tasks.</w:t>
      </w:r>
      <w:r w:rsidRPr="0455FB56" w:rsidR="495E72B0">
        <w:rPr>
          <w:sz w:val="24"/>
          <w:szCs w:val="24"/>
        </w:rPr>
        <w:t xml:space="preserve"> The use of USBs is allowed by company </w:t>
      </w:r>
      <w:r w:rsidRPr="0455FB56" w:rsidR="2149BEEF">
        <w:rPr>
          <w:sz w:val="24"/>
          <w:szCs w:val="24"/>
        </w:rPr>
        <w:t xml:space="preserve">policy as it </w:t>
      </w:r>
      <w:r w:rsidRPr="0455FB56" w:rsidR="592734F1">
        <w:rPr>
          <w:sz w:val="24"/>
          <w:szCs w:val="24"/>
        </w:rPr>
        <w:t>monitored,</w:t>
      </w:r>
      <w:r w:rsidRPr="0455FB56" w:rsidR="2149BEEF">
        <w:rPr>
          <w:sz w:val="24"/>
          <w:szCs w:val="24"/>
        </w:rPr>
        <w:t xml:space="preserve"> and </w:t>
      </w:r>
      <w:r w:rsidRPr="0455FB56" w:rsidR="01F009B6">
        <w:rPr>
          <w:sz w:val="24"/>
          <w:szCs w:val="24"/>
        </w:rPr>
        <w:t xml:space="preserve">therefore the alert </w:t>
      </w:r>
      <w:r w:rsidRPr="0455FB56" w:rsidR="2149BEEF">
        <w:rPr>
          <w:sz w:val="24"/>
          <w:szCs w:val="24"/>
        </w:rPr>
        <w:t>was automatedly created.</w:t>
      </w:r>
    </w:p>
    <w:p w:rsidR="3FE5B48B" w:rsidP="3FE5B48B" w:rsidRDefault="3FE5B48B" w14:paraId="6F732C23" w14:textId="4CC26DC0">
      <w:pPr>
        <w:pStyle w:val="Normal"/>
        <w:rPr>
          <w:sz w:val="24"/>
          <w:szCs w:val="24"/>
        </w:rPr>
      </w:pPr>
    </w:p>
    <w:p w:rsidR="2728EB0E" w:rsidP="0455FB56" w:rsidRDefault="2728EB0E" w14:paraId="18A97EC2" w14:textId="3F8D1258">
      <w:pPr>
        <w:pStyle w:val="ListParagraph"/>
        <w:numPr>
          <w:ilvl w:val="0"/>
          <w:numId w:val="9"/>
        </w:numPr>
        <w:rPr>
          <w:sz w:val="24"/>
          <w:szCs w:val="24"/>
        </w:rPr>
        <w:pPrChange w:author="Neri-Doroteo, Bryan" w:date="2026-02-12T00:39:30.278Z">
          <w:pPr>
            <w:pStyle w:val="Normal"/>
          </w:pPr>
        </w:pPrChange>
      </w:pPr>
      <w:r w:rsidRPr="0455FB56" w:rsidR="2728EB0E">
        <w:rPr>
          <w:sz w:val="24"/>
          <w:szCs w:val="24"/>
        </w:rPr>
        <w:t>Risk Identification – Removable Media</w:t>
      </w:r>
    </w:p>
    <w:p w:rsidR="5E35F6FD" w:rsidP="3FE5B48B" w:rsidRDefault="5E35F6FD" w14:paraId="68118B7F" w14:textId="664BB8D8">
      <w:pPr>
        <w:pStyle w:val="Normal"/>
        <w:rPr>
          <w:sz w:val="24"/>
          <w:szCs w:val="24"/>
        </w:rPr>
      </w:pPr>
      <w:r w:rsidRPr="0455FB56" w:rsidR="5E35F6FD">
        <w:rPr>
          <w:sz w:val="24"/>
          <w:szCs w:val="24"/>
        </w:rPr>
        <w:t>A</w:t>
      </w:r>
      <w:r w:rsidRPr="0455FB56" w:rsidR="2728EB0E">
        <w:rPr>
          <w:sz w:val="24"/>
          <w:szCs w:val="24"/>
        </w:rPr>
        <w:t xml:space="preserve"> </w:t>
      </w:r>
      <w:r w:rsidRPr="0455FB56" w:rsidR="2728EB0E">
        <w:rPr>
          <w:sz w:val="24"/>
          <w:szCs w:val="24"/>
        </w:rPr>
        <w:t xml:space="preserve">USB could carry a malware that a user </w:t>
      </w:r>
      <w:r w:rsidRPr="0455FB56" w:rsidR="2728EB0E">
        <w:rPr>
          <w:sz w:val="24"/>
          <w:szCs w:val="24"/>
        </w:rPr>
        <w:t>didn’t</w:t>
      </w:r>
      <w:r w:rsidRPr="0455FB56" w:rsidR="2728EB0E">
        <w:rPr>
          <w:sz w:val="24"/>
          <w:szCs w:val="24"/>
        </w:rPr>
        <w:t xml:space="preserve"> know that it was in their </w:t>
      </w:r>
      <w:r w:rsidRPr="0455FB56" w:rsidR="57B17EA8">
        <w:rPr>
          <w:sz w:val="24"/>
          <w:szCs w:val="24"/>
        </w:rPr>
        <w:t xml:space="preserve">device and could be </w:t>
      </w:r>
      <w:r w:rsidRPr="0455FB56" w:rsidR="57B17EA8">
        <w:rPr>
          <w:sz w:val="24"/>
          <w:szCs w:val="24"/>
        </w:rPr>
        <w:t>social eng</w:t>
      </w:r>
      <w:r w:rsidRPr="0455FB56" w:rsidR="60684BCE">
        <w:rPr>
          <w:sz w:val="24"/>
          <w:szCs w:val="24"/>
        </w:rPr>
        <w:t xml:space="preserve">ineered to insert that </w:t>
      </w:r>
      <w:r w:rsidRPr="0455FB56" w:rsidR="4A97B151">
        <w:rPr>
          <w:sz w:val="24"/>
          <w:szCs w:val="24"/>
        </w:rPr>
        <w:t>USB</w:t>
      </w:r>
      <w:r w:rsidRPr="0455FB56" w:rsidR="60684BCE">
        <w:rPr>
          <w:sz w:val="24"/>
          <w:szCs w:val="24"/>
        </w:rPr>
        <w:t xml:space="preserve"> into </w:t>
      </w:r>
      <w:r w:rsidRPr="0455FB56" w:rsidR="60684BCE">
        <w:rPr>
          <w:sz w:val="24"/>
          <w:szCs w:val="24"/>
        </w:rPr>
        <w:t>their device. Thi</w:t>
      </w:r>
      <w:r w:rsidRPr="0455FB56" w:rsidR="5D5B6EF4">
        <w:rPr>
          <w:sz w:val="24"/>
          <w:szCs w:val="24"/>
        </w:rPr>
        <w:t>s could lead to</w:t>
      </w:r>
      <w:r w:rsidRPr="0455FB56" w:rsidR="5D5B6EF4">
        <w:rPr>
          <w:sz w:val="24"/>
          <w:szCs w:val="24"/>
        </w:rPr>
        <w:t xml:space="preserve"> a backdoor being set on the workstation or a type of tro</w:t>
      </w:r>
      <w:r w:rsidRPr="0455FB56" w:rsidR="136716D2">
        <w:rPr>
          <w:sz w:val="24"/>
          <w:szCs w:val="24"/>
        </w:rPr>
        <w:t xml:space="preserve">jan that </w:t>
      </w:r>
      <w:r w:rsidRPr="0455FB56" w:rsidR="136716D2">
        <w:rPr>
          <w:sz w:val="24"/>
          <w:szCs w:val="24"/>
        </w:rPr>
        <w:t xml:space="preserve">will act as a legitimate software so that it </w:t>
      </w:r>
      <w:r w:rsidRPr="0455FB56" w:rsidR="136716D2">
        <w:rPr>
          <w:sz w:val="24"/>
          <w:szCs w:val="24"/>
        </w:rPr>
        <w:t>doesn’t</w:t>
      </w:r>
      <w:r w:rsidRPr="0455FB56" w:rsidR="136716D2">
        <w:rPr>
          <w:sz w:val="24"/>
          <w:szCs w:val="24"/>
        </w:rPr>
        <w:t xml:space="preserve"> get noticed.</w:t>
      </w:r>
      <w:r w:rsidRPr="0455FB56" w:rsidR="563BB6DE">
        <w:rPr>
          <w:sz w:val="24"/>
          <w:szCs w:val="24"/>
        </w:rPr>
        <w:t xml:space="preserve"> An USB could also be used as </w:t>
      </w:r>
      <w:r w:rsidRPr="0455FB56" w:rsidR="6E40F6AB">
        <w:rPr>
          <w:sz w:val="24"/>
          <w:szCs w:val="24"/>
        </w:rPr>
        <w:t>a</w:t>
      </w:r>
      <w:r w:rsidRPr="0455FB56" w:rsidR="563BB6DE">
        <w:rPr>
          <w:sz w:val="24"/>
          <w:szCs w:val="24"/>
        </w:rPr>
        <w:t xml:space="preserve"> data exfiltration as an attacker only </w:t>
      </w:r>
      <w:r w:rsidRPr="0455FB56" w:rsidR="00B313FF">
        <w:rPr>
          <w:sz w:val="24"/>
          <w:szCs w:val="24"/>
        </w:rPr>
        <w:t>must</w:t>
      </w:r>
      <w:r w:rsidRPr="0455FB56" w:rsidR="563BB6DE">
        <w:rPr>
          <w:sz w:val="24"/>
          <w:szCs w:val="24"/>
        </w:rPr>
        <w:t xml:space="preserve"> inse</w:t>
      </w:r>
      <w:r w:rsidRPr="0455FB56" w:rsidR="563BB6DE">
        <w:rPr>
          <w:sz w:val="24"/>
          <w:szCs w:val="24"/>
        </w:rPr>
        <w:t xml:space="preserve">rt the USB for a </w:t>
      </w:r>
      <w:r w:rsidRPr="0455FB56" w:rsidR="2AC36B65">
        <w:rPr>
          <w:sz w:val="24"/>
          <w:szCs w:val="24"/>
        </w:rPr>
        <w:t>couple of seconds or minutes until they get the information that they wer</w:t>
      </w:r>
      <w:r w:rsidRPr="0455FB56" w:rsidR="2AC36B65">
        <w:rPr>
          <w:sz w:val="24"/>
          <w:szCs w:val="24"/>
        </w:rPr>
        <w:t>e looking for.</w:t>
      </w:r>
      <w:r w:rsidRPr="0455FB56" w:rsidR="03704858">
        <w:rPr>
          <w:sz w:val="24"/>
          <w:szCs w:val="24"/>
        </w:rPr>
        <w:t xml:space="preserve"> As this workstation is in </w:t>
      </w:r>
      <w:r w:rsidRPr="0455FB56" w:rsidR="03704858">
        <w:rPr>
          <w:sz w:val="24"/>
          <w:szCs w:val="24"/>
        </w:rPr>
        <w:t>finance</w:t>
      </w:r>
      <w:r w:rsidRPr="0455FB56" w:rsidR="32C9DAC9">
        <w:rPr>
          <w:sz w:val="24"/>
          <w:szCs w:val="24"/>
        </w:rPr>
        <w:t>,</w:t>
      </w:r>
      <w:r w:rsidRPr="0455FB56" w:rsidR="03704858">
        <w:rPr>
          <w:sz w:val="24"/>
          <w:szCs w:val="24"/>
        </w:rPr>
        <w:t xml:space="preserve"> </w:t>
      </w:r>
      <w:r w:rsidRPr="0455FB56" w:rsidR="03704858">
        <w:rPr>
          <w:sz w:val="24"/>
          <w:szCs w:val="24"/>
        </w:rPr>
        <w:t>im</w:t>
      </w:r>
      <w:r w:rsidRPr="0455FB56" w:rsidR="03704858">
        <w:rPr>
          <w:sz w:val="24"/>
          <w:szCs w:val="24"/>
        </w:rPr>
        <w:t>portant information</w:t>
      </w:r>
      <w:r w:rsidRPr="0455FB56" w:rsidR="03704858">
        <w:rPr>
          <w:sz w:val="24"/>
          <w:szCs w:val="24"/>
        </w:rPr>
        <w:t xml:space="preserve"> is stored on these devices and should be</w:t>
      </w:r>
      <w:r w:rsidRPr="0455FB56" w:rsidR="262CEC84">
        <w:rPr>
          <w:sz w:val="24"/>
          <w:szCs w:val="24"/>
        </w:rPr>
        <w:t xml:space="preserve"> using USB devices to </w:t>
      </w:r>
      <w:r w:rsidRPr="0455FB56" w:rsidR="312498F7">
        <w:rPr>
          <w:sz w:val="24"/>
          <w:szCs w:val="24"/>
        </w:rPr>
        <w:t>transfer</w:t>
      </w:r>
      <w:r w:rsidRPr="0455FB56" w:rsidR="262CEC84">
        <w:rPr>
          <w:sz w:val="24"/>
          <w:szCs w:val="24"/>
        </w:rPr>
        <w:t xml:space="preserve"> files</w:t>
      </w:r>
      <w:r w:rsidRPr="0455FB56" w:rsidR="262CEC84">
        <w:rPr>
          <w:sz w:val="24"/>
          <w:szCs w:val="24"/>
        </w:rPr>
        <w:t xml:space="preserve"> which could lead to data being </w:t>
      </w:r>
      <w:r w:rsidRPr="0455FB56" w:rsidR="15EF8609">
        <w:rPr>
          <w:sz w:val="24"/>
          <w:szCs w:val="24"/>
        </w:rPr>
        <w:t>sold</w:t>
      </w:r>
      <w:r w:rsidRPr="0455FB56" w:rsidR="2F0DD98A">
        <w:rPr>
          <w:sz w:val="24"/>
          <w:szCs w:val="24"/>
        </w:rPr>
        <w:t xml:space="preserve"> on the dark web.</w:t>
      </w:r>
      <w:r w:rsidRPr="0455FB56" w:rsidR="66E54EB9">
        <w:rPr>
          <w:sz w:val="24"/>
          <w:szCs w:val="24"/>
        </w:rPr>
        <w:t xml:space="preserve"> </w:t>
      </w:r>
      <w:r w:rsidRPr="0455FB56" w:rsidR="6BE3AA8F">
        <w:rPr>
          <w:sz w:val="24"/>
          <w:szCs w:val="24"/>
        </w:rPr>
        <w:t>A</w:t>
      </w:r>
      <w:r w:rsidRPr="0455FB56" w:rsidR="66E54EB9">
        <w:rPr>
          <w:sz w:val="24"/>
          <w:szCs w:val="24"/>
        </w:rPr>
        <w:t xml:space="preserve"> policy has already been put in place allowing the use of USB </w:t>
      </w:r>
      <w:r w:rsidRPr="0455FB56" w:rsidR="2CDF8FE5">
        <w:rPr>
          <w:sz w:val="24"/>
          <w:szCs w:val="24"/>
        </w:rPr>
        <w:t>devices but</w:t>
      </w:r>
      <w:r w:rsidRPr="0455FB56" w:rsidR="66E54EB9">
        <w:rPr>
          <w:sz w:val="24"/>
          <w:szCs w:val="24"/>
        </w:rPr>
        <w:t xml:space="preserve"> are company own USB devices not per</w:t>
      </w:r>
      <w:r w:rsidRPr="0455FB56" w:rsidR="53D2E8F7">
        <w:rPr>
          <w:sz w:val="24"/>
          <w:szCs w:val="24"/>
        </w:rPr>
        <w:t>sonal ones</w:t>
      </w:r>
      <w:r w:rsidRPr="0455FB56" w:rsidR="53D2E8F7">
        <w:rPr>
          <w:sz w:val="24"/>
          <w:szCs w:val="24"/>
        </w:rPr>
        <w:t xml:space="preserve">. This could </w:t>
      </w:r>
      <w:r w:rsidRPr="0455FB56" w:rsidR="41DAB024">
        <w:rPr>
          <w:sz w:val="24"/>
          <w:szCs w:val="24"/>
        </w:rPr>
        <w:t xml:space="preserve">put the </w:t>
      </w:r>
      <w:r w:rsidRPr="0455FB56" w:rsidR="41DAB024">
        <w:rPr>
          <w:sz w:val="24"/>
          <w:szCs w:val="24"/>
        </w:rPr>
        <w:t xml:space="preserve">organization at risk because </w:t>
      </w:r>
      <w:r w:rsidRPr="0455FB56" w:rsidR="654B8399">
        <w:rPr>
          <w:sz w:val="24"/>
          <w:szCs w:val="24"/>
        </w:rPr>
        <w:t>an</w:t>
      </w:r>
      <w:r w:rsidRPr="0455FB56" w:rsidR="41DAB024">
        <w:rPr>
          <w:sz w:val="24"/>
          <w:szCs w:val="24"/>
        </w:rPr>
        <w:t xml:space="preserve"> </w:t>
      </w:r>
      <w:r w:rsidRPr="0455FB56" w:rsidR="2D6C3496">
        <w:rPr>
          <w:sz w:val="24"/>
          <w:szCs w:val="24"/>
        </w:rPr>
        <w:t>unknown</w:t>
      </w:r>
      <w:r w:rsidRPr="0455FB56" w:rsidR="41DAB024">
        <w:rPr>
          <w:sz w:val="24"/>
          <w:szCs w:val="24"/>
        </w:rPr>
        <w:t xml:space="preserve"> </w:t>
      </w:r>
      <w:r w:rsidRPr="0455FB56" w:rsidR="265392F8">
        <w:rPr>
          <w:sz w:val="24"/>
          <w:szCs w:val="24"/>
        </w:rPr>
        <w:t xml:space="preserve">USB device is not </w:t>
      </w:r>
      <w:r w:rsidRPr="0455FB56" w:rsidR="265392F8">
        <w:rPr>
          <w:sz w:val="24"/>
          <w:szCs w:val="24"/>
        </w:rPr>
        <w:t xml:space="preserve">registered with the organization </w:t>
      </w:r>
      <w:r w:rsidRPr="0455FB56" w:rsidR="265392F8">
        <w:rPr>
          <w:sz w:val="24"/>
          <w:szCs w:val="24"/>
        </w:rPr>
        <w:t>most likely being</w:t>
      </w:r>
      <w:r w:rsidRPr="0455FB56" w:rsidR="265392F8">
        <w:rPr>
          <w:sz w:val="24"/>
          <w:szCs w:val="24"/>
        </w:rPr>
        <w:t xml:space="preserve"> an attacker using a USB device to transfer data from one device to another. After</w:t>
      </w:r>
      <w:r w:rsidRPr="0455FB56" w:rsidR="7F41F598">
        <w:rPr>
          <w:sz w:val="24"/>
          <w:szCs w:val="24"/>
        </w:rPr>
        <w:t xml:space="preserve"> </w:t>
      </w:r>
      <w:r w:rsidRPr="0455FB56" w:rsidR="7F41F598">
        <w:rPr>
          <w:sz w:val="24"/>
          <w:szCs w:val="24"/>
        </w:rPr>
        <w:t xml:space="preserve">SOC member gets an alert and goes to </w:t>
      </w:r>
      <w:r w:rsidRPr="0455FB56" w:rsidR="7E9C1369">
        <w:rPr>
          <w:sz w:val="24"/>
          <w:szCs w:val="24"/>
        </w:rPr>
        <w:t>investigate,</w:t>
      </w:r>
      <w:r w:rsidRPr="0455FB56" w:rsidR="7F41F598">
        <w:rPr>
          <w:sz w:val="24"/>
          <w:szCs w:val="24"/>
        </w:rPr>
        <w:t xml:space="preserve"> the damage would </w:t>
      </w:r>
      <w:r w:rsidRPr="0455FB56" w:rsidR="635E5A99">
        <w:rPr>
          <w:sz w:val="24"/>
          <w:szCs w:val="24"/>
        </w:rPr>
        <w:t>have</w:t>
      </w:r>
      <w:r w:rsidRPr="0455FB56" w:rsidR="7F41F598">
        <w:rPr>
          <w:sz w:val="24"/>
          <w:szCs w:val="24"/>
        </w:rPr>
        <w:t xml:space="preserve"> already been done.</w:t>
      </w:r>
    </w:p>
    <w:p w:rsidR="3FE5B48B" w:rsidP="3FE5B48B" w:rsidRDefault="3FE5B48B" w14:paraId="2B938DA7" w14:textId="4DEC312D">
      <w:pPr>
        <w:pStyle w:val="Normal"/>
        <w:rPr>
          <w:sz w:val="24"/>
          <w:szCs w:val="24"/>
        </w:rPr>
      </w:pPr>
    </w:p>
    <w:p w:rsidR="3FE5B48B" w:rsidP="3FE5B48B" w:rsidRDefault="3FE5B48B" w14:paraId="5DAD6741" w14:textId="24D629A5">
      <w:pPr>
        <w:pStyle w:val="Normal"/>
        <w:rPr>
          <w:sz w:val="24"/>
          <w:szCs w:val="24"/>
        </w:rPr>
      </w:pPr>
    </w:p>
    <w:p w:rsidR="7344DFE5" w:rsidP="0455FB56" w:rsidRDefault="7344DFE5" w14:paraId="5DE3BF69" w14:textId="6A22ED94">
      <w:pPr>
        <w:pStyle w:val="ListParagraph"/>
        <w:numPr>
          <w:ilvl w:val="0"/>
          <w:numId w:val="9"/>
        </w:numPr>
        <w:rPr>
          <w:sz w:val="24"/>
          <w:szCs w:val="24"/>
        </w:rPr>
        <w:pPrChange w:author="Neri-Doroteo, Bryan" w:date="2026-02-12T01:53:56.688Z">
          <w:pPr>
            <w:pStyle w:val="Normal"/>
          </w:pPr>
        </w:pPrChange>
      </w:pPr>
      <w:r w:rsidRPr="0455FB56" w:rsidR="7344DFE5">
        <w:rPr>
          <w:sz w:val="24"/>
          <w:szCs w:val="24"/>
        </w:rPr>
        <w:t>Va</w:t>
      </w:r>
      <w:r w:rsidRPr="0455FB56" w:rsidR="7344DFE5">
        <w:rPr>
          <w:sz w:val="24"/>
          <w:szCs w:val="24"/>
        </w:rPr>
        <w:t>lidation &amp; Log Sources</w:t>
      </w:r>
    </w:p>
    <w:p w:rsidR="7344DFE5" w:rsidP="3FE5B48B" w:rsidRDefault="7344DFE5" w14:paraId="7E93EF45" w14:textId="722205CC">
      <w:pPr>
        <w:pStyle w:val="Normal"/>
        <w:rPr>
          <w:sz w:val="24"/>
          <w:szCs w:val="24"/>
        </w:rPr>
      </w:pPr>
      <w:r w:rsidRPr="0455FB56" w:rsidR="7344DFE5">
        <w:rPr>
          <w:sz w:val="24"/>
          <w:szCs w:val="24"/>
        </w:rPr>
        <w:t xml:space="preserve">EDR logs </w:t>
      </w:r>
      <w:r w:rsidRPr="0455FB56" w:rsidR="7344DFE5">
        <w:rPr>
          <w:sz w:val="24"/>
          <w:szCs w:val="24"/>
        </w:rPr>
        <w:t>would show an alert of an USB device being inser</w:t>
      </w:r>
      <w:r w:rsidRPr="0455FB56" w:rsidR="1C3B702D">
        <w:rPr>
          <w:sz w:val="24"/>
          <w:szCs w:val="24"/>
        </w:rPr>
        <w:t xml:space="preserve">ted into the finance laptop and what files would </w:t>
      </w:r>
      <w:r w:rsidRPr="0455FB56" w:rsidR="2AB3C6AB">
        <w:rPr>
          <w:sz w:val="24"/>
          <w:szCs w:val="24"/>
        </w:rPr>
        <w:t>transfer</w:t>
      </w:r>
      <w:r w:rsidRPr="0455FB56" w:rsidR="1C3B702D">
        <w:rPr>
          <w:sz w:val="24"/>
          <w:szCs w:val="24"/>
        </w:rPr>
        <w:t xml:space="preserve"> into the </w:t>
      </w:r>
      <w:r w:rsidRPr="0455FB56" w:rsidR="4F689D49">
        <w:rPr>
          <w:sz w:val="24"/>
          <w:szCs w:val="24"/>
        </w:rPr>
        <w:t>USB.</w:t>
      </w:r>
      <w:r w:rsidRPr="0455FB56" w:rsidR="1C3B702D">
        <w:rPr>
          <w:sz w:val="24"/>
          <w:szCs w:val="24"/>
        </w:rPr>
        <w:t xml:space="preserve"> OS USB devi</w:t>
      </w:r>
      <w:r w:rsidRPr="0455FB56" w:rsidR="161F431C">
        <w:rPr>
          <w:sz w:val="24"/>
          <w:szCs w:val="24"/>
        </w:rPr>
        <w:t xml:space="preserve">ce logs would </w:t>
      </w:r>
      <w:r w:rsidRPr="0455FB56" w:rsidR="680ED3DA">
        <w:rPr>
          <w:sz w:val="24"/>
          <w:szCs w:val="24"/>
        </w:rPr>
        <w:t xml:space="preserve">show </w:t>
      </w:r>
      <w:r w:rsidRPr="0455FB56" w:rsidR="680ED3DA">
        <w:rPr>
          <w:sz w:val="24"/>
          <w:szCs w:val="24"/>
        </w:rPr>
        <w:t xml:space="preserve">if the USB device </w:t>
      </w:r>
      <w:r w:rsidRPr="0455FB56" w:rsidR="680ED3DA">
        <w:rPr>
          <w:sz w:val="24"/>
          <w:szCs w:val="24"/>
        </w:rPr>
        <w:t>was</w:t>
      </w:r>
      <w:r w:rsidRPr="0455FB56" w:rsidR="680ED3DA">
        <w:rPr>
          <w:sz w:val="24"/>
          <w:szCs w:val="24"/>
        </w:rPr>
        <w:t xml:space="preserve"> trying to access another file in the </w:t>
      </w:r>
      <w:r w:rsidRPr="0455FB56" w:rsidR="2D81E24B">
        <w:rPr>
          <w:sz w:val="24"/>
          <w:szCs w:val="24"/>
        </w:rPr>
        <w:t>system,</w:t>
      </w:r>
      <w:r w:rsidRPr="0455FB56" w:rsidR="680ED3DA">
        <w:rPr>
          <w:sz w:val="24"/>
          <w:szCs w:val="24"/>
        </w:rPr>
        <w:t xml:space="preserve"> and it would also </w:t>
      </w:r>
      <w:r w:rsidRPr="0455FB56" w:rsidR="5FD5C8FD">
        <w:rPr>
          <w:sz w:val="24"/>
          <w:szCs w:val="24"/>
        </w:rPr>
        <w:t>show</w:t>
      </w:r>
      <w:r w:rsidRPr="0455FB56" w:rsidR="680ED3DA">
        <w:rPr>
          <w:sz w:val="24"/>
          <w:szCs w:val="24"/>
        </w:rPr>
        <w:t xml:space="preserve"> how long the USB was</w:t>
      </w:r>
      <w:r w:rsidRPr="0455FB56" w:rsidR="0EE8F176">
        <w:rPr>
          <w:sz w:val="24"/>
          <w:szCs w:val="24"/>
        </w:rPr>
        <w:t xml:space="preserve"> inserted for.</w:t>
      </w:r>
      <w:r w:rsidRPr="0455FB56" w:rsidR="66775C14">
        <w:rPr>
          <w:sz w:val="24"/>
          <w:szCs w:val="24"/>
        </w:rPr>
        <w:t xml:space="preserve"> The OS USB device logs would also show if any malicious behavior </w:t>
      </w:r>
      <w:r w:rsidRPr="0455FB56" w:rsidR="66775C14">
        <w:rPr>
          <w:sz w:val="24"/>
          <w:szCs w:val="24"/>
        </w:rPr>
        <w:t>was</w:t>
      </w:r>
      <w:r w:rsidRPr="0455FB56" w:rsidR="66775C14">
        <w:rPr>
          <w:sz w:val="24"/>
          <w:szCs w:val="24"/>
        </w:rPr>
        <w:t xml:space="preserve"> </w:t>
      </w:r>
      <w:r w:rsidRPr="0455FB56" w:rsidR="40B6C882">
        <w:rPr>
          <w:sz w:val="24"/>
          <w:szCs w:val="24"/>
        </w:rPr>
        <w:t>observered</w:t>
      </w:r>
      <w:r w:rsidRPr="0455FB56" w:rsidR="40B6C882">
        <w:rPr>
          <w:sz w:val="24"/>
          <w:szCs w:val="24"/>
        </w:rPr>
        <w:t xml:space="preserve"> when the USB device was active.</w:t>
      </w:r>
    </w:p>
    <w:p w:rsidR="3FE5B48B" w:rsidP="3FE5B48B" w:rsidRDefault="3FE5B48B" w14:paraId="53100D3D" w14:textId="2DE116C3">
      <w:pPr>
        <w:pStyle w:val="Normal"/>
        <w:rPr>
          <w:sz w:val="24"/>
          <w:szCs w:val="24"/>
        </w:rPr>
      </w:pPr>
    </w:p>
    <w:p w:rsidR="3FE5B48B" w:rsidP="3FE5B48B" w:rsidRDefault="3FE5B48B" w14:paraId="2882797B" w14:textId="3EEF03AC">
      <w:pPr>
        <w:pStyle w:val="Normal"/>
        <w:rPr>
          <w:sz w:val="24"/>
          <w:szCs w:val="24"/>
        </w:rPr>
      </w:pPr>
    </w:p>
    <w:p w:rsidR="40B6C882" w:rsidP="0455FB56" w:rsidRDefault="40B6C882" w14:paraId="68B6FA68" w14:textId="4ED7A083">
      <w:pPr>
        <w:pStyle w:val="ListParagraph"/>
        <w:numPr>
          <w:ilvl w:val="0"/>
          <w:numId w:val="9"/>
        </w:numPr>
        <w:rPr>
          <w:sz w:val="24"/>
          <w:szCs w:val="24"/>
        </w:rPr>
        <w:pPrChange w:author="Neri-Doroteo, Bryan" w:date="2026-02-12T02:02:30.895Z">
          <w:pPr>
            <w:pStyle w:val="Normal"/>
          </w:pPr>
        </w:pPrChange>
      </w:pPr>
      <w:r w:rsidRPr="0455FB56" w:rsidR="40B6C882">
        <w:rPr>
          <w:sz w:val="24"/>
          <w:szCs w:val="24"/>
        </w:rPr>
        <w:t>Response Decision &amp; Policy Application</w:t>
      </w:r>
    </w:p>
    <w:p w:rsidR="40B6C882" w:rsidP="3FE5B48B" w:rsidRDefault="40B6C882" w14:paraId="109B4148" w14:textId="004E1ACE">
      <w:pPr>
        <w:pStyle w:val="Normal"/>
        <w:rPr>
          <w:sz w:val="24"/>
          <w:szCs w:val="24"/>
        </w:rPr>
      </w:pPr>
      <w:r w:rsidRPr="0455FB56" w:rsidR="40B6C882">
        <w:rPr>
          <w:sz w:val="24"/>
          <w:szCs w:val="24"/>
        </w:rPr>
        <w:t>Monitoring would be the course</w:t>
      </w:r>
      <w:r w:rsidRPr="0455FB56" w:rsidR="40B6C882">
        <w:rPr>
          <w:sz w:val="24"/>
          <w:szCs w:val="24"/>
        </w:rPr>
        <w:t xml:space="preserve"> of action as gath</w:t>
      </w:r>
      <w:r w:rsidRPr="0455FB56" w:rsidR="54A79938">
        <w:rPr>
          <w:sz w:val="24"/>
          <w:szCs w:val="24"/>
        </w:rPr>
        <w:t>er</w:t>
      </w:r>
      <w:r w:rsidRPr="0455FB56" w:rsidR="40B6C882">
        <w:rPr>
          <w:sz w:val="24"/>
          <w:szCs w:val="24"/>
        </w:rPr>
        <w:t>ing more information on why this user decided</w:t>
      </w:r>
      <w:r w:rsidRPr="0455FB56" w:rsidR="4E7D4B80">
        <w:rPr>
          <w:sz w:val="24"/>
          <w:szCs w:val="24"/>
        </w:rPr>
        <w:t xml:space="preserve"> to insert an USB into their laptop. </w:t>
      </w:r>
      <w:r w:rsidRPr="0455FB56" w:rsidR="23DCB2F9">
        <w:rPr>
          <w:sz w:val="24"/>
          <w:szCs w:val="24"/>
        </w:rPr>
        <w:t xml:space="preserve">From what we </w:t>
      </w:r>
      <w:r w:rsidRPr="0455FB56" w:rsidR="12F8CC06">
        <w:rPr>
          <w:sz w:val="24"/>
          <w:szCs w:val="24"/>
        </w:rPr>
        <w:t>gathered</w:t>
      </w:r>
      <w:r w:rsidRPr="0455FB56" w:rsidR="23DCB2F9">
        <w:rPr>
          <w:sz w:val="24"/>
          <w:szCs w:val="24"/>
        </w:rPr>
        <w:t>, the logs showed that the user was just transferring payments reports into their USB.</w:t>
      </w:r>
      <w:r w:rsidRPr="0455FB56" w:rsidR="23DCB2F9">
        <w:rPr>
          <w:sz w:val="24"/>
          <w:szCs w:val="24"/>
        </w:rPr>
        <w:t xml:space="preserve"> No</w:t>
      </w:r>
      <w:r w:rsidRPr="0455FB56" w:rsidR="2522320F">
        <w:rPr>
          <w:sz w:val="24"/>
          <w:szCs w:val="24"/>
        </w:rPr>
        <w:t xml:space="preserve"> malware </w:t>
      </w:r>
      <w:r w:rsidRPr="0455FB56" w:rsidR="04BA4926">
        <w:rPr>
          <w:sz w:val="24"/>
          <w:szCs w:val="24"/>
        </w:rPr>
        <w:t>alerts</w:t>
      </w:r>
      <w:r w:rsidRPr="0455FB56" w:rsidR="2522320F">
        <w:rPr>
          <w:sz w:val="24"/>
          <w:szCs w:val="24"/>
        </w:rPr>
        <w:t xml:space="preserve"> come from this </w:t>
      </w:r>
      <w:r w:rsidRPr="0455FB56" w:rsidR="1ABA4A3C">
        <w:rPr>
          <w:sz w:val="24"/>
          <w:szCs w:val="24"/>
        </w:rPr>
        <w:t>alert,</w:t>
      </w:r>
      <w:r w:rsidRPr="0455FB56" w:rsidR="2522320F">
        <w:rPr>
          <w:sz w:val="24"/>
          <w:szCs w:val="24"/>
        </w:rPr>
        <w:t xml:space="preserve"> which also helps show that this USB </w:t>
      </w:r>
      <w:r w:rsidRPr="0455FB56" w:rsidR="1A4A1C7F">
        <w:rPr>
          <w:sz w:val="24"/>
          <w:szCs w:val="24"/>
        </w:rPr>
        <w:t>was only used for work related tasks.</w:t>
      </w:r>
      <w:r w:rsidRPr="0455FB56" w:rsidR="10738C56">
        <w:rPr>
          <w:sz w:val="24"/>
          <w:szCs w:val="24"/>
        </w:rPr>
        <w:t xml:space="preserve"> </w:t>
      </w:r>
      <w:r w:rsidRPr="0455FB56" w:rsidR="10738C56">
        <w:rPr>
          <w:sz w:val="24"/>
          <w:szCs w:val="24"/>
        </w:rPr>
        <w:t xml:space="preserve">If this is the user’s first time using a USB at </w:t>
      </w:r>
      <w:r w:rsidRPr="0455FB56" w:rsidR="49502DC9">
        <w:rPr>
          <w:sz w:val="24"/>
          <w:szCs w:val="24"/>
        </w:rPr>
        <w:t>work,</w:t>
      </w:r>
      <w:r w:rsidRPr="0455FB56" w:rsidR="10738C56">
        <w:rPr>
          <w:sz w:val="24"/>
          <w:szCs w:val="24"/>
        </w:rPr>
        <w:t xml:space="preserve"> it should be </w:t>
      </w:r>
      <w:r w:rsidRPr="0455FB56" w:rsidR="7CF85D86">
        <w:rPr>
          <w:sz w:val="24"/>
          <w:szCs w:val="24"/>
        </w:rPr>
        <w:t xml:space="preserve">continued to be </w:t>
      </w:r>
      <w:r w:rsidRPr="0455FB56" w:rsidR="6E7A387B">
        <w:rPr>
          <w:sz w:val="24"/>
          <w:szCs w:val="24"/>
        </w:rPr>
        <w:t>monitored</w:t>
      </w:r>
      <w:r w:rsidRPr="0455FB56" w:rsidR="7CF85D86">
        <w:rPr>
          <w:sz w:val="24"/>
          <w:szCs w:val="24"/>
        </w:rPr>
        <w:t xml:space="preserve"> as this user </w:t>
      </w:r>
      <w:r w:rsidRPr="0455FB56" w:rsidR="7CF85D86">
        <w:rPr>
          <w:sz w:val="24"/>
          <w:szCs w:val="24"/>
        </w:rPr>
        <w:t>didn’t</w:t>
      </w:r>
      <w:r w:rsidRPr="0455FB56" w:rsidR="7CF85D86">
        <w:rPr>
          <w:sz w:val="24"/>
          <w:szCs w:val="24"/>
        </w:rPr>
        <w:t xml:space="preserve"> ask for permission for them to use a personal USB.</w:t>
      </w:r>
    </w:p>
    <w:p w:rsidR="3FE5B48B" w:rsidP="3FE5B48B" w:rsidRDefault="3FE5B48B" w14:paraId="289B2370" w14:textId="44B56742">
      <w:pPr>
        <w:pStyle w:val="Normal"/>
        <w:rPr>
          <w:sz w:val="24"/>
          <w:szCs w:val="24"/>
        </w:rPr>
      </w:pPr>
    </w:p>
    <w:p w:rsidR="3FE5B48B" w:rsidP="3FE5B48B" w:rsidRDefault="3FE5B48B" w14:paraId="7F36BA80" w14:textId="72A7F2BA">
      <w:pPr>
        <w:pStyle w:val="Normal"/>
        <w:rPr>
          <w:sz w:val="24"/>
          <w:szCs w:val="24"/>
        </w:rPr>
      </w:pPr>
    </w:p>
    <w:p w:rsidR="7CF85D86" w:rsidP="0455FB56" w:rsidRDefault="7CF85D86" w14:paraId="26F17999" w14:textId="0BAA5D04">
      <w:pPr>
        <w:pStyle w:val="ListParagraph"/>
        <w:numPr>
          <w:ilvl w:val="0"/>
          <w:numId w:val="9"/>
        </w:numPr>
        <w:rPr>
          <w:sz w:val="24"/>
          <w:szCs w:val="24"/>
        </w:rPr>
        <w:pPrChange w:author="Neri-Doroteo, Bryan" w:date="2026-02-12T02:14:33.011Z">
          <w:pPr>
            <w:pStyle w:val="Normal"/>
          </w:pPr>
        </w:pPrChange>
      </w:pPr>
      <w:r w:rsidRPr="0455FB56" w:rsidR="7CF85D86">
        <w:rPr>
          <w:sz w:val="24"/>
          <w:szCs w:val="24"/>
        </w:rPr>
        <w:t>Risk Assessment &amp; Professionalism</w:t>
      </w:r>
    </w:p>
    <w:p w:rsidR="7CF85D86" w:rsidP="3FE5B48B" w:rsidRDefault="7CF85D86" w14:paraId="6962B93B" w14:textId="62BCDEA0">
      <w:pPr>
        <w:pStyle w:val="Normal"/>
        <w:rPr>
          <w:sz w:val="24"/>
          <w:szCs w:val="24"/>
        </w:rPr>
      </w:pPr>
      <w:r w:rsidRPr="0455FB56" w:rsidR="7CF85D86">
        <w:rPr>
          <w:sz w:val="24"/>
          <w:szCs w:val="24"/>
        </w:rPr>
        <w:t>This ale</w:t>
      </w:r>
      <w:r w:rsidRPr="0455FB56" w:rsidR="7CF85D86">
        <w:rPr>
          <w:sz w:val="24"/>
          <w:szCs w:val="24"/>
        </w:rPr>
        <w:t xml:space="preserve">rt is assigned an CVSS severity score of 3.1 as this alert seems to be </w:t>
      </w:r>
      <w:r w:rsidRPr="0455FB56" w:rsidR="77C20799">
        <w:rPr>
          <w:sz w:val="24"/>
          <w:szCs w:val="24"/>
        </w:rPr>
        <w:t>a</w:t>
      </w:r>
      <w:r w:rsidRPr="0455FB56" w:rsidR="7CF85D86">
        <w:rPr>
          <w:sz w:val="24"/>
          <w:szCs w:val="24"/>
        </w:rPr>
        <w:t xml:space="preserve"> legitimate user just trying to use a USB for work. </w:t>
      </w:r>
      <w:r w:rsidRPr="0455FB56" w:rsidR="6625C3DF">
        <w:rPr>
          <w:sz w:val="24"/>
          <w:szCs w:val="24"/>
        </w:rPr>
        <w:t>No</w:t>
      </w:r>
      <w:r w:rsidRPr="0455FB56" w:rsidR="7CF85D86">
        <w:rPr>
          <w:sz w:val="24"/>
          <w:szCs w:val="24"/>
        </w:rPr>
        <w:t xml:space="preserve"> malware alerts were </w:t>
      </w:r>
      <w:r w:rsidRPr="0455FB56" w:rsidR="613AB41E">
        <w:rPr>
          <w:sz w:val="24"/>
          <w:szCs w:val="24"/>
        </w:rPr>
        <w:t>triggered,</w:t>
      </w:r>
      <w:r w:rsidRPr="0455FB56" w:rsidR="335C41FF">
        <w:rPr>
          <w:sz w:val="24"/>
          <w:szCs w:val="24"/>
        </w:rPr>
        <w:t xml:space="preserve"> a</w:t>
      </w:r>
      <w:r w:rsidRPr="0455FB56" w:rsidR="335C41FF">
        <w:rPr>
          <w:sz w:val="24"/>
          <w:szCs w:val="24"/>
        </w:rPr>
        <w:t xml:space="preserve">nd logs </w:t>
      </w:r>
      <w:r w:rsidRPr="0455FB56" w:rsidR="61E0C507">
        <w:rPr>
          <w:sz w:val="24"/>
          <w:szCs w:val="24"/>
        </w:rPr>
        <w:t>showed</w:t>
      </w:r>
      <w:r w:rsidRPr="0455FB56" w:rsidR="335C41FF">
        <w:rPr>
          <w:sz w:val="24"/>
          <w:szCs w:val="24"/>
        </w:rPr>
        <w:t xml:space="preserve"> that the </w:t>
      </w:r>
      <w:r w:rsidRPr="0455FB56" w:rsidR="64997AC3">
        <w:rPr>
          <w:sz w:val="24"/>
          <w:szCs w:val="24"/>
        </w:rPr>
        <w:t>USB</w:t>
      </w:r>
      <w:r w:rsidRPr="0455FB56" w:rsidR="335C41FF">
        <w:rPr>
          <w:sz w:val="24"/>
          <w:szCs w:val="24"/>
        </w:rPr>
        <w:t xml:space="preserve"> was only used to transfer work related files.</w:t>
      </w:r>
      <w:r w:rsidRPr="0455FB56" w:rsidR="7876A31C">
        <w:rPr>
          <w:sz w:val="24"/>
          <w:szCs w:val="24"/>
        </w:rPr>
        <w:t xml:space="preserve"> Our organization allows the user of USB devices in which defe</w:t>
      </w:r>
      <w:r w:rsidRPr="0455FB56" w:rsidR="7876A31C">
        <w:rPr>
          <w:sz w:val="24"/>
          <w:szCs w:val="24"/>
        </w:rPr>
        <w:t>nses have been p</w:t>
      </w:r>
      <w:r w:rsidRPr="0455FB56" w:rsidR="37A01DC1">
        <w:rPr>
          <w:sz w:val="24"/>
          <w:szCs w:val="24"/>
        </w:rPr>
        <w:t>ut in place if an attacker decides to use an USB to gather information or to s</w:t>
      </w:r>
      <w:r w:rsidRPr="0455FB56" w:rsidR="089E883A">
        <w:rPr>
          <w:sz w:val="24"/>
          <w:szCs w:val="24"/>
        </w:rPr>
        <w:t>teal information from the fi</w:t>
      </w:r>
      <w:r w:rsidRPr="0455FB56" w:rsidR="7A38A450">
        <w:rPr>
          <w:sz w:val="24"/>
          <w:szCs w:val="24"/>
        </w:rPr>
        <w:t>n</w:t>
      </w:r>
      <w:r w:rsidRPr="0455FB56" w:rsidR="089E883A">
        <w:rPr>
          <w:sz w:val="24"/>
          <w:szCs w:val="24"/>
        </w:rPr>
        <w:t>ance department.</w:t>
      </w: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26e7b6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040CD8"/>
    <w:multiLevelType w:val="multilevel"/>
    <w:tmpl w:val="BC04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FD3366F"/>
    <w:multiLevelType w:val="multilevel"/>
    <w:tmpl w:val="E84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925FF1"/>
    <w:multiLevelType w:val="multilevel"/>
    <w:tmpl w:val="C500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7AB3707"/>
    <w:multiLevelType w:val="multilevel"/>
    <w:tmpl w:val="980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95E28D6"/>
    <w:multiLevelType w:val="multilevel"/>
    <w:tmpl w:val="AF8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CDF6765"/>
    <w:multiLevelType w:val="multilevel"/>
    <w:tmpl w:val="970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8261914"/>
    <w:multiLevelType w:val="multilevel"/>
    <w:tmpl w:val="8372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D27113B"/>
    <w:multiLevelType w:val="multilevel"/>
    <w:tmpl w:val="7A1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1" w16cid:durableId="1408920311">
    <w:abstractNumId w:val="2"/>
  </w:num>
  <w:num w:numId="2" w16cid:durableId="1908148944">
    <w:abstractNumId w:val="4"/>
  </w:num>
  <w:num w:numId="3" w16cid:durableId="1101560439">
    <w:abstractNumId w:val="6"/>
  </w:num>
  <w:num w:numId="4" w16cid:durableId="69892404">
    <w:abstractNumId w:val="5"/>
  </w:num>
  <w:num w:numId="5" w16cid:durableId="623926720">
    <w:abstractNumId w:val="0"/>
  </w:num>
  <w:num w:numId="6" w16cid:durableId="1237205806">
    <w:abstractNumId w:val="3"/>
  </w:num>
  <w:num w:numId="7" w16cid:durableId="2135512387">
    <w:abstractNumId w:val="7"/>
  </w:num>
  <w:num w:numId="8" w16cid:durableId="1274481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6D"/>
    <w:rsid w:val="00333643"/>
    <w:rsid w:val="003E46A0"/>
    <w:rsid w:val="0047408F"/>
    <w:rsid w:val="005D7A10"/>
    <w:rsid w:val="005F3AF5"/>
    <w:rsid w:val="00757D6D"/>
    <w:rsid w:val="009575C0"/>
    <w:rsid w:val="00B313FF"/>
    <w:rsid w:val="00BF6017"/>
    <w:rsid w:val="00C4635F"/>
    <w:rsid w:val="00F24B55"/>
    <w:rsid w:val="00FC5AD7"/>
    <w:rsid w:val="01F009B6"/>
    <w:rsid w:val="02F2A2FD"/>
    <w:rsid w:val="03704858"/>
    <w:rsid w:val="0455FB56"/>
    <w:rsid w:val="04BA4926"/>
    <w:rsid w:val="06DE67FB"/>
    <w:rsid w:val="089E883A"/>
    <w:rsid w:val="0923BB59"/>
    <w:rsid w:val="0A4A7A6B"/>
    <w:rsid w:val="0B08D6E9"/>
    <w:rsid w:val="0B22B26E"/>
    <w:rsid w:val="0D3F8C24"/>
    <w:rsid w:val="0D44E9E3"/>
    <w:rsid w:val="0EE8F176"/>
    <w:rsid w:val="0F5477A4"/>
    <w:rsid w:val="10738C56"/>
    <w:rsid w:val="118982AE"/>
    <w:rsid w:val="11D98517"/>
    <w:rsid w:val="12F8CC06"/>
    <w:rsid w:val="130F6F35"/>
    <w:rsid w:val="136716D2"/>
    <w:rsid w:val="15EF8609"/>
    <w:rsid w:val="161F431C"/>
    <w:rsid w:val="184BC945"/>
    <w:rsid w:val="18737E79"/>
    <w:rsid w:val="19C0A6E0"/>
    <w:rsid w:val="1A46134E"/>
    <w:rsid w:val="1A4A1C7F"/>
    <w:rsid w:val="1ABA4A3C"/>
    <w:rsid w:val="1C3B702D"/>
    <w:rsid w:val="1CBED605"/>
    <w:rsid w:val="1F2FF37F"/>
    <w:rsid w:val="2149BEEF"/>
    <w:rsid w:val="23B5AB13"/>
    <w:rsid w:val="23DCB2F9"/>
    <w:rsid w:val="242E7BAD"/>
    <w:rsid w:val="2522320F"/>
    <w:rsid w:val="262CEC84"/>
    <w:rsid w:val="265392F8"/>
    <w:rsid w:val="267C328D"/>
    <w:rsid w:val="27227A46"/>
    <w:rsid w:val="2728EB0E"/>
    <w:rsid w:val="29642473"/>
    <w:rsid w:val="2AB3C6AB"/>
    <w:rsid w:val="2AC36B65"/>
    <w:rsid w:val="2AF6421E"/>
    <w:rsid w:val="2B2A1BD6"/>
    <w:rsid w:val="2B7576CB"/>
    <w:rsid w:val="2BB5921A"/>
    <w:rsid w:val="2CD923A2"/>
    <w:rsid w:val="2CDF8FE5"/>
    <w:rsid w:val="2D6C3496"/>
    <w:rsid w:val="2D81E24B"/>
    <w:rsid w:val="2E2A0417"/>
    <w:rsid w:val="2F0DD98A"/>
    <w:rsid w:val="301CACA8"/>
    <w:rsid w:val="30DB412B"/>
    <w:rsid w:val="312498F7"/>
    <w:rsid w:val="31CEF868"/>
    <w:rsid w:val="32543D6F"/>
    <w:rsid w:val="32C9DAC9"/>
    <w:rsid w:val="335C41FF"/>
    <w:rsid w:val="342067F6"/>
    <w:rsid w:val="3584D011"/>
    <w:rsid w:val="3745ED04"/>
    <w:rsid w:val="37A01DC1"/>
    <w:rsid w:val="37D7DFDC"/>
    <w:rsid w:val="38151866"/>
    <w:rsid w:val="39D5C808"/>
    <w:rsid w:val="3B31B317"/>
    <w:rsid w:val="3B32CF73"/>
    <w:rsid w:val="3FE5B48B"/>
    <w:rsid w:val="40B6C882"/>
    <w:rsid w:val="40BC70F2"/>
    <w:rsid w:val="41767FF8"/>
    <w:rsid w:val="41DAB024"/>
    <w:rsid w:val="43FA8276"/>
    <w:rsid w:val="471E932D"/>
    <w:rsid w:val="477627A3"/>
    <w:rsid w:val="49502DC9"/>
    <w:rsid w:val="495E72B0"/>
    <w:rsid w:val="4A97B151"/>
    <w:rsid w:val="4C672594"/>
    <w:rsid w:val="4E7D4B80"/>
    <w:rsid w:val="4EC4E896"/>
    <w:rsid w:val="4F689D49"/>
    <w:rsid w:val="4F97AF4B"/>
    <w:rsid w:val="502C04F0"/>
    <w:rsid w:val="514B11C9"/>
    <w:rsid w:val="5199A36E"/>
    <w:rsid w:val="52126551"/>
    <w:rsid w:val="52C73067"/>
    <w:rsid w:val="53D2E8F7"/>
    <w:rsid w:val="54A79938"/>
    <w:rsid w:val="54C1E804"/>
    <w:rsid w:val="563BB6DE"/>
    <w:rsid w:val="57263A02"/>
    <w:rsid w:val="573C3925"/>
    <w:rsid w:val="57B17EA8"/>
    <w:rsid w:val="58F57883"/>
    <w:rsid w:val="592734F1"/>
    <w:rsid w:val="5AD00849"/>
    <w:rsid w:val="5D5B6EF4"/>
    <w:rsid w:val="5E35F6FD"/>
    <w:rsid w:val="5E6B8A2E"/>
    <w:rsid w:val="5E6F66EA"/>
    <w:rsid w:val="5FD5C8FD"/>
    <w:rsid w:val="60684BCE"/>
    <w:rsid w:val="613AB41E"/>
    <w:rsid w:val="61E0C507"/>
    <w:rsid w:val="635E5A99"/>
    <w:rsid w:val="63EF58B5"/>
    <w:rsid w:val="6409D3D3"/>
    <w:rsid w:val="64997AC3"/>
    <w:rsid w:val="654B8399"/>
    <w:rsid w:val="6625C3DF"/>
    <w:rsid w:val="66775C14"/>
    <w:rsid w:val="66E54EB9"/>
    <w:rsid w:val="680ED3DA"/>
    <w:rsid w:val="68802110"/>
    <w:rsid w:val="697E6411"/>
    <w:rsid w:val="6A203651"/>
    <w:rsid w:val="6AD41730"/>
    <w:rsid w:val="6BE3AA8F"/>
    <w:rsid w:val="6C851122"/>
    <w:rsid w:val="6E40F6AB"/>
    <w:rsid w:val="6E7A387B"/>
    <w:rsid w:val="6EB346DD"/>
    <w:rsid w:val="6F9DE418"/>
    <w:rsid w:val="6FACD5C0"/>
    <w:rsid w:val="72D9F27C"/>
    <w:rsid w:val="7344DFE5"/>
    <w:rsid w:val="738063BA"/>
    <w:rsid w:val="764568BF"/>
    <w:rsid w:val="76884AF6"/>
    <w:rsid w:val="77C20799"/>
    <w:rsid w:val="77D7527F"/>
    <w:rsid w:val="7876A31C"/>
    <w:rsid w:val="79067E46"/>
    <w:rsid w:val="792D548A"/>
    <w:rsid w:val="7A38A450"/>
    <w:rsid w:val="7A404F4A"/>
    <w:rsid w:val="7ABA81D9"/>
    <w:rsid w:val="7AC2A757"/>
    <w:rsid w:val="7CF85D86"/>
    <w:rsid w:val="7E9C1369"/>
    <w:rsid w:val="7EB4D687"/>
    <w:rsid w:val="7EE20C98"/>
    <w:rsid w:val="7F41F598"/>
    <w:rsid w:val="7FE6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A11F"/>
  <w15:chartTrackingRefBased/>
  <w15:docId w15:val="{0CCB1DC3-9031-4E2E-B650-AAB2BF8D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D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7D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57D6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57D6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7D6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57D6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57D6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57D6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57D6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5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7D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6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5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7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6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E46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AA65F184-EB16-46A8-BEF4-8517CB93EE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D413AE-D4DD-4D4F-AF0F-45B769701B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979983-53CE-46B4-96F7-BAC932F7983F}">
  <ds:schemaRefs>
    <ds:schemaRef ds:uri="http://schemas.microsoft.com/office/2006/metadata/properti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2026-01-07T01:42:00.0000000Z</dcterms:created>
  <dcterms:modified xsi:type="dcterms:W3CDTF">2026-06-03T02:05:48.0881429Z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