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0E11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20:30:07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魔女审判，现在开庭。</w:t>
      </w:r>
    </w:p>
    <w:p w14:paraId="0219601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记录已经开启</w:t>
      </w:r>
    </w:p>
    <w:p w14:paraId="2287450B"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20:30:12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p>
    <w:p w14:paraId="3A707AC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至绿镇，这个坐落于剑湾南部的小镇乃是由一位自称绿色原野女王的半身人游荡者</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德哈瓦</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散心建立。散心在小镇成长为当前规模前就已去世，她的小镇后来才发展成了一个繁荣社区。</w:t>
      </w:r>
    </w:p>
    <w:p w14:paraId="08243071"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20:30:51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至绿镇的成功并不意外，作为乌尔登商道上唯一成规模的小镇，至绿镇连接着东部巨龙海岸柯米尔和桑比亚地区各城市，其南端接续湾岸公路并以此联通安姆、泰瑟尔和卡林珊的各个城市，途径至绿的商队会为镇子的商人和手艺人带来金币，这为小镇带来了富饶的财富。如今，镇子的运营则由居民委任的夜山镇长负责。</w:t>
      </w:r>
    </w:p>
    <w:p w14:paraId="6F631F5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这是你们从你们的雇主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行商尼莫口中得知的关于至绿镇的消息，你们出于不同的目的，以每人</w:t>
      </w:r>
      <w:r w:rsidRPr="00193090">
        <w:rPr>
          <w:rFonts w:ascii="Times New Roman" w:eastAsia="等线" w:hAnsi="Times New Roman" w:cs="Times New Roman"/>
          <w:sz w:val="20"/>
          <w:szCs w:val="20"/>
          <w:lang w:eastAsia="zh-CN"/>
        </w:rPr>
        <w:t>25gp</w:t>
      </w:r>
      <w:r w:rsidRPr="00193090">
        <w:rPr>
          <w:rFonts w:ascii="Times New Roman" w:eastAsia="等线" w:hAnsi="Times New Roman" w:cs="Times New Roman"/>
          <w:sz w:val="20"/>
          <w:szCs w:val="20"/>
          <w:lang w:eastAsia="zh-CN"/>
        </w:rPr>
        <w:t>的报酬加入了这个沉默寡言的行商前往至绿镇的旅途，过去几天里，你们一直在一条围绕绿色原野草原地区缓缓蜿蜒的道路上前行，一路上来虽然道路颠簸，却也没发生什么危险。</w:t>
      </w:r>
    </w:p>
    <w:p w14:paraId="48B6209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20:32:33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哦哇，我还是第一次挤马车呢。</w:t>
      </w:r>
      <w:r w:rsidRPr="00193090">
        <w:rPr>
          <w:rFonts w:ascii="Times New Roman" w:eastAsia="等线" w:hAnsi="Times New Roman" w:cs="Times New Roman"/>
          <w:sz w:val="20"/>
          <w:szCs w:val="20"/>
          <w:lang w:eastAsia="zh-CN"/>
        </w:rPr>
        <w:t>”</w:t>
      </w:r>
    </w:p>
    <w:p w14:paraId="0E0D7F40"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20:33:04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接近日落时，你们登高远眺，看到了就在数里之外的至绿镇，似乎旅途已经到了尾声。</w:t>
      </w:r>
    </w:p>
    <w:p w14:paraId="36D782C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然而，那并不是你期待中那个愉快而热情的小镇，你们看到几缕黑烟从燃烧的建筑上升起，黑点一样的人们四散奔逃，还有一个长翅膀的暗色东西在镇中心楼堡上空低低地盘旋。</w:t>
      </w:r>
    </w:p>
    <w:p w14:paraId="04C105E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至绿镇正被遭受巨龙袭击！</w:t>
      </w:r>
    </w:p>
    <w:p w14:paraId="7C0C4130"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20:33:50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cg</w:t>
      </w:r>
      <w:r w:rsidRPr="00193090">
        <w:rPr>
          <w:rFonts w:ascii="Times New Roman" w:eastAsia="等线" w:hAnsi="Times New Roman" w:cs="Times New Roman"/>
          <w:sz w:val="20"/>
          <w:szCs w:val="20"/>
          <w:lang w:eastAsia="zh-CN"/>
        </w:rPr>
        <w:t>结束可以开始</w:t>
      </w:r>
      <w:r w:rsidRPr="00193090">
        <w:rPr>
          <w:rFonts w:ascii="Times New Roman" w:eastAsia="等线" w:hAnsi="Times New Roman" w:cs="Times New Roman"/>
          <w:sz w:val="20"/>
          <w:szCs w:val="20"/>
          <w:lang w:eastAsia="zh-CN"/>
        </w:rPr>
        <w:t>rp</w:t>
      </w:r>
      <w:r w:rsidRPr="00193090">
        <w:rPr>
          <w:rFonts w:ascii="Times New Roman" w:eastAsia="等线" w:hAnsi="Times New Roman" w:cs="Times New Roman"/>
          <w:sz w:val="20"/>
          <w:szCs w:val="20"/>
          <w:lang w:eastAsia="zh-CN"/>
        </w:rPr>
        <w:t>了）</w:t>
      </w:r>
    </w:p>
    <w:p w14:paraId="7D2DB93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20:33:53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龙！是活生生的巨龙诶！</w:t>
      </w:r>
      <w:r w:rsidRPr="00193090">
        <w:rPr>
          <w:rFonts w:ascii="Times New Roman" w:eastAsia="等线" w:hAnsi="Times New Roman" w:cs="Times New Roman"/>
          <w:sz w:val="20"/>
          <w:szCs w:val="20"/>
          <w:lang w:eastAsia="zh-CN"/>
        </w:rPr>
        <w:t>”</w:t>
      </w:r>
    </w:p>
    <w:p w14:paraId="5E272050"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20:34:17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噗</w:t>
      </w:r>
      <w:r w:rsidRPr="00193090">
        <w:rPr>
          <w:rFonts w:ascii="Times New Roman" w:eastAsia="等线" w:hAnsi="Times New Roman" w:cs="Times New Roman"/>
          <w:sz w:val="20"/>
          <w:szCs w:val="20"/>
          <w:lang w:eastAsia="zh-CN"/>
        </w:rPr>
        <w:t>”</w:t>
      </w:r>
    </w:p>
    <w:p w14:paraId="1E0F72D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20:34:24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这里变得一团糟哎</w:t>
      </w:r>
      <w:r w:rsidRPr="00193090">
        <w:rPr>
          <w:rFonts w:ascii="Times New Roman" w:eastAsia="等线" w:hAnsi="Times New Roman" w:cs="Times New Roman"/>
          <w:sz w:val="20"/>
          <w:szCs w:val="20"/>
          <w:lang w:eastAsia="zh-CN"/>
        </w:rPr>
        <w:t>”</w:t>
      </w:r>
    </w:p>
    <w:p w14:paraId="51B6149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20:34:26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在看到不正常的浓烟时就绷直了身体，取下身后的长柄刀，以半蹲的姿态向前路看去</w:t>
      </w:r>
    </w:p>
    <w:p w14:paraId="51401D2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20:34:38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我就说出来冒险肯定是对的，我还从来没见过</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不对，是第二次见到巨龙呢</w:t>
      </w:r>
      <w:r w:rsidRPr="00193090">
        <w:rPr>
          <w:rFonts w:ascii="Times New Roman" w:eastAsia="等线" w:hAnsi="Times New Roman" w:cs="Times New Roman"/>
          <w:sz w:val="20"/>
          <w:szCs w:val="20"/>
          <w:lang w:eastAsia="zh-CN"/>
        </w:rPr>
        <w:t>”</w:t>
      </w:r>
    </w:p>
    <w:p w14:paraId="23AB1B2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20:34:43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巨龙</w:t>
      </w:r>
      <w:r w:rsidRPr="00193090">
        <w:rPr>
          <w:rFonts w:ascii="Times New Roman" w:eastAsia="等线" w:hAnsi="Times New Roman" w:cs="Times New Roman"/>
          <w:sz w:val="20"/>
          <w:szCs w:val="20"/>
          <w:lang w:eastAsia="zh-CN"/>
        </w:rPr>
        <w:t>...”</w:t>
      </w:r>
    </w:p>
    <w:p w14:paraId="763DE45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20:35:21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你们看着那个隐约可见的蓝色身影</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那是一条色彩龙，并且从体型看已经远远超出了雏龙的范畴</w:t>
      </w:r>
    </w:p>
    <w:p w14:paraId="3F6E8FE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20:35:29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饶有兴趣的凝视着远处巨龙的剪影</w:t>
      </w:r>
    </w:p>
    <w:p w14:paraId="0F93CC77"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20:35:47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观察每一个人的行为</w:t>
      </w:r>
    </w:p>
    <w:p w14:paraId="3417BD8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20:36:23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听到有人说第二次见到人而忍不住笑了出来</w:t>
      </w:r>
    </w:p>
    <w:p w14:paraId="0DCDFA9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20:36:24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想要放飞猫头鹰前去查看情况，而又害怕于巨龙。于是没有任何行动</w:t>
      </w:r>
    </w:p>
    <w:p w14:paraId="321469C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20:36:30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哈哈哈</w:t>
      </w:r>
      <w:r w:rsidRPr="00193090">
        <w:rPr>
          <w:rFonts w:ascii="Times New Roman" w:eastAsia="等线" w:hAnsi="Times New Roman" w:cs="Times New Roman"/>
          <w:sz w:val="20"/>
          <w:szCs w:val="20"/>
          <w:lang w:eastAsia="zh-CN"/>
        </w:rPr>
        <w:t>”</w:t>
      </w:r>
    </w:p>
    <w:p w14:paraId="542B8E40"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20:36:57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我说，各位屠龙勇士。再不过去可是要错失扬名四海的机会了哦。</w:t>
      </w:r>
      <w:r w:rsidRPr="00193090">
        <w:rPr>
          <w:rFonts w:ascii="Times New Roman" w:eastAsia="等线" w:hAnsi="Times New Roman" w:cs="Times New Roman"/>
          <w:sz w:val="20"/>
          <w:szCs w:val="20"/>
          <w:lang w:eastAsia="zh-CN"/>
        </w:rPr>
        <w:t>”</w:t>
      </w:r>
    </w:p>
    <w:p w14:paraId="25FD109B"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20:37:05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我们的终点在镇里吗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扭头问向雇主，发出闷闷的沉声</w:t>
      </w:r>
    </w:p>
    <w:p w14:paraId="7872DE9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巴哈姆特怜悯这些灵魂。。。。</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尼莫遥远的望向正在遭受袭击的至绿镇，蚂蚁一样的平民四散奔逃，头顶就是可怖的蓝色巨龙，偶尔龙的身影俯冲向下，你们就再也看不见那些人的身影</w:t>
      </w:r>
    </w:p>
    <w:p w14:paraId="69D2A10B"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20:37:55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感觉我们要是联手的话，龙会很苦恼的</w:t>
      </w:r>
      <w:r w:rsidRPr="00193090">
        <w:rPr>
          <w:rFonts w:ascii="Times New Roman" w:eastAsia="等线" w:hAnsi="Times New Roman" w:cs="Times New Roman"/>
          <w:sz w:val="20"/>
          <w:szCs w:val="20"/>
          <w:lang w:eastAsia="zh-CN"/>
        </w:rPr>
        <w:t>”</w:t>
      </w:r>
    </w:p>
    <w:p w14:paraId="507920C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20:38:03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苦恼我们不够塞牙缝的</w:t>
      </w:r>
      <w:r w:rsidRPr="00193090">
        <w:rPr>
          <w:rFonts w:ascii="Times New Roman" w:eastAsia="等线" w:hAnsi="Times New Roman" w:cs="Times New Roman"/>
          <w:sz w:val="20"/>
          <w:szCs w:val="20"/>
          <w:lang w:eastAsia="zh-CN"/>
        </w:rPr>
        <w:t>”</w:t>
      </w:r>
    </w:p>
    <w:p w14:paraId="51EC315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20:38:27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看着四散奔走的平民，微微的皱起了眉头</w:t>
      </w:r>
    </w:p>
    <w:p w14:paraId="6D2D9A6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20:38:33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这该死的恶龙</w:t>
      </w:r>
      <w:r w:rsidRPr="00193090">
        <w:rPr>
          <w:rFonts w:ascii="Times New Roman" w:eastAsia="等线" w:hAnsi="Times New Roman" w:cs="Times New Roman"/>
          <w:sz w:val="20"/>
          <w:szCs w:val="20"/>
          <w:lang w:eastAsia="zh-CN"/>
        </w:rPr>
        <w:t>……”</w:t>
      </w:r>
    </w:p>
    <w:p w14:paraId="0989BD1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20:38:39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像是下定决心似的，要往巨龙的方向去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我觉得我们不能见死不救</w:t>
      </w:r>
      <w:r w:rsidRPr="00193090">
        <w:rPr>
          <w:rFonts w:ascii="Times New Roman" w:eastAsia="等线" w:hAnsi="Times New Roman" w:cs="Times New Roman"/>
          <w:sz w:val="20"/>
          <w:szCs w:val="20"/>
          <w:lang w:eastAsia="zh-CN"/>
        </w:rPr>
        <w:t>”</w:t>
      </w:r>
    </w:p>
    <w:p w14:paraId="0428A48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[1]</w:t>
      </w:r>
    </w:p>
    <w:p w14:paraId="263CA237"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20:39:11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[1]</w:t>
      </w:r>
    </w:p>
    <w:p w14:paraId="7F27E34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20:39:31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p>
    <w:p w14:paraId="3847300D" w14:textId="77777777" w:rsidR="00080CB0" w:rsidRPr="00193090" w:rsidRDefault="00080CB0" w:rsidP="00080CB0">
      <w:pPr>
        <w:rPr>
          <w:rFonts w:ascii="Times New Roman" w:eastAsia="等线" w:hAnsi="Times New Roman" w:cs="Times New Roman"/>
          <w:sz w:val="20"/>
          <w:szCs w:val="20"/>
          <w:lang w:eastAsia="zh-CN"/>
        </w:rPr>
      </w:pPr>
      <w:r>
        <w:rPr>
          <w:rFonts w:ascii="Times New Roman" w:eastAsia="等线" w:hAnsi="Times New Roman" w:cs="Times New Roman" w:hint="eastAsia"/>
          <w:sz w:val="20"/>
          <w:szCs w:val="20"/>
          <w:lang w:eastAsia="zh-CN"/>
        </w:rPr>
        <w:t>“</w:t>
      </w:r>
      <w:r w:rsidRPr="00193090">
        <w:rPr>
          <w:rFonts w:ascii="Times New Roman" w:eastAsia="等线" w:hAnsi="Times New Roman" w:cs="Times New Roman"/>
          <w:sz w:val="20"/>
          <w:szCs w:val="20"/>
          <w:lang w:eastAsia="zh-CN"/>
        </w:rPr>
        <w:t>我很不愿承认。。。但事实就是这样，我们的目的地遭到了恶龙的袭击</w:t>
      </w:r>
      <w:r>
        <w:rPr>
          <w:rFonts w:ascii="Times New Roman" w:eastAsia="等线" w:hAnsi="Times New Roman" w:cs="Times New Roman" w:hint="eastAsia"/>
          <w:sz w:val="20"/>
          <w:szCs w:val="20"/>
          <w:lang w:eastAsia="zh-CN"/>
        </w:rPr>
        <w:t>”</w:t>
      </w:r>
      <w:r w:rsidRPr="00193090">
        <w:rPr>
          <w:rFonts w:ascii="Times New Roman" w:eastAsia="等线" w:hAnsi="Times New Roman" w:cs="Times New Roman"/>
          <w:sz w:val="20"/>
          <w:szCs w:val="20"/>
          <w:lang w:eastAsia="zh-CN"/>
        </w:rPr>
        <w:t>尼莫垂下头来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随后看向你们一行：</w:t>
      </w:r>
      <w:r>
        <w:rPr>
          <w:rFonts w:ascii="Times New Roman" w:eastAsia="等线" w:hAnsi="Times New Roman" w:cs="Times New Roman" w:hint="eastAsia"/>
          <w:sz w:val="20"/>
          <w:szCs w:val="20"/>
          <w:lang w:eastAsia="zh-CN"/>
        </w:rPr>
        <w:t>“</w:t>
      </w:r>
      <w:r w:rsidRPr="00193090">
        <w:rPr>
          <w:rFonts w:ascii="Times New Roman" w:eastAsia="等线" w:hAnsi="Times New Roman" w:cs="Times New Roman"/>
          <w:sz w:val="20"/>
          <w:szCs w:val="20"/>
          <w:lang w:eastAsia="zh-CN"/>
        </w:rPr>
        <w:t>诸位，我知道这是个很困难的决定。。。但我想要你们和我一起进入镇子</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至少要从龙口下挽救几条无辜的生命</w:t>
      </w:r>
      <w:r>
        <w:rPr>
          <w:rFonts w:ascii="Times New Roman" w:eastAsia="等线" w:hAnsi="Times New Roman" w:cs="Times New Roman" w:hint="eastAsia"/>
          <w:sz w:val="20"/>
          <w:szCs w:val="20"/>
          <w:lang w:eastAsia="zh-CN"/>
        </w:rPr>
        <w:t>”</w:t>
      </w:r>
    </w:p>
    <w:p w14:paraId="1E0B35F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20:40:01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身为巴哈姆特的圣武士，我绝不会见死不救</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泰洛尔握紧了剑柄</w:t>
      </w:r>
    </w:p>
    <w:p w14:paraId="2F223D5E"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20:40:20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我没问题</w:t>
      </w:r>
      <w:r w:rsidRPr="00193090">
        <w:rPr>
          <w:rFonts w:ascii="Times New Roman" w:eastAsia="等线" w:hAnsi="Times New Roman" w:cs="Times New Roman"/>
          <w:sz w:val="20"/>
          <w:szCs w:val="20"/>
          <w:lang w:eastAsia="zh-CN"/>
        </w:rPr>
        <w:t>”</w:t>
      </w:r>
    </w:p>
    <w:p w14:paraId="4F99038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20:40:20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就几条？</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深呼吸调整状态</w:t>
      </w:r>
    </w:p>
    <w:p w14:paraId="3C2A589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20:40:26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点头表示赞同</w:t>
      </w:r>
    </w:p>
    <w:p w14:paraId="3F94A7C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20:40:27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如果你们不愿前进，我理解你们的想法，你们的报酬在这里就此结清，对于和我一起前去救人的，我愿意付出三倍报酬</w:t>
      </w:r>
      <w:r w:rsidRPr="00193090">
        <w:rPr>
          <w:rFonts w:ascii="Times New Roman" w:eastAsia="等线" w:hAnsi="Times New Roman" w:cs="Times New Roman"/>
          <w:sz w:val="20"/>
          <w:szCs w:val="20"/>
          <w:lang w:eastAsia="zh-CN"/>
        </w:rPr>
        <w:t>“</w:t>
      </w:r>
    </w:p>
    <w:p w14:paraId="44F5C68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20:40:46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那就上路吧，我主洛山达会为我们带来光明的胜利的</w:t>
      </w:r>
      <w:r w:rsidRPr="00193090">
        <w:rPr>
          <w:rFonts w:ascii="Times New Roman" w:eastAsia="等线" w:hAnsi="Times New Roman" w:cs="Times New Roman"/>
          <w:sz w:val="20"/>
          <w:szCs w:val="20"/>
          <w:lang w:eastAsia="zh-CN"/>
        </w:rPr>
        <w:t>”</w:t>
      </w:r>
    </w:p>
    <w:p w14:paraId="23CEE4B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20:41:29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好</w:t>
      </w:r>
      <w:r w:rsidRPr="00193090">
        <w:rPr>
          <w:rFonts w:ascii="Times New Roman" w:eastAsia="等线" w:hAnsi="Times New Roman" w:cs="Times New Roman"/>
          <w:sz w:val="20"/>
          <w:szCs w:val="20"/>
          <w:lang w:eastAsia="zh-CN"/>
        </w:rPr>
        <w:t>”</w:t>
      </w:r>
    </w:p>
    <w:p w14:paraId="532923F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20:41:33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为了二次见龙小姐的主！</w:t>
      </w:r>
      <w:r w:rsidRPr="00193090">
        <w:rPr>
          <w:rFonts w:ascii="Times New Roman" w:eastAsia="等线" w:hAnsi="Times New Roman" w:cs="Times New Roman"/>
          <w:sz w:val="20"/>
          <w:szCs w:val="20"/>
          <w:lang w:eastAsia="zh-CN"/>
        </w:rPr>
        <w:t>”</w:t>
      </w:r>
    </w:p>
    <w:p w14:paraId="6C565CC7"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20:41:50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还等什么，快点去救人</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泰洛尔边说着，已经跑向至绿镇</w:t>
      </w:r>
    </w:p>
    <w:p w14:paraId="48321D27"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[1]</w:t>
      </w:r>
    </w:p>
    <w:p w14:paraId="4595398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[1]</w:t>
      </w:r>
    </w:p>
    <w:p w14:paraId="08CC0FF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20:42:34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感谢您的慷慨</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深呼了一口气，</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有没有比较隐蔽的进入路线？</w:t>
      </w:r>
      <w:r w:rsidRPr="00193090">
        <w:rPr>
          <w:rFonts w:ascii="Times New Roman" w:eastAsia="等线" w:hAnsi="Times New Roman" w:cs="Times New Roman"/>
          <w:sz w:val="20"/>
          <w:szCs w:val="20"/>
          <w:lang w:eastAsia="zh-CN"/>
        </w:rPr>
        <w:t>”</w:t>
      </w:r>
    </w:p>
    <w:p w14:paraId="178E15A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20:43:37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步行走小路是一个选择，但如果我们想尽快到达至绿镇拯救更多的人，我的建议是坐马车沿着大路前进</w:t>
      </w:r>
      <w:r w:rsidRPr="00193090">
        <w:rPr>
          <w:rFonts w:ascii="Times New Roman" w:eastAsia="等线" w:hAnsi="Times New Roman" w:cs="Times New Roman"/>
          <w:sz w:val="20"/>
          <w:szCs w:val="20"/>
          <w:lang w:eastAsia="zh-CN"/>
        </w:rPr>
        <w:t>”</w:t>
      </w:r>
    </w:p>
    <w:p w14:paraId="40E0AE9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20:44:18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如果你能不被龙发现的话</w:t>
      </w:r>
      <w:r w:rsidRPr="00193090">
        <w:rPr>
          <w:rFonts w:ascii="Times New Roman" w:eastAsia="等线" w:hAnsi="Times New Roman" w:cs="Times New Roman"/>
          <w:sz w:val="20"/>
          <w:szCs w:val="20"/>
          <w:lang w:eastAsia="zh-CN"/>
        </w:rPr>
        <w:t>……”</w:t>
      </w:r>
    </w:p>
    <w:p w14:paraId="069675F4"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20:44:55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坐马车吧，这样更快</w:t>
      </w:r>
      <w:r w:rsidRPr="00193090">
        <w:rPr>
          <w:rFonts w:ascii="Times New Roman" w:eastAsia="等线" w:hAnsi="Times New Roman" w:cs="Times New Roman"/>
          <w:sz w:val="20"/>
          <w:szCs w:val="20"/>
          <w:lang w:eastAsia="zh-CN"/>
        </w:rPr>
        <w:t>”</w:t>
      </w:r>
    </w:p>
    <w:p w14:paraId="5537D3B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20:45:04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那样目标也会很大，尤其是在色彩龙眼里是赤裸裸的挑衅</w:t>
      </w:r>
      <w:r w:rsidRPr="00193090">
        <w:rPr>
          <w:rFonts w:ascii="Times New Roman" w:eastAsia="等线" w:hAnsi="Times New Roman" w:cs="Times New Roman"/>
          <w:sz w:val="20"/>
          <w:szCs w:val="20"/>
          <w:lang w:eastAsia="zh-CN"/>
        </w:rPr>
        <w:t>”</w:t>
      </w:r>
    </w:p>
    <w:p w14:paraId="59C2685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20:45:53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如果我们能成功挑衅他的话，我们就能更救下更多的人。这样正符合我们的我们的目标不是吗？</w:t>
      </w:r>
      <w:r w:rsidRPr="00193090">
        <w:rPr>
          <w:rFonts w:ascii="Times New Roman" w:eastAsia="等线" w:hAnsi="Times New Roman" w:cs="Times New Roman"/>
          <w:sz w:val="20"/>
          <w:szCs w:val="20"/>
          <w:lang w:eastAsia="zh-CN"/>
        </w:rPr>
        <w:t>”</w:t>
      </w:r>
    </w:p>
    <w:p w14:paraId="122A201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20:46:11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与其在这里扯皮，我宁愿赶紧步行过去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泰洛尔已经离众人有了一段距离</w:t>
      </w:r>
    </w:p>
    <w:p w14:paraId="751E9CB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20:46:21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那我们就把马车开到镇子附近然后步行进入</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尼莫点点头：</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事不宜迟，出发吧</w:t>
      </w:r>
      <w:r w:rsidRPr="00193090">
        <w:rPr>
          <w:rFonts w:ascii="Times New Roman" w:eastAsia="等线" w:hAnsi="Times New Roman" w:cs="Times New Roman"/>
          <w:sz w:val="20"/>
          <w:szCs w:val="20"/>
          <w:lang w:eastAsia="zh-CN"/>
        </w:rPr>
        <w:t>”</w:t>
      </w:r>
    </w:p>
    <w:p w14:paraId="326F5B2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20:46:34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饶有兴趣的看着争吵的众人，似乎大家的争执比巨龙本身还要有趣</w:t>
      </w:r>
    </w:p>
    <w:p w14:paraId="750870AE"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20:46:36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对着艾尔莉洁说龙语</w:t>
      </w:r>
    </w:p>
    <w:p w14:paraId="5FD7C60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20:47:19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你你你</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难道你也是龙！</w:t>
      </w:r>
      <w:r w:rsidRPr="00193090">
        <w:rPr>
          <w:rFonts w:ascii="Times New Roman" w:eastAsia="等线" w:hAnsi="Times New Roman" w:cs="Times New Roman"/>
          <w:sz w:val="20"/>
          <w:szCs w:val="20"/>
          <w:lang w:eastAsia="zh-CN"/>
        </w:rPr>
        <w:t>”</w:t>
      </w:r>
    </w:p>
    <w:p w14:paraId="73D526C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20:47:22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你应该熟悉镇中的情况，我们走哪边？</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一遍靠近至绿镇，一边语速很快的问询</w:t>
      </w:r>
    </w:p>
    <w:p w14:paraId="533E7704"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20:47:35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恶龙咆哮！</w:t>
      </w:r>
    </w:p>
    <w:p w14:paraId="1E68A7B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20:47:39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被突然出现的龙语吓到</w:t>
      </w:r>
    </w:p>
    <w:p w14:paraId="2FF6504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20:47:47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摇了摇头</w:t>
      </w:r>
    </w:p>
    <w:p w14:paraId="17735E6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20:49:07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（尼莫头像居然是小崔）</w:t>
      </w:r>
    </w:p>
    <w:p w14:paraId="3FF8A93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20:49:23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呜哇！</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慌张地拿盾挡住自己的身子</w:t>
      </w:r>
    </w:p>
    <w:p w14:paraId="4180BE7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20:49:42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那个有尾巴和鳞片的家伙走远了，你们不追吗</w:t>
      </w:r>
      <w:r w:rsidRPr="00193090">
        <w:rPr>
          <w:rFonts w:ascii="Times New Roman" w:eastAsia="等线" w:hAnsi="Times New Roman" w:cs="Times New Roman"/>
          <w:sz w:val="20"/>
          <w:szCs w:val="20"/>
          <w:lang w:eastAsia="zh-CN"/>
        </w:rPr>
        <w:t>”</w:t>
      </w:r>
    </w:p>
    <w:p w14:paraId="031764A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20:50:13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闹够了没有！</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泰洛尔转身吼了一句，然后立刻冲入镇子中开始观察</w:t>
      </w:r>
    </w:p>
    <w:p w14:paraId="337DEFFB"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20:50:20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发出有声又淑女的笑</w:t>
      </w:r>
    </w:p>
    <w:p w14:paraId="016C2D5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20:50:26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我们从西北侧的小路进去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在尼莫的指引下片刻后你们便进入了至绿镇，这里的情况已经是一片狼藉，房屋倒塌、烟雾缭绕、火光冲天，到处都能看见倒下镇民的身影，你们发现其中一些人的死因似乎是受到了钝器或者刀剑的攻击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他们并非葬身龙口，而是死于武器</w:t>
      </w:r>
    </w:p>
    <w:p w14:paraId="2E13C26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20:50:36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回过神来，连忙朝着镇子的方向冲去</w:t>
      </w:r>
    </w:p>
    <w:p w14:paraId="471525C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20:51:07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跟着队伍向镇子方向走去</w:t>
      </w:r>
    </w:p>
    <w:p w14:paraId="115667F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20:51:08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不紧不慢的跟上</w:t>
      </w:r>
    </w:p>
    <w:p w14:paraId="3AE05BA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20:51:12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开始四处查看，确认周围是否还有活口</w:t>
      </w:r>
    </w:p>
    <w:p w14:paraId="4C281FF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20:51:48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放飞猫头鹰，让它在这里飞了一圈</w:t>
      </w:r>
    </w:p>
    <w:p w14:paraId="3A5EC62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20:52:32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为什么是这样，明明应该是巨龙入侵才对，这些人怎么被武器所杀掉了</w:t>
      </w:r>
      <w:r w:rsidRPr="00193090">
        <w:rPr>
          <w:rFonts w:ascii="Times New Roman" w:eastAsia="等线" w:hAnsi="Times New Roman" w:cs="Times New Roman"/>
          <w:sz w:val="20"/>
          <w:szCs w:val="20"/>
          <w:lang w:eastAsia="zh-CN"/>
        </w:rPr>
        <w:t>”</w:t>
      </w:r>
    </w:p>
    <w:p w14:paraId="60E3CECE"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根据脚印和喊叫声判断周围是镇民还是埋伏好的未知劫掠者</w:t>
      </w:r>
    </w:p>
    <w:p w14:paraId="1E81A77B"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20:52:55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看来有人趁火打劫</w:t>
      </w:r>
      <w:r w:rsidRPr="00193090">
        <w:rPr>
          <w:rFonts w:ascii="Times New Roman" w:eastAsia="等线" w:hAnsi="Times New Roman" w:cs="Times New Roman"/>
          <w:sz w:val="20"/>
          <w:szCs w:val="20"/>
          <w:lang w:eastAsia="zh-CN"/>
        </w:rPr>
        <w:t>”</w:t>
      </w:r>
    </w:p>
    <w:p w14:paraId="6F02C9B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20:53:03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这条龙有仆役</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好像还不够糟似的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尼莫皱着眉头，你们开始寻找活人的身影，就在这时，三个人类从你们左侧两座建筑之间毫无预兆地冲了出来。一瘸一拐的男人抱着一个襁褓中的的孩子试图穿过街道跑进暗处，一个女人举着一面圆盾和一支破矛转身对着他们来的方向</w:t>
      </w:r>
    </w:p>
    <w:p w14:paraId="59013584"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三个狗头人和两个手持弯刀的人紧跟着这家人从巷子里接连奔出，围着那个女人形成了一个扇形，她看上去想要尽可能地拖延时间。</w:t>
      </w:r>
    </w:p>
    <w:p w14:paraId="1E6EE01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20:54:04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嘿！我们快去帮他们，他们一定是遇到危险了</w:t>
      </w:r>
      <w:r w:rsidRPr="00193090">
        <w:rPr>
          <w:rFonts w:ascii="Times New Roman" w:eastAsia="等线" w:hAnsi="Times New Roman" w:cs="Times New Roman"/>
          <w:sz w:val="20"/>
          <w:szCs w:val="20"/>
          <w:lang w:eastAsia="zh-CN"/>
        </w:rPr>
        <w:t>”</w:t>
      </w:r>
    </w:p>
    <w:p w14:paraId="1E97DC1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声音十分混乱，两种声音你都可以听出</w:t>
      </w:r>
    </w:p>
    <w:p w14:paraId="42E2993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20:54:31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立刻举盾横剑，往前冲去，</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躲到我们这里来！</w:t>
      </w:r>
      <w:r w:rsidRPr="00193090">
        <w:rPr>
          <w:rFonts w:ascii="Times New Roman" w:eastAsia="等线" w:hAnsi="Times New Roman" w:cs="Times New Roman"/>
          <w:sz w:val="20"/>
          <w:szCs w:val="20"/>
          <w:lang w:eastAsia="zh-CN"/>
        </w:rPr>
        <w:t>”</w:t>
      </w:r>
    </w:p>
    <w:p w14:paraId="0A1BFA4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20:55:10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留一个活的</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冲上前阵</w:t>
      </w:r>
    </w:p>
    <w:p w14:paraId="6E5CDA24"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20:55:18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泰洛尔还不忘和那些疑似龙仆役的人沟通：</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你们是在干什么？！</w:t>
      </w:r>
      <w:r w:rsidRPr="00193090">
        <w:rPr>
          <w:rFonts w:ascii="Times New Roman" w:eastAsia="等线" w:hAnsi="Times New Roman" w:cs="Times New Roman"/>
          <w:sz w:val="20"/>
          <w:szCs w:val="20"/>
          <w:lang w:eastAsia="zh-CN"/>
        </w:rPr>
        <w:t>”</w:t>
      </w:r>
    </w:p>
    <w:p w14:paraId="7B29964E"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20:55:24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这个主意好</w:t>
      </w:r>
      <w:r w:rsidRPr="00193090">
        <w:rPr>
          <w:rFonts w:ascii="Times New Roman" w:eastAsia="等线" w:hAnsi="Times New Roman" w:cs="Times New Roman"/>
          <w:sz w:val="20"/>
          <w:szCs w:val="20"/>
          <w:lang w:eastAsia="zh-CN"/>
        </w:rPr>
        <w:t>”</w:t>
      </w:r>
    </w:p>
    <w:p w14:paraId="057818A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20:55:57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反应过来发生了什么，你们立刻拿起武器尝试阻止那些劫掠者，后者高呼着</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以提亚马特之名！</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朝你们杀来</w:t>
      </w:r>
    </w:p>
    <w:p w14:paraId="6B56DBA4"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20:56:01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战斗一触即发</w:t>
      </w:r>
    </w:p>
    <w:p w14:paraId="7E35110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20:56:13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平静的看着紧张起来的众人</w:t>
      </w:r>
    </w:p>
    <w:p w14:paraId="54DAE321"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20:56:20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（火中至绿</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第一战）</w:t>
      </w:r>
    </w:p>
    <w:p w14:paraId="6C483BA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战斗开始，请投掷先攻</w:t>
      </w:r>
    </w:p>
    <w:p w14:paraId="2A249D1B"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20:56:46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ri+2</w:t>
      </w:r>
    </w:p>
    <w:p w14:paraId="59ABD3F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20:56:47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2FEFD60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3+2=5</w:t>
      </w:r>
    </w:p>
    <w:p w14:paraId="1EF23A2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.ri</w:t>
      </w:r>
    </w:p>
    <w:p w14:paraId="4DAD0CA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20:57:03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02CB6ED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10</w:t>
      </w:r>
    </w:p>
    <w:p w14:paraId="5168C1FE"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ri+1 </w:t>
      </w:r>
      <w:r w:rsidRPr="00193090">
        <w:rPr>
          <w:rFonts w:ascii="Times New Roman" w:eastAsia="等线" w:hAnsi="Times New Roman" w:cs="Times New Roman"/>
          <w:sz w:val="20"/>
          <w:szCs w:val="20"/>
          <w:lang w:eastAsia="zh-CN"/>
        </w:rPr>
        <w:t>利南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斯威夫特</w:t>
      </w:r>
    </w:p>
    <w:p w14:paraId="3AE6FF7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20:57:11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.ri+1</w:t>
      </w:r>
    </w:p>
    <w:p w14:paraId="4AE39967"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20:57:12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1880D31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利南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斯威夫特</w:t>
      </w:r>
      <w:r w:rsidRPr="00193090">
        <w:rPr>
          <w:rFonts w:ascii="Times New Roman" w:eastAsia="等线" w:hAnsi="Times New Roman" w:cs="Times New Roman"/>
          <w:sz w:val="20"/>
          <w:szCs w:val="20"/>
          <w:lang w:eastAsia="zh-CN"/>
        </w:rPr>
        <w:t>: 6+1=7</w:t>
      </w:r>
    </w:p>
    <w:p w14:paraId="212F0EE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20:57:12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255C26F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20+1=21</w:t>
      </w:r>
    </w:p>
    <w:p w14:paraId="5B5074A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20:57:13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（我去）</w:t>
      </w:r>
    </w:p>
    <w:p w14:paraId="3898F69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20:57:21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ri+3</w:t>
      </w:r>
    </w:p>
    <w:p w14:paraId="5F393F0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20:57:23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323485AE"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12+3=15</w:t>
      </w:r>
    </w:p>
    <w:p w14:paraId="23F9214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20:57:30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12</w:t>
      </w:r>
    </w:p>
    <w:p w14:paraId="277E7C0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20:57:31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3A6A0811"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12: 4+1=5</w:t>
      </w:r>
    </w:p>
    <w:p w14:paraId="10C44BF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20:57:35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ri+2</w:t>
      </w:r>
    </w:p>
    <w:p w14:paraId="55A4249E"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20:57:36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151D96F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20+2=22</w:t>
      </w:r>
    </w:p>
    <w:p w14:paraId="2B356C3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20:57:37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（乐）</w:t>
      </w:r>
    </w:p>
    <w:p w14:paraId="3B84E500"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.ri+2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w:t>
      </w:r>
    </w:p>
    <w:p w14:paraId="7452103B"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20:57:44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0B45A27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 3+2=5</w:t>
      </w:r>
    </w:p>
    <w:p w14:paraId="097692F7"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init</w:t>
      </w:r>
    </w:p>
    <w:p w14:paraId="24F0B824"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20:58:09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41D50F9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22</w:t>
      </w:r>
    </w:p>
    <w:p w14:paraId="25C353B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21</w:t>
      </w:r>
    </w:p>
    <w:p w14:paraId="516F811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3.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15</w:t>
      </w:r>
    </w:p>
    <w:p w14:paraId="3DB8925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4.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10</w:t>
      </w:r>
    </w:p>
    <w:p w14:paraId="6CD21F64"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利南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斯威夫特</w:t>
      </w:r>
      <w:r w:rsidRPr="00193090">
        <w:rPr>
          <w:rFonts w:ascii="Times New Roman" w:eastAsia="等线" w:hAnsi="Times New Roman" w:cs="Times New Roman"/>
          <w:sz w:val="20"/>
          <w:szCs w:val="20"/>
          <w:lang w:eastAsia="zh-CN"/>
        </w:rPr>
        <w:t>: 7</w:t>
      </w:r>
    </w:p>
    <w:p w14:paraId="540B23BB"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6.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5</w:t>
      </w:r>
    </w:p>
    <w:p w14:paraId="4A66A60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12: 5</w:t>
      </w:r>
    </w:p>
    <w:p w14:paraId="5EFD613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 5</w:t>
      </w:r>
    </w:p>
    <w:p w14:paraId="39877E0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当前回合：艾尔莉洁</w:t>
      </w:r>
    </w:p>
    <w:p w14:paraId="1DFAC6D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.ri+2</w:t>
      </w:r>
    </w:p>
    <w:p w14:paraId="38AAAF9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20:58:14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0720433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12+2=14</w:t>
      </w:r>
    </w:p>
    <w:p w14:paraId="7BBFC11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init</w:t>
      </w:r>
    </w:p>
    <w:p w14:paraId="065F71F7"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20:58:18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当前先攻列表为</w:t>
      </w:r>
      <w:r w:rsidRPr="00193090">
        <w:rPr>
          <w:rFonts w:ascii="Times New Roman" w:eastAsia="等线" w:hAnsi="Times New Roman" w:cs="Times New Roman"/>
          <w:sz w:val="20"/>
          <w:szCs w:val="20"/>
          <w:lang w:eastAsia="zh-CN"/>
        </w:rPr>
        <w:t>:</w:t>
      </w:r>
    </w:p>
    <w:p w14:paraId="16A3C5B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 xml:space="preserve"> 1. </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22</w:t>
      </w:r>
    </w:p>
    <w:p w14:paraId="23E47457"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2.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21</w:t>
      </w:r>
    </w:p>
    <w:p w14:paraId="0E50014E"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3.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15</w:t>
      </w:r>
    </w:p>
    <w:p w14:paraId="2E4EBCB1"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4.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14</w:t>
      </w:r>
    </w:p>
    <w:p w14:paraId="1DA9A45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5.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10</w:t>
      </w:r>
    </w:p>
    <w:p w14:paraId="1012C034"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6. </w:t>
      </w:r>
      <w:r w:rsidRPr="00193090">
        <w:rPr>
          <w:rFonts w:ascii="Times New Roman" w:eastAsia="等线" w:hAnsi="Times New Roman" w:cs="Times New Roman"/>
          <w:sz w:val="20"/>
          <w:szCs w:val="20"/>
          <w:lang w:eastAsia="zh-CN"/>
        </w:rPr>
        <w:t>利南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斯威夫特</w:t>
      </w:r>
      <w:r w:rsidRPr="00193090">
        <w:rPr>
          <w:rFonts w:ascii="Times New Roman" w:eastAsia="等线" w:hAnsi="Times New Roman" w:cs="Times New Roman"/>
          <w:sz w:val="20"/>
          <w:szCs w:val="20"/>
          <w:lang w:eastAsia="zh-CN"/>
        </w:rPr>
        <w:t>: 7</w:t>
      </w:r>
    </w:p>
    <w:p w14:paraId="3A64448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7.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5</w:t>
      </w:r>
    </w:p>
    <w:p w14:paraId="33A52337"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8. </w:t>
      </w:r>
      <w:r w:rsidRPr="00193090">
        <w:rPr>
          <w:rFonts w:ascii="Times New Roman" w:eastAsia="等线" w:hAnsi="Times New Roman" w:cs="Times New Roman"/>
          <w:sz w:val="20"/>
          <w:szCs w:val="20"/>
          <w:lang w:eastAsia="zh-CN"/>
        </w:rPr>
        <w:t>邪教徒</w:t>
      </w:r>
      <w:r w:rsidRPr="00193090">
        <w:rPr>
          <w:rFonts w:ascii="Times New Roman" w:eastAsia="等线" w:hAnsi="Times New Roman" w:cs="Times New Roman"/>
          <w:sz w:val="20"/>
          <w:szCs w:val="20"/>
          <w:lang w:eastAsia="zh-CN"/>
        </w:rPr>
        <w:t>12: 5</w:t>
      </w:r>
    </w:p>
    <w:p w14:paraId="6144D5B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9.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 5</w:t>
      </w:r>
    </w:p>
    <w:p w14:paraId="28C79411"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当前回合：艾尔莉洁</w:t>
      </w:r>
    </w:p>
    <w:p w14:paraId="0B8807B4"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7C9C285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（我的先攻运一如既往的稳定）</w:t>
      </w:r>
    </w:p>
    <w:p w14:paraId="0DC50C1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20:58:42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（坏，我是加</w:t>
      </w:r>
      <w:r w:rsidRPr="00193090">
        <w:rPr>
          <w:rFonts w:ascii="Times New Roman" w:eastAsia="等线" w:hAnsi="Times New Roman" w:cs="Times New Roman"/>
          <w:sz w:val="20"/>
          <w:szCs w:val="20"/>
          <w:lang w:eastAsia="zh-CN"/>
        </w:rPr>
        <w:t>4</w:t>
      </w:r>
      <w:r w:rsidRPr="00193090">
        <w:rPr>
          <w:rFonts w:ascii="Times New Roman" w:eastAsia="等线" w:hAnsi="Times New Roman" w:cs="Times New Roman"/>
          <w:sz w:val="20"/>
          <w:szCs w:val="20"/>
          <w:lang w:eastAsia="zh-CN"/>
        </w:rPr>
        <w:t>）</w:t>
      </w:r>
    </w:p>
    <w:p w14:paraId="5B6DB0E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20:58:44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1A27C8D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20:58:47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强强强</w:t>
      </w:r>
      <w:r w:rsidRPr="00193090">
        <w:rPr>
          <w:rFonts w:ascii="Times New Roman" w:eastAsia="等线" w:hAnsi="Times New Roman" w:cs="Times New Roman"/>
          <w:sz w:val="20"/>
          <w:szCs w:val="20"/>
          <w:lang w:eastAsia="zh-CN"/>
        </w:rPr>
        <w:t>)</w:t>
      </w:r>
    </w:p>
    <w:p w14:paraId="03508174"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20:58:55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图片</w:t>
      </w:r>
      <w:r w:rsidRPr="00193090">
        <w:rPr>
          <w:rFonts w:ascii="Times New Roman" w:eastAsia="等线" w:hAnsi="Times New Roman" w:cs="Times New Roman"/>
          <w:sz w:val="20"/>
          <w:szCs w:val="20"/>
          <w:lang w:eastAsia="zh-CN"/>
        </w:rPr>
        <w:t>: E03D2257E889D0FD404597A4C7EFED36.jpg]</w:t>
      </w:r>
    </w:p>
    <w:p w14:paraId="4282EC1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资源</w:t>
      </w: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个文件</w:t>
      </w:r>
    </w:p>
    <w:p w14:paraId="33A8545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20:59:03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（等等为什么小崔逃避战斗）</w:t>
      </w:r>
    </w:p>
    <w:p w14:paraId="5BB7CB71"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 xml:space="preserve">ri14 </w:t>
      </w:r>
      <w:r w:rsidRPr="00193090">
        <w:rPr>
          <w:rFonts w:ascii="Times New Roman" w:eastAsia="等线" w:hAnsi="Times New Roman" w:cs="Times New Roman"/>
          <w:sz w:val="20"/>
          <w:szCs w:val="20"/>
          <w:lang w:eastAsia="zh-CN"/>
        </w:rPr>
        <w:t>诺菲雅</w:t>
      </w:r>
    </w:p>
    <w:p w14:paraId="35049F5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20:59:07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对先攻点数设置如下</w:t>
      </w:r>
      <w:r w:rsidRPr="00193090">
        <w:rPr>
          <w:rFonts w:ascii="Times New Roman" w:eastAsia="等线" w:hAnsi="Times New Roman" w:cs="Times New Roman"/>
          <w:sz w:val="20"/>
          <w:szCs w:val="20"/>
          <w:lang w:eastAsia="zh-CN"/>
        </w:rPr>
        <w:t>:</w:t>
      </w:r>
    </w:p>
    <w:p w14:paraId="0D61BF0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14</w:t>
      </w:r>
    </w:p>
    <w:p w14:paraId="79EA0AA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20:59:09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（你这懦夫）</w:t>
      </w:r>
    </w:p>
    <w:p w14:paraId="22A8128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（只是刚好长得像）</w:t>
      </w:r>
    </w:p>
    <w:p w14:paraId="24DB4E6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20:59:43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首轮开始，牧师的回合</w:t>
      </w:r>
    </w:p>
    <w:p w14:paraId="0C5BE0A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21:00:54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（稍等，枭熊没加载好）</w:t>
      </w:r>
    </w:p>
    <w:p w14:paraId="3BC6E7B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21:00:55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（看看地图）</w:t>
      </w:r>
    </w:p>
    <w:p w14:paraId="58B56C3E"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 HP19 AC18 DC13 </w:t>
      </w:r>
      <w:r w:rsidRPr="00193090">
        <w:rPr>
          <w:rFonts w:ascii="Times New Roman" w:eastAsia="等线" w:hAnsi="Times New Roman" w:cs="Times New Roman"/>
          <w:sz w:val="20"/>
          <w:szCs w:val="20"/>
          <w:lang w:eastAsia="zh-CN"/>
        </w:rPr>
        <w:t>还在吗）</w:t>
      </w:r>
    </w:p>
    <w:p w14:paraId="430668E8"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提及</w:t>
      </w:r>
      <w:r w:rsidRPr="00193090">
        <w:rPr>
          <w:rFonts w:ascii="Times New Roman" w:eastAsia="等线" w:hAnsi="Times New Roman" w:cs="Times New Roman"/>
          <w:sz w:val="20"/>
          <w:szCs w:val="20"/>
        </w:rPr>
        <w:t xml:space="preserve">: </w:t>
      </w:r>
      <w:r w:rsidRPr="00193090">
        <w:rPr>
          <w:rFonts w:ascii="Times New Roman" w:eastAsia="等线" w:hAnsi="Times New Roman" w:cs="Times New Roman"/>
          <w:sz w:val="20"/>
          <w:szCs w:val="20"/>
        </w:rPr>
        <w:t>艾尔莉洁</w:t>
      </w:r>
      <w:r w:rsidRPr="00193090">
        <w:rPr>
          <w:rFonts w:ascii="Times New Roman" w:eastAsia="等线" w:hAnsi="Times New Roman" w:cs="Times New Roman"/>
          <w:sz w:val="20"/>
          <w:szCs w:val="20"/>
        </w:rPr>
        <w:t xml:space="preserve"> HP19 AC18 DC13</w:t>
      </w:r>
    </w:p>
    <w:p w14:paraId="67F352B6"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21:01:04 &lt;</w:t>
      </w:r>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dm&gt;: [</w:t>
      </w:r>
      <w:r w:rsidRPr="00193090">
        <w:rPr>
          <w:rFonts w:ascii="Times New Roman" w:eastAsia="等线" w:hAnsi="Times New Roman" w:cs="Times New Roman"/>
          <w:sz w:val="20"/>
          <w:szCs w:val="20"/>
        </w:rPr>
        <w:t>图片</w:t>
      </w:r>
      <w:r w:rsidRPr="00193090">
        <w:rPr>
          <w:rFonts w:ascii="Times New Roman" w:eastAsia="等线" w:hAnsi="Times New Roman" w:cs="Times New Roman"/>
          <w:sz w:val="20"/>
          <w:szCs w:val="20"/>
        </w:rPr>
        <w:t>: 58F866BA3AEB0A02C8742D8244E71B68.jpg]</w:t>
      </w:r>
    </w:p>
    <w:p w14:paraId="7CB9066D"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资源</w:t>
      </w:r>
      <w:r w:rsidRPr="00193090">
        <w:rPr>
          <w:rFonts w:ascii="Times New Roman" w:eastAsia="等线" w:hAnsi="Times New Roman" w:cs="Times New Roman"/>
          <w:sz w:val="20"/>
          <w:szCs w:val="20"/>
        </w:rPr>
        <w:t xml:space="preserve">: 1 </w:t>
      </w:r>
      <w:r w:rsidRPr="00193090">
        <w:rPr>
          <w:rFonts w:ascii="Times New Roman" w:eastAsia="等线" w:hAnsi="Times New Roman" w:cs="Times New Roman"/>
          <w:sz w:val="20"/>
          <w:szCs w:val="20"/>
        </w:rPr>
        <w:t>个文件</w:t>
      </w:r>
    </w:p>
    <w:p w14:paraId="61387C88"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 xml:space="preserve">  - image: 58F866BA3AEB0A02C8742D8244E71B68.jpg</w:t>
      </w:r>
    </w:p>
    <w:p w14:paraId="4F0E4DD7"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21:01:16 &lt;</w:t>
      </w:r>
      <w:r w:rsidRPr="00193090">
        <w:rPr>
          <w:rFonts w:ascii="Times New Roman" w:eastAsia="等线" w:hAnsi="Times New Roman" w:cs="Times New Roman"/>
          <w:sz w:val="20"/>
          <w:szCs w:val="20"/>
        </w:rPr>
        <w:t>泰洛尔</w:t>
      </w:r>
      <w:r w:rsidRPr="00193090">
        <w:rPr>
          <w:rFonts w:ascii="Times New Roman" w:eastAsia="等线" w:hAnsi="Times New Roman" w:cs="Times New Roman"/>
          <w:sz w:val="20"/>
          <w:szCs w:val="20"/>
        </w:rPr>
        <w:t>&gt;: [</w:t>
      </w:r>
      <w:r w:rsidRPr="00193090">
        <w:rPr>
          <w:rFonts w:ascii="Times New Roman" w:eastAsia="等线" w:hAnsi="Times New Roman" w:cs="Times New Roman"/>
          <w:sz w:val="20"/>
          <w:szCs w:val="20"/>
        </w:rPr>
        <w:t>图片</w:t>
      </w:r>
      <w:r w:rsidRPr="00193090">
        <w:rPr>
          <w:rFonts w:ascii="Times New Roman" w:eastAsia="等线" w:hAnsi="Times New Roman" w:cs="Times New Roman"/>
          <w:sz w:val="20"/>
          <w:szCs w:val="20"/>
        </w:rPr>
        <w:t>: 6B9E6C9CA2142EFDC7813CD75C7DD652.png]</w:t>
      </w:r>
    </w:p>
    <w:p w14:paraId="72CD022D"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资源</w:t>
      </w:r>
      <w:r w:rsidRPr="00193090">
        <w:rPr>
          <w:rFonts w:ascii="Times New Roman" w:eastAsia="等线" w:hAnsi="Times New Roman" w:cs="Times New Roman"/>
          <w:sz w:val="20"/>
          <w:szCs w:val="20"/>
        </w:rPr>
        <w:t xml:space="preserve">: 1 </w:t>
      </w:r>
      <w:r w:rsidRPr="00193090">
        <w:rPr>
          <w:rFonts w:ascii="Times New Roman" w:eastAsia="等线" w:hAnsi="Times New Roman" w:cs="Times New Roman"/>
          <w:sz w:val="20"/>
          <w:szCs w:val="20"/>
        </w:rPr>
        <w:t>个文件</w:t>
      </w:r>
    </w:p>
    <w:p w14:paraId="3DD966B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rPr>
        <w:t xml:space="preserve">  </w:t>
      </w:r>
      <w:r w:rsidRPr="00193090">
        <w:rPr>
          <w:rFonts w:ascii="Times New Roman" w:eastAsia="等线" w:hAnsi="Times New Roman" w:cs="Times New Roman"/>
          <w:sz w:val="20"/>
          <w:szCs w:val="20"/>
          <w:lang w:eastAsia="zh-CN"/>
        </w:rPr>
        <w:t>- image: 6B9E6C9CA2142EFDC7813CD75C7DD652.png</w:t>
      </w:r>
    </w:p>
    <w:p w14:paraId="584669B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21:01:25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（地图在此）</w:t>
      </w:r>
    </w:p>
    <w:p w14:paraId="2053BA7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21:01:26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（感谢）</w:t>
      </w:r>
    </w:p>
    <w:p w14:paraId="472597F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21:02:45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举着盾移动到利南身边</w:t>
      </w:r>
    </w:p>
    <w:p w14:paraId="08448B3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21:03:25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（继续）</w:t>
      </w:r>
    </w:p>
    <w:p w14:paraId="489CBF2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21:03:26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对着狗头人</w:t>
      </w:r>
      <w:r w:rsidRPr="00193090">
        <w:rPr>
          <w:rFonts w:ascii="Times New Roman" w:eastAsia="等线" w:hAnsi="Times New Roman" w:cs="Times New Roman"/>
          <w:sz w:val="20"/>
          <w:szCs w:val="20"/>
          <w:lang w:eastAsia="zh-CN"/>
        </w:rPr>
        <w:t>1</w:t>
      </w:r>
      <w:r w:rsidRPr="00193090">
        <w:rPr>
          <w:rFonts w:ascii="Times New Roman" w:eastAsia="等线" w:hAnsi="Times New Roman" w:cs="Times New Roman"/>
          <w:sz w:val="20"/>
          <w:szCs w:val="20"/>
          <w:lang w:eastAsia="zh-CN"/>
        </w:rPr>
        <w:t>使用圣火术</w:t>
      </w:r>
    </w:p>
    <w:p w14:paraId="405EFC29"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21:03:35 &lt;</w:t>
      </w:r>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 xml:space="preserve">dm&gt;: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 xml:space="preserve">rd+2 </w:t>
      </w:r>
      <w:r w:rsidRPr="00193090">
        <w:rPr>
          <w:rFonts w:ascii="Times New Roman" w:eastAsia="等线" w:hAnsi="Times New Roman" w:cs="Times New Roman"/>
          <w:sz w:val="20"/>
          <w:szCs w:val="20"/>
        </w:rPr>
        <w:t>敏捷豁免</w:t>
      </w:r>
      <w:r w:rsidRPr="00193090">
        <w:rPr>
          <w:rFonts w:ascii="Times New Roman" w:eastAsia="等线" w:hAnsi="Times New Roman" w:cs="Times New Roman"/>
          <w:sz w:val="20"/>
          <w:szCs w:val="20"/>
        </w:rPr>
        <w:t>·</w:t>
      </w:r>
    </w:p>
    <w:p w14:paraId="16FC906E"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21:03:36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希罗将骰子投入骰塔</w:t>
      </w:r>
    </w:p>
    <w:p w14:paraId="723D962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d+2=3[D20]+2=5</w:t>
      </w:r>
    </w:p>
    <w:p w14:paraId="3FB5B62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21:03:39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失败</w:t>
      </w:r>
    </w:p>
    <w:p w14:paraId="391AA0C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21:03:52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w:t>
      </w:r>
    </w:p>
    <w:p w14:paraId="4D96061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21:04:32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伤害</w:t>
      </w:r>
    </w:p>
    <w:p w14:paraId="0F74BBD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21:05:18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p>
    <w:p w14:paraId="0C56B08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21:05:18 &lt;0&gt;: [17]</w:t>
      </w:r>
    </w:p>
    <w:p w14:paraId="74BFC05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21:05:19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r1d8</w:t>
      </w:r>
    </w:p>
    <w:p w14:paraId="7B43203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21:05:20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希罗将骰子投入骰塔</w:t>
      </w:r>
    </w:p>
    <w:p w14:paraId="593726C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1d8=7</w:t>
      </w:r>
    </w:p>
    <w:p w14:paraId="33D6BF6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21:05:26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（强强强）</w:t>
      </w:r>
    </w:p>
    <w:p w14:paraId="5079FE4E"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21:05:52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那么离你最近的狗头人被圣火直接烧成焦炭</w:t>
      </w:r>
    </w:p>
    <w:p w14:paraId="731DC40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21:05:56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57F674F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21:06:20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查看我身边的利南是否受伤</w:t>
      </w:r>
    </w:p>
    <w:p w14:paraId="24F236E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她并没有受到劫掠者的伤害</w:t>
      </w:r>
    </w:p>
    <w:p w14:paraId="7B31B3A1"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21:07:44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（我找不到厕所，我快死了）</w:t>
      </w:r>
    </w:p>
    <w:p w14:paraId="3CC514A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21:07:52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（哈哈哈哈哈哈哈哈哈哈哈哈）</w:t>
      </w:r>
    </w:p>
    <w:p w14:paraId="6FB663E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21:08:00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（憋尿</w:t>
      </w:r>
      <w:r w:rsidRPr="00193090">
        <w:rPr>
          <w:rFonts w:ascii="Times New Roman" w:eastAsia="等线" w:hAnsi="Times New Roman" w:cs="Times New Roman"/>
          <w:sz w:val="20"/>
          <w:szCs w:val="20"/>
          <w:lang w:eastAsia="zh-CN"/>
        </w:rPr>
        <w:t>play</w:t>
      </w:r>
      <w:r w:rsidRPr="00193090">
        <w:rPr>
          <w:rFonts w:ascii="Times New Roman" w:eastAsia="等线" w:hAnsi="Times New Roman" w:cs="Times New Roman"/>
          <w:sz w:val="20"/>
          <w:szCs w:val="20"/>
          <w:lang w:eastAsia="zh-CN"/>
        </w:rPr>
        <w:t>）</w:t>
      </w:r>
    </w:p>
    <w:p w14:paraId="4323337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21:08:03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（加油）</w:t>
      </w:r>
    </w:p>
    <w:p w14:paraId="387B207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21:08:05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（如果受伤我会在</w:t>
      </w:r>
      <w:r w:rsidRPr="00193090">
        <w:rPr>
          <w:rFonts w:ascii="Times New Roman" w:eastAsia="等线" w:hAnsi="Times New Roman" w:cs="Times New Roman"/>
          <w:sz w:val="20"/>
          <w:szCs w:val="20"/>
          <w:lang w:eastAsia="zh-CN"/>
        </w:rPr>
        <w:t>token</w:t>
      </w:r>
      <w:r w:rsidRPr="00193090">
        <w:rPr>
          <w:rFonts w:ascii="Times New Roman" w:eastAsia="等线" w:hAnsi="Times New Roman" w:cs="Times New Roman"/>
          <w:sz w:val="20"/>
          <w:szCs w:val="20"/>
          <w:lang w:eastAsia="zh-CN"/>
        </w:rPr>
        <w:t>名字后方加上</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伤害量</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w:t>
      </w:r>
    </w:p>
    <w:p w14:paraId="66988DA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21:08:20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站在利南身前，结束</w:t>
      </w:r>
    </w:p>
    <w:p w14:paraId="05802501"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21:08:39 &lt;</w:t>
      </w:r>
      <w:r w:rsidRPr="00193090">
        <w:rPr>
          <w:rFonts w:ascii="Times New Roman" w:eastAsia="等线" w:hAnsi="Times New Roman" w:cs="Times New Roman"/>
          <w:sz w:val="20"/>
          <w:szCs w:val="20"/>
        </w:rPr>
        <w:t>泰洛尔</w:t>
      </w:r>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.init end</w:t>
      </w:r>
      <w:r w:rsidRPr="00193090">
        <w:rPr>
          <w:rFonts w:ascii="Times New Roman" w:eastAsia="等线" w:hAnsi="Times New Roman" w:cs="Times New Roman"/>
          <w:sz w:val="20"/>
          <w:szCs w:val="20"/>
        </w:rPr>
        <w:t>）</w:t>
      </w:r>
    </w:p>
    <w:p w14:paraId="20185435"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21:08:55 &lt;</w:t>
      </w:r>
      <w:r w:rsidRPr="00193090">
        <w:rPr>
          <w:rFonts w:ascii="Times New Roman" w:eastAsia="等线" w:hAnsi="Times New Roman" w:cs="Times New Roman"/>
          <w:sz w:val="20"/>
          <w:szCs w:val="20"/>
        </w:rPr>
        <w:t>艾尔莉洁</w:t>
      </w:r>
      <w:r w:rsidRPr="00193090">
        <w:rPr>
          <w:rFonts w:ascii="Times New Roman" w:eastAsia="等线" w:hAnsi="Times New Roman" w:cs="Times New Roman"/>
          <w:sz w:val="20"/>
          <w:szCs w:val="20"/>
        </w:rPr>
        <w:t>&gt;: .init end</w:t>
      </w:r>
    </w:p>
    <w:p w14:paraId="60633B9C"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21:08:56 &lt;</w:t>
      </w:r>
      <w:r w:rsidRPr="00193090">
        <w:rPr>
          <w:rFonts w:ascii="Times New Roman" w:eastAsia="等线" w:hAnsi="Times New Roman" w:cs="Times New Roman"/>
          <w:sz w:val="20"/>
          <w:szCs w:val="20"/>
        </w:rPr>
        <w:t>二阶堂希罗（请看标签</w:t>
      </w:r>
      <w:r w:rsidRPr="00193090">
        <w:rPr>
          <w:rFonts w:ascii="Segoe UI Emoji" w:eastAsia="等线" w:hAnsi="Segoe UI Emoji" w:cs="Segoe UI Emoji"/>
          <w:sz w:val="20"/>
          <w:szCs w:val="20"/>
        </w:rPr>
        <w:t>❗</w:t>
      </w:r>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【艾尔莉洁】戏份结束了。</w:t>
      </w:r>
    </w:p>
    <w:p w14:paraId="59F2BF04"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下面该【泰洛尔】</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泰洛尔</w:t>
      </w:r>
      <w:r w:rsidRPr="00193090">
        <w:rPr>
          <w:rFonts w:ascii="Times New Roman" w:eastAsia="等线" w:hAnsi="Times New Roman" w:cs="Times New Roman"/>
          <w:sz w:val="20"/>
          <w:szCs w:val="20"/>
        </w:rPr>
        <w:t xml:space="preserve"> hp28/28ac17dc13</w:t>
      </w:r>
      <w:r w:rsidRPr="00193090">
        <w:rPr>
          <w:rFonts w:ascii="Times New Roman" w:eastAsia="等线" w:hAnsi="Times New Roman" w:cs="Times New Roman"/>
          <w:sz w:val="20"/>
          <w:szCs w:val="20"/>
        </w:rPr>
        <w:t>出场了！</w:t>
      </w:r>
    </w:p>
    <w:p w14:paraId="5096D32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同时请【比阿特丽丝】</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 HP23/23 AC13 DC14</w:t>
      </w:r>
      <w:r w:rsidRPr="00193090">
        <w:rPr>
          <w:rFonts w:ascii="Times New Roman" w:eastAsia="等线" w:hAnsi="Times New Roman" w:cs="Times New Roman"/>
          <w:sz w:val="20"/>
          <w:szCs w:val="20"/>
          <w:lang w:eastAsia="zh-CN"/>
        </w:rPr>
        <w:t>做好准备</w:t>
      </w:r>
    </w:p>
    <w:p w14:paraId="452F125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提及</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 hp28/28ac17dc13, </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 HP23/23 AC13 DC14</w:t>
      </w:r>
    </w:p>
    <w:p w14:paraId="39DFCD5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21:09:19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你先发制人击败了一只狗头人，而身后的男人也顺利的带着孩子走到了阵线后方，尼莫拿出一瓶治疗药水喂给了气喘吁吁的男人</w:t>
      </w:r>
    </w:p>
    <w:p w14:paraId="59D5DA8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21:09:22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（这个有没有敲晕敌人的选项）</w:t>
      </w:r>
    </w:p>
    <w:p w14:paraId="7C2E196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21:09:36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泰洛尔快步冲向离得最近的邪教徒，提剑便砍</w:t>
      </w:r>
    </w:p>
    <w:p w14:paraId="0F92725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21:09:58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.rd+7 </w:t>
      </w:r>
      <w:r w:rsidRPr="00193090">
        <w:rPr>
          <w:rFonts w:ascii="Times New Roman" w:eastAsia="等线" w:hAnsi="Times New Roman" w:cs="Times New Roman"/>
          <w:sz w:val="20"/>
          <w:szCs w:val="20"/>
          <w:lang w:eastAsia="zh-CN"/>
        </w:rPr>
        <w:t>命中</w:t>
      </w:r>
    </w:p>
    <w:p w14:paraId="003A5F1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21:09:59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希罗将骰子投入骰塔</w:t>
      </w:r>
    </w:p>
    <w:p w14:paraId="5A5E87C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d+7=17[D20]+7=24</w:t>
      </w:r>
    </w:p>
    <w:p w14:paraId="778C1E1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图片</w:t>
      </w:r>
      <w:r w:rsidRPr="00193090">
        <w:rPr>
          <w:rFonts w:ascii="Times New Roman" w:eastAsia="等线" w:hAnsi="Times New Roman" w:cs="Times New Roman"/>
          <w:sz w:val="20"/>
          <w:szCs w:val="20"/>
          <w:lang w:eastAsia="zh-CN"/>
        </w:rPr>
        <w:t>: 3201180FF0CDF87F49F8B6758161F9C7.png]</w:t>
      </w:r>
    </w:p>
    <w:p w14:paraId="556B01B7"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资源</w:t>
      </w: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个文件</w:t>
      </w:r>
    </w:p>
    <w:p w14:paraId="052DAD8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21:10:02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446640D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21:10:20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.rd8+5 </w:t>
      </w:r>
      <w:r w:rsidRPr="00193090">
        <w:rPr>
          <w:rFonts w:ascii="Times New Roman" w:eastAsia="等线" w:hAnsi="Times New Roman" w:cs="Times New Roman"/>
          <w:sz w:val="20"/>
          <w:szCs w:val="20"/>
          <w:lang w:eastAsia="zh-CN"/>
        </w:rPr>
        <w:t>挥砍</w:t>
      </w:r>
    </w:p>
    <w:p w14:paraId="21D39364"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21:10:22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希罗将骰子投入骰塔</w:t>
      </w:r>
    </w:p>
    <w:p w14:paraId="4CCA17C7"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d8+5=5+5=10</w:t>
      </w:r>
    </w:p>
    <w:p w14:paraId="7FFF0CD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21:11:09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你挥舞长剑斩向敌人，后者还来不及格挡就被你一剑断头</w:t>
      </w:r>
    </w:p>
    <w:p w14:paraId="769BEB31"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21:11:33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（通通颗秒）</w:t>
      </w:r>
    </w:p>
    <w:p w14:paraId="569AB06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21:11:50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.init end</w:t>
      </w:r>
    </w:p>
    <w:p w14:paraId="076E7E7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21:11:51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【泰洛尔】戏份结束了。</w:t>
      </w:r>
    </w:p>
    <w:p w14:paraId="34F77327"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下面该【比阿特丽丝】</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比阿特丽丝</w:t>
      </w:r>
      <w:r w:rsidRPr="00193090">
        <w:rPr>
          <w:rFonts w:ascii="Times New Roman" w:eastAsia="等线" w:hAnsi="Times New Roman" w:cs="Times New Roman"/>
          <w:sz w:val="20"/>
          <w:szCs w:val="20"/>
        </w:rPr>
        <w:t xml:space="preserve"> HP23/23 AC13 DC14</w:t>
      </w:r>
      <w:r w:rsidRPr="00193090">
        <w:rPr>
          <w:rFonts w:ascii="Times New Roman" w:eastAsia="等线" w:hAnsi="Times New Roman" w:cs="Times New Roman"/>
          <w:sz w:val="20"/>
          <w:szCs w:val="20"/>
        </w:rPr>
        <w:t>出场了！</w:t>
      </w:r>
    </w:p>
    <w:p w14:paraId="14096EAB"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同时请【诺菲雅】</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诺菲雅</w:t>
      </w:r>
      <w:r w:rsidRPr="00193090">
        <w:rPr>
          <w:rFonts w:ascii="Times New Roman" w:eastAsia="等线" w:hAnsi="Times New Roman" w:cs="Times New Roman"/>
          <w:sz w:val="20"/>
          <w:szCs w:val="20"/>
        </w:rPr>
        <w:t xml:space="preserve"> HP12/12 AC15 DC14 PP15</w:t>
      </w:r>
      <w:r w:rsidRPr="00193090">
        <w:rPr>
          <w:rFonts w:ascii="Times New Roman" w:eastAsia="等线" w:hAnsi="Times New Roman" w:cs="Times New Roman"/>
          <w:sz w:val="20"/>
          <w:szCs w:val="20"/>
        </w:rPr>
        <w:t>做好准备</w:t>
      </w:r>
    </w:p>
    <w:p w14:paraId="48E7653F"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提及</w:t>
      </w:r>
      <w:r w:rsidRPr="00193090">
        <w:rPr>
          <w:rFonts w:ascii="Times New Roman" w:eastAsia="等线" w:hAnsi="Times New Roman" w:cs="Times New Roman"/>
          <w:sz w:val="20"/>
          <w:szCs w:val="20"/>
        </w:rPr>
        <w:t xml:space="preserve">: </w:t>
      </w:r>
      <w:r w:rsidRPr="00193090">
        <w:rPr>
          <w:rFonts w:ascii="Times New Roman" w:eastAsia="等线" w:hAnsi="Times New Roman" w:cs="Times New Roman"/>
          <w:sz w:val="20"/>
          <w:szCs w:val="20"/>
        </w:rPr>
        <w:t>比阿特丽丝</w:t>
      </w:r>
      <w:r w:rsidRPr="00193090">
        <w:rPr>
          <w:rFonts w:ascii="Times New Roman" w:eastAsia="等线" w:hAnsi="Times New Roman" w:cs="Times New Roman"/>
          <w:sz w:val="20"/>
          <w:szCs w:val="20"/>
        </w:rPr>
        <w:t xml:space="preserve"> HP23/23 AC13 DC14, </w:t>
      </w:r>
      <w:r w:rsidRPr="00193090">
        <w:rPr>
          <w:rFonts w:ascii="Times New Roman" w:eastAsia="等线" w:hAnsi="Times New Roman" w:cs="Times New Roman"/>
          <w:sz w:val="20"/>
          <w:szCs w:val="20"/>
        </w:rPr>
        <w:t>诺菲雅</w:t>
      </w:r>
      <w:r w:rsidRPr="00193090">
        <w:rPr>
          <w:rFonts w:ascii="Times New Roman" w:eastAsia="等线" w:hAnsi="Times New Roman" w:cs="Times New Roman"/>
          <w:sz w:val="20"/>
          <w:szCs w:val="20"/>
        </w:rPr>
        <w:t xml:space="preserve"> HP12/12 AC15 DC14 PP15</w:t>
      </w:r>
    </w:p>
    <w:p w14:paraId="7023F48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21:12:08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深呼一口气，站在原地，吟唱咒语，向狗头人</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投掷火焰箭</w:t>
      </w:r>
    </w:p>
    <w:p w14:paraId="2E68ECA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（魔宠默认使用其主人先攻，在主人回合后行动）</w:t>
      </w:r>
    </w:p>
    <w:p w14:paraId="0A4BCE90"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（来）</w:t>
      </w:r>
    </w:p>
    <w:p w14:paraId="1940228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21:12:51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rd20+6</w:t>
      </w:r>
    </w:p>
    <w:p w14:paraId="4C78B7E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21:12:53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希罗将骰子投入骰塔</w:t>
      </w:r>
    </w:p>
    <w:p w14:paraId="4E34219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d20+6=4+6=10</w:t>
      </w:r>
    </w:p>
    <w:p w14:paraId="40F95D5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21:13:22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抱头蹲防躲开了飞来的火矢</w:t>
      </w:r>
    </w:p>
    <w:p w14:paraId="397DE6D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21:14:06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看到狗头人躲开了箭时有些慌乱，稍后便让猫头鹰飞向二号狗头人</w:t>
      </w:r>
    </w:p>
    <w:p w14:paraId="2E0E581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21:14:24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居然有这么有威严的防御动作，这也太犯规了吧</w:t>
      </w:r>
      <w:r w:rsidRPr="00193090">
        <w:rPr>
          <w:rFonts w:ascii="Times New Roman" w:eastAsia="等线" w:hAnsi="Times New Roman" w:cs="Times New Roman"/>
          <w:sz w:val="20"/>
          <w:szCs w:val="20"/>
          <w:lang w:eastAsia="zh-CN"/>
        </w:rPr>
        <w:t>”</w:t>
      </w:r>
    </w:p>
    <w:p w14:paraId="77575AB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21:14:38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（协助？）</w:t>
      </w:r>
    </w:p>
    <w:p w14:paraId="6D3F8321"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21:14:57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（对）</w:t>
      </w:r>
    </w:p>
    <w:p w14:paraId="38967DC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21:15:36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0065023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21:15:38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猫头鹰在敌人周围乱飞，扰乱它的视线</w:t>
      </w:r>
    </w:p>
    <w:p w14:paraId="3E1271D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21:15:49 &lt;</w:t>
      </w:r>
      <w:r w:rsidRPr="00193090">
        <w:rPr>
          <w:rFonts w:ascii="Times New Roman" w:eastAsia="等线" w:hAnsi="Times New Roman" w:cs="Times New Roman"/>
          <w:sz w:val="20"/>
          <w:szCs w:val="20"/>
          <w:lang w:eastAsia="zh-CN"/>
        </w:rPr>
        <w:t>比阿特丽丝</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（没有了）</w:t>
      </w:r>
    </w:p>
    <w:p w14:paraId="64A5FCA0"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21:15:59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.init end</w:t>
      </w:r>
    </w:p>
    <w:p w14:paraId="4ED98534"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21:16:01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【比阿特丽丝】戏份结束了。</w:t>
      </w:r>
    </w:p>
    <w:p w14:paraId="09D7F822"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下面该【诺菲雅】</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诺菲雅</w:t>
      </w:r>
      <w:r w:rsidRPr="00193090">
        <w:rPr>
          <w:rFonts w:ascii="Times New Roman" w:eastAsia="等线" w:hAnsi="Times New Roman" w:cs="Times New Roman"/>
          <w:sz w:val="20"/>
          <w:szCs w:val="20"/>
        </w:rPr>
        <w:t xml:space="preserve"> HP12/12 AC15 DC14 PP15</w:t>
      </w:r>
      <w:r w:rsidRPr="00193090">
        <w:rPr>
          <w:rFonts w:ascii="Times New Roman" w:eastAsia="等线" w:hAnsi="Times New Roman" w:cs="Times New Roman"/>
          <w:sz w:val="20"/>
          <w:szCs w:val="20"/>
        </w:rPr>
        <w:t>出场了！</w:t>
      </w:r>
    </w:p>
    <w:p w14:paraId="3D56D47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同时请【丹德莱】</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 hp19 ac13 dc14</w:t>
      </w:r>
      <w:r w:rsidRPr="00193090">
        <w:rPr>
          <w:rFonts w:ascii="Times New Roman" w:eastAsia="等线" w:hAnsi="Times New Roman" w:cs="Times New Roman"/>
          <w:sz w:val="20"/>
          <w:szCs w:val="20"/>
          <w:lang w:eastAsia="zh-CN"/>
        </w:rPr>
        <w:t>做好准备</w:t>
      </w:r>
    </w:p>
    <w:p w14:paraId="4721C83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提及</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 HP12/12 AC15 DC14 PP15,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 hp19 ac13 dc14</w:t>
      </w:r>
    </w:p>
    <w:p w14:paraId="760A26B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21:16:50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看到比阿特丽斯的攻击没有奏效，立刻搭弓对狗头人</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射击</w:t>
      </w:r>
    </w:p>
    <w:p w14:paraId="7E7D152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21:17:01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.rd+6+2</w:t>
      </w:r>
    </w:p>
    <w:p w14:paraId="1FA2243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21:17:03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希罗将骰子投入骰塔</w:t>
      </w:r>
    </w:p>
    <w:p w14:paraId="2A53DC6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d+6+2=15[D20]+6+2=23</w:t>
      </w:r>
    </w:p>
    <w:p w14:paraId="6E3AF20B"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（中，不过协助有优势）</w:t>
      </w:r>
    </w:p>
    <w:p w14:paraId="66648AA7"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21:17:35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.rd8+2</w:t>
      </w:r>
    </w:p>
    <w:p w14:paraId="3A280FD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21:17:36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希罗将骰子投入骰塔</w:t>
      </w:r>
    </w:p>
    <w:p w14:paraId="2DF4AFE1"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d8+2=4+2=6</w:t>
      </w:r>
    </w:p>
    <w:p w14:paraId="1F0C1F7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21:18:01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（错了，加</w:t>
      </w:r>
      <w:r w:rsidRPr="00193090">
        <w:rPr>
          <w:rFonts w:ascii="Times New Roman" w:eastAsia="等线" w:hAnsi="Times New Roman" w:cs="Times New Roman"/>
          <w:sz w:val="20"/>
          <w:szCs w:val="20"/>
          <w:lang w:eastAsia="zh-CN"/>
        </w:rPr>
        <w:t>4</w:t>
      </w:r>
      <w:r w:rsidRPr="00193090">
        <w:rPr>
          <w:rFonts w:ascii="Times New Roman" w:eastAsia="等线" w:hAnsi="Times New Roman" w:cs="Times New Roman"/>
          <w:sz w:val="20"/>
          <w:szCs w:val="20"/>
          <w:lang w:eastAsia="zh-CN"/>
        </w:rPr>
        <w:t>）</w:t>
      </w:r>
    </w:p>
    <w:p w14:paraId="2F209C3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21:18:10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（我快不行了）</w:t>
      </w:r>
    </w:p>
    <w:p w14:paraId="11166884"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21:18:14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你精准的一箭射穿了狗头人的脖颈，它没有多做挣扎便倒下了</w:t>
      </w:r>
    </w:p>
    <w:p w14:paraId="23B444B4"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21:18:32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（憋的脸发青）</w:t>
      </w:r>
    </w:p>
    <w:p w14:paraId="55BC826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21:19:03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w:t>
      </w:r>
      <w:r w:rsidRPr="00193090">
        <w:rPr>
          <w:rFonts w:ascii="Times New Roman" w:eastAsia="等线" w:hAnsi="Times New Roman" w:cs="Times New Roman"/>
          <w:sz w:val="20"/>
          <w:szCs w:val="20"/>
          <w:lang w:eastAsia="zh-CN"/>
        </w:rPr>
        <w:t>对的，属调</w:t>
      </w:r>
      <w:r w:rsidRPr="00193090">
        <w:rPr>
          <w:rFonts w:ascii="Times New Roman" w:eastAsia="等线" w:hAnsi="Times New Roman" w:cs="Times New Roman"/>
          <w:sz w:val="20"/>
          <w:szCs w:val="20"/>
          <w:lang w:eastAsia="zh-CN"/>
        </w:rPr>
        <w:t>+4</w:t>
      </w:r>
      <w:r w:rsidRPr="00193090">
        <w:rPr>
          <w:rFonts w:ascii="Times New Roman" w:eastAsia="等线" w:hAnsi="Times New Roman" w:cs="Times New Roman"/>
          <w:sz w:val="20"/>
          <w:szCs w:val="20"/>
          <w:lang w:eastAsia="zh-CN"/>
        </w:rPr>
        <w:t>，熟练</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，箭术</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w:t>
      </w:r>
    </w:p>
    <w:p w14:paraId="3BE4BC6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21:19:08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511BD03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21:19:10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轻轻吐出一口气</w:t>
      </w:r>
    </w:p>
    <w:p w14:paraId="330EEAC7"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21:19:13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（结束）</w:t>
      </w:r>
    </w:p>
    <w:p w14:paraId="5E519B40"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21:19:19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init end</w:t>
      </w:r>
    </w:p>
    <w:p w14:paraId="7BBDC09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21:19:20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【诺菲雅】戏份结束了。</w:t>
      </w:r>
    </w:p>
    <w:p w14:paraId="3993231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下面该【丹德莱】</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 hp19 ac13 dc14</w:t>
      </w:r>
      <w:r w:rsidRPr="00193090">
        <w:rPr>
          <w:rFonts w:ascii="Times New Roman" w:eastAsia="等线" w:hAnsi="Times New Roman" w:cs="Times New Roman"/>
          <w:sz w:val="20"/>
          <w:szCs w:val="20"/>
          <w:lang w:eastAsia="zh-CN"/>
        </w:rPr>
        <w:t>出场了！</w:t>
      </w:r>
    </w:p>
    <w:p w14:paraId="5CB73F3E"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同时请【利南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斯威夫特】做好准备</w:t>
      </w:r>
    </w:p>
    <w:p w14:paraId="7D02055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提及</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 hp19 ac13 dc14</w:t>
      </w:r>
    </w:p>
    <w:p w14:paraId="5193AFF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21:20:08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丹德莱原地施法</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对付蝼蚁，用这个，足够了</w:t>
      </w:r>
      <w:r w:rsidRPr="00193090">
        <w:rPr>
          <w:rFonts w:ascii="Times New Roman" w:eastAsia="等线" w:hAnsi="Times New Roman" w:cs="Times New Roman"/>
          <w:sz w:val="20"/>
          <w:szCs w:val="20"/>
          <w:lang w:eastAsia="zh-CN"/>
        </w:rPr>
        <w:t>”</w:t>
      </w:r>
    </w:p>
    <w:p w14:paraId="29D1D2E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21:20:46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对狗头人</w:t>
      </w:r>
      <w:r w:rsidRPr="00193090">
        <w:rPr>
          <w:rFonts w:ascii="Times New Roman" w:eastAsia="等线" w:hAnsi="Times New Roman" w:cs="Times New Roman"/>
          <w:sz w:val="20"/>
          <w:szCs w:val="20"/>
          <w:lang w:eastAsia="zh-CN"/>
        </w:rPr>
        <w:t>3</w:t>
      </w:r>
      <w:r w:rsidRPr="00193090">
        <w:rPr>
          <w:rFonts w:ascii="Times New Roman" w:eastAsia="等线" w:hAnsi="Times New Roman" w:cs="Times New Roman"/>
          <w:sz w:val="20"/>
          <w:szCs w:val="20"/>
          <w:lang w:eastAsia="zh-CN"/>
        </w:rPr>
        <w:t>使用冷冻射线</w:t>
      </w:r>
    </w:p>
    <w:p w14:paraId="719572C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21:21:04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（我的命中是多少啊？，</w:t>
      </w:r>
      <w:r w:rsidRPr="00193090">
        <w:rPr>
          <w:rFonts w:ascii="Times New Roman" w:eastAsia="等线" w:hAnsi="Times New Roman" w:cs="Times New Roman"/>
          <w:sz w:val="20"/>
          <w:szCs w:val="20"/>
          <w:lang w:eastAsia="zh-CN"/>
        </w:rPr>
        <w:t>d20</w:t>
      </w:r>
      <w:r w:rsidRPr="00193090">
        <w:rPr>
          <w:rFonts w:ascii="Times New Roman" w:eastAsia="等线" w:hAnsi="Times New Roman" w:cs="Times New Roman"/>
          <w:sz w:val="20"/>
          <w:szCs w:val="20"/>
          <w:lang w:eastAsia="zh-CN"/>
        </w:rPr>
        <w:t>嘛？）</w:t>
      </w:r>
    </w:p>
    <w:p w14:paraId="0D626F8E"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21:21:29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d20+</w:t>
      </w:r>
      <w:r w:rsidRPr="00193090">
        <w:rPr>
          <w:rFonts w:ascii="Times New Roman" w:eastAsia="等线" w:hAnsi="Times New Roman" w:cs="Times New Roman"/>
          <w:sz w:val="20"/>
          <w:szCs w:val="20"/>
          <w:lang w:eastAsia="zh-CN"/>
        </w:rPr>
        <w:t>属调</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熟练）</w:t>
      </w:r>
    </w:p>
    <w:p w14:paraId="145E53E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21:22:13 &lt;</w:t>
      </w:r>
      <w:r w:rsidRPr="00193090">
        <w:rPr>
          <w:rFonts w:ascii="Times New Roman" w:eastAsia="等线" w:hAnsi="Times New Roman" w:cs="Times New Roman"/>
          <w:sz w:val="20"/>
          <w:szCs w:val="20"/>
          <w:lang w:eastAsia="zh-CN"/>
        </w:rPr>
        <w:t>诺菲雅</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（找到厕所了，活了）</w:t>
      </w:r>
    </w:p>
    <w:p w14:paraId="01C5C367"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21:22:22 &lt;</w:t>
      </w:r>
      <w:r w:rsidRPr="00193090">
        <w:rPr>
          <w:rFonts w:ascii="Times New Roman" w:eastAsia="等线" w:hAnsi="Times New Roman" w:cs="Times New Roman"/>
          <w:sz w:val="20"/>
          <w:szCs w:val="20"/>
        </w:rPr>
        <w:t>艾尔莉洁</w:t>
      </w:r>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（神了）</w:t>
      </w:r>
    </w:p>
    <w:p w14:paraId="1AE5EAE9"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21:22:36 &lt;</w:t>
      </w:r>
      <w:r w:rsidRPr="00193090">
        <w:rPr>
          <w:rFonts w:ascii="Times New Roman" w:eastAsia="等线" w:hAnsi="Times New Roman" w:cs="Times New Roman"/>
          <w:sz w:val="20"/>
          <w:szCs w:val="20"/>
        </w:rPr>
        <w:t>丹德莱</w:t>
      </w:r>
      <w:r w:rsidRPr="00193090">
        <w:rPr>
          <w:rFonts w:ascii="Times New Roman" w:eastAsia="等线" w:hAnsi="Times New Roman" w:cs="Times New Roman"/>
          <w:sz w:val="20"/>
          <w:szCs w:val="20"/>
        </w:rPr>
        <w:t>&gt;: [</w:t>
      </w:r>
      <w:r w:rsidRPr="00193090">
        <w:rPr>
          <w:rFonts w:ascii="Times New Roman" w:eastAsia="等线" w:hAnsi="Times New Roman" w:cs="Times New Roman"/>
          <w:sz w:val="20"/>
          <w:szCs w:val="20"/>
        </w:rPr>
        <w:t>图片</w:t>
      </w:r>
      <w:r w:rsidRPr="00193090">
        <w:rPr>
          <w:rFonts w:ascii="Times New Roman" w:eastAsia="等线" w:hAnsi="Times New Roman" w:cs="Times New Roman"/>
          <w:sz w:val="20"/>
          <w:szCs w:val="20"/>
        </w:rPr>
        <w:t>: A6A7ED503BD1885E596A148040EA472B.jpg]</w:t>
      </w:r>
    </w:p>
    <w:p w14:paraId="0171B1BC"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资源</w:t>
      </w:r>
      <w:r w:rsidRPr="00193090">
        <w:rPr>
          <w:rFonts w:ascii="Times New Roman" w:eastAsia="等线" w:hAnsi="Times New Roman" w:cs="Times New Roman"/>
          <w:sz w:val="20"/>
          <w:szCs w:val="20"/>
        </w:rPr>
        <w:t xml:space="preserve">: 1 </w:t>
      </w:r>
      <w:r w:rsidRPr="00193090">
        <w:rPr>
          <w:rFonts w:ascii="Times New Roman" w:eastAsia="等线" w:hAnsi="Times New Roman" w:cs="Times New Roman"/>
          <w:sz w:val="20"/>
          <w:szCs w:val="20"/>
        </w:rPr>
        <w:t>个文件</w:t>
      </w:r>
    </w:p>
    <w:p w14:paraId="01BC2F8D"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21:22:41 &lt;</w:t>
      </w:r>
      <w:r w:rsidRPr="00193090">
        <w:rPr>
          <w:rFonts w:ascii="Times New Roman" w:eastAsia="等线" w:hAnsi="Times New Roman" w:cs="Times New Roman"/>
          <w:sz w:val="20"/>
          <w:szCs w:val="20"/>
        </w:rPr>
        <w:t>丹德莱</w:t>
      </w:r>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（求助求助）</w:t>
      </w:r>
    </w:p>
    <w:p w14:paraId="2B78D4D2"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21:22:57 &lt;</w:t>
      </w:r>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 xml:space="preserve">dm&gt;: </w:t>
      </w:r>
      <w:r w:rsidRPr="00193090">
        <w:rPr>
          <w:rFonts w:ascii="Times New Roman" w:eastAsia="等线" w:hAnsi="Times New Roman" w:cs="Times New Roman"/>
          <w:sz w:val="20"/>
          <w:szCs w:val="20"/>
        </w:rPr>
        <w:t>（）</w:t>
      </w:r>
    </w:p>
    <w:p w14:paraId="55893BCA"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21:23:08 &lt;</w:t>
      </w:r>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dm&gt;: [</w:t>
      </w:r>
      <w:r w:rsidRPr="00193090">
        <w:rPr>
          <w:rFonts w:ascii="Times New Roman" w:eastAsia="等线" w:hAnsi="Times New Roman" w:cs="Times New Roman"/>
          <w:sz w:val="20"/>
          <w:szCs w:val="20"/>
        </w:rPr>
        <w:t>图片</w:t>
      </w:r>
      <w:r w:rsidRPr="00193090">
        <w:rPr>
          <w:rFonts w:ascii="Times New Roman" w:eastAsia="等线" w:hAnsi="Times New Roman" w:cs="Times New Roman"/>
          <w:sz w:val="20"/>
          <w:szCs w:val="20"/>
        </w:rPr>
        <w:t>: 6BDDF70672670FC7F9A45A49CEC16F37.jpg]</w:t>
      </w:r>
    </w:p>
    <w:p w14:paraId="0CC7881E"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资源</w:t>
      </w: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个文件</w:t>
      </w:r>
    </w:p>
    <w:p w14:paraId="5DBDACE1"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21:23:23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（敏捷还是魅力？）</w:t>
      </w:r>
    </w:p>
    <w:p w14:paraId="509E269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21:23:27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（答案写脸上了还不会照抄吗）</w:t>
      </w:r>
    </w:p>
    <w:p w14:paraId="5E3BCD3E"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21:23:33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（你的施法属性是什么）</w:t>
      </w:r>
    </w:p>
    <w:p w14:paraId="373DA18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21:23:49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OK</w:t>
      </w:r>
      <w:r w:rsidRPr="00193090">
        <w:rPr>
          <w:rFonts w:ascii="Times New Roman" w:eastAsia="等线" w:hAnsi="Times New Roman" w:cs="Times New Roman"/>
          <w:sz w:val="20"/>
          <w:szCs w:val="20"/>
          <w:lang w:eastAsia="zh-CN"/>
        </w:rPr>
        <w:t>）</w:t>
      </w:r>
    </w:p>
    <w:p w14:paraId="526BC337"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21:24:05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4</w:t>
      </w:r>
    </w:p>
    <w:p w14:paraId="0B2CEDC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21:24:06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希罗将骰子投入骰塔</w:t>
      </w:r>
    </w:p>
    <w:p w14:paraId="55AA81C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d=20[D20]=20</w:t>
      </w:r>
    </w:p>
    <w:p w14:paraId="09414F4B"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21:24:24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（加号打错了）</w:t>
      </w:r>
    </w:p>
    <w:p w14:paraId="298B92D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21:24:31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算你重击</w:t>
      </w:r>
    </w:p>
    <w:p w14:paraId="6A8DFEF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21:24:31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（反正中啦）</w:t>
      </w:r>
    </w:p>
    <w:p w14:paraId="647B9CB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21:24:36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（感谢感谢）</w:t>
      </w:r>
    </w:p>
    <w:p w14:paraId="75387897"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21:25:10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（重击伤害骰加倍</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w:t>
      </w:r>
    </w:p>
    <w:p w14:paraId="12771DB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21:25:15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（指令也是错的，别老差不多就觉得完事了）</w:t>
      </w:r>
    </w:p>
    <w:p w14:paraId="7EBB957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21:25:35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r1d8×2</w:t>
      </w:r>
    </w:p>
    <w:p w14:paraId="7D62324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21:25:36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希罗将骰子投入骰塔</w:t>
      </w:r>
    </w:p>
    <w:p w14:paraId="3B308AD1"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1d8=6</w:t>
      </w:r>
    </w:p>
    <w:p w14:paraId="504A3B7B"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21:25:40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
    <w:p w14:paraId="4AD8C96E"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21:25:45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（挠头）</w:t>
      </w:r>
    </w:p>
    <w:p w14:paraId="79B46270"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21:25:57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（好像没影响）</w:t>
      </w:r>
    </w:p>
    <w:p w14:paraId="18316EF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p>
    <w:p w14:paraId="3B7A61AE"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21:26:10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r2d8</w:t>
      </w:r>
      <w:r w:rsidRPr="00193090">
        <w:rPr>
          <w:rFonts w:ascii="Times New Roman" w:eastAsia="等线" w:hAnsi="Times New Roman" w:cs="Times New Roman"/>
          <w:sz w:val="20"/>
          <w:szCs w:val="20"/>
          <w:lang w:eastAsia="zh-CN"/>
        </w:rPr>
        <w:t>）</w:t>
      </w:r>
    </w:p>
    <w:p w14:paraId="61021E4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21:26:10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 </w:t>
      </w:r>
      <w:r w:rsidRPr="00193090">
        <w:rPr>
          <w:rFonts w:ascii="Times New Roman" w:eastAsia="等线" w:hAnsi="Times New Roman" w:cs="Times New Roman"/>
          <w:sz w:val="20"/>
          <w:szCs w:val="20"/>
          <w:lang w:eastAsia="zh-CN"/>
        </w:rPr>
        <w:t>（差了什么）</w:t>
      </w:r>
    </w:p>
    <w:p w14:paraId="2950BAB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21:26:23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（那少你一个也差不多）</w:t>
      </w:r>
    </w:p>
    <w:p w14:paraId="19173940"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21:26:32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.r2d8</w:t>
      </w:r>
    </w:p>
    <w:p w14:paraId="2AFC060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21:26:33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希罗将骰子投入骰塔</w:t>
      </w:r>
    </w:p>
    <w:p w14:paraId="217FC96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2d8=10[2d8=6+4]=10</w:t>
      </w:r>
    </w:p>
    <w:p w14:paraId="3E5D66BB"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21:26:51 &lt;</w:t>
      </w:r>
      <w:r w:rsidRPr="00193090">
        <w:rPr>
          <w:rFonts w:ascii="Times New Roman" w:eastAsia="等线" w:hAnsi="Times New Roman" w:cs="Times New Roman"/>
          <w:sz w:val="20"/>
          <w:szCs w:val="20"/>
        </w:rPr>
        <w:t>丹德莱</w:t>
      </w:r>
      <w:r w:rsidRPr="00193090">
        <w:rPr>
          <w:rFonts w:ascii="Times New Roman" w:eastAsia="等线" w:hAnsi="Times New Roman" w:cs="Times New Roman"/>
          <w:sz w:val="20"/>
          <w:szCs w:val="20"/>
        </w:rPr>
        <w:t>&gt;: [</w:t>
      </w:r>
      <w:r w:rsidRPr="00193090">
        <w:rPr>
          <w:rFonts w:ascii="Times New Roman" w:eastAsia="等线" w:hAnsi="Times New Roman" w:cs="Times New Roman"/>
          <w:sz w:val="20"/>
          <w:szCs w:val="20"/>
        </w:rPr>
        <w:t>图片</w:t>
      </w:r>
      <w:r w:rsidRPr="00193090">
        <w:rPr>
          <w:rFonts w:ascii="Times New Roman" w:eastAsia="等线" w:hAnsi="Times New Roman" w:cs="Times New Roman"/>
          <w:sz w:val="20"/>
          <w:szCs w:val="20"/>
        </w:rPr>
        <w:t>: E54D338A94561590C025CC654BC38EEE.jpg]</w:t>
      </w:r>
    </w:p>
    <w:p w14:paraId="203ADB45"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资源</w:t>
      </w:r>
      <w:r w:rsidRPr="00193090">
        <w:rPr>
          <w:rFonts w:ascii="Times New Roman" w:eastAsia="等线" w:hAnsi="Times New Roman" w:cs="Times New Roman"/>
          <w:sz w:val="20"/>
          <w:szCs w:val="20"/>
        </w:rPr>
        <w:t xml:space="preserve">: 1 </w:t>
      </w:r>
      <w:r w:rsidRPr="00193090">
        <w:rPr>
          <w:rFonts w:ascii="Times New Roman" w:eastAsia="等线" w:hAnsi="Times New Roman" w:cs="Times New Roman"/>
          <w:sz w:val="20"/>
          <w:szCs w:val="20"/>
        </w:rPr>
        <w:t>个文件</w:t>
      </w:r>
    </w:p>
    <w:p w14:paraId="0CFA968C"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 xml:space="preserve">  - image: E54D338A94561590C025CC654BC38EEE.jpg</w:t>
      </w:r>
    </w:p>
    <w:p w14:paraId="046E4058"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21:26:52 &lt;</w:t>
      </w:r>
      <w:r w:rsidRPr="00193090">
        <w:rPr>
          <w:rFonts w:ascii="Times New Roman" w:eastAsia="等线" w:hAnsi="Times New Roman" w:cs="Times New Roman"/>
          <w:sz w:val="20"/>
          <w:szCs w:val="20"/>
        </w:rPr>
        <w:t>雷恩</w:t>
      </w:r>
      <w:r w:rsidRPr="00193090">
        <w:rPr>
          <w:rFonts w:ascii="Times New Roman" w:eastAsia="等线" w:hAnsi="Times New Roman" w:cs="Times New Roman"/>
          <w:sz w:val="20"/>
          <w:szCs w:val="20"/>
        </w:rPr>
        <w:t xml:space="preserve">&gt;: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r</w:t>
      </w:r>
      <w:r w:rsidRPr="00193090">
        <w:rPr>
          <w:rFonts w:ascii="Times New Roman" w:eastAsia="等线" w:hAnsi="Times New Roman" w:cs="Times New Roman"/>
          <w:sz w:val="20"/>
          <w:szCs w:val="20"/>
        </w:rPr>
        <w:t>后是骰数，</w:t>
      </w:r>
      <w:r w:rsidRPr="00193090">
        <w:rPr>
          <w:rFonts w:ascii="Times New Roman" w:eastAsia="等线" w:hAnsi="Times New Roman" w:cs="Times New Roman"/>
          <w:sz w:val="20"/>
          <w:szCs w:val="20"/>
        </w:rPr>
        <w:t>d</w:t>
      </w:r>
      <w:r w:rsidRPr="00193090">
        <w:rPr>
          <w:rFonts w:ascii="Times New Roman" w:eastAsia="等线" w:hAnsi="Times New Roman" w:cs="Times New Roman"/>
          <w:sz w:val="20"/>
          <w:szCs w:val="20"/>
        </w:rPr>
        <w:t>后是骰面）</w:t>
      </w:r>
    </w:p>
    <w:p w14:paraId="14A72E6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21:27:05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（还有</w:t>
      </w:r>
      <w:r w:rsidRPr="00193090">
        <w:rPr>
          <w:rFonts w:ascii="Times New Roman" w:eastAsia="等线" w:hAnsi="Times New Roman" w:cs="Times New Roman"/>
          <w:sz w:val="20"/>
          <w:szCs w:val="20"/>
          <w:lang w:eastAsia="zh-CN"/>
        </w:rPr>
        <w:t>log</w:t>
      </w:r>
      <w:r w:rsidRPr="00193090">
        <w:rPr>
          <w:rFonts w:ascii="Times New Roman" w:eastAsia="等线" w:hAnsi="Times New Roman" w:cs="Times New Roman"/>
          <w:sz w:val="20"/>
          <w:szCs w:val="20"/>
          <w:lang w:eastAsia="zh-CN"/>
        </w:rPr>
        <w:t>里少用表情包）</w:t>
      </w:r>
    </w:p>
    <w:p w14:paraId="6CAB4B34"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21:27:33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怎么没反应）</w:t>
      </w:r>
    </w:p>
    <w:p w14:paraId="0270EF6C"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[1]</w:t>
      </w:r>
    </w:p>
    <w:p w14:paraId="419DBA81"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21:27:35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[1]</w:t>
      </w:r>
    </w:p>
    <w:p w14:paraId="5B08D08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21:27:42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最后一只狗头人被射线击倒，它胸口的白霜无言的诉说着它的死因</w:t>
      </w:r>
    </w:p>
    <w:p w14:paraId="7C3426C6"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21:27:53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init del</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w:t>
      </w:r>
    </w:p>
    <w:p w14:paraId="77C07D6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21:27:54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w:t>
      </w:r>
      <w:r w:rsidRPr="00193090">
        <w:rPr>
          <w:rFonts w:ascii="Times New Roman" w:eastAsia="等线" w:hAnsi="Times New Roman" w:cs="Times New Roman"/>
          <w:sz w:val="20"/>
          <w:szCs w:val="20"/>
          <w:lang w:eastAsia="zh-CN"/>
        </w:rPr>
        <w:t>将以下单位从先攻列表中移除</w:t>
      </w:r>
      <w:r w:rsidRPr="00193090">
        <w:rPr>
          <w:rFonts w:ascii="Times New Roman" w:eastAsia="等线" w:hAnsi="Times New Roman" w:cs="Times New Roman"/>
          <w:sz w:val="20"/>
          <w:szCs w:val="20"/>
          <w:lang w:eastAsia="zh-CN"/>
        </w:rPr>
        <w:t>:</w:t>
      </w:r>
    </w:p>
    <w:p w14:paraId="2E98B66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 xml:space="preserve"> 1. </w:t>
      </w:r>
      <w:r w:rsidRPr="00193090">
        <w:rPr>
          <w:rFonts w:ascii="Times New Roman" w:eastAsia="等线" w:hAnsi="Times New Roman" w:cs="Times New Roman"/>
          <w:sz w:val="20"/>
          <w:szCs w:val="20"/>
          <w:lang w:eastAsia="zh-CN"/>
        </w:rPr>
        <w:t>狗头人</w:t>
      </w:r>
      <w:r w:rsidRPr="00193090">
        <w:rPr>
          <w:rFonts w:ascii="Times New Roman" w:eastAsia="等线" w:hAnsi="Times New Roman" w:cs="Times New Roman"/>
          <w:sz w:val="20"/>
          <w:szCs w:val="20"/>
          <w:lang w:eastAsia="zh-CN"/>
        </w:rPr>
        <w:t>1-3</w:t>
      </w:r>
    </w:p>
    <w:p w14:paraId="339A9EB4"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21:27:58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（还有行动吗）</w:t>
      </w:r>
    </w:p>
    <w:p w14:paraId="4DC740F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21:28:17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init end</w:t>
      </w:r>
    </w:p>
    <w:p w14:paraId="701370C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21:28:19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【丹德莱】戏份结束了。</w:t>
      </w:r>
    </w:p>
    <w:p w14:paraId="34DAA5F0"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下面该【利南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斯威夫特】出场了！</w:t>
      </w:r>
    </w:p>
    <w:p w14:paraId="431CB6A3"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同时请【雷恩】</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雷恩</w:t>
      </w:r>
      <w:r w:rsidRPr="00193090">
        <w:rPr>
          <w:rFonts w:ascii="Times New Roman" w:eastAsia="等线" w:hAnsi="Times New Roman" w:cs="Times New Roman"/>
          <w:sz w:val="20"/>
          <w:szCs w:val="20"/>
        </w:rPr>
        <w:t xml:space="preserve"> HP40/40 AC16 DC15 ri</w:t>
      </w:r>
      <w:r w:rsidRPr="00193090">
        <w:rPr>
          <w:rFonts w:ascii="Times New Roman" w:eastAsia="等线" w:hAnsi="Times New Roman" w:cs="Times New Roman"/>
          <w:sz w:val="20"/>
          <w:szCs w:val="20"/>
        </w:rPr>
        <w:t>优势</w:t>
      </w:r>
      <w:r w:rsidRPr="00193090">
        <w:rPr>
          <w:rFonts w:ascii="Times New Roman" w:eastAsia="等线" w:hAnsi="Times New Roman" w:cs="Times New Roman"/>
          <w:sz w:val="20"/>
          <w:szCs w:val="20"/>
        </w:rPr>
        <w:t>+2</w:t>
      </w:r>
      <w:r w:rsidRPr="00193090">
        <w:rPr>
          <w:rFonts w:ascii="Times New Roman" w:eastAsia="等线" w:hAnsi="Times New Roman" w:cs="Times New Roman"/>
          <w:sz w:val="20"/>
          <w:szCs w:val="20"/>
        </w:rPr>
        <w:t>做好准备</w:t>
      </w:r>
    </w:p>
    <w:p w14:paraId="3F976BDF"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提及</w:t>
      </w:r>
      <w:r w:rsidRPr="00193090">
        <w:rPr>
          <w:rFonts w:ascii="Times New Roman" w:eastAsia="等线" w:hAnsi="Times New Roman" w:cs="Times New Roman"/>
          <w:sz w:val="20"/>
          <w:szCs w:val="20"/>
        </w:rPr>
        <w:t xml:space="preserve">: </w:t>
      </w:r>
      <w:r w:rsidRPr="00193090">
        <w:rPr>
          <w:rFonts w:ascii="Times New Roman" w:eastAsia="等线" w:hAnsi="Times New Roman" w:cs="Times New Roman"/>
          <w:sz w:val="20"/>
          <w:szCs w:val="20"/>
        </w:rPr>
        <w:t>雷恩</w:t>
      </w:r>
      <w:r w:rsidRPr="00193090">
        <w:rPr>
          <w:rFonts w:ascii="Times New Roman" w:eastAsia="等线" w:hAnsi="Times New Roman" w:cs="Times New Roman"/>
          <w:sz w:val="20"/>
          <w:szCs w:val="20"/>
        </w:rPr>
        <w:t xml:space="preserve"> HP40/40 AC16 DC15 ri</w:t>
      </w:r>
      <w:r w:rsidRPr="00193090">
        <w:rPr>
          <w:rFonts w:ascii="Times New Roman" w:eastAsia="等线" w:hAnsi="Times New Roman" w:cs="Times New Roman"/>
          <w:sz w:val="20"/>
          <w:szCs w:val="20"/>
        </w:rPr>
        <w:t>优势</w:t>
      </w:r>
      <w:r w:rsidRPr="00193090">
        <w:rPr>
          <w:rFonts w:ascii="Times New Roman" w:eastAsia="等线" w:hAnsi="Times New Roman" w:cs="Times New Roman"/>
          <w:sz w:val="20"/>
          <w:szCs w:val="20"/>
        </w:rPr>
        <w:t>+2</w:t>
      </w:r>
    </w:p>
    <w:p w14:paraId="2F122FFE"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21:28:33 &lt;</w:t>
      </w:r>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 xml:space="preserve">dm&gt;: </w:t>
      </w:r>
      <w:r w:rsidRPr="00193090">
        <w:rPr>
          <w:rFonts w:ascii="Times New Roman" w:eastAsia="等线" w:hAnsi="Times New Roman" w:cs="Times New Roman"/>
          <w:sz w:val="20"/>
          <w:szCs w:val="20"/>
        </w:rPr>
        <w:t>疾走，跑到阵地后方</w:t>
      </w:r>
    </w:p>
    <w:p w14:paraId="67C7DEEA" w14:textId="77777777" w:rsidR="00080CB0" w:rsidRPr="00193090" w:rsidRDefault="00080CB0" w:rsidP="00080CB0">
      <w:pPr>
        <w:rPr>
          <w:rFonts w:ascii="Times New Roman" w:eastAsia="等线" w:hAnsi="Times New Roman" w:cs="Times New Roman"/>
          <w:sz w:val="20"/>
          <w:szCs w:val="20"/>
        </w:rPr>
      </w:pPr>
      <w:r w:rsidRPr="00193090">
        <w:rPr>
          <w:rFonts w:ascii="Times New Roman" w:eastAsia="等线" w:hAnsi="Times New Roman" w:cs="Times New Roman"/>
          <w:sz w:val="20"/>
          <w:szCs w:val="20"/>
        </w:rPr>
        <w:t>21:28:39 &lt;</w:t>
      </w:r>
      <w:r w:rsidRPr="00193090">
        <w:rPr>
          <w:rFonts w:ascii="Times New Roman" w:eastAsia="等线" w:hAnsi="Times New Roman" w:cs="Times New Roman"/>
          <w:sz w:val="20"/>
          <w:szCs w:val="20"/>
        </w:rPr>
        <w:t>狗</w:t>
      </w:r>
      <w:r w:rsidRPr="00193090">
        <w:rPr>
          <w:rFonts w:ascii="Times New Roman" w:eastAsia="等线" w:hAnsi="Times New Roman" w:cs="Times New Roman"/>
          <w:sz w:val="20"/>
          <w:szCs w:val="20"/>
        </w:rPr>
        <w:t xml:space="preserve">dm&gt;: </w:t>
      </w:r>
      <w:r w:rsidRPr="00193090">
        <w:rPr>
          <w:rFonts w:ascii="Times New Roman" w:eastAsia="等线" w:hAnsi="Times New Roman" w:cs="Times New Roman"/>
          <w:sz w:val="20"/>
          <w:szCs w:val="20"/>
        </w:rPr>
        <w:t>。</w:t>
      </w:r>
      <w:r w:rsidRPr="00193090">
        <w:rPr>
          <w:rFonts w:ascii="Times New Roman" w:eastAsia="等线" w:hAnsi="Times New Roman" w:cs="Times New Roman"/>
          <w:sz w:val="20"/>
          <w:szCs w:val="20"/>
        </w:rPr>
        <w:t>init end</w:t>
      </w:r>
    </w:p>
    <w:p w14:paraId="79BFA75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21:28:41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【利南</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斯威夫特】戏份结束了。</w:t>
      </w:r>
    </w:p>
    <w:p w14:paraId="4882FFB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下面该【雷恩】</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 HP40/40 AC16 DC15 ri</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+2</w:t>
      </w:r>
      <w:r w:rsidRPr="00193090">
        <w:rPr>
          <w:rFonts w:ascii="Times New Roman" w:eastAsia="等线" w:hAnsi="Times New Roman" w:cs="Times New Roman"/>
          <w:sz w:val="20"/>
          <w:szCs w:val="20"/>
          <w:lang w:eastAsia="zh-CN"/>
        </w:rPr>
        <w:t>出场了！</w:t>
      </w:r>
    </w:p>
    <w:p w14:paraId="6498939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同时请【邪教徒</w:t>
      </w:r>
      <w:r w:rsidRPr="00193090">
        <w:rPr>
          <w:rFonts w:ascii="Times New Roman" w:eastAsia="等线" w:hAnsi="Times New Roman" w:cs="Times New Roman"/>
          <w:sz w:val="20"/>
          <w:szCs w:val="20"/>
          <w:lang w:eastAsia="zh-CN"/>
        </w:rPr>
        <w:t>12</w:t>
      </w:r>
      <w:r w:rsidRPr="00193090">
        <w:rPr>
          <w:rFonts w:ascii="Times New Roman" w:eastAsia="等线" w:hAnsi="Times New Roman" w:cs="Times New Roman"/>
          <w:sz w:val="20"/>
          <w:szCs w:val="20"/>
          <w:lang w:eastAsia="zh-CN"/>
        </w:rPr>
        <w:t>】做好准备</w:t>
      </w:r>
    </w:p>
    <w:p w14:paraId="4C63546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提及</w:t>
      </w:r>
      <w:r w:rsidRPr="00193090">
        <w:rPr>
          <w:rFonts w:ascii="Times New Roman" w:eastAsia="等线" w:hAnsi="Times New Roman" w:cs="Times New Roman"/>
          <w:sz w:val="20"/>
          <w:szCs w:val="20"/>
          <w:lang w:eastAsia="zh-CN"/>
        </w:rPr>
        <w:t xml:space="preserve">: </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 HP40/40 AC16 DC15 ri</w:t>
      </w:r>
      <w:r w:rsidRPr="00193090">
        <w:rPr>
          <w:rFonts w:ascii="Times New Roman" w:eastAsia="等线" w:hAnsi="Times New Roman" w:cs="Times New Roman"/>
          <w:sz w:val="20"/>
          <w:szCs w:val="20"/>
          <w:lang w:eastAsia="zh-CN"/>
        </w:rPr>
        <w:t>优势</w:t>
      </w:r>
      <w:r w:rsidRPr="00193090">
        <w:rPr>
          <w:rFonts w:ascii="Times New Roman" w:eastAsia="等线" w:hAnsi="Times New Roman" w:cs="Times New Roman"/>
          <w:sz w:val="20"/>
          <w:szCs w:val="20"/>
          <w:lang w:eastAsia="zh-CN"/>
        </w:rPr>
        <w:t>+2</w:t>
      </w:r>
    </w:p>
    <w:p w14:paraId="19AA1557"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21:29:02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大步向前，长柄刀朝着颈动脉掠去</w:t>
      </w:r>
    </w:p>
    <w:p w14:paraId="2D01723D"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21:29:13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rd+6</w:t>
      </w:r>
    </w:p>
    <w:p w14:paraId="2B885A83"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21:29:14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希罗将骰子投入骰塔</w:t>
      </w:r>
    </w:p>
    <w:p w14:paraId="290530F4"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d+6=15[D20]+6=21</w:t>
      </w:r>
    </w:p>
    <w:p w14:paraId="4733C08E"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21:29:17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中</w:t>
      </w:r>
    </w:p>
    <w:p w14:paraId="276EDF1B"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21:29:18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rd10+4</w:t>
      </w:r>
    </w:p>
    <w:p w14:paraId="6371C847"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21:29:20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我明白了。</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希罗将骰子投入骰塔</w:t>
      </w:r>
    </w:p>
    <w:p w14:paraId="1F1D31D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w:t>
      </w:r>
      <w:r w:rsidRPr="00193090">
        <w:rPr>
          <w:rFonts w:ascii="Times New Roman" w:eastAsia="等线" w:hAnsi="Times New Roman" w:cs="Times New Roman"/>
          <w:sz w:val="20"/>
          <w:szCs w:val="20"/>
          <w:lang w:eastAsia="zh-CN"/>
        </w:rPr>
        <w:t>掷出了</w:t>
      </w:r>
      <w:r w:rsidRPr="00193090">
        <w:rPr>
          <w:rFonts w:ascii="Times New Roman" w:eastAsia="等线" w:hAnsi="Times New Roman" w:cs="Times New Roman"/>
          <w:sz w:val="20"/>
          <w:szCs w:val="20"/>
          <w:lang w:eastAsia="zh-CN"/>
        </w:rPr>
        <w:t xml:space="preserve"> d10+4=8+4=12</w:t>
      </w:r>
    </w:p>
    <w:p w14:paraId="3E0E147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21:29:25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留手</w:t>
      </w:r>
    </w:p>
    <w:p w14:paraId="3D331F3F"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21:29:34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（不好意思打慢了）</w:t>
      </w:r>
    </w:p>
    <w:p w14:paraId="6D4298D0"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21:30:09 &lt;</w:t>
      </w:r>
      <w:r w:rsidRPr="00193090">
        <w:rPr>
          <w:rFonts w:ascii="Times New Roman" w:eastAsia="等线" w:hAnsi="Times New Roman" w:cs="Times New Roman"/>
          <w:sz w:val="20"/>
          <w:szCs w:val="20"/>
          <w:lang w:eastAsia="zh-CN"/>
        </w:rPr>
        <w:t>丹德莱</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2333</w:t>
      </w:r>
      <w:r w:rsidRPr="00193090">
        <w:rPr>
          <w:rFonts w:ascii="Times New Roman" w:eastAsia="等线" w:hAnsi="Times New Roman" w:cs="Times New Roman"/>
          <w:sz w:val="20"/>
          <w:szCs w:val="20"/>
          <w:lang w:eastAsia="zh-CN"/>
        </w:rPr>
        <w:t>）</w:t>
      </w:r>
    </w:p>
    <w:p w14:paraId="2EED571A"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lastRenderedPageBreak/>
        <w:t>21:30:13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长柄刀在劫掠者的身上留下了一道血淋淋的伤口，你顺势一记柄击将敌人敲晕</w:t>
      </w:r>
    </w:p>
    <w:p w14:paraId="62335DE1"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21:30:16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战斗结束</w:t>
      </w:r>
    </w:p>
    <w:p w14:paraId="67A56DFB"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21:30:28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（耶！）</w:t>
      </w:r>
    </w:p>
    <w:p w14:paraId="50792FF1"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21:30:32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dm&gt;: .init clr</w:t>
      </w:r>
    </w:p>
    <w:p w14:paraId="543110C2"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21:30:33 &lt;</w:t>
      </w:r>
      <w:r w:rsidRPr="00193090">
        <w:rPr>
          <w:rFonts w:ascii="Times New Roman" w:eastAsia="等线" w:hAnsi="Times New Roman" w:cs="Times New Roman"/>
          <w:sz w:val="20"/>
          <w:szCs w:val="20"/>
          <w:lang w:eastAsia="zh-CN"/>
        </w:rPr>
        <w:t>二阶堂希罗（请看标签</w:t>
      </w:r>
      <w:r w:rsidRPr="00193090">
        <w:rPr>
          <w:rFonts w:ascii="Segoe UI Emoji" w:eastAsia="等线" w:hAnsi="Segoe UI Emoji" w:cs="Segoe UI Emoji"/>
          <w:sz w:val="20"/>
          <w:szCs w:val="20"/>
          <w:lang w:eastAsia="zh-CN"/>
        </w:rPr>
        <w:t>❗</w:t>
      </w:r>
      <w:r w:rsidRPr="00193090">
        <w:rPr>
          <w:rFonts w:ascii="Times New Roman" w:eastAsia="等线" w:hAnsi="Times New Roman" w:cs="Times New Roman"/>
          <w:sz w:val="20"/>
          <w:szCs w:val="20"/>
          <w:lang w:eastAsia="zh-CN"/>
        </w:rPr>
        <w:t xml:space="preserve">&gt;: </w:t>
      </w:r>
      <w:r w:rsidRPr="00193090">
        <w:rPr>
          <w:rFonts w:ascii="Times New Roman" w:eastAsia="等线" w:hAnsi="Times New Roman" w:cs="Times New Roman"/>
          <w:sz w:val="20"/>
          <w:szCs w:val="20"/>
          <w:lang w:eastAsia="zh-CN"/>
        </w:rPr>
        <w:t>先攻列表已清除</w:t>
      </w:r>
    </w:p>
    <w:p w14:paraId="795CC501"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21:31:24 &lt;</w:t>
      </w:r>
      <w:r w:rsidRPr="00193090">
        <w:rPr>
          <w:rFonts w:ascii="Times New Roman" w:eastAsia="等线" w:hAnsi="Times New Roman" w:cs="Times New Roman"/>
          <w:sz w:val="20"/>
          <w:szCs w:val="20"/>
          <w:lang w:eastAsia="zh-CN"/>
        </w:rPr>
        <w:t>雷恩</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掏出套组中的绳索给昏迷的家伙绑了个渔夫结，顺便打量一下入侵者的长相和族裔</w:t>
      </w:r>
    </w:p>
    <w:p w14:paraId="76FEB218"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21:31:27 &lt;</w:t>
      </w:r>
      <w:r w:rsidRPr="00193090">
        <w:rPr>
          <w:rFonts w:ascii="Times New Roman" w:eastAsia="等线" w:hAnsi="Times New Roman" w:cs="Times New Roman"/>
          <w:sz w:val="20"/>
          <w:szCs w:val="20"/>
          <w:lang w:eastAsia="zh-CN"/>
        </w:rPr>
        <w:t>艾尔莉洁</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你没事嘛，刚刚发生了什么，这里是怎么回事</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朝着刚刚获救的利南问去</w:t>
      </w:r>
    </w:p>
    <w:p w14:paraId="240330F1"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21:31:28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电光火石的战斗转瞬之间就以你们的胜利告终，看来你们来的还不算晚，两位平民的生命被你们保住了</w:t>
      </w:r>
    </w:p>
    <w:p w14:paraId="29794885"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21:32:05 &lt;</w:t>
      </w:r>
      <w:r w:rsidRPr="00193090">
        <w:rPr>
          <w:rFonts w:ascii="Times New Roman" w:eastAsia="等线" w:hAnsi="Times New Roman" w:cs="Times New Roman"/>
          <w:sz w:val="20"/>
          <w:szCs w:val="20"/>
          <w:lang w:eastAsia="zh-CN"/>
        </w:rPr>
        <w:t>泰洛尔</w:t>
      </w:r>
      <w:r w:rsidRPr="00193090">
        <w:rPr>
          <w:rFonts w:ascii="Times New Roman" w:eastAsia="等线" w:hAnsi="Times New Roman" w:cs="Times New Roman"/>
          <w:sz w:val="20"/>
          <w:szCs w:val="20"/>
          <w:lang w:eastAsia="zh-CN"/>
        </w:rPr>
        <w:t>&gt;: “</w:t>
      </w:r>
      <w:r w:rsidRPr="00193090">
        <w:rPr>
          <w:rFonts w:ascii="Times New Roman" w:eastAsia="等线" w:hAnsi="Times New Roman" w:cs="Times New Roman"/>
          <w:sz w:val="20"/>
          <w:szCs w:val="20"/>
          <w:lang w:eastAsia="zh-CN"/>
        </w:rPr>
        <w:t>巴哈姆特保佑</w:t>
      </w:r>
      <w:r w:rsidRPr="00193090">
        <w:rPr>
          <w:rFonts w:ascii="Times New Roman" w:eastAsia="等线" w:hAnsi="Times New Roman" w:cs="Times New Roman"/>
          <w:sz w:val="20"/>
          <w:szCs w:val="20"/>
          <w:lang w:eastAsia="zh-CN"/>
        </w:rPr>
        <w:t>……”#</w:t>
      </w:r>
      <w:r w:rsidRPr="00193090">
        <w:rPr>
          <w:rFonts w:ascii="Times New Roman" w:eastAsia="等线" w:hAnsi="Times New Roman" w:cs="Times New Roman"/>
          <w:sz w:val="20"/>
          <w:szCs w:val="20"/>
          <w:lang w:eastAsia="zh-CN"/>
        </w:rPr>
        <w:t>默默做着祈祷</w:t>
      </w:r>
    </w:p>
    <w:p w14:paraId="2CDFEE49" w14:textId="77777777" w:rsidR="00080CB0" w:rsidRPr="00193090" w:rsidRDefault="00080CB0" w:rsidP="00080CB0">
      <w:pPr>
        <w:rPr>
          <w:rFonts w:ascii="Times New Roman" w:eastAsia="等线" w:hAnsi="Times New Roman" w:cs="Times New Roman"/>
          <w:sz w:val="20"/>
          <w:szCs w:val="20"/>
          <w:lang w:eastAsia="zh-CN"/>
        </w:rPr>
      </w:pPr>
      <w:r w:rsidRPr="00193090">
        <w:rPr>
          <w:rFonts w:ascii="Times New Roman" w:eastAsia="等线" w:hAnsi="Times New Roman" w:cs="Times New Roman"/>
          <w:sz w:val="20"/>
          <w:szCs w:val="20"/>
          <w:lang w:eastAsia="zh-CN"/>
        </w:rPr>
        <w:t>21:32:06 &lt;</w:t>
      </w:r>
      <w:r w:rsidRPr="00193090">
        <w:rPr>
          <w:rFonts w:ascii="Times New Roman" w:eastAsia="等线" w:hAnsi="Times New Roman" w:cs="Times New Roman"/>
          <w:sz w:val="20"/>
          <w:szCs w:val="20"/>
          <w:lang w:eastAsia="zh-CN"/>
        </w:rPr>
        <w:t>狗</w:t>
      </w:r>
      <w:r w:rsidRPr="00193090">
        <w:rPr>
          <w:rFonts w:ascii="Times New Roman" w:eastAsia="等线" w:hAnsi="Times New Roman" w:cs="Times New Roman"/>
          <w:sz w:val="20"/>
          <w:szCs w:val="20"/>
          <w:lang w:eastAsia="zh-CN"/>
        </w:rPr>
        <w:t xml:space="preserve">dm&gt;: </w:t>
      </w:r>
      <w:r w:rsidRPr="00193090">
        <w:rPr>
          <w:rFonts w:ascii="Times New Roman" w:eastAsia="等线" w:hAnsi="Times New Roman" w:cs="Times New Roman"/>
          <w:sz w:val="20"/>
          <w:szCs w:val="20"/>
          <w:lang w:eastAsia="zh-CN"/>
        </w:rPr>
        <w:t>这个男人一袭黑袍，脸上带着古怪的面具</w:t>
      </w:r>
    </w:p>
    <w:p w14:paraId="4D36326D" w14:textId="77777777" w:rsidR="005B115F" w:rsidRPr="00080CB0" w:rsidRDefault="005B115F" w:rsidP="00080CB0">
      <w:pPr>
        <w:rPr>
          <w:lang w:eastAsia="zh-CN"/>
        </w:rPr>
      </w:pPr>
    </w:p>
    <w:sectPr w:rsidR="005B115F" w:rsidRPr="00080CB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DE3BF" w14:textId="77777777" w:rsidR="00B438E8" w:rsidRDefault="00B438E8" w:rsidP="00632E91">
      <w:pPr>
        <w:spacing w:after="0" w:line="240" w:lineRule="auto"/>
      </w:pPr>
      <w:r>
        <w:separator/>
      </w:r>
    </w:p>
  </w:endnote>
  <w:endnote w:type="continuationSeparator" w:id="0">
    <w:p w14:paraId="0CDB2ADF" w14:textId="77777777" w:rsidR="00B438E8" w:rsidRDefault="00B438E8" w:rsidP="00632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4364F" w14:textId="77777777" w:rsidR="00B438E8" w:rsidRDefault="00B438E8" w:rsidP="00632E91">
      <w:pPr>
        <w:spacing w:after="0" w:line="240" w:lineRule="auto"/>
      </w:pPr>
      <w:r>
        <w:separator/>
      </w:r>
    </w:p>
  </w:footnote>
  <w:footnote w:type="continuationSeparator" w:id="0">
    <w:p w14:paraId="5676778B" w14:textId="77777777" w:rsidR="00B438E8" w:rsidRDefault="00B438E8" w:rsidP="00632E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A08"/>
    <w:rsid w:val="00080CB0"/>
    <w:rsid w:val="001F6517"/>
    <w:rsid w:val="00383A08"/>
    <w:rsid w:val="004050E7"/>
    <w:rsid w:val="00452BB3"/>
    <w:rsid w:val="005B115F"/>
    <w:rsid w:val="00632E91"/>
    <w:rsid w:val="00634A6D"/>
    <w:rsid w:val="0075595D"/>
    <w:rsid w:val="00B438E8"/>
    <w:rsid w:val="00B72819"/>
    <w:rsid w:val="00C30BCA"/>
    <w:rsid w:val="00E329E5"/>
    <w:rsid w:val="00FB4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6BBBAD33-A3F8-4BDA-92E6-33B887772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2E91"/>
    <w:pPr>
      <w:spacing w:after="200" w:line="276" w:lineRule="auto"/>
    </w:pPr>
    <w:rPr>
      <w:kern w:val="0"/>
      <w:szCs w:val="22"/>
      <w:lang w:eastAsia="en-US"/>
      <w14:ligatures w14:val="none"/>
    </w:rPr>
  </w:style>
  <w:style w:type="paragraph" w:styleId="1">
    <w:name w:val="heading 1"/>
    <w:basedOn w:val="a"/>
    <w:next w:val="a"/>
    <w:link w:val="10"/>
    <w:uiPriority w:val="9"/>
    <w:qFormat/>
    <w:rsid w:val="00383A08"/>
    <w:pPr>
      <w:keepNext/>
      <w:keepLines/>
      <w:widowControl w:val="0"/>
      <w:spacing w:before="480" w:after="80" w:line="278" w:lineRule="auto"/>
      <w:outlineLvl w:val="0"/>
    </w:pPr>
    <w:rPr>
      <w:rFonts w:asciiTheme="majorHAnsi" w:eastAsiaTheme="majorEastAsia" w:hAnsiTheme="majorHAnsi" w:cstheme="majorBidi"/>
      <w:color w:val="2F5496"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rsid w:val="00383A08"/>
    <w:pPr>
      <w:keepNext/>
      <w:keepLines/>
      <w:widowControl w:val="0"/>
      <w:spacing w:before="160" w:after="80" w:line="278" w:lineRule="auto"/>
      <w:outlineLvl w:val="1"/>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rsid w:val="00383A08"/>
    <w:pPr>
      <w:keepNext/>
      <w:keepLines/>
      <w:widowControl w:val="0"/>
      <w:spacing w:before="160" w:after="80" w:line="278" w:lineRule="auto"/>
      <w:outlineLvl w:val="2"/>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4">
    <w:name w:val="heading 4"/>
    <w:basedOn w:val="a"/>
    <w:next w:val="a"/>
    <w:link w:val="40"/>
    <w:uiPriority w:val="9"/>
    <w:semiHidden/>
    <w:unhideWhenUsed/>
    <w:qFormat/>
    <w:rsid w:val="00383A08"/>
    <w:pPr>
      <w:keepNext/>
      <w:keepLines/>
      <w:widowControl w:val="0"/>
      <w:spacing w:before="80" w:after="40" w:line="278" w:lineRule="auto"/>
      <w:outlineLvl w:val="3"/>
    </w:pPr>
    <w:rPr>
      <w:rFonts w:cstheme="majorBidi"/>
      <w:color w:val="2F5496"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rsid w:val="00383A08"/>
    <w:pPr>
      <w:keepNext/>
      <w:keepLines/>
      <w:widowControl w:val="0"/>
      <w:spacing w:before="80" w:after="40" w:line="278" w:lineRule="auto"/>
      <w:outlineLvl w:val="4"/>
    </w:pPr>
    <w:rPr>
      <w:rFonts w:cstheme="majorBidi"/>
      <w:color w:val="2F5496" w:themeColor="accent1" w:themeShade="BF"/>
      <w:kern w:val="2"/>
      <w:sz w:val="24"/>
      <w:szCs w:val="24"/>
      <w:lang w:eastAsia="zh-CN"/>
      <w14:ligatures w14:val="standardContextual"/>
    </w:rPr>
  </w:style>
  <w:style w:type="paragraph" w:styleId="6">
    <w:name w:val="heading 6"/>
    <w:basedOn w:val="a"/>
    <w:next w:val="a"/>
    <w:link w:val="60"/>
    <w:uiPriority w:val="9"/>
    <w:semiHidden/>
    <w:unhideWhenUsed/>
    <w:qFormat/>
    <w:rsid w:val="00383A08"/>
    <w:pPr>
      <w:keepNext/>
      <w:keepLines/>
      <w:widowControl w:val="0"/>
      <w:spacing w:before="40" w:after="0" w:line="278" w:lineRule="auto"/>
      <w:outlineLvl w:val="5"/>
    </w:pPr>
    <w:rPr>
      <w:rFonts w:cstheme="majorBidi"/>
      <w:b/>
      <w:bCs/>
      <w:color w:val="2F5496" w:themeColor="accent1" w:themeShade="BF"/>
      <w:kern w:val="2"/>
      <w:szCs w:val="24"/>
      <w:lang w:eastAsia="zh-CN"/>
      <w14:ligatures w14:val="standardContextual"/>
    </w:rPr>
  </w:style>
  <w:style w:type="paragraph" w:styleId="7">
    <w:name w:val="heading 7"/>
    <w:basedOn w:val="a"/>
    <w:next w:val="a"/>
    <w:link w:val="70"/>
    <w:uiPriority w:val="9"/>
    <w:semiHidden/>
    <w:unhideWhenUsed/>
    <w:qFormat/>
    <w:rsid w:val="00383A08"/>
    <w:pPr>
      <w:keepNext/>
      <w:keepLines/>
      <w:widowControl w:val="0"/>
      <w:spacing w:before="40" w:after="0" w:line="278" w:lineRule="auto"/>
      <w:outlineLvl w:val="6"/>
    </w:pPr>
    <w:rPr>
      <w:rFonts w:cstheme="majorBidi"/>
      <w:b/>
      <w:bCs/>
      <w:color w:val="595959" w:themeColor="text1" w:themeTint="A6"/>
      <w:kern w:val="2"/>
      <w:szCs w:val="24"/>
      <w:lang w:eastAsia="zh-CN"/>
      <w14:ligatures w14:val="standardContextual"/>
    </w:rPr>
  </w:style>
  <w:style w:type="paragraph" w:styleId="8">
    <w:name w:val="heading 8"/>
    <w:basedOn w:val="a"/>
    <w:next w:val="a"/>
    <w:link w:val="80"/>
    <w:uiPriority w:val="9"/>
    <w:semiHidden/>
    <w:unhideWhenUsed/>
    <w:qFormat/>
    <w:rsid w:val="00383A08"/>
    <w:pPr>
      <w:keepNext/>
      <w:keepLines/>
      <w:widowControl w:val="0"/>
      <w:spacing w:after="0" w:line="278" w:lineRule="auto"/>
      <w:outlineLvl w:val="7"/>
    </w:pPr>
    <w:rPr>
      <w:rFonts w:cstheme="majorBidi"/>
      <w:color w:val="595959" w:themeColor="text1" w:themeTint="A6"/>
      <w:kern w:val="2"/>
      <w:szCs w:val="24"/>
      <w:lang w:eastAsia="zh-CN"/>
      <w14:ligatures w14:val="standardContextual"/>
    </w:rPr>
  </w:style>
  <w:style w:type="paragraph" w:styleId="9">
    <w:name w:val="heading 9"/>
    <w:basedOn w:val="a"/>
    <w:next w:val="a"/>
    <w:link w:val="90"/>
    <w:uiPriority w:val="9"/>
    <w:semiHidden/>
    <w:unhideWhenUsed/>
    <w:qFormat/>
    <w:rsid w:val="00383A08"/>
    <w:pPr>
      <w:keepNext/>
      <w:keepLines/>
      <w:widowControl w:val="0"/>
      <w:spacing w:after="0" w:line="278" w:lineRule="auto"/>
      <w:outlineLvl w:val="8"/>
    </w:pPr>
    <w:rPr>
      <w:rFonts w:eastAsiaTheme="majorEastAsia" w:cstheme="majorBidi"/>
      <w:color w:val="595959" w:themeColor="text1" w:themeTint="A6"/>
      <w:kern w:val="2"/>
      <w:szCs w:val="24"/>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3A0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83A0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83A0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83A08"/>
    <w:rPr>
      <w:rFonts w:cstheme="majorBidi"/>
      <w:color w:val="2F5496" w:themeColor="accent1" w:themeShade="BF"/>
      <w:sz w:val="28"/>
      <w:szCs w:val="28"/>
    </w:rPr>
  </w:style>
  <w:style w:type="character" w:customStyle="1" w:styleId="50">
    <w:name w:val="标题 5 字符"/>
    <w:basedOn w:val="a0"/>
    <w:link w:val="5"/>
    <w:uiPriority w:val="9"/>
    <w:semiHidden/>
    <w:rsid w:val="00383A08"/>
    <w:rPr>
      <w:rFonts w:cstheme="majorBidi"/>
      <w:color w:val="2F5496" w:themeColor="accent1" w:themeShade="BF"/>
      <w:sz w:val="24"/>
    </w:rPr>
  </w:style>
  <w:style w:type="character" w:customStyle="1" w:styleId="60">
    <w:name w:val="标题 6 字符"/>
    <w:basedOn w:val="a0"/>
    <w:link w:val="6"/>
    <w:uiPriority w:val="9"/>
    <w:semiHidden/>
    <w:rsid w:val="00383A08"/>
    <w:rPr>
      <w:rFonts w:cstheme="majorBidi"/>
      <w:b/>
      <w:bCs/>
      <w:color w:val="2F5496" w:themeColor="accent1" w:themeShade="BF"/>
    </w:rPr>
  </w:style>
  <w:style w:type="character" w:customStyle="1" w:styleId="70">
    <w:name w:val="标题 7 字符"/>
    <w:basedOn w:val="a0"/>
    <w:link w:val="7"/>
    <w:uiPriority w:val="9"/>
    <w:semiHidden/>
    <w:rsid w:val="00383A08"/>
    <w:rPr>
      <w:rFonts w:cstheme="majorBidi"/>
      <w:b/>
      <w:bCs/>
      <w:color w:val="595959" w:themeColor="text1" w:themeTint="A6"/>
    </w:rPr>
  </w:style>
  <w:style w:type="character" w:customStyle="1" w:styleId="80">
    <w:name w:val="标题 8 字符"/>
    <w:basedOn w:val="a0"/>
    <w:link w:val="8"/>
    <w:uiPriority w:val="9"/>
    <w:semiHidden/>
    <w:rsid w:val="00383A08"/>
    <w:rPr>
      <w:rFonts w:cstheme="majorBidi"/>
      <w:color w:val="595959" w:themeColor="text1" w:themeTint="A6"/>
    </w:rPr>
  </w:style>
  <w:style w:type="character" w:customStyle="1" w:styleId="90">
    <w:name w:val="标题 9 字符"/>
    <w:basedOn w:val="a0"/>
    <w:link w:val="9"/>
    <w:uiPriority w:val="9"/>
    <w:semiHidden/>
    <w:rsid w:val="00383A08"/>
    <w:rPr>
      <w:rFonts w:eastAsiaTheme="majorEastAsia" w:cstheme="majorBidi"/>
      <w:color w:val="595959" w:themeColor="text1" w:themeTint="A6"/>
    </w:rPr>
  </w:style>
  <w:style w:type="paragraph" w:styleId="a3">
    <w:name w:val="Title"/>
    <w:basedOn w:val="a"/>
    <w:next w:val="a"/>
    <w:link w:val="a4"/>
    <w:uiPriority w:val="10"/>
    <w:qFormat/>
    <w:rsid w:val="00383A08"/>
    <w:pPr>
      <w:widowControl w:val="0"/>
      <w:spacing w:after="80" w:line="240" w:lineRule="auto"/>
      <w:contextualSpacing/>
      <w:jc w:val="center"/>
    </w:pPr>
    <w:rPr>
      <w:rFonts w:asciiTheme="majorHAnsi" w:eastAsiaTheme="majorEastAsia" w:hAnsiTheme="majorHAnsi" w:cstheme="majorBidi"/>
      <w:spacing w:val="-10"/>
      <w:kern w:val="28"/>
      <w:sz w:val="56"/>
      <w:szCs w:val="56"/>
      <w:lang w:eastAsia="zh-CN"/>
      <w14:ligatures w14:val="standardContextual"/>
    </w:rPr>
  </w:style>
  <w:style w:type="character" w:customStyle="1" w:styleId="a4">
    <w:name w:val="标题 字符"/>
    <w:basedOn w:val="a0"/>
    <w:link w:val="a3"/>
    <w:uiPriority w:val="10"/>
    <w:rsid w:val="00383A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3A08"/>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character" w:customStyle="1" w:styleId="a6">
    <w:name w:val="副标题 字符"/>
    <w:basedOn w:val="a0"/>
    <w:link w:val="a5"/>
    <w:uiPriority w:val="11"/>
    <w:rsid w:val="00383A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3A08"/>
    <w:pPr>
      <w:widowControl w:val="0"/>
      <w:spacing w:before="160" w:after="160" w:line="278" w:lineRule="auto"/>
      <w:jc w:val="center"/>
    </w:pPr>
    <w:rPr>
      <w:i/>
      <w:iCs/>
      <w:color w:val="404040" w:themeColor="text1" w:themeTint="BF"/>
      <w:kern w:val="2"/>
      <w:szCs w:val="24"/>
      <w:lang w:eastAsia="zh-CN"/>
      <w14:ligatures w14:val="standardContextual"/>
    </w:rPr>
  </w:style>
  <w:style w:type="character" w:customStyle="1" w:styleId="a8">
    <w:name w:val="引用 字符"/>
    <w:basedOn w:val="a0"/>
    <w:link w:val="a7"/>
    <w:uiPriority w:val="29"/>
    <w:rsid w:val="00383A08"/>
    <w:rPr>
      <w:i/>
      <w:iCs/>
      <w:color w:val="404040" w:themeColor="text1" w:themeTint="BF"/>
    </w:rPr>
  </w:style>
  <w:style w:type="paragraph" w:styleId="a9">
    <w:name w:val="List Paragraph"/>
    <w:basedOn w:val="a"/>
    <w:uiPriority w:val="34"/>
    <w:qFormat/>
    <w:rsid w:val="00383A08"/>
    <w:pPr>
      <w:widowControl w:val="0"/>
      <w:spacing w:after="160" w:line="278" w:lineRule="auto"/>
      <w:ind w:left="720"/>
      <w:contextualSpacing/>
    </w:pPr>
    <w:rPr>
      <w:kern w:val="2"/>
      <w:szCs w:val="24"/>
      <w:lang w:eastAsia="zh-CN"/>
      <w14:ligatures w14:val="standardContextual"/>
    </w:rPr>
  </w:style>
  <w:style w:type="character" w:styleId="aa">
    <w:name w:val="Intense Emphasis"/>
    <w:basedOn w:val="a0"/>
    <w:uiPriority w:val="21"/>
    <w:qFormat/>
    <w:rsid w:val="00383A08"/>
    <w:rPr>
      <w:i/>
      <w:iCs/>
      <w:color w:val="2F5496" w:themeColor="accent1" w:themeShade="BF"/>
    </w:rPr>
  </w:style>
  <w:style w:type="paragraph" w:styleId="ab">
    <w:name w:val="Intense Quote"/>
    <w:basedOn w:val="a"/>
    <w:next w:val="a"/>
    <w:link w:val="ac"/>
    <w:uiPriority w:val="30"/>
    <w:qFormat/>
    <w:rsid w:val="00383A08"/>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Cs w:val="24"/>
      <w:lang w:eastAsia="zh-CN"/>
      <w14:ligatures w14:val="standardContextual"/>
    </w:rPr>
  </w:style>
  <w:style w:type="character" w:customStyle="1" w:styleId="ac">
    <w:name w:val="明显引用 字符"/>
    <w:basedOn w:val="a0"/>
    <w:link w:val="ab"/>
    <w:uiPriority w:val="30"/>
    <w:rsid w:val="00383A08"/>
    <w:rPr>
      <w:i/>
      <w:iCs/>
      <w:color w:val="2F5496" w:themeColor="accent1" w:themeShade="BF"/>
    </w:rPr>
  </w:style>
  <w:style w:type="character" w:styleId="ad">
    <w:name w:val="Intense Reference"/>
    <w:basedOn w:val="a0"/>
    <w:uiPriority w:val="32"/>
    <w:qFormat/>
    <w:rsid w:val="00383A08"/>
    <w:rPr>
      <w:b/>
      <w:bCs/>
      <w:smallCaps/>
      <w:color w:val="2F5496" w:themeColor="accent1" w:themeShade="BF"/>
      <w:spacing w:val="5"/>
    </w:rPr>
  </w:style>
  <w:style w:type="paragraph" w:styleId="ae">
    <w:name w:val="header"/>
    <w:basedOn w:val="a"/>
    <w:link w:val="af"/>
    <w:uiPriority w:val="99"/>
    <w:unhideWhenUsed/>
    <w:rsid w:val="00632E91"/>
    <w:pPr>
      <w:widowControl w:val="0"/>
      <w:tabs>
        <w:tab w:val="center" w:pos="4153"/>
        <w:tab w:val="right" w:pos="8306"/>
      </w:tabs>
      <w:snapToGrid w:val="0"/>
      <w:spacing w:after="160" w:line="240" w:lineRule="auto"/>
      <w:jc w:val="center"/>
    </w:pPr>
    <w:rPr>
      <w:kern w:val="2"/>
      <w:sz w:val="18"/>
      <w:szCs w:val="18"/>
      <w:lang w:eastAsia="zh-CN"/>
      <w14:ligatures w14:val="standardContextual"/>
    </w:rPr>
  </w:style>
  <w:style w:type="character" w:customStyle="1" w:styleId="af">
    <w:name w:val="页眉 字符"/>
    <w:basedOn w:val="a0"/>
    <w:link w:val="ae"/>
    <w:uiPriority w:val="99"/>
    <w:rsid w:val="00632E91"/>
    <w:rPr>
      <w:sz w:val="18"/>
      <w:szCs w:val="18"/>
    </w:rPr>
  </w:style>
  <w:style w:type="paragraph" w:styleId="af0">
    <w:name w:val="footer"/>
    <w:basedOn w:val="a"/>
    <w:link w:val="af1"/>
    <w:uiPriority w:val="99"/>
    <w:unhideWhenUsed/>
    <w:rsid w:val="00632E91"/>
    <w:pPr>
      <w:widowControl w:val="0"/>
      <w:tabs>
        <w:tab w:val="center" w:pos="4153"/>
        <w:tab w:val="right" w:pos="8306"/>
      </w:tabs>
      <w:snapToGrid w:val="0"/>
      <w:spacing w:after="160" w:line="240" w:lineRule="auto"/>
    </w:pPr>
    <w:rPr>
      <w:kern w:val="2"/>
      <w:sz w:val="18"/>
      <w:szCs w:val="18"/>
      <w:lang w:eastAsia="zh-CN"/>
      <w14:ligatures w14:val="standardContextual"/>
    </w:rPr>
  </w:style>
  <w:style w:type="character" w:customStyle="1" w:styleId="af1">
    <w:name w:val="页脚 字符"/>
    <w:basedOn w:val="a0"/>
    <w:link w:val="af0"/>
    <w:uiPriority w:val="99"/>
    <w:rsid w:val="00632E9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1642</Words>
  <Characters>9361</Characters>
  <Application>Microsoft Office Word</Application>
  <DocSecurity>0</DocSecurity>
  <Lines>78</Lines>
  <Paragraphs>21</Paragraphs>
  <ScaleCrop>false</ScaleCrop>
  <Company/>
  <LinksUpToDate>false</LinksUpToDate>
  <CharactersWithSpaces>10982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 Guo</dc:creator>
  <cp:keywords/>
  <dc:description/>
  <cp:lastModifiedBy>Christia Guo</cp:lastModifiedBy>
  <cp:revision>2</cp:revision>
  <dcterms:created xsi:type="dcterms:W3CDTF">2026-05-20T15:41:00Z</dcterms:created>
  <dcterms:modified xsi:type="dcterms:W3CDTF">2026-05-20T15:41:00Z</dcterms:modified>
</cp:coreProperties>
</file>