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31EF1" w14:textId="4D248764" w:rsidR="002A4F0D" w:rsidRPr="00A201B8" w:rsidRDefault="002A4F0D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TASK 1.1</w:t>
      </w:r>
      <w:r w:rsidR="00753ABD" w:rsidRPr="00A201B8">
        <w:rPr>
          <w:rFonts w:ascii="Abadi" w:hAnsi="Abadi"/>
          <w:b/>
          <w:bCs/>
        </w:rPr>
        <w:t>(a)</w:t>
      </w:r>
    </w:p>
    <w:p w14:paraId="241695EA" w14:textId="75C1C36D" w:rsidR="00EE55E4" w:rsidRPr="00A201B8" w:rsidRDefault="00EE55E4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01E5EB6D" wp14:editId="628DA4BA">
            <wp:extent cx="5731510" cy="3223895"/>
            <wp:effectExtent l="0" t="0" r="2540" b="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4A1" w14:textId="36F421B3" w:rsidR="007F4E7C" w:rsidRPr="00A201B8" w:rsidRDefault="007471EB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7F2E263F" wp14:editId="4AC27958">
            <wp:extent cx="5731510" cy="32270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9ACE" w14:textId="0521F12F" w:rsidR="002A4F0D" w:rsidRPr="00A201B8" w:rsidRDefault="007214C8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lastRenderedPageBreak/>
        <w:drawing>
          <wp:inline distT="0" distB="0" distL="0" distR="0" wp14:anchorId="35203CA1" wp14:editId="6401CB76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5871" w14:textId="2A8EC535" w:rsidR="00210CD5" w:rsidRPr="00A201B8" w:rsidRDefault="00210CD5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TASK 1.1 (b)</w:t>
      </w:r>
    </w:p>
    <w:p w14:paraId="423057BF" w14:textId="520E53EC" w:rsidR="00210CD5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t>filter='icmp'</w:t>
      </w:r>
    </w:p>
    <w:p w14:paraId="23F5EEFA" w14:textId="28C42FCD" w:rsidR="005905DB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7DC3BCBF" wp14:editId="0C1BFCF6">
            <wp:extent cx="5731510" cy="32270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C3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7FF32787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7723B61E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396BFA4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2B427823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2CE8847E" w14:textId="77777777" w:rsidR="00826A80" w:rsidRPr="00A201B8" w:rsidRDefault="00826A80" w:rsidP="00A201B8">
      <w:pPr>
        <w:jc w:val="center"/>
        <w:rPr>
          <w:rFonts w:ascii="Abadi" w:hAnsi="Abadi"/>
          <w:b/>
          <w:bCs/>
        </w:rPr>
      </w:pPr>
    </w:p>
    <w:p w14:paraId="096A9B6D" w14:textId="30078E3D" w:rsidR="005A483F" w:rsidRPr="00A201B8" w:rsidRDefault="005A483F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</w:rPr>
        <w:lastRenderedPageBreak/>
        <w:t>Filter = ‘</w:t>
      </w:r>
      <w:r w:rsidR="009A7A50" w:rsidRPr="00A201B8">
        <w:rPr>
          <w:rFonts w:ascii="Abadi" w:hAnsi="Abadi"/>
          <w:b/>
          <w:bCs/>
        </w:rPr>
        <w:t>tcp and src host 10.9.</w:t>
      </w:r>
      <w:r w:rsidR="009C4DF8" w:rsidRPr="00A201B8">
        <w:rPr>
          <w:rFonts w:ascii="Abadi" w:hAnsi="Abadi"/>
          <w:b/>
          <w:bCs/>
        </w:rPr>
        <w:t>0.</w:t>
      </w:r>
      <w:r w:rsidR="00661D61" w:rsidRPr="00A201B8">
        <w:rPr>
          <w:rFonts w:ascii="Abadi" w:hAnsi="Abadi"/>
          <w:b/>
          <w:bCs/>
        </w:rPr>
        <w:t>5</w:t>
      </w:r>
      <w:r w:rsidR="009C4DF8" w:rsidRPr="00A201B8">
        <w:rPr>
          <w:rFonts w:ascii="Abadi" w:hAnsi="Abadi"/>
          <w:b/>
          <w:bCs/>
        </w:rPr>
        <w:t xml:space="preserve"> and dst port 23</w:t>
      </w:r>
      <w:r w:rsidRPr="00A201B8">
        <w:rPr>
          <w:rFonts w:ascii="Abadi" w:hAnsi="Abadi"/>
          <w:b/>
          <w:bCs/>
        </w:rPr>
        <w:t>’</w:t>
      </w:r>
    </w:p>
    <w:p w14:paraId="25D27F8C" w14:textId="087A3D76" w:rsidR="00661D61" w:rsidRDefault="00826A80" w:rsidP="00A201B8">
      <w:pPr>
        <w:jc w:val="center"/>
        <w:rPr>
          <w:rFonts w:ascii="Abadi" w:hAnsi="Abadi"/>
          <w:b/>
          <w:bCs/>
        </w:rPr>
      </w:pPr>
      <w:r w:rsidRPr="00A201B8">
        <w:rPr>
          <w:rFonts w:ascii="Abadi" w:hAnsi="Abadi"/>
          <w:b/>
          <w:bCs/>
          <w:noProof/>
        </w:rPr>
        <w:drawing>
          <wp:inline distT="0" distB="0" distL="0" distR="0" wp14:anchorId="502D9945" wp14:editId="20DBB068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8BDE" w14:textId="3A712025" w:rsidR="00BD6A28" w:rsidRDefault="001D32E7" w:rsidP="00A201B8">
      <w:pPr>
        <w:jc w:val="center"/>
        <w:rPr>
          <w:rFonts w:ascii="Abadi" w:hAnsi="Abadi"/>
          <w:b/>
          <w:bCs/>
        </w:rPr>
      </w:pPr>
      <w:r w:rsidRPr="001D32E7">
        <w:rPr>
          <w:rFonts w:ascii="Abadi" w:hAnsi="Abadi"/>
          <w:b/>
          <w:bCs/>
        </w:rPr>
        <w:t>filter='net 128.115.0.0/16'</w:t>
      </w:r>
    </w:p>
    <w:p w14:paraId="7BF683C9" w14:textId="7FBBD4BC" w:rsidR="00BD6A28" w:rsidRDefault="00BD6A28" w:rsidP="00A201B8">
      <w:pPr>
        <w:jc w:val="center"/>
        <w:rPr>
          <w:rFonts w:ascii="Abadi" w:hAnsi="Abadi"/>
          <w:b/>
          <w:bCs/>
        </w:rPr>
      </w:pPr>
      <w:r w:rsidRPr="00BD6A28">
        <w:rPr>
          <w:rFonts w:ascii="Abadi" w:hAnsi="Abadi"/>
          <w:b/>
          <w:bCs/>
          <w:noProof/>
        </w:rPr>
        <w:drawing>
          <wp:inline distT="0" distB="0" distL="0" distR="0" wp14:anchorId="59A65E1D" wp14:editId="5F8EE87F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A21" w14:textId="79F75A75" w:rsidR="000B6B7C" w:rsidRPr="00993250" w:rsidRDefault="00993250" w:rsidP="00A201B8">
      <w:pPr>
        <w:jc w:val="center"/>
        <w:rPr>
          <w:rFonts w:ascii="Abadi" w:hAnsi="Abadi" w:cs="Arial"/>
          <w:b/>
          <w:bCs/>
        </w:rPr>
      </w:pPr>
      <w:r w:rsidRPr="00993250">
        <w:rPr>
          <w:rFonts w:ascii="Abadi" w:hAnsi="Abadi" w:cs="Arial"/>
          <w:b/>
          <w:bCs/>
        </w:rPr>
        <w:t>T</w:t>
      </w:r>
      <w:r>
        <w:rPr>
          <w:rFonts w:ascii="Abadi" w:hAnsi="Abadi" w:cs="Arial"/>
          <w:b/>
          <w:bCs/>
        </w:rPr>
        <w:t>ASK</w:t>
      </w:r>
      <w:r w:rsidRPr="00993250">
        <w:rPr>
          <w:rFonts w:ascii="Abadi" w:hAnsi="Abadi" w:cs="Arial"/>
          <w:b/>
          <w:bCs/>
        </w:rPr>
        <w:t>1.2: Spoofing ICMP Packets</w:t>
      </w:r>
    </w:p>
    <w:p w14:paraId="6667423F" w14:textId="3DA68194" w:rsidR="00202AE8" w:rsidRDefault="000B6B7C" w:rsidP="00A201B8">
      <w:pPr>
        <w:jc w:val="center"/>
        <w:rPr>
          <w:rFonts w:ascii="Abadi" w:hAnsi="Abadi"/>
          <w:b/>
          <w:bCs/>
        </w:rPr>
      </w:pPr>
      <w:r w:rsidRPr="000B6B7C">
        <w:rPr>
          <w:rFonts w:ascii="Abadi" w:hAnsi="Abadi"/>
          <w:b/>
          <w:bCs/>
          <w:noProof/>
        </w:rPr>
        <w:drawing>
          <wp:inline distT="0" distB="0" distL="0" distR="0" wp14:anchorId="37C5ED99" wp14:editId="4C234285">
            <wp:extent cx="5731510" cy="112522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BCAE" w14:textId="7922CA69" w:rsidR="00A201B8" w:rsidRDefault="00877369" w:rsidP="00A201B8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lastRenderedPageBreak/>
        <w:t>TASK 1.3</w:t>
      </w:r>
      <w:r w:rsidR="00BE7261">
        <w:rPr>
          <w:rFonts w:ascii="Abadi" w:hAnsi="Abadi"/>
          <w:b/>
          <w:bCs/>
        </w:rPr>
        <w:t xml:space="preserve"> </w:t>
      </w:r>
      <w:r w:rsidR="00BE7261" w:rsidRPr="00BE7261">
        <w:rPr>
          <w:rFonts w:ascii="Abadi" w:hAnsi="Abadi"/>
          <w:b/>
          <w:bCs/>
        </w:rPr>
        <w:t>Traceroute</w:t>
      </w:r>
    </w:p>
    <w:p w14:paraId="46BC1AFA" w14:textId="5754D359" w:rsidR="00C95A3C" w:rsidRDefault="00C95A3C" w:rsidP="00A201B8">
      <w:pPr>
        <w:jc w:val="center"/>
        <w:rPr>
          <w:rFonts w:ascii="Abadi" w:hAnsi="Abadi"/>
          <w:b/>
          <w:bCs/>
        </w:rPr>
      </w:pPr>
      <w:r w:rsidRPr="00C95A3C">
        <w:rPr>
          <w:rFonts w:ascii="Abadi" w:hAnsi="Abadi"/>
          <w:b/>
          <w:bCs/>
        </w:rPr>
        <w:drawing>
          <wp:inline distT="0" distB="0" distL="0" distR="0" wp14:anchorId="785C67F2" wp14:editId="13729FDD">
            <wp:extent cx="5731510" cy="495871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E8C" w14:textId="588ED37D" w:rsidR="007D1882" w:rsidRDefault="007D1882" w:rsidP="00A201B8">
      <w:pPr>
        <w:jc w:val="center"/>
        <w:rPr>
          <w:rFonts w:ascii="Abadi" w:hAnsi="Abadi"/>
          <w:b/>
          <w:bCs/>
        </w:rPr>
      </w:pPr>
      <w:r w:rsidRPr="007D1882">
        <w:rPr>
          <w:rFonts w:ascii="Abadi" w:hAnsi="Abadi"/>
          <w:b/>
          <w:bCs/>
        </w:rPr>
        <w:drawing>
          <wp:inline distT="0" distB="0" distL="0" distR="0" wp14:anchorId="7A544251" wp14:editId="1281CDBB">
            <wp:extent cx="5731510" cy="3223895"/>
            <wp:effectExtent l="0" t="0" r="2540" b="0"/>
            <wp:docPr id="9" name="Picture 9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47D" w14:textId="77777777" w:rsidR="00906C97" w:rsidRDefault="00906C97" w:rsidP="00A201B8">
      <w:pPr>
        <w:jc w:val="center"/>
        <w:rPr>
          <w:rFonts w:ascii="Abadi" w:hAnsi="Abadi"/>
          <w:b/>
          <w:bCs/>
        </w:rPr>
      </w:pPr>
    </w:p>
    <w:p w14:paraId="1D255733" w14:textId="6AA9CFBB" w:rsidR="0010136A" w:rsidRDefault="00906C97" w:rsidP="00A201B8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lastRenderedPageBreak/>
        <w:t>TASK 1.4 SNIFF N SPOOF</w:t>
      </w:r>
    </w:p>
    <w:p w14:paraId="0F932E59" w14:textId="77777777" w:rsidR="00906C97" w:rsidRDefault="00906C97" w:rsidP="00A201B8">
      <w:pPr>
        <w:jc w:val="center"/>
        <w:rPr>
          <w:rFonts w:ascii="Abadi" w:hAnsi="Abadi"/>
          <w:b/>
          <w:bCs/>
        </w:rPr>
      </w:pPr>
    </w:p>
    <w:p w14:paraId="42BC4E23" w14:textId="77777777" w:rsidR="00906C97" w:rsidRPr="00A201B8" w:rsidRDefault="00906C97" w:rsidP="00A201B8">
      <w:pPr>
        <w:jc w:val="center"/>
        <w:rPr>
          <w:rFonts w:ascii="Abadi" w:hAnsi="Abadi"/>
          <w:b/>
          <w:bCs/>
        </w:rPr>
      </w:pPr>
    </w:p>
    <w:sectPr w:rsidR="00906C97" w:rsidRPr="00A201B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43904" w14:textId="77777777" w:rsidR="00E12722" w:rsidRDefault="00E12722" w:rsidP="00EE55E4">
      <w:pPr>
        <w:spacing w:after="0" w:line="240" w:lineRule="auto"/>
      </w:pPr>
      <w:r>
        <w:separator/>
      </w:r>
    </w:p>
  </w:endnote>
  <w:endnote w:type="continuationSeparator" w:id="0">
    <w:p w14:paraId="295673F3" w14:textId="77777777" w:rsidR="00E12722" w:rsidRDefault="00E12722" w:rsidP="00EE5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4655B" w14:textId="77777777" w:rsidR="00E12722" w:rsidRDefault="00E12722" w:rsidP="00EE55E4">
      <w:pPr>
        <w:spacing w:after="0" w:line="240" w:lineRule="auto"/>
      </w:pPr>
      <w:r>
        <w:separator/>
      </w:r>
    </w:p>
  </w:footnote>
  <w:footnote w:type="continuationSeparator" w:id="0">
    <w:p w14:paraId="210BFE50" w14:textId="77777777" w:rsidR="00E12722" w:rsidRDefault="00E12722" w:rsidP="00EE5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7D10F" w14:textId="248B8958" w:rsidR="00EE55E4" w:rsidRPr="007C5372" w:rsidRDefault="00EE55E4">
    <w:pPr>
      <w:pStyle w:val="Header"/>
      <w:rPr>
        <w:rFonts w:ascii="Abadi" w:hAnsi="Abadi"/>
      </w:rPr>
    </w:pPr>
    <w:r w:rsidRPr="007C5372">
      <w:rPr>
        <w:rFonts w:ascii="Abadi" w:hAnsi="Abadi"/>
      </w:rPr>
      <w:t>AUSHIJ SINGH</w:t>
    </w:r>
    <w:r w:rsidRPr="007C5372">
      <w:rPr>
        <w:rFonts w:ascii="Abadi" w:hAnsi="Abadi"/>
      </w:rPr>
      <w:tab/>
    </w:r>
    <w:r w:rsidRPr="007C5372">
      <w:rPr>
        <w:rFonts w:ascii="Abadi" w:hAnsi="Abadi"/>
      </w:rPr>
      <w:tab/>
      <w:t>CRYPTO &amp; NETWORK SECURITY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7C"/>
    <w:rsid w:val="000B6B7C"/>
    <w:rsid w:val="0010136A"/>
    <w:rsid w:val="001D32E7"/>
    <w:rsid w:val="00202AE8"/>
    <w:rsid w:val="00210CD5"/>
    <w:rsid w:val="002A4F0D"/>
    <w:rsid w:val="005905DB"/>
    <w:rsid w:val="005A483F"/>
    <w:rsid w:val="00661D61"/>
    <w:rsid w:val="007214C8"/>
    <w:rsid w:val="007471EB"/>
    <w:rsid w:val="00753ABD"/>
    <w:rsid w:val="00764A92"/>
    <w:rsid w:val="007C5372"/>
    <w:rsid w:val="007D1882"/>
    <w:rsid w:val="007F4E7C"/>
    <w:rsid w:val="00826A80"/>
    <w:rsid w:val="00877369"/>
    <w:rsid w:val="00906C97"/>
    <w:rsid w:val="00993250"/>
    <w:rsid w:val="009A7A50"/>
    <w:rsid w:val="009C4DF8"/>
    <w:rsid w:val="00A201B8"/>
    <w:rsid w:val="00BD6A28"/>
    <w:rsid w:val="00BE7261"/>
    <w:rsid w:val="00C95A3C"/>
    <w:rsid w:val="00E12722"/>
    <w:rsid w:val="00EE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8B04"/>
  <w15:chartTrackingRefBased/>
  <w15:docId w15:val="{7AAB8BAD-4701-4713-BAD3-99212917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5E4"/>
  </w:style>
  <w:style w:type="paragraph" w:styleId="Footer">
    <w:name w:val="footer"/>
    <w:basedOn w:val="Normal"/>
    <w:link w:val="FooterChar"/>
    <w:uiPriority w:val="99"/>
    <w:unhideWhenUsed/>
    <w:rsid w:val="00EE5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Aushij Singh</dc:creator>
  <cp:keywords/>
  <dc:description/>
  <cp:lastModifiedBy>Aushij Singh</cp:lastModifiedBy>
  <cp:revision>29</cp:revision>
  <dcterms:created xsi:type="dcterms:W3CDTF">2022-02-03T03:39:00Z</dcterms:created>
  <dcterms:modified xsi:type="dcterms:W3CDTF">2022-02-03T05:01:00Z</dcterms:modified>
</cp:coreProperties>
</file>