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2A4E" w14:textId="511D8AE2" w:rsidR="006701CE" w:rsidRDefault="0082631F">
      <w:r>
        <w:t>Start with 50</w:t>
      </w:r>
    </w:p>
    <w:p w14:paraId="5EABECA1" w14:textId="2667A5F2" w:rsidR="0082631F" w:rsidRDefault="0082631F">
      <w:r>
        <w:t xml:space="preserve">Insert 10, </w:t>
      </w:r>
      <w:r w:rsidR="007D1DDF">
        <w:t xml:space="preserve">52, -52, 8, 200, </w:t>
      </w:r>
      <w:r w:rsidR="001C5A5D">
        <w:t xml:space="preserve">-53, </w:t>
      </w:r>
      <w:r w:rsidR="001A7A3C">
        <w:t>-53, -60, -63</w:t>
      </w:r>
    </w:p>
    <w:p w14:paraId="21EAD823" w14:textId="78933A80" w:rsidR="001A7A3C" w:rsidRDefault="001A7A3C">
      <w:r>
        <w:t>Remove 200</w:t>
      </w:r>
      <w:r w:rsidR="00D07170">
        <w:t>, -53, 10, -60</w:t>
      </w:r>
    </w:p>
    <w:p w14:paraId="4F62111E" w14:textId="743BB3F9" w:rsidR="00D07170" w:rsidRDefault="00D11CEB">
      <w:r>
        <w:t>These outputs</w:t>
      </w:r>
      <w:r w:rsidR="00D07170">
        <w:t xml:space="preserve"> a blue -52, which breaks the program!</w:t>
      </w:r>
    </w:p>
    <w:p w14:paraId="743612C9" w14:textId="77777777" w:rsidR="00C9108F" w:rsidRDefault="00C9108F"/>
    <w:p w14:paraId="75771FB7" w14:textId="77777777" w:rsidR="00C9108F" w:rsidRDefault="00C9108F"/>
    <w:p w14:paraId="424C2C28" w14:textId="14A14485" w:rsidR="00C9108F" w:rsidRDefault="00C9108F">
      <w:r w:rsidRPr="00C9108F">
        <w:drawing>
          <wp:inline distT="0" distB="0" distL="0" distR="0" wp14:anchorId="09CE6202" wp14:editId="05962794">
            <wp:extent cx="5943600" cy="3787775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7D"/>
    <w:rsid w:val="001A7A3C"/>
    <w:rsid w:val="001C5A5D"/>
    <w:rsid w:val="002B747D"/>
    <w:rsid w:val="006701CE"/>
    <w:rsid w:val="007D1DDF"/>
    <w:rsid w:val="0082631F"/>
    <w:rsid w:val="00C9108F"/>
    <w:rsid w:val="00D07170"/>
    <w:rsid w:val="00D1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8D65"/>
  <w15:chartTrackingRefBased/>
  <w15:docId w15:val="{DD6E1B3D-B269-4691-AF63-48FA133F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Aushveen Vimal</dc:creator>
  <cp:keywords/>
  <dc:description/>
  <cp:lastModifiedBy>Aushveen Vimal</cp:lastModifiedBy>
  <cp:revision>8</cp:revision>
  <dcterms:created xsi:type="dcterms:W3CDTF">2022-04-29T20:42:00Z</dcterms:created>
  <dcterms:modified xsi:type="dcterms:W3CDTF">2022-04-29T20:45:00Z</dcterms:modified>
</cp:coreProperties>
</file>