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FFB35" w14:textId="04FEBFB5" w:rsidR="0023568D" w:rsidRDefault="00D11B98">
      <w:r>
        <w:rPr>
          <w:noProof/>
        </w:rPr>
        <w:drawing>
          <wp:inline distT="0" distB="0" distL="0" distR="0" wp14:anchorId="738F1EDB" wp14:editId="58389D87">
            <wp:extent cx="6200650" cy="1805940"/>
            <wp:effectExtent l="0" t="0" r="0" b="3810"/>
            <wp:docPr id="3553290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40" cy="1813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BFA61" w14:textId="782C02E6" w:rsidR="00D11B98" w:rsidRDefault="00D11B98">
      <w:r>
        <w:rPr>
          <w:noProof/>
        </w:rPr>
        <w:drawing>
          <wp:inline distT="0" distB="0" distL="0" distR="0" wp14:anchorId="5CE5E6DD" wp14:editId="75929902">
            <wp:extent cx="6156960" cy="4233514"/>
            <wp:effectExtent l="0" t="0" r="0" b="0"/>
            <wp:docPr id="2896702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43" cy="4246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2AB3E" w14:textId="272D38D2" w:rsidR="00D11B98" w:rsidRDefault="00D11B98">
      <w:r>
        <w:rPr>
          <w:noProof/>
        </w:rPr>
        <w:lastRenderedPageBreak/>
        <w:drawing>
          <wp:inline distT="0" distB="0" distL="0" distR="0" wp14:anchorId="3C69D50A" wp14:editId="136B7126">
            <wp:extent cx="6004560" cy="3790113"/>
            <wp:effectExtent l="0" t="0" r="0" b="1270"/>
            <wp:docPr id="12331252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216" cy="3803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2CFFA" w14:textId="268ED088" w:rsidR="00D11B98" w:rsidRDefault="00D11B98">
      <w:r>
        <w:rPr>
          <w:noProof/>
        </w:rPr>
        <w:drawing>
          <wp:inline distT="0" distB="0" distL="0" distR="0" wp14:anchorId="7990A945" wp14:editId="23C1ADE3">
            <wp:extent cx="6035040" cy="4064323"/>
            <wp:effectExtent l="0" t="0" r="3810" b="0"/>
            <wp:docPr id="16689587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150" cy="4077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11B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B98"/>
    <w:rsid w:val="0023568D"/>
    <w:rsid w:val="00D1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582CD"/>
  <w15:chartTrackingRefBased/>
  <w15:docId w15:val="{2792D8AE-8B78-4B30-87E2-C196A38D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MARTINEZ LEURO</dc:creator>
  <cp:keywords/>
  <dc:description/>
  <cp:lastModifiedBy>JUAN ESTEBAN MARTINEZ LEURO</cp:lastModifiedBy>
  <cp:revision>1</cp:revision>
  <dcterms:created xsi:type="dcterms:W3CDTF">2023-11-10T23:12:00Z</dcterms:created>
  <dcterms:modified xsi:type="dcterms:W3CDTF">2023-11-10T23:16:00Z</dcterms:modified>
</cp:coreProperties>
</file>