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DB2F" w14:textId="77777777" w:rsidR="00B51524" w:rsidRDefault="00B51524" w:rsidP="00B51524"/>
    <w:p w14:paraId="2CBC801A" w14:textId="77777777" w:rsidR="00B51524" w:rsidRDefault="00B51524" w:rsidP="00B51524">
      <w:r>
        <w:t>1.</w:t>
      </w:r>
    </w:p>
    <w:p w14:paraId="284482AB" w14:textId="7C546B07" w:rsidR="00B51524" w:rsidRDefault="00B51524" w:rsidP="003D33DA">
      <w:pPr>
        <w:ind w:left="720"/>
      </w:pPr>
      <w:r>
        <w:t>On the Houses worksheet, complete columns H through N using the AND, OR, IF functions per the logic described in the following steps</w:t>
      </w:r>
      <w:r>
        <w:t>.</w:t>
      </w:r>
    </w:p>
    <w:p w14:paraId="4D9ADDCF" w14:textId="266FCB67" w:rsidR="003D33DA" w:rsidRDefault="003D33DA" w:rsidP="003D33DA">
      <w:pPr>
        <w:ind w:left="720"/>
      </w:pPr>
      <w:r>
        <w:t>Be careful with your spelling.</w:t>
      </w:r>
    </w:p>
    <w:p w14:paraId="23AB7034" w14:textId="247E4842" w:rsidR="00B51524" w:rsidRDefault="00B51524" w:rsidP="00B51524">
      <w:pPr>
        <w:ind w:left="720"/>
      </w:pPr>
      <w:r>
        <w:t xml:space="preserve">When nesting functions, </w:t>
      </w:r>
      <w:r>
        <w:t>write our all the functions (</w:t>
      </w:r>
      <w:r w:rsidR="003D33DA">
        <w:t xml:space="preserve">write or </w:t>
      </w:r>
      <w:r>
        <w:t>use Copy and Paste</w:t>
      </w:r>
      <w:r>
        <w:t>)</w:t>
      </w:r>
      <w:r>
        <w:t xml:space="preserve"> instead of using cell references</w:t>
      </w:r>
      <w:r>
        <w:t xml:space="preserve">.  For example:  in step 3 your function should look like </w:t>
      </w:r>
    </w:p>
    <w:p w14:paraId="5BC38E9C" w14:textId="577E4F0C" w:rsidR="00B51524" w:rsidRDefault="00B51524" w:rsidP="00B51524">
      <w:pPr>
        <w:ind w:left="720"/>
      </w:pPr>
      <w:r w:rsidRPr="00B51524">
        <w:t>=IF(AND(F4="no</w:t>
      </w:r>
      <w:proofErr w:type="gramStart"/>
      <w:r w:rsidRPr="00B51524">
        <w:t>",D</w:t>
      </w:r>
      <w:proofErr w:type="gramEnd"/>
      <w:r w:rsidRPr="00B51524">
        <w:t>4&lt;5),"</w:t>
      </w:r>
      <w:proofErr w:type="spellStart"/>
      <w:r w:rsidRPr="00B51524">
        <w:t>remodel","no</w:t>
      </w:r>
      <w:proofErr w:type="spellEnd"/>
      <w:r w:rsidRPr="00B51524">
        <w:t xml:space="preserve"> remodel")</w:t>
      </w:r>
    </w:p>
    <w:p w14:paraId="1F5E9B3E" w14:textId="46EDE9EA" w:rsidR="00B51524" w:rsidRPr="00D90773" w:rsidRDefault="00B51524" w:rsidP="00B51524">
      <w:pPr>
        <w:ind w:left="720"/>
        <w:rPr>
          <w:b/>
          <w:bCs/>
        </w:rPr>
      </w:pPr>
      <w:r w:rsidRPr="00D90773">
        <w:rPr>
          <w:b/>
          <w:bCs/>
        </w:rPr>
        <w:t>not</w:t>
      </w:r>
    </w:p>
    <w:p w14:paraId="30337DF1" w14:textId="53640BE0" w:rsidR="00B51524" w:rsidRDefault="00B51524" w:rsidP="00B51524">
      <w:pPr>
        <w:ind w:left="720"/>
      </w:pPr>
      <w:r w:rsidRPr="00B51524">
        <w:t>=</w:t>
      </w:r>
      <w:proofErr w:type="gramStart"/>
      <w:r w:rsidRPr="00B51524">
        <w:t>IF(</w:t>
      </w:r>
      <w:proofErr w:type="gramEnd"/>
      <w:r w:rsidRPr="00B51524">
        <w:t>H4,"remodel","no remodel")</w:t>
      </w:r>
      <w:r>
        <w:t xml:space="preserve"> when H4 is </w:t>
      </w:r>
      <w:r w:rsidRPr="00B51524">
        <w:t>=AND(F4="no",D4&gt;5)</w:t>
      </w:r>
    </w:p>
    <w:p w14:paraId="21C10643" w14:textId="0519FF87" w:rsidR="00B51524" w:rsidRDefault="00B51524" w:rsidP="00B51524">
      <w:pPr>
        <w:ind w:left="720"/>
      </w:pPr>
    </w:p>
    <w:p w14:paraId="516C8096" w14:textId="21F4050A" w:rsidR="00B51524" w:rsidRDefault="003D33DA" w:rsidP="00B51524">
      <w:pPr>
        <w:ind w:left="720"/>
      </w:pPr>
      <w:r>
        <w:t>[</w:t>
      </w:r>
      <w:r w:rsidR="00B51524">
        <w:t>Both above nested functions are technically correct and will give the same result, but I want you to practice writing the entire function.  Also, nesting the entire function</w:t>
      </w:r>
      <w:r>
        <w:t xml:space="preserve"> </w:t>
      </w:r>
      <w:r w:rsidR="00B51524">
        <w:t>without referencing functions in other cells is the preferred method of function construction.</w:t>
      </w:r>
      <w:r>
        <w:t>]</w:t>
      </w:r>
    </w:p>
    <w:p w14:paraId="7EC4C17C" w14:textId="77777777" w:rsidR="00B51524" w:rsidRDefault="00B51524" w:rsidP="00B51524">
      <w:r>
        <w:t>2</w:t>
      </w:r>
      <w:r>
        <w:tab/>
      </w:r>
    </w:p>
    <w:p w14:paraId="07173E67" w14:textId="6BAED775" w:rsidR="00B51524" w:rsidRDefault="00B51524" w:rsidP="003D33DA">
      <w:pPr>
        <w:ind w:firstLine="720"/>
      </w:pPr>
      <w:r>
        <w:t>In H4, use the =</w:t>
      </w:r>
      <w:proofErr w:type="gramStart"/>
      <w:r>
        <w:t>AND( for</w:t>
      </w:r>
      <w:proofErr w:type="gramEnd"/>
      <w:r>
        <w:t xml:space="preserve"> the following criteria:  Occupied="No" AND</w:t>
      </w:r>
      <w:r>
        <w:t xml:space="preserve"> </w:t>
      </w:r>
      <w:r>
        <w:t>Years Since Remodel &gt;5</w:t>
      </w:r>
      <w:r>
        <w:tab/>
        <w:t>10</w:t>
      </w:r>
    </w:p>
    <w:p w14:paraId="37DAC507" w14:textId="77777777" w:rsidR="00B51524" w:rsidRDefault="00B51524" w:rsidP="00B51524">
      <w:r>
        <w:t>3</w:t>
      </w:r>
      <w:r>
        <w:tab/>
      </w:r>
    </w:p>
    <w:p w14:paraId="21C1A18E" w14:textId="04A288D6" w:rsidR="00B51524" w:rsidRDefault="00B51524" w:rsidP="003D33DA">
      <w:pPr>
        <w:ind w:left="720"/>
      </w:pPr>
      <w:r>
        <w:t>In I4, use the =</w:t>
      </w:r>
      <w:proofErr w:type="gramStart"/>
      <w:r>
        <w:t>IF(</w:t>
      </w:r>
      <w:proofErr w:type="gramEnd"/>
      <w:r>
        <w:t xml:space="preserve">AND( for the following criteria:  If AND criteria in H4 is TRUE, then return the text "Remodel", else return the text "No Remodel".  </w:t>
      </w:r>
    </w:p>
    <w:p w14:paraId="1C5F778A" w14:textId="77777777" w:rsidR="00B51524" w:rsidRDefault="00B51524" w:rsidP="00B51524"/>
    <w:p w14:paraId="1579B064" w14:textId="525B34C2" w:rsidR="00B51524" w:rsidRDefault="003D33DA" w:rsidP="003D33DA">
      <w:pPr>
        <w:ind w:left="720"/>
      </w:pPr>
      <w:r>
        <w:t>[</w:t>
      </w:r>
      <w:r w:rsidR="00B51524">
        <w:t xml:space="preserve">As per instruction 1, </w:t>
      </w:r>
      <w:r>
        <w:t>n</w:t>
      </w:r>
      <w:r w:rsidR="00B51524">
        <w:t xml:space="preserve">est the formula from H4 into the IF function </w:t>
      </w:r>
      <w:r>
        <w:t xml:space="preserve">(write or </w:t>
      </w:r>
      <w:r w:rsidR="00B51524">
        <w:t>us</w:t>
      </w:r>
      <w:r>
        <w:t xml:space="preserve">e </w:t>
      </w:r>
      <w:r w:rsidR="00B51524">
        <w:t>Copy and Paste</w:t>
      </w:r>
      <w:r>
        <w:t>)</w:t>
      </w:r>
      <w:r w:rsidR="00B51524">
        <w:t>.  Do not reference cell H4.  Do this for all nested functions in this assignment.</w:t>
      </w:r>
      <w:r>
        <w:t>]</w:t>
      </w:r>
    </w:p>
    <w:p w14:paraId="30B2D407" w14:textId="77777777" w:rsidR="003D33DA" w:rsidRDefault="00B51524" w:rsidP="00B51524">
      <w:r>
        <w:t>4</w:t>
      </w:r>
      <w:r>
        <w:tab/>
      </w:r>
    </w:p>
    <w:p w14:paraId="7870BC33" w14:textId="7C8C73F4" w:rsidR="00B51524" w:rsidRDefault="00B51524" w:rsidP="003D33DA">
      <w:pPr>
        <w:ind w:firstLine="720"/>
      </w:pPr>
      <w:r>
        <w:t>In K4, use the =</w:t>
      </w:r>
      <w:proofErr w:type="gramStart"/>
      <w:r>
        <w:t>OR( for</w:t>
      </w:r>
      <w:proofErr w:type="gramEnd"/>
      <w:r>
        <w:t xml:space="preserve"> the following criteria:  Funds Available &gt; 5000 OR Years Since Remodel &gt;8</w:t>
      </w:r>
    </w:p>
    <w:p w14:paraId="17F0E27F" w14:textId="23A05D4F" w:rsidR="00B51524" w:rsidRDefault="00B51524" w:rsidP="00B51524"/>
    <w:p w14:paraId="6F23B52A" w14:textId="77777777" w:rsidR="003D33DA" w:rsidRDefault="00B51524" w:rsidP="00B51524">
      <w:r>
        <w:t>5</w:t>
      </w:r>
      <w:r>
        <w:tab/>
      </w:r>
    </w:p>
    <w:p w14:paraId="0F2DE041" w14:textId="060B00A0" w:rsidR="00B51524" w:rsidRDefault="00B51524" w:rsidP="003D33DA">
      <w:pPr>
        <w:ind w:left="720"/>
      </w:pPr>
      <w:r>
        <w:t>In L4, use the =</w:t>
      </w:r>
      <w:proofErr w:type="gramStart"/>
      <w:r>
        <w:t>IF(</w:t>
      </w:r>
      <w:proofErr w:type="gramEnd"/>
      <w:r>
        <w:t xml:space="preserve">OR( for the following criteria:  If OR criteria in K4 is TRUE, then return the text "Paint", else return the text "No Paint".  </w:t>
      </w:r>
    </w:p>
    <w:p w14:paraId="6E00E757" w14:textId="77777777" w:rsidR="00B51524" w:rsidRDefault="00B51524" w:rsidP="00B51524"/>
    <w:p w14:paraId="33B7EA9E" w14:textId="79B053D1" w:rsidR="00B51524" w:rsidRDefault="003D33DA" w:rsidP="003D33DA">
      <w:pPr>
        <w:ind w:left="720"/>
      </w:pPr>
      <w:r>
        <w:t>[</w:t>
      </w:r>
      <w:r w:rsidR="00B51524">
        <w:t>As per instruction 1, Nest the formula from K4 into the IF function using Copy and Paste.  Do not reference cell K4.  Do this for all nested functions in this assignment.</w:t>
      </w:r>
      <w:r>
        <w:t>]</w:t>
      </w:r>
      <w:r w:rsidR="00B51524">
        <w:tab/>
      </w:r>
    </w:p>
    <w:p w14:paraId="1E576D82" w14:textId="77777777" w:rsidR="003D33DA" w:rsidRDefault="00B51524" w:rsidP="00B51524">
      <w:r>
        <w:lastRenderedPageBreak/>
        <w:t>6</w:t>
      </w:r>
      <w:r>
        <w:tab/>
      </w:r>
    </w:p>
    <w:p w14:paraId="31B08C89" w14:textId="6439F420" w:rsidR="00B51524" w:rsidRDefault="00B51524" w:rsidP="003D33DA">
      <w:pPr>
        <w:ind w:left="720"/>
      </w:pPr>
      <w:r>
        <w:t>In cell N4, use the =</w:t>
      </w:r>
      <w:proofErr w:type="gramStart"/>
      <w:r>
        <w:t>IF(</w:t>
      </w:r>
      <w:proofErr w:type="gramEnd"/>
      <w:r>
        <w:t xml:space="preserve">IF to return one-of-three outcomes based on the Number of Rooms field for the following criteria:  </w:t>
      </w:r>
    </w:p>
    <w:p w14:paraId="5D0C3524" w14:textId="77777777" w:rsidR="00B51524" w:rsidRDefault="00B51524" w:rsidP="003D33DA">
      <w:pPr>
        <w:ind w:left="720"/>
      </w:pPr>
      <w:r>
        <w:t>if Number of Rooms = 1, then return the text "Single</w:t>
      </w:r>
      <w:proofErr w:type="gramStart"/>
      <w:r>
        <w:t>"  If</w:t>
      </w:r>
      <w:proofErr w:type="gramEnd"/>
      <w:r>
        <w:t xml:space="preserve"> Number of Rooms = 2 , then return the text "Double”  If Number of Rooms &gt;= 3, then return the text "Multi-Family"</w:t>
      </w:r>
    </w:p>
    <w:p w14:paraId="385F89F5" w14:textId="130E9207" w:rsidR="00B51524" w:rsidRDefault="00B51524" w:rsidP="00B51524">
      <w:r>
        <w:tab/>
      </w:r>
    </w:p>
    <w:p w14:paraId="6EB00BB7" w14:textId="77777777" w:rsidR="003D33DA" w:rsidRDefault="00B51524" w:rsidP="00B51524">
      <w:r>
        <w:t>7</w:t>
      </w:r>
      <w:r>
        <w:tab/>
      </w:r>
    </w:p>
    <w:p w14:paraId="443C5AB7" w14:textId="6CC44C97" w:rsidR="00B51524" w:rsidRDefault="00B51524" w:rsidP="003D33DA">
      <w:pPr>
        <w:ind w:left="720"/>
      </w:pPr>
      <w:r>
        <w:t>On the Apartments worksheet, complete columns H through N using the AND, OR, IF functions per the logic described in the following steps.  f</w:t>
      </w:r>
    </w:p>
    <w:p w14:paraId="5A70E8BC" w14:textId="77777777" w:rsidR="00B51524" w:rsidRDefault="00B51524" w:rsidP="00B51524"/>
    <w:p w14:paraId="389D4E5D" w14:textId="27BF5AA3" w:rsidR="00B51524" w:rsidRDefault="003D33DA" w:rsidP="003D33DA">
      <w:pPr>
        <w:ind w:left="720"/>
      </w:pPr>
      <w:r>
        <w:t>[As per instruction 1, when</w:t>
      </w:r>
      <w:r w:rsidR="00B51524">
        <w:t xml:space="preserve"> nesting functions, use Copy and Paste instead of using cell references</w:t>
      </w:r>
      <w:r>
        <w:t>]</w:t>
      </w:r>
      <w:r w:rsidR="00B51524">
        <w:tab/>
      </w:r>
    </w:p>
    <w:p w14:paraId="2018882B" w14:textId="77777777" w:rsidR="003D33DA" w:rsidRDefault="00B51524" w:rsidP="00B51524">
      <w:r>
        <w:t>8</w:t>
      </w:r>
      <w:r>
        <w:tab/>
      </w:r>
    </w:p>
    <w:p w14:paraId="05D40601" w14:textId="7304F42E" w:rsidR="00B51524" w:rsidRDefault="00B51524" w:rsidP="003D33DA">
      <w:pPr>
        <w:ind w:firstLine="720"/>
      </w:pPr>
      <w:r>
        <w:t>In H4, use the =</w:t>
      </w:r>
      <w:proofErr w:type="gramStart"/>
      <w:r>
        <w:t>AND( for</w:t>
      </w:r>
      <w:proofErr w:type="gramEnd"/>
      <w:r>
        <w:t xml:space="preserve"> the following criteria:  Years Since Remodel &gt; 3 AND Occupied = "No"</w:t>
      </w:r>
      <w:r>
        <w:tab/>
      </w:r>
    </w:p>
    <w:p w14:paraId="10058B91" w14:textId="77777777" w:rsidR="003D33DA" w:rsidRDefault="00B51524" w:rsidP="00B51524">
      <w:r>
        <w:t>9</w:t>
      </w:r>
      <w:r>
        <w:tab/>
      </w:r>
    </w:p>
    <w:p w14:paraId="31F6FB07" w14:textId="682C8C0C" w:rsidR="00B51524" w:rsidRDefault="00B51524" w:rsidP="003D33DA">
      <w:pPr>
        <w:ind w:left="720"/>
      </w:pPr>
      <w:r>
        <w:t>In I4, use the =</w:t>
      </w:r>
      <w:proofErr w:type="gramStart"/>
      <w:r>
        <w:t>IF(</w:t>
      </w:r>
      <w:proofErr w:type="gramEnd"/>
      <w:r>
        <w:t xml:space="preserve">AND( for the following criteria:  If AND criteria in H4 is TRUE, then return the text "Remodel", else return the text "No Remodel".  </w:t>
      </w:r>
    </w:p>
    <w:p w14:paraId="6B090AE4" w14:textId="77777777" w:rsidR="00B51524" w:rsidRDefault="00B51524" w:rsidP="00B51524"/>
    <w:p w14:paraId="54F3B461" w14:textId="76B6223F" w:rsidR="00B51524" w:rsidRDefault="003D33DA" w:rsidP="003D33DA">
      <w:pPr>
        <w:ind w:left="720"/>
      </w:pPr>
      <w:r>
        <w:t>[</w:t>
      </w:r>
      <w:r w:rsidR="00B51524">
        <w:t>As per instruction 1, Nest the formula from H4 into the IF function using Copy and Paste.  Do not reference cell H4.  Do this for all nested functions in this assignment.</w:t>
      </w:r>
      <w:r>
        <w:t>]</w:t>
      </w:r>
      <w:r w:rsidR="00B51524">
        <w:tab/>
      </w:r>
    </w:p>
    <w:p w14:paraId="509F4889" w14:textId="77777777" w:rsidR="003D33DA" w:rsidRDefault="00B51524" w:rsidP="00B51524">
      <w:r>
        <w:t>10</w:t>
      </w:r>
      <w:r>
        <w:tab/>
      </w:r>
    </w:p>
    <w:p w14:paraId="245BC847" w14:textId="4C05582E" w:rsidR="00B51524" w:rsidRDefault="00B51524" w:rsidP="003D33DA">
      <w:pPr>
        <w:ind w:left="720"/>
      </w:pPr>
      <w:r>
        <w:t>In K4, use the =</w:t>
      </w:r>
      <w:proofErr w:type="gramStart"/>
      <w:r>
        <w:t>OR( for</w:t>
      </w:r>
      <w:proofErr w:type="gramEnd"/>
      <w:r>
        <w:t xml:space="preserve"> the following criteria:  Years Since Remodel &gt; 5 OR Funds Available &gt; 6000</w:t>
      </w:r>
      <w:r>
        <w:tab/>
      </w:r>
    </w:p>
    <w:p w14:paraId="0414BA9A" w14:textId="2A4749EA" w:rsidR="003D33DA" w:rsidRDefault="003D33DA" w:rsidP="003D33DA">
      <w:pPr>
        <w:ind w:left="720"/>
      </w:pPr>
    </w:p>
    <w:p w14:paraId="0BEB50AE" w14:textId="5D82DF4D" w:rsidR="003D33DA" w:rsidRDefault="003D33DA" w:rsidP="003D33DA">
      <w:pPr>
        <w:ind w:left="720"/>
      </w:pPr>
    </w:p>
    <w:p w14:paraId="00BD80BE" w14:textId="77777777" w:rsidR="003D33DA" w:rsidRDefault="003D33DA" w:rsidP="003D33DA">
      <w:pPr>
        <w:ind w:left="720"/>
      </w:pPr>
    </w:p>
    <w:p w14:paraId="060D6C6D" w14:textId="77777777" w:rsidR="003D33DA" w:rsidRDefault="00B51524" w:rsidP="00B51524">
      <w:r>
        <w:t>11</w:t>
      </w:r>
      <w:r>
        <w:tab/>
      </w:r>
    </w:p>
    <w:p w14:paraId="701F19DE" w14:textId="09AE7D66" w:rsidR="00B51524" w:rsidRDefault="00B51524" w:rsidP="003D33DA">
      <w:pPr>
        <w:ind w:left="720"/>
      </w:pPr>
      <w:r>
        <w:t>In L4, use the =</w:t>
      </w:r>
      <w:proofErr w:type="gramStart"/>
      <w:r>
        <w:t>IF(</w:t>
      </w:r>
      <w:proofErr w:type="gramEnd"/>
      <w:r>
        <w:t xml:space="preserve">OR( for the following criteria:  If OR criteria in K4 is TRUE, then return the text "Paint", else return the text "No Paint".  </w:t>
      </w:r>
    </w:p>
    <w:p w14:paraId="74303DD3" w14:textId="77777777" w:rsidR="00B51524" w:rsidRDefault="00B51524" w:rsidP="00B51524"/>
    <w:p w14:paraId="79C0C24F" w14:textId="0FCCF45C" w:rsidR="00B51524" w:rsidRDefault="003D33DA" w:rsidP="003D33DA">
      <w:pPr>
        <w:ind w:left="720"/>
      </w:pPr>
      <w:r>
        <w:t>[</w:t>
      </w:r>
      <w:r w:rsidR="00B51524">
        <w:t>As per instruction 1, Nest the formula from K4 into the IF function using Copy and Paste.  Do not reference cell K4.  Do this for all nested functions in this assignment.</w:t>
      </w:r>
      <w:r w:rsidR="00B51524">
        <w:tab/>
      </w:r>
      <w:r>
        <w:t>]</w:t>
      </w:r>
    </w:p>
    <w:p w14:paraId="286F2954" w14:textId="77777777" w:rsidR="003D33DA" w:rsidRDefault="00B51524" w:rsidP="00B51524">
      <w:r>
        <w:lastRenderedPageBreak/>
        <w:t>12</w:t>
      </w:r>
      <w:r>
        <w:tab/>
      </w:r>
    </w:p>
    <w:p w14:paraId="72EB37DF" w14:textId="44C72F52" w:rsidR="00B51524" w:rsidRDefault="00B51524" w:rsidP="003D33DA">
      <w:pPr>
        <w:ind w:left="720"/>
      </w:pPr>
      <w:r>
        <w:t>In cell N4, use the =</w:t>
      </w:r>
      <w:proofErr w:type="gramStart"/>
      <w:r>
        <w:t>IF(</w:t>
      </w:r>
      <w:proofErr w:type="gramEnd"/>
      <w:r>
        <w:t xml:space="preserve">IF or =IFS to return one-of-three outcomes based on the Occupied field for the following criteria:  </w:t>
      </w:r>
    </w:p>
    <w:p w14:paraId="44CB6ADC" w14:textId="77777777" w:rsidR="00B51524" w:rsidRDefault="00B51524" w:rsidP="003D33DA">
      <w:pPr>
        <w:ind w:left="720"/>
      </w:pPr>
      <w:r>
        <w:t>if Occupied = “No”, then return the text "Don't List</w:t>
      </w:r>
      <w:proofErr w:type="gramStart"/>
      <w:r>
        <w:t>"  If</w:t>
      </w:r>
      <w:proofErr w:type="gramEnd"/>
      <w:r>
        <w:t xml:space="preserve"> Occupied = “Yes” , then return the text "List"  Occupied = ”Move-in”, then return the text "Wait List"</w:t>
      </w:r>
    </w:p>
    <w:p w14:paraId="0F17EE27" w14:textId="6CEDC1CF" w:rsidR="00B51524" w:rsidRDefault="00B51524" w:rsidP="00B51524">
      <w:r>
        <w:tab/>
      </w:r>
    </w:p>
    <w:p w14:paraId="5AE143F7" w14:textId="77777777" w:rsidR="005A6F26" w:rsidRDefault="005A6F26"/>
    <w:sectPr w:rsidR="005A6F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42272" w14:textId="77777777" w:rsidR="00E15F8E" w:rsidRDefault="00E15F8E" w:rsidP="003D33DA">
      <w:pPr>
        <w:spacing w:after="0" w:line="240" w:lineRule="auto"/>
      </w:pPr>
      <w:r>
        <w:separator/>
      </w:r>
    </w:p>
  </w:endnote>
  <w:endnote w:type="continuationSeparator" w:id="0">
    <w:p w14:paraId="5E0E7D14" w14:textId="77777777" w:rsidR="00E15F8E" w:rsidRDefault="00E15F8E" w:rsidP="003D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D3F1" w14:textId="77777777" w:rsidR="00E15F8E" w:rsidRDefault="00E15F8E" w:rsidP="003D33DA">
      <w:pPr>
        <w:spacing w:after="0" w:line="240" w:lineRule="auto"/>
      </w:pPr>
      <w:r>
        <w:separator/>
      </w:r>
    </w:p>
  </w:footnote>
  <w:footnote w:type="continuationSeparator" w:id="0">
    <w:p w14:paraId="0ABA67BC" w14:textId="77777777" w:rsidR="00E15F8E" w:rsidRDefault="00E15F8E" w:rsidP="003D3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AB4F" w14:textId="41C080BB" w:rsidR="003D33DA" w:rsidRDefault="003D33DA" w:rsidP="003D33DA">
    <w:pPr>
      <w:pStyle w:val="Heading1"/>
    </w:pPr>
    <w:r>
      <w:t>Project – Advanced Ifs - 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24"/>
    <w:rsid w:val="000C2DFB"/>
    <w:rsid w:val="00321CE5"/>
    <w:rsid w:val="003D33DA"/>
    <w:rsid w:val="005A6F26"/>
    <w:rsid w:val="00B51524"/>
    <w:rsid w:val="00D90773"/>
    <w:rsid w:val="00E1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783"/>
  <w15:chartTrackingRefBased/>
  <w15:docId w15:val="{8C5FB678-215B-4448-A937-2C4FF852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3DA"/>
  </w:style>
  <w:style w:type="paragraph" w:styleId="Footer">
    <w:name w:val="footer"/>
    <w:basedOn w:val="Normal"/>
    <w:link w:val="FooterChar"/>
    <w:uiPriority w:val="99"/>
    <w:unhideWhenUsed/>
    <w:rsid w:val="003D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3DA"/>
  </w:style>
  <w:style w:type="character" w:customStyle="1" w:styleId="Heading1Char">
    <w:name w:val="Heading 1 Char"/>
    <w:basedOn w:val="DefaultParagraphFont"/>
    <w:link w:val="Heading1"/>
    <w:uiPriority w:val="9"/>
    <w:rsid w:val="003D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2021-03-03T00:18:00Z</dcterms:created>
  <dcterms:modified xsi:type="dcterms:W3CDTF">2021-03-03T00:18:00Z</dcterms:modified>
</cp:coreProperties>
</file>