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04588" w14:textId="77777777" w:rsidR="006B650C" w:rsidRDefault="006B650C" w:rsidP="00BF478F">
      <w:pPr>
        <w:ind w:left="720" w:hanging="360"/>
      </w:pPr>
    </w:p>
    <w:p w14:paraId="7D8042F5" w14:textId="77777777" w:rsidR="006B650C" w:rsidRDefault="006B650C" w:rsidP="006B650C">
      <w:pPr>
        <w:pStyle w:val="ListParagraph"/>
        <w:numPr>
          <w:ilvl w:val="0"/>
          <w:numId w:val="1"/>
        </w:numPr>
        <w:spacing w:line="360" w:lineRule="auto"/>
      </w:pPr>
    </w:p>
    <w:p w14:paraId="58E91B98" w14:textId="1E3D90BE" w:rsidR="006B650C" w:rsidRPr="00FF6D16" w:rsidRDefault="00BF478F" w:rsidP="006B650C">
      <w:pPr>
        <w:pStyle w:val="ListParagraph"/>
        <w:numPr>
          <w:ilvl w:val="0"/>
          <w:numId w:val="2"/>
        </w:numPr>
        <w:spacing w:line="360" w:lineRule="auto"/>
      </w:pPr>
      <w:r w:rsidRPr="00FF6D16">
        <w:t>On the Column sheet, create a 2D Clustered Column using the data in A</w:t>
      </w:r>
      <w:r w:rsidR="00FF6D16">
        <w:t>3</w:t>
      </w:r>
      <w:r w:rsidRPr="00FF6D16">
        <w:t>:E</w:t>
      </w:r>
      <w:r w:rsidR="00FF6D16">
        <w:t>7</w:t>
      </w:r>
      <w:r w:rsidRPr="00FF6D16">
        <w:t xml:space="preserve">.  </w:t>
      </w:r>
    </w:p>
    <w:p w14:paraId="521A503C" w14:textId="77777777" w:rsidR="006B650C" w:rsidRPr="00FF6D16" w:rsidRDefault="00BF478F" w:rsidP="006B650C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Place the chart beneath the table of data.  </w:t>
      </w:r>
    </w:p>
    <w:p w14:paraId="45EAA78B" w14:textId="77777777" w:rsidR="006B650C" w:rsidRPr="00FF6D16" w:rsidRDefault="00BF478F" w:rsidP="006B650C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Change the chart title to “Quarterly Revenue by Category”.  </w:t>
      </w:r>
    </w:p>
    <w:p w14:paraId="2FF47DF6" w14:textId="5474476A" w:rsidR="006B650C" w:rsidRPr="00FF6D16" w:rsidRDefault="006B650C" w:rsidP="006B650C">
      <w:pPr>
        <w:pStyle w:val="ListParagraph"/>
        <w:numPr>
          <w:ilvl w:val="0"/>
          <w:numId w:val="2"/>
        </w:numPr>
        <w:spacing w:line="360" w:lineRule="auto"/>
      </w:pPr>
      <w:r w:rsidRPr="00FF6D16">
        <w:t>(Hint: Be sure to copy the chart Name</w:t>
      </w:r>
      <w:r w:rsidR="0019241D">
        <w:t>s</w:t>
      </w:r>
      <w:r w:rsidRPr="00FF6D16">
        <w:t xml:space="preserve"> Exactly.</w:t>
      </w:r>
      <w:r w:rsidR="00B828D7">
        <w:t xml:space="preserve">  You can copy and paste from these instructions</w:t>
      </w:r>
      <w:r w:rsidRPr="00FF6D16">
        <w:t>)</w:t>
      </w:r>
    </w:p>
    <w:p w14:paraId="2A3CCDA1" w14:textId="77777777" w:rsidR="006B650C" w:rsidRPr="00FF6D16" w:rsidRDefault="006B650C" w:rsidP="006B650C">
      <w:pPr>
        <w:pStyle w:val="ListParagraph"/>
        <w:numPr>
          <w:ilvl w:val="0"/>
          <w:numId w:val="1"/>
        </w:numPr>
        <w:spacing w:line="360" w:lineRule="auto"/>
      </w:pPr>
    </w:p>
    <w:p w14:paraId="7F5EE4D2" w14:textId="1B004DB2" w:rsidR="00D80533" w:rsidRPr="00FF6D16" w:rsidRDefault="00996E7F" w:rsidP="006B650C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On the Column (2) sheet, </w:t>
      </w:r>
      <w:r w:rsidR="002B3510" w:rsidRPr="00FF6D16">
        <w:t>c</w:t>
      </w:r>
      <w:r w:rsidR="00BF478F" w:rsidRPr="00FF6D16">
        <w:t xml:space="preserve">reate a 2D Clustered Column using the data in A3:A7 and F3:F7.  </w:t>
      </w:r>
    </w:p>
    <w:p w14:paraId="01340617" w14:textId="77777777" w:rsidR="002B3510" w:rsidRPr="00FF6D16" w:rsidRDefault="002B3510" w:rsidP="006B650C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Place the chart beneath the table of </w:t>
      </w:r>
      <w:proofErr w:type="gramStart"/>
      <w:r w:rsidRPr="00FF6D16">
        <w:t>data</w:t>
      </w:r>
      <w:proofErr w:type="gramEnd"/>
      <w:r w:rsidRPr="00FF6D16">
        <w:t xml:space="preserve"> </w:t>
      </w:r>
    </w:p>
    <w:p w14:paraId="5CD35361" w14:textId="4BBF33D3" w:rsidR="00D80533" w:rsidRPr="00FF6D16" w:rsidRDefault="00BF478F" w:rsidP="006B650C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Change the chart title to “Total Annual Revenue </w:t>
      </w:r>
      <w:r w:rsidR="00D82CFF" w:rsidRPr="00FF6D16">
        <w:t>b</w:t>
      </w:r>
      <w:r w:rsidRPr="00FF6D16">
        <w:t xml:space="preserve">y Category”.  </w:t>
      </w:r>
    </w:p>
    <w:p w14:paraId="593563EF" w14:textId="77777777" w:rsidR="00D80533" w:rsidRPr="00FF6D16" w:rsidRDefault="00BF478F" w:rsidP="006B650C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Show Data Labels.  </w:t>
      </w:r>
    </w:p>
    <w:p w14:paraId="0A19E584" w14:textId="77777777" w:rsidR="00D80533" w:rsidRPr="00FF6D16" w:rsidRDefault="00BF478F" w:rsidP="006B650C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Remove the Value Axis.  </w:t>
      </w:r>
    </w:p>
    <w:p w14:paraId="2F7ACAAB" w14:textId="77777777" w:rsidR="00D80533" w:rsidRPr="00FF6D16" w:rsidRDefault="00D80533" w:rsidP="006B650C">
      <w:pPr>
        <w:pStyle w:val="ListParagraph"/>
        <w:numPr>
          <w:ilvl w:val="0"/>
          <w:numId w:val="1"/>
        </w:numPr>
        <w:spacing w:line="360" w:lineRule="auto"/>
      </w:pPr>
    </w:p>
    <w:p w14:paraId="77933DC0" w14:textId="487819AD" w:rsidR="00D80533" w:rsidRPr="00FF6D16" w:rsidRDefault="002B3510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>On the Column (3) sheet, c</w:t>
      </w:r>
      <w:r w:rsidR="00BF478F" w:rsidRPr="00FF6D16">
        <w:t xml:space="preserve">reate a 2D Clustered </w:t>
      </w:r>
      <w:r w:rsidR="00FF6D16">
        <w:t>Column</w:t>
      </w:r>
      <w:r w:rsidR="00BF478F" w:rsidRPr="00FF6D16">
        <w:t xml:space="preserve"> using the data in </w:t>
      </w:r>
      <w:r w:rsidR="00D82CFF" w:rsidRPr="00FF6D16">
        <w:t>B3:E3</w:t>
      </w:r>
      <w:r w:rsidR="00BF478F" w:rsidRPr="00FF6D16">
        <w:t xml:space="preserve"> and </w:t>
      </w:r>
      <w:r w:rsidR="00D82CFF" w:rsidRPr="00FF6D16">
        <w:t>B8</w:t>
      </w:r>
      <w:r w:rsidR="00BF478F" w:rsidRPr="00FF6D16">
        <w:t>:</w:t>
      </w:r>
      <w:r w:rsidR="00D82CFF" w:rsidRPr="00FF6D16">
        <w:t>E8</w:t>
      </w:r>
      <w:r w:rsidR="00BF478F" w:rsidRPr="00FF6D16">
        <w:t xml:space="preserve">.  </w:t>
      </w:r>
    </w:p>
    <w:p w14:paraId="55CB8CE7" w14:textId="77777777" w:rsidR="002B3510" w:rsidRPr="00FF6D16" w:rsidRDefault="002B3510" w:rsidP="002B3510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Place the chart beneath the table of </w:t>
      </w:r>
      <w:proofErr w:type="gramStart"/>
      <w:r w:rsidRPr="00FF6D16">
        <w:t>data</w:t>
      </w:r>
      <w:proofErr w:type="gramEnd"/>
      <w:r w:rsidRPr="00FF6D16">
        <w:t xml:space="preserve"> </w:t>
      </w:r>
    </w:p>
    <w:p w14:paraId="0141A5E9" w14:textId="77777777" w:rsidR="00D80533" w:rsidRPr="00FF6D16" w:rsidRDefault="00BF478F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Change the chart title to “Total Revenue </w:t>
      </w:r>
      <w:r w:rsidR="00D82CFF" w:rsidRPr="00FF6D16">
        <w:t>b</w:t>
      </w:r>
      <w:r w:rsidRPr="00FF6D16">
        <w:t xml:space="preserve">y </w:t>
      </w:r>
      <w:r w:rsidR="00D82CFF" w:rsidRPr="00FF6D16">
        <w:t>Quarter</w:t>
      </w:r>
      <w:r w:rsidRPr="00FF6D16">
        <w:t xml:space="preserve">”.  </w:t>
      </w:r>
    </w:p>
    <w:p w14:paraId="18B7E643" w14:textId="77777777" w:rsidR="00D80533" w:rsidRPr="00FF6D16" w:rsidRDefault="00BF478F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Show Data Labels.  </w:t>
      </w:r>
    </w:p>
    <w:p w14:paraId="189A6F04" w14:textId="77777777" w:rsidR="00D80533" w:rsidRPr="00FF6D16" w:rsidRDefault="00BF478F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Remove the Value Axis.  </w:t>
      </w:r>
    </w:p>
    <w:p w14:paraId="1D4445EB" w14:textId="77777777" w:rsidR="00D80533" w:rsidRPr="00FF6D16" w:rsidRDefault="00D80533" w:rsidP="006B650C">
      <w:pPr>
        <w:pStyle w:val="ListParagraph"/>
        <w:numPr>
          <w:ilvl w:val="0"/>
          <w:numId w:val="1"/>
        </w:numPr>
        <w:spacing w:line="360" w:lineRule="auto"/>
      </w:pPr>
    </w:p>
    <w:p w14:paraId="28CBE51A" w14:textId="4D80FE0A" w:rsidR="00D80533" w:rsidRPr="00FF6D16" w:rsidRDefault="00EE6316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On the Bar sheet, create a 2D Clustered </w:t>
      </w:r>
      <w:r w:rsidR="00FF6D16">
        <w:t>Bar</w:t>
      </w:r>
      <w:r w:rsidRPr="00FF6D16">
        <w:t xml:space="preserve"> using the data in A3:E7.  </w:t>
      </w:r>
    </w:p>
    <w:p w14:paraId="55E306E2" w14:textId="77777777" w:rsidR="00D80533" w:rsidRPr="00FF6D16" w:rsidRDefault="00EE6316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Place the chart beneath the table of data.  </w:t>
      </w:r>
    </w:p>
    <w:p w14:paraId="1EC49A74" w14:textId="28F08B54" w:rsidR="00D80533" w:rsidRDefault="00EE6316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Change the chart title to “Quarterly Revenue by Category”.  </w:t>
      </w:r>
    </w:p>
    <w:p w14:paraId="635DCE5A" w14:textId="4852A0B0" w:rsidR="002334E8" w:rsidRPr="002334E8" w:rsidRDefault="002334E8" w:rsidP="002334E8">
      <w:pPr>
        <w:pStyle w:val="ListParagraph"/>
        <w:numPr>
          <w:ilvl w:val="0"/>
          <w:numId w:val="2"/>
        </w:numPr>
        <w:spacing w:line="360" w:lineRule="auto"/>
        <w:rPr>
          <w:rFonts w:ascii="Times" w:eastAsia="Times New Roman" w:hAnsi="Times" w:cs="Calibri"/>
          <w:color w:val="000000"/>
          <w:sz w:val="24"/>
          <w:szCs w:val="24"/>
        </w:rPr>
      </w:pPr>
      <w:r w:rsidRPr="002334E8">
        <w:t xml:space="preserve">Correct the Vertical (Category) Axis so the Categories are in the same order as the data, </w:t>
      </w:r>
      <w:r>
        <w:t xml:space="preserve">Qtr. 1 </w:t>
      </w:r>
      <w:r w:rsidRPr="002334E8">
        <w:t xml:space="preserve">to </w:t>
      </w:r>
      <w:r>
        <w:t>Qtr. 4</w:t>
      </w:r>
      <w:r w:rsidRPr="002334E8">
        <w:t>, by formatting the axis to At Maximum Category and Categories</w:t>
      </w:r>
      <w:r w:rsidRPr="002334E8">
        <w:rPr>
          <w:rFonts w:ascii="Times" w:eastAsia="Times New Roman" w:hAnsi="Times" w:cs="Calibri"/>
          <w:color w:val="000000"/>
          <w:sz w:val="24"/>
          <w:szCs w:val="24"/>
        </w:rPr>
        <w:t xml:space="preserve"> in Reverse Order</w:t>
      </w:r>
    </w:p>
    <w:p w14:paraId="2F1DDD13" w14:textId="7F10FC6C" w:rsidR="002334E8" w:rsidRPr="00FF6D16" w:rsidRDefault="002334E8" w:rsidP="002334E8">
      <w:pPr>
        <w:pStyle w:val="ListParagraph"/>
        <w:spacing w:line="360" w:lineRule="auto"/>
        <w:ind w:left="1080"/>
      </w:pPr>
    </w:p>
    <w:p w14:paraId="1FE5EE15" w14:textId="77777777" w:rsidR="00D80533" w:rsidRPr="00FF6D16" w:rsidRDefault="00D80533" w:rsidP="00D80533">
      <w:pPr>
        <w:spacing w:line="360" w:lineRule="auto"/>
      </w:pPr>
    </w:p>
    <w:p w14:paraId="6B65CB36" w14:textId="77777777" w:rsidR="00D80533" w:rsidRPr="00FF6D16" w:rsidRDefault="00D80533" w:rsidP="006B650C">
      <w:pPr>
        <w:pStyle w:val="ListParagraph"/>
        <w:numPr>
          <w:ilvl w:val="0"/>
          <w:numId w:val="1"/>
        </w:numPr>
        <w:spacing w:line="360" w:lineRule="auto"/>
      </w:pPr>
    </w:p>
    <w:p w14:paraId="080ED2DC" w14:textId="4CE90F23" w:rsidR="00D80533" w:rsidRPr="00FF6D16" w:rsidRDefault="002B3510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>On the Bar (2) sheet, c</w:t>
      </w:r>
      <w:r w:rsidR="00EE6316" w:rsidRPr="00FF6D16">
        <w:t xml:space="preserve">reate a 2D Clustered </w:t>
      </w:r>
      <w:r w:rsidR="00FF6D16">
        <w:t>Bar</w:t>
      </w:r>
      <w:r w:rsidR="00EE6316" w:rsidRPr="00FF6D16">
        <w:t xml:space="preserve"> using the data in A3:A7 and F3:F7.  </w:t>
      </w:r>
    </w:p>
    <w:p w14:paraId="1D0DD203" w14:textId="77777777" w:rsidR="002B3510" w:rsidRPr="00FF6D16" w:rsidRDefault="002B3510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Place the chart beneath the table of </w:t>
      </w:r>
      <w:proofErr w:type="gramStart"/>
      <w:r w:rsidRPr="00FF6D16">
        <w:t>data</w:t>
      </w:r>
      <w:proofErr w:type="gramEnd"/>
      <w:r w:rsidRPr="00FF6D16">
        <w:t xml:space="preserve"> </w:t>
      </w:r>
    </w:p>
    <w:p w14:paraId="218139E0" w14:textId="29CF9EDA" w:rsidR="00D80533" w:rsidRPr="00FF6D16" w:rsidRDefault="00EE6316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lastRenderedPageBreak/>
        <w:t xml:space="preserve">Change the chart title to “Total Annual Revenue by Category”.  </w:t>
      </w:r>
    </w:p>
    <w:p w14:paraId="196A8628" w14:textId="77777777" w:rsidR="00D80533" w:rsidRPr="00FF6D16" w:rsidRDefault="00EE6316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Show Data Labels.  </w:t>
      </w:r>
    </w:p>
    <w:p w14:paraId="4EBD5164" w14:textId="055F16AE" w:rsidR="00D80533" w:rsidRDefault="00EE6316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Remove the Value Axis.  </w:t>
      </w:r>
    </w:p>
    <w:p w14:paraId="0FEBD594" w14:textId="2BF7B54F" w:rsidR="0019241D" w:rsidRPr="002334E8" w:rsidRDefault="0019241D" w:rsidP="0019241D">
      <w:pPr>
        <w:pStyle w:val="ListParagraph"/>
        <w:numPr>
          <w:ilvl w:val="0"/>
          <w:numId w:val="2"/>
        </w:numPr>
        <w:spacing w:line="360" w:lineRule="auto"/>
        <w:rPr>
          <w:rFonts w:ascii="Times" w:eastAsia="Times New Roman" w:hAnsi="Times" w:cs="Calibri"/>
          <w:color w:val="000000"/>
          <w:sz w:val="24"/>
          <w:szCs w:val="24"/>
        </w:rPr>
      </w:pPr>
      <w:r w:rsidRPr="002334E8">
        <w:t xml:space="preserve">Correct the Vertical (Category) Axis so the Categories are in the same order as the data, </w:t>
      </w:r>
      <w:r>
        <w:t>Office Supply to Hardware</w:t>
      </w:r>
      <w:r w:rsidRPr="002334E8">
        <w:t>, by formatting the axis to At Maximum Category and Categories</w:t>
      </w:r>
      <w:r w:rsidRPr="002334E8">
        <w:rPr>
          <w:rFonts w:ascii="Times" w:eastAsia="Times New Roman" w:hAnsi="Times" w:cs="Calibri"/>
          <w:color w:val="000000"/>
          <w:sz w:val="24"/>
          <w:szCs w:val="24"/>
        </w:rPr>
        <w:t xml:space="preserve"> in Reverse Order</w:t>
      </w:r>
    </w:p>
    <w:p w14:paraId="2BF5CDFB" w14:textId="77777777" w:rsidR="0019241D" w:rsidRPr="00FF6D16" w:rsidRDefault="0019241D" w:rsidP="0019241D">
      <w:pPr>
        <w:pStyle w:val="ListParagraph"/>
        <w:spacing w:line="360" w:lineRule="auto"/>
        <w:ind w:left="1080"/>
      </w:pPr>
    </w:p>
    <w:p w14:paraId="174DFB6A" w14:textId="77777777" w:rsidR="00F30F86" w:rsidRPr="00FF6D16" w:rsidRDefault="00F30F86" w:rsidP="00F30F86">
      <w:pPr>
        <w:spacing w:line="360" w:lineRule="auto"/>
      </w:pPr>
    </w:p>
    <w:p w14:paraId="1FE0B234" w14:textId="77777777" w:rsidR="00D80533" w:rsidRPr="00FF6D16" w:rsidRDefault="00D80533" w:rsidP="006B650C">
      <w:pPr>
        <w:pStyle w:val="ListParagraph"/>
        <w:numPr>
          <w:ilvl w:val="0"/>
          <w:numId w:val="1"/>
        </w:numPr>
        <w:spacing w:line="360" w:lineRule="auto"/>
      </w:pPr>
    </w:p>
    <w:p w14:paraId="648C3753" w14:textId="7E97CD47" w:rsidR="00D80533" w:rsidRPr="00FF6D16" w:rsidRDefault="00F30F86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>On the Bar (3) sheet, c</w:t>
      </w:r>
      <w:r w:rsidR="00EE6316" w:rsidRPr="00FF6D16">
        <w:t xml:space="preserve">reate a 2D Clustered Bar using the data in B3:E3 and B8:E8.  </w:t>
      </w:r>
    </w:p>
    <w:p w14:paraId="0DE00F3F" w14:textId="77777777" w:rsidR="00F30F86" w:rsidRPr="00FF6D16" w:rsidRDefault="00F30F86" w:rsidP="00F30F86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Place the chart beneath the table of </w:t>
      </w:r>
      <w:proofErr w:type="gramStart"/>
      <w:r w:rsidRPr="00FF6D16">
        <w:t>data</w:t>
      </w:r>
      <w:proofErr w:type="gramEnd"/>
      <w:r w:rsidRPr="00FF6D16">
        <w:t xml:space="preserve"> </w:t>
      </w:r>
    </w:p>
    <w:p w14:paraId="31615040" w14:textId="77777777" w:rsidR="00D80533" w:rsidRPr="00FF6D16" w:rsidRDefault="00EE6316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Change the chart title to “Total Revenue by Quarter”.  </w:t>
      </w:r>
    </w:p>
    <w:p w14:paraId="1144C5C2" w14:textId="77777777" w:rsidR="00D80533" w:rsidRPr="00FF6D16" w:rsidRDefault="00EE6316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Show Data Labels.  </w:t>
      </w:r>
    </w:p>
    <w:p w14:paraId="7EEB7F34" w14:textId="0C0D2731" w:rsidR="00D80533" w:rsidRDefault="00EE6316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Remove the </w:t>
      </w:r>
      <w:r w:rsidR="004314A7" w:rsidRPr="00FF6D16">
        <w:t>Horizontal</w:t>
      </w:r>
      <w:r w:rsidRPr="00FF6D16">
        <w:t xml:space="preserve"> Axis.  </w:t>
      </w:r>
    </w:p>
    <w:p w14:paraId="2F9059EF" w14:textId="77777777" w:rsidR="0019241D" w:rsidRPr="002334E8" w:rsidRDefault="0019241D" w:rsidP="0019241D">
      <w:pPr>
        <w:pStyle w:val="ListParagraph"/>
        <w:numPr>
          <w:ilvl w:val="0"/>
          <w:numId w:val="2"/>
        </w:numPr>
        <w:spacing w:line="360" w:lineRule="auto"/>
        <w:rPr>
          <w:rFonts w:ascii="Times" w:eastAsia="Times New Roman" w:hAnsi="Times" w:cs="Calibri"/>
          <w:color w:val="000000"/>
          <w:sz w:val="24"/>
          <w:szCs w:val="24"/>
        </w:rPr>
      </w:pPr>
      <w:r w:rsidRPr="002334E8">
        <w:t xml:space="preserve">Correct the Vertical (Category) Axis so the Categories are in the same order as the data, </w:t>
      </w:r>
      <w:r>
        <w:t xml:space="preserve">Qtr. 1 </w:t>
      </w:r>
      <w:r w:rsidRPr="002334E8">
        <w:t xml:space="preserve">to </w:t>
      </w:r>
      <w:r>
        <w:t>Qtr. 4</w:t>
      </w:r>
      <w:r w:rsidRPr="002334E8">
        <w:t>, by formatting the axis to At Maximum Category and Categories</w:t>
      </w:r>
      <w:r w:rsidRPr="002334E8">
        <w:rPr>
          <w:rFonts w:ascii="Times" w:eastAsia="Times New Roman" w:hAnsi="Times" w:cs="Calibri"/>
          <w:color w:val="000000"/>
          <w:sz w:val="24"/>
          <w:szCs w:val="24"/>
        </w:rPr>
        <w:t xml:space="preserve"> in Reverse Order</w:t>
      </w:r>
    </w:p>
    <w:p w14:paraId="6FA53287" w14:textId="77777777" w:rsidR="0019241D" w:rsidRPr="00FF6D16" w:rsidRDefault="0019241D" w:rsidP="00D80533">
      <w:pPr>
        <w:pStyle w:val="ListParagraph"/>
        <w:numPr>
          <w:ilvl w:val="0"/>
          <w:numId w:val="2"/>
        </w:numPr>
        <w:spacing w:line="360" w:lineRule="auto"/>
      </w:pPr>
    </w:p>
    <w:p w14:paraId="42DA989E" w14:textId="77777777" w:rsidR="00D80533" w:rsidRPr="00FF6D16" w:rsidRDefault="00D80533" w:rsidP="00D80533">
      <w:pPr>
        <w:pStyle w:val="ListParagraph"/>
        <w:spacing w:line="360" w:lineRule="auto"/>
        <w:ind w:left="1080"/>
      </w:pPr>
    </w:p>
    <w:p w14:paraId="5C798E8B" w14:textId="77777777" w:rsidR="00D80533" w:rsidRPr="00FF6D16" w:rsidRDefault="00D80533" w:rsidP="006B650C">
      <w:pPr>
        <w:pStyle w:val="ListParagraph"/>
        <w:numPr>
          <w:ilvl w:val="0"/>
          <w:numId w:val="1"/>
        </w:numPr>
        <w:spacing w:line="360" w:lineRule="auto"/>
      </w:pPr>
    </w:p>
    <w:p w14:paraId="7772281B" w14:textId="77777777" w:rsidR="00D80533" w:rsidRPr="00FF6D16" w:rsidRDefault="00792575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On the Pie sheet, create a 2D Pie Chart using the data in A3:A7 and F3:F7.  </w:t>
      </w:r>
    </w:p>
    <w:p w14:paraId="5E0DE168" w14:textId="77777777" w:rsidR="00D80533" w:rsidRPr="00FF6D16" w:rsidRDefault="00792575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Place the chart beneath the table of data.  </w:t>
      </w:r>
    </w:p>
    <w:p w14:paraId="274E3AE5" w14:textId="77777777" w:rsidR="00D80533" w:rsidRPr="00FF6D16" w:rsidRDefault="00792575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Change the chart title to “Total Annual Revenue by Category”.  </w:t>
      </w:r>
    </w:p>
    <w:p w14:paraId="5EADAF21" w14:textId="77777777" w:rsidR="00D80533" w:rsidRPr="00FF6D16" w:rsidRDefault="00792575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Add Data Labels.  </w:t>
      </w:r>
    </w:p>
    <w:p w14:paraId="37F4AA11" w14:textId="77777777" w:rsidR="00D80533" w:rsidRPr="00FF6D16" w:rsidRDefault="00792575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Format the Data Label Options to contain Category Name, Value, Percentage.  </w:t>
      </w:r>
    </w:p>
    <w:p w14:paraId="1CA1D2F1" w14:textId="77777777" w:rsidR="00D80533" w:rsidRPr="00FF6D16" w:rsidRDefault="00792575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Change the Label Position to Outside End.  </w:t>
      </w:r>
    </w:p>
    <w:p w14:paraId="5E4911CC" w14:textId="77777777" w:rsidR="00D80533" w:rsidRPr="00FF6D16" w:rsidRDefault="00792575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Remove the Legend. </w:t>
      </w:r>
    </w:p>
    <w:p w14:paraId="1500A5BA" w14:textId="664344AA" w:rsidR="00D80533" w:rsidRPr="00FF6D16" w:rsidRDefault="00D80533" w:rsidP="00D80533">
      <w:pPr>
        <w:spacing w:line="360" w:lineRule="auto"/>
      </w:pPr>
    </w:p>
    <w:p w14:paraId="3DAE2BA3" w14:textId="77777777" w:rsidR="00D80533" w:rsidRPr="00FF6D16" w:rsidRDefault="00D80533" w:rsidP="00D80533">
      <w:pPr>
        <w:spacing w:line="360" w:lineRule="auto"/>
      </w:pPr>
    </w:p>
    <w:p w14:paraId="7A9C9AF4" w14:textId="77777777" w:rsidR="00D80533" w:rsidRPr="00FF6D16" w:rsidRDefault="00D80533" w:rsidP="006B650C">
      <w:pPr>
        <w:pStyle w:val="ListParagraph"/>
        <w:numPr>
          <w:ilvl w:val="0"/>
          <w:numId w:val="1"/>
        </w:numPr>
        <w:spacing w:line="360" w:lineRule="auto"/>
      </w:pPr>
    </w:p>
    <w:p w14:paraId="19886E6A" w14:textId="499F5FF1" w:rsidR="00D80533" w:rsidRPr="00FF6D16" w:rsidRDefault="00F30F86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lastRenderedPageBreak/>
        <w:t>On the Pie (2) sheet, c</w:t>
      </w:r>
      <w:r w:rsidR="00792575" w:rsidRPr="00FF6D16">
        <w:t xml:space="preserve">reate a Doughnut Chart using the data in B3:E3 and B8:E8.  </w:t>
      </w:r>
    </w:p>
    <w:p w14:paraId="4A4E8E5B" w14:textId="77777777" w:rsidR="00F30F86" w:rsidRPr="00FF6D16" w:rsidRDefault="00F30F86" w:rsidP="00F30F86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Place the chart beneath the table of data.  </w:t>
      </w:r>
    </w:p>
    <w:p w14:paraId="3878207B" w14:textId="77777777" w:rsidR="00D80533" w:rsidRPr="00FF6D16" w:rsidRDefault="00792575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Change the chart title to “Total Revenue % by Quarter”.  </w:t>
      </w:r>
    </w:p>
    <w:p w14:paraId="00A36868" w14:textId="77777777" w:rsidR="00D80533" w:rsidRPr="00FF6D16" w:rsidRDefault="00792575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Show Data Labels.  </w:t>
      </w:r>
    </w:p>
    <w:p w14:paraId="638CDF8B" w14:textId="77777777" w:rsidR="00D80533" w:rsidRPr="00FF6D16" w:rsidRDefault="00792575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>Format the Data Label Options to contain Percentage</w:t>
      </w:r>
      <w:r w:rsidR="00652A8B" w:rsidRPr="00FF6D16">
        <w:t xml:space="preserve"> only.</w:t>
      </w:r>
      <w:r w:rsidRPr="00FF6D16">
        <w:t xml:space="preserve"> </w:t>
      </w:r>
    </w:p>
    <w:p w14:paraId="7A8CAD15" w14:textId="77777777" w:rsidR="00D80533" w:rsidRPr="00FF6D16" w:rsidRDefault="00D80533" w:rsidP="00D80533">
      <w:pPr>
        <w:pStyle w:val="ListParagraph"/>
        <w:spacing w:line="360" w:lineRule="auto"/>
        <w:ind w:left="1080"/>
      </w:pPr>
    </w:p>
    <w:p w14:paraId="7C814573" w14:textId="77777777" w:rsidR="00D80533" w:rsidRPr="00FF6D16" w:rsidRDefault="00D80533" w:rsidP="006B650C">
      <w:pPr>
        <w:pStyle w:val="ListParagraph"/>
        <w:numPr>
          <w:ilvl w:val="0"/>
          <w:numId w:val="1"/>
        </w:numPr>
        <w:spacing w:line="360" w:lineRule="auto"/>
      </w:pPr>
      <w:bookmarkStart w:id="0" w:name="_Hlk62062020"/>
    </w:p>
    <w:p w14:paraId="627B399F" w14:textId="77777777" w:rsidR="00D80533" w:rsidRPr="00FF6D16" w:rsidRDefault="00652A8B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On the Line sheet, create a 2D Line Chart using the data in A3:E9.  </w:t>
      </w:r>
    </w:p>
    <w:p w14:paraId="6EC25B71" w14:textId="77777777" w:rsidR="00F30F86" w:rsidRPr="00FF6D16" w:rsidRDefault="00F30F86" w:rsidP="00F30F86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Place the chart beneath the table of data.  </w:t>
      </w:r>
    </w:p>
    <w:p w14:paraId="5B1B95E1" w14:textId="57834AFB" w:rsidR="00D80533" w:rsidRPr="00C65199" w:rsidRDefault="00652A8B" w:rsidP="00D80533">
      <w:pPr>
        <w:pStyle w:val="ListParagraph"/>
        <w:numPr>
          <w:ilvl w:val="0"/>
          <w:numId w:val="2"/>
        </w:numPr>
        <w:spacing w:line="360" w:lineRule="auto"/>
        <w:rPr>
          <w:i/>
          <w:iCs/>
        </w:rPr>
      </w:pPr>
      <w:r w:rsidRPr="00C65199">
        <w:t xml:space="preserve">Switch the Row/Column on the chart so the category axis is </w:t>
      </w:r>
      <w:proofErr w:type="spellStart"/>
      <w:r w:rsidRPr="00C65199">
        <w:t>Qtr</w:t>
      </w:r>
      <w:proofErr w:type="spellEnd"/>
      <w:r w:rsidRPr="00C65199">
        <w:t xml:space="preserve"> 1- </w:t>
      </w:r>
      <w:proofErr w:type="spellStart"/>
      <w:r w:rsidRPr="00C65199">
        <w:t>Qtr</w:t>
      </w:r>
      <w:proofErr w:type="spellEnd"/>
      <w:r w:rsidRPr="00C65199">
        <w:t xml:space="preserve"> 4 and the legend contains the </w:t>
      </w:r>
      <w:r w:rsidR="009C0855" w:rsidRPr="00C65199">
        <w:t xml:space="preserve">Departments (Office Supply, Home Décor, etc.).  </w:t>
      </w:r>
      <w:r w:rsidR="00C65199" w:rsidRPr="00C65199">
        <w:rPr>
          <w:i/>
          <w:iCs/>
        </w:rPr>
        <w:t xml:space="preserve">Hint:  Use the button on the Chart Design ribbon tab called “Switch Row/Column.   </w:t>
      </w:r>
    </w:p>
    <w:p w14:paraId="77928E89" w14:textId="77777777" w:rsidR="00D80533" w:rsidRPr="00FF6D16" w:rsidRDefault="00652A8B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Remove the chart title.  </w:t>
      </w:r>
    </w:p>
    <w:p w14:paraId="754682BD" w14:textId="77777777" w:rsidR="00D80533" w:rsidRPr="00FF6D16" w:rsidRDefault="00652A8B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Move the legend to the Top of the chart.  </w:t>
      </w:r>
    </w:p>
    <w:bookmarkEnd w:id="0"/>
    <w:p w14:paraId="3A17BE74" w14:textId="77777777" w:rsidR="00D80533" w:rsidRPr="00FF6D16" w:rsidRDefault="00D80533" w:rsidP="00D80533">
      <w:pPr>
        <w:pStyle w:val="ListParagraph"/>
        <w:spacing w:line="360" w:lineRule="auto"/>
        <w:ind w:left="1080"/>
      </w:pPr>
    </w:p>
    <w:p w14:paraId="1D8E8685" w14:textId="77777777" w:rsidR="00D80533" w:rsidRPr="00FF6D16" w:rsidRDefault="00D80533" w:rsidP="006B650C">
      <w:pPr>
        <w:pStyle w:val="ListParagraph"/>
        <w:numPr>
          <w:ilvl w:val="0"/>
          <w:numId w:val="1"/>
        </w:numPr>
        <w:spacing w:line="360" w:lineRule="auto"/>
      </w:pPr>
    </w:p>
    <w:p w14:paraId="4520E042" w14:textId="3EA90F96" w:rsidR="00D80533" w:rsidRPr="00FF6D16" w:rsidRDefault="00F30F86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>On the Line (2) sheet, c</w:t>
      </w:r>
      <w:r w:rsidR="009C0855" w:rsidRPr="00FF6D16">
        <w:t xml:space="preserve">reate a 2D Line Chart with Markers using the data in B3:E3 and B10:E10.  </w:t>
      </w:r>
    </w:p>
    <w:p w14:paraId="313AE381" w14:textId="77777777" w:rsidR="00F30F86" w:rsidRPr="00FF6D16" w:rsidRDefault="00F30F86" w:rsidP="00F30F86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Place the chart beneath the table of data.  </w:t>
      </w:r>
    </w:p>
    <w:p w14:paraId="28A7B1D9" w14:textId="77777777" w:rsidR="00D80533" w:rsidRPr="00FF6D16" w:rsidRDefault="009C0855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Change the Chart Title to “Quarterly Revenue”.  </w:t>
      </w:r>
    </w:p>
    <w:p w14:paraId="048434AA" w14:textId="25752A7F" w:rsidR="009C0855" w:rsidRPr="00FF6D16" w:rsidRDefault="009C0855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>Format the Value Axis to have a Minimum Bound of 90,000 and a Maximum Bound of 125,000.</w:t>
      </w:r>
    </w:p>
    <w:p w14:paraId="1AEC2122" w14:textId="77777777" w:rsidR="00D80533" w:rsidRPr="00FF6D16" w:rsidRDefault="00D80533" w:rsidP="00D80533">
      <w:pPr>
        <w:pStyle w:val="ListParagraph"/>
        <w:spacing w:line="360" w:lineRule="auto"/>
        <w:ind w:left="1080"/>
      </w:pPr>
    </w:p>
    <w:p w14:paraId="2ADEA652" w14:textId="77777777" w:rsidR="00D80533" w:rsidRPr="00FF6D16" w:rsidRDefault="00D80533" w:rsidP="006B650C">
      <w:pPr>
        <w:pStyle w:val="ListParagraph"/>
        <w:numPr>
          <w:ilvl w:val="0"/>
          <w:numId w:val="1"/>
        </w:numPr>
        <w:spacing w:line="360" w:lineRule="auto"/>
      </w:pPr>
    </w:p>
    <w:p w14:paraId="57B67334" w14:textId="77777777" w:rsidR="00D80533" w:rsidRPr="00FF6D16" w:rsidRDefault="000F7D75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On the </w:t>
      </w:r>
      <w:r w:rsidR="00BF3B1A" w:rsidRPr="00FF6D16">
        <w:t>Combo</w:t>
      </w:r>
      <w:r w:rsidRPr="00FF6D16">
        <w:t xml:space="preserve"> sheet, create a </w:t>
      </w:r>
      <w:r w:rsidR="00BF3B1A" w:rsidRPr="00FF6D16">
        <w:t>Combination</w:t>
      </w:r>
      <w:r w:rsidRPr="00FF6D16">
        <w:t xml:space="preserve"> Chart using the data in A</w:t>
      </w:r>
      <w:r w:rsidR="00BF3B1A" w:rsidRPr="00FF6D16">
        <w:t>4</w:t>
      </w:r>
      <w:r w:rsidRPr="00FF6D16">
        <w:t>:</w:t>
      </w:r>
      <w:r w:rsidR="00BF3B1A" w:rsidRPr="00FF6D16">
        <w:t>C10</w:t>
      </w:r>
      <w:r w:rsidRPr="00FF6D16">
        <w:t xml:space="preserve">.  </w:t>
      </w:r>
    </w:p>
    <w:p w14:paraId="1408B02E" w14:textId="03F1534A" w:rsidR="000B3A67" w:rsidRPr="00FF6D16" w:rsidRDefault="000B3A67" w:rsidP="000B3A67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Place the chart below the table of data.  </w:t>
      </w:r>
    </w:p>
    <w:p w14:paraId="1755483A" w14:textId="369F3032" w:rsidR="00D80533" w:rsidRPr="00FF6D16" w:rsidRDefault="00BF3B1A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>The Actual Revenue should be in the columns and the Projected Revenue should be the line.</w:t>
      </w:r>
    </w:p>
    <w:p w14:paraId="2D9852DE" w14:textId="3511DD7B" w:rsidR="00EE6316" w:rsidRPr="00FF6D16" w:rsidRDefault="00BF3B1A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>Change the Chart Title to “Financial Results for the Year”.</w:t>
      </w:r>
    </w:p>
    <w:p w14:paraId="096A8BD5" w14:textId="77777777" w:rsidR="00D80533" w:rsidRPr="00FF6D16" w:rsidRDefault="00D80533" w:rsidP="00D80533">
      <w:pPr>
        <w:spacing w:line="360" w:lineRule="auto"/>
      </w:pPr>
    </w:p>
    <w:p w14:paraId="0965B9FA" w14:textId="77777777" w:rsidR="00BF3B1A" w:rsidRPr="00FF6D16" w:rsidRDefault="00BF3B1A" w:rsidP="006B650C">
      <w:pPr>
        <w:pStyle w:val="ListParagraph"/>
        <w:spacing w:line="360" w:lineRule="auto"/>
      </w:pPr>
    </w:p>
    <w:p w14:paraId="72EF213D" w14:textId="77777777" w:rsidR="00D80533" w:rsidRPr="00FF6D16" w:rsidRDefault="00D80533" w:rsidP="006B650C">
      <w:pPr>
        <w:pStyle w:val="ListParagraph"/>
        <w:numPr>
          <w:ilvl w:val="0"/>
          <w:numId w:val="1"/>
        </w:numPr>
        <w:spacing w:before="240" w:line="360" w:lineRule="auto"/>
      </w:pPr>
    </w:p>
    <w:p w14:paraId="3D809957" w14:textId="17FF1059" w:rsidR="000B3A67" w:rsidRPr="00FF6D16" w:rsidRDefault="000B3A67" w:rsidP="000B3A67">
      <w:pPr>
        <w:pStyle w:val="ListParagraph"/>
        <w:numPr>
          <w:ilvl w:val="0"/>
          <w:numId w:val="2"/>
        </w:numPr>
        <w:spacing w:before="240" w:line="360" w:lineRule="auto"/>
      </w:pPr>
      <w:r w:rsidRPr="00FF6D16">
        <w:lastRenderedPageBreak/>
        <w:t xml:space="preserve">On the Combo </w:t>
      </w:r>
      <w:r w:rsidR="00CC7DCC" w:rsidRPr="00FF6D16">
        <w:t>(</w:t>
      </w:r>
      <w:r w:rsidRPr="00FF6D16">
        <w:t>2</w:t>
      </w:r>
      <w:r w:rsidR="00CC7DCC" w:rsidRPr="00FF6D16">
        <w:t>)</w:t>
      </w:r>
      <w:r w:rsidRPr="00FF6D16">
        <w:t xml:space="preserve"> sheet, c</w:t>
      </w:r>
      <w:r w:rsidR="00BF3B1A" w:rsidRPr="00FF6D16">
        <w:t xml:space="preserve">reate a Combination Chart using the data in </w:t>
      </w:r>
      <w:r w:rsidRPr="00FF6D16">
        <w:t>A</w:t>
      </w:r>
      <w:r w:rsidR="00BF3B1A" w:rsidRPr="00FF6D16">
        <w:t>4:</w:t>
      </w:r>
      <w:r w:rsidRPr="00FF6D16">
        <w:t>C</w:t>
      </w:r>
      <w:r w:rsidR="00BF3B1A" w:rsidRPr="00FF6D16">
        <w:t xml:space="preserve">10.  </w:t>
      </w:r>
    </w:p>
    <w:p w14:paraId="7695559F" w14:textId="0933CEE4" w:rsidR="000B3A67" w:rsidRPr="00FF6D16" w:rsidRDefault="000B3A67" w:rsidP="00D80533">
      <w:pPr>
        <w:pStyle w:val="ListParagraph"/>
        <w:numPr>
          <w:ilvl w:val="0"/>
          <w:numId w:val="2"/>
        </w:numPr>
        <w:spacing w:before="240" w:line="360" w:lineRule="auto"/>
      </w:pPr>
      <w:r w:rsidRPr="00FF6D16">
        <w:t>Place the chart below the table of data.</w:t>
      </w:r>
    </w:p>
    <w:p w14:paraId="42932503" w14:textId="05AD3C4D" w:rsidR="00D80533" w:rsidRPr="00FF6D16" w:rsidRDefault="00BF3B1A" w:rsidP="00D80533">
      <w:pPr>
        <w:pStyle w:val="ListParagraph"/>
        <w:numPr>
          <w:ilvl w:val="0"/>
          <w:numId w:val="2"/>
        </w:numPr>
        <w:spacing w:before="240" w:line="360" w:lineRule="auto"/>
      </w:pPr>
      <w:r w:rsidRPr="00FF6D16">
        <w:t xml:space="preserve">The </w:t>
      </w:r>
      <w:r w:rsidR="000B3A67" w:rsidRPr="00FF6D16">
        <w:t>Average High Temp (F)</w:t>
      </w:r>
      <w:r w:rsidRPr="00FF6D16">
        <w:t xml:space="preserve"> should be in the columns and the </w:t>
      </w:r>
      <w:r w:rsidR="000B3A67" w:rsidRPr="00FF6D16">
        <w:t>Average Precipitation (in)</w:t>
      </w:r>
      <w:r w:rsidRPr="00FF6D16">
        <w:t xml:space="preserve"> should be the line.</w:t>
      </w:r>
    </w:p>
    <w:p w14:paraId="3E369C97" w14:textId="0A929008" w:rsidR="00D80533" w:rsidRPr="00FF6D16" w:rsidRDefault="00B77B41" w:rsidP="000B3A67">
      <w:pPr>
        <w:pStyle w:val="ListParagraph"/>
        <w:numPr>
          <w:ilvl w:val="0"/>
          <w:numId w:val="2"/>
        </w:numPr>
        <w:spacing w:before="240" w:line="360" w:lineRule="auto"/>
      </w:pPr>
      <w:r w:rsidRPr="00FF6D16">
        <w:t>Change the chart so the Average Precipitation (in)</w:t>
      </w:r>
      <w:r w:rsidR="00BF3B1A" w:rsidRPr="00FF6D16">
        <w:t xml:space="preserve"> line </w:t>
      </w:r>
      <w:r w:rsidRPr="00FF6D16">
        <w:t>has</w:t>
      </w:r>
      <w:r w:rsidR="00BF3B1A" w:rsidRPr="00FF6D16">
        <w:t xml:space="preserve"> its own Secondary Axis on the right-hand side of the chart.  </w:t>
      </w:r>
    </w:p>
    <w:p w14:paraId="4602F110" w14:textId="77777777" w:rsidR="00D80533" w:rsidRPr="00FF6D16" w:rsidRDefault="00BF3B1A" w:rsidP="00D80533">
      <w:pPr>
        <w:pStyle w:val="ListParagraph"/>
        <w:numPr>
          <w:ilvl w:val="0"/>
          <w:numId w:val="2"/>
        </w:numPr>
        <w:spacing w:before="240" w:line="360" w:lineRule="auto"/>
      </w:pPr>
      <w:r w:rsidRPr="00FF6D16">
        <w:t xml:space="preserve">Change the Chart Title to “Eugene Weather”.  </w:t>
      </w:r>
    </w:p>
    <w:p w14:paraId="2920137E" w14:textId="77777777" w:rsidR="00D80533" w:rsidRPr="00FF6D16" w:rsidRDefault="00BF3B1A" w:rsidP="00D80533">
      <w:pPr>
        <w:pStyle w:val="ListParagraph"/>
        <w:numPr>
          <w:ilvl w:val="0"/>
          <w:numId w:val="2"/>
        </w:numPr>
        <w:spacing w:before="240" w:line="360" w:lineRule="auto"/>
      </w:pPr>
      <w:r w:rsidRPr="00FF6D16">
        <w:t xml:space="preserve">Add Vertical Axis Titles for the axis on the left and right of the chart.  </w:t>
      </w:r>
    </w:p>
    <w:p w14:paraId="260E43C4" w14:textId="77777777" w:rsidR="00D80533" w:rsidRPr="00FF6D16" w:rsidRDefault="00BF3B1A" w:rsidP="00D80533">
      <w:pPr>
        <w:pStyle w:val="ListParagraph"/>
        <w:numPr>
          <w:ilvl w:val="0"/>
          <w:numId w:val="2"/>
        </w:numPr>
        <w:spacing w:before="240" w:line="360" w:lineRule="auto"/>
      </w:pPr>
      <w:r w:rsidRPr="00FF6D16">
        <w:t>The Axis Title on the left should be “</w:t>
      </w:r>
      <w:r w:rsidR="00C54D03" w:rsidRPr="00FF6D16">
        <w:t>Temperature (F)</w:t>
      </w:r>
      <w:r w:rsidRPr="00FF6D16">
        <w:t>”</w:t>
      </w:r>
      <w:r w:rsidR="00C54D03" w:rsidRPr="00FF6D16">
        <w:t xml:space="preserve">.  </w:t>
      </w:r>
    </w:p>
    <w:p w14:paraId="0D27CC88" w14:textId="2F22EA4B" w:rsidR="00C54D03" w:rsidRPr="00FF6D16" w:rsidRDefault="00C54D03" w:rsidP="00D80533">
      <w:pPr>
        <w:pStyle w:val="ListParagraph"/>
        <w:numPr>
          <w:ilvl w:val="0"/>
          <w:numId w:val="2"/>
        </w:numPr>
        <w:spacing w:before="240" w:line="360" w:lineRule="auto"/>
      </w:pPr>
      <w:r w:rsidRPr="00FF6D16">
        <w:t xml:space="preserve">The Axis Title on the right should be “Precipitation (in)”.  </w:t>
      </w:r>
    </w:p>
    <w:p w14:paraId="69830F6B" w14:textId="08FB8779" w:rsidR="00CC7DCC" w:rsidRPr="00FF6D16" w:rsidRDefault="00CC7DCC" w:rsidP="00CC7DCC">
      <w:pPr>
        <w:spacing w:before="240" w:line="360" w:lineRule="auto"/>
      </w:pPr>
    </w:p>
    <w:p w14:paraId="3488E322" w14:textId="77777777" w:rsidR="00CC7DCC" w:rsidRPr="00FF6D16" w:rsidRDefault="00CC7DCC" w:rsidP="00CC7DCC">
      <w:pPr>
        <w:spacing w:before="240" w:line="360" w:lineRule="auto"/>
      </w:pPr>
    </w:p>
    <w:p w14:paraId="3833B685" w14:textId="77777777" w:rsidR="00D80533" w:rsidRPr="00FF6D16" w:rsidRDefault="00D80533" w:rsidP="00D80533">
      <w:pPr>
        <w:pStyle w:val="ListParagraph"/>
        <w:spacing w:before="240" w:line="360" w:lineRule="auto"/>
        <w:ind w:left="1080"/>
      </w:pPr>
    </w:p>
    <w:p w14:paraId="67D20A2C" w14:textId="77777777" w:rsidR="00D80533" w:rsidRPr="00FF6D16" w:rsidRDefault="00D80533" w:rsidP="006B650C">
      <w:pPr>
        <w:pStyle w:val="ListParagraph"/>
        <w:numPr>
          <w:ilvl w:val="0"/>
          <w:numId w:val="1"/>
        </w:numPr>
        <w:spacing w:line="360" w:lineRule="auto"/>
      </w:pPr>
    </w:p>
    <w:p w14:paraId="6B47CDA2" w14:textId="550A7C6D" w:rsidR="00D80533" w:rsidRDefault="00C54D03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On the Scatterplot sheet, create a Scatterplot Chart using the data in C6:D33.  </w:t>
      </w:r>
    </w:p>
    <w:p w14:paraId="0E544901" w14:textId="7A95C8D7" w:rsidR="0019241D" w:rsidRPr="00FF6D16" w:rsidRDefault="0019241D" w:rsidP="00D80533">
      <w:pPr>
        <w:pStyle w:val="ListParagraph"/>
        <w:numPr>
          <w:ilvl w:val="0"/>
          <w:numId w:val="2"/>
        </w:numPr>
        <w:spacing w:line="360" w:lineRule="auto"/>
      </w:pPr>
      <w:r>
        <w:t xml:space="preserve">Place the chart to the right of the </w:t>
      </w:r>
      <w:proofErr w:type="gramStart"/>
      <w:r>
        <w:t>data</w:t>
      </w:r>
      <w:proofErr w:type="gramEnd"/>
    </w:p>
    <w:p w14:paraId="30611052" w14:textId="77777777" w:rsidR="00D80533" w:rsidRPr="00FF6D16" w:rsidRDefault="00C54D03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>Change the Chart Title to “Automotive Horsepower</w:t>
      </w:r>
      <w:r w:rsidR="006D70EF" w:rsidRPr="00FF6D16">
        <w:t xml:space="preserve"> vs. Price</w:t>
      </w:r>
      <w:r w:rsidRPr="00FF6D16">
        <w:t>”.</w:t>
      </w:r>
      <w:r w:rsidR="006D70EF" w:rsidRPr="00FF6D16">
        <w:t xml:space="preserve">  </w:t>
      </w:r>
    </w:p>
    <w:p w14:paraId="413C7328" w14:textId="5233D014" w:rsidR="00D80533" w:rsidRPr="00FF6D16" w:rsidRDefault="006D70EF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Add </w:t>
      </w:r>
      <w:r w:rsidR="003C7972" w:rsidRPr="00FF6D16">
        <w:t xml:space="preserve">Horizontal and Vertical </w:t>
      </w:r>
      <w:r w:rsidRPr="00FF6D16">
        <w:t xml:space="preserve">Axis Titles.  The Vertical (Y) Axis Title is </w:t>
      </w:r>
      <w:r w:rsidR="00457472" w:rsidRPr="00FF6D16">
        <w:t>“Average</w:t>
      </w:r>
      <w:r w:rsidRPr="00FF6D16">
        <w:t xml:space="preserve"> Price</w:t>
      </w:r>
      <w:proofErr w:type="gramStart"/>
      <w:r w:rsidRPr="00FF6D16">
        <w:t>”</w:t>
      </w:r>
      <w:proofErr w:type="gramEnd"/>
      <w:r w:rsidRPr="00FF6D16">
        <w:t xml:space="preserve"> and the Horizontal (X) Axis is “Horsepower”.  </w:t>
      </w:r>
    </w:p>
    <w:p w14:paraId="60F6CCFD" w14:textId="77777777" w:rsidR="00D80533" w:rsidRPr="00FF6D16" w:rsidRDefault="006D70EF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Format the Value Axis Display Units in Thousands.  </w:t>
      </w:r>
    </w:p>
    <w:p w14:paraId="106A34DD" w14:textId="20DACCB6" w:rsidR="00D80533" w:rsidRPr="00FF6D16" w:rsidRDefault="006D70EF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 xml:space="preserve">Add a </w:t>
      </w:r>
      <w:r w:rsidR="00AE45D7" w:rsidRPr="00FF6D16">
        <w:t xml:space="preserve">Linear </w:t>
      </w:r>
      <w:r w:rsidRPr="00FF6D16">
        <w:t xml:space="preserve">Trendline to the Chart.  </w:t>
      </w:r>
    </w:p>
    <w:p w14:paraId="240A0BD6" w14:textId="557AC3FF" w:rsidR="00C54D03" w:rsidRPr="00FF6D16" w:rsidRDefault="006D70EF" w:rsidP="00D80533">
      <w:pPr>
        <w:pStyle w:val="ListParagraph"/>
        <w:numPr>
          <w:ilvl w:val="0"/>
          <w:numId w:val="2"/>
        </w:numPr>
        <w:spacing w:line="360" w:lineRule="auto"/>
      </w:pPr>
      <w:r w:rsidRPr="00FF6D16">
        <w:t>Format the Trendline to Display the Equation and the R-Squared Value on the chart.</w:t>
      </w:r>
    </w:p>
    <w:p w14:paraId="61BDF2F0" w14:textId="77777777" w:rsidR="00D80533" w:rsidRPr="00FF6D16" w:rsidRDefault="00D80533" w:rsidP="00D80533">
      <w:pPr>
        <w:pStyle w:val="ListParagraph"/>
        <w:spacing w:line="360" w:lineRule="auto"/>
        <w:ind w:left="1080"/>
      </w:pPr>
    </w:p>
    <w:p w14:paraId="0381D43E" w14:textId="77777777" w:rsidR="00D80533" w:rsidRPr="00FF6D16" w:rsidRDefault="00D80533" w:rsidP="006B650C">
      <w:pPr>
        <w:pStyle w:val="ListParagraph"/>
        <w:numPr>
          <w:ilvl w:val="0"/>
          <w:numId w:val="1"/>
        </w:numPr>
        <w:spacing w:before="240" w:line="360" w:lineRule="auto"/>
      </w:pPr>
    </w:p>
    <w:p w14:paraId="33C1D448" w14:textId="77777777" w:rsidR="00D80533" w:rsidRPr="00FF6D16" w:rsidRDefault="00457472" w:rsidP="00D80533">
      <w:pPr>
        <w:pStyle w:val="ListParagraph"/>
        <w:numPr>
          <w:ilvl w:val="0"/>
          <w:numId w:val="2"/>
        </w:numPr>
        <w:spacing w:before="240" w:line="360" w:lineRule="auto"/>
      </w:pPr>
      <w:r w:rsidRPr="00FF6D16">
        <w:t xml:space="preserve">On the Sparklines sheet, create a Line Sparkline in G2:G8 using the data in B2:E8.  </w:t>
      </w:r>
    </w:p>
    <w:p w14:paraId="0FB8C134" w14:textId="77777777" w:rsidR="00D80533" w:rsidRPr="00FF6D16" w:rsidRDefault="00457472" w:rsidP="00D80533">
      <w:pPr>
        <w:pStyle w:val="ListParagraph"/>
        <w:numPr>
          <w:ilvl w:val="0"/>
          <w:numId w:val="2"/>
        </w:numPr>
        <w:spacing w:before="240" w:line="360" w:lineRule="auto"/>
      </w:pPr>
      <w:r w:rsidRPr="00FF6D16">
        <w:t>Edit the sparklines to show the high and low points.</w:t>
      </w:r>
    </w:p>
    <w:p w14:paraId="067DF8BC" w14:textId="77777777" w:rsidR="0019241D" w:rsidRDefault="00D80533" w:rsidP="00D80533">
      <w:pPr>
        <w:pStyle w:val="ListParagraph"/>
        <w:numPr>
          <w:ilvl w:val="0"/>
          <w:numId w:val="2"/>
        </w:numPr>
        <w:spacing w:before="240" w:line="360" w:lineRule="auto"/>
      </w:pPr>
      <w:r w:rsidRPr="00FF6D16">
        <w:t>C</w:t>
      </w:r>
      <w:r w:rsidR="00457472" w:rsidRPr="00FF6D16">
        <w:t xml:space="preserve">reate a Column Sparkline in H2:H8 using the data in B2:E8.  </w:t>
      </w:r>
    </w:p>
    <w:p w14:paraId="325F344A" w14:textId="1829C01E" w:rsidR="00BF3B1A" w:rsidRPr="00FF6D16" w:rsidRDefault="00457472" w:rsidP="00D80533">
      <w:pPr>
        <w:pStyle w:val="ListParagraph"/>
        <w:numPr>
          <w:ilvl w:val="0"/>
          <w:numId w:val="2"/>
        </w:numPr>
        <w:spacing w:before="240" w:line="360" w:lineRule="auto"/>
      </w:pPr>
      <w:r w:rsidRPr="00FF6D16">
        <w:t xml:space="preserve">Edit </w:t>
      </w:r>
      <w:r w:rsidR="00AF5DBF">
        <w:t xml:space="preserve">both </w:t>
      </w:r>
      <w:r w:rsidRPr="00FF6D16">
        <w:t xml:space="preserve">the </w:t>
      </w:r>
      <w:r w:rsidR="00AF5DBF">
        <w:t xml:space="preserve">line and column </w:t>
      </w:r>
      <w:r w:rsidRPr="00FF6D16">
        <w:t>sparklines to show low points.</w:t>
      </w:r>
    </w:p>
    <w:sectPr w:rsidR="00BF3B1A" w:rsidRPr="00FF6D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80529" w14:textId="77777777" w:rsidR="00D22A5F" w:rsidRDefault="00D22A5F" w:rsidP="00C935A5">
      <w:pPr>
        <w:spacing w:after="0" w:line="240" w:lineRule="auto"/>
      </w:pPr>
      <w:r>
        <w:separator/>
      </w:r>
    </w:p>
  </w:endnote>
  <w:endnote w:type="continuationSeparator" w:id="0">
    <w:p w14:paraId="7C44BBE3" w14:textId="77777777" w:rsidR="00D22A5F" w:rsidRDefault="00D22A5F" w:rsidP="00C9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383C5" w14:textId="77777777" w:rsidR="00D22A5F" w:rsidRDefault="00D22A5F" w:rsidP="00C935A5">
      <w:pPr>
        <w:spacing w:after="0" w:line="240" w:lineRule="auto"/>
      </w:pPr>
      <w:r>
        <w:separator/>
      </w:r>
    </w:p>
  </w:footnote>
  <w:footnote w:type="continuationSeparator" w:id="0">
    <w:p w14:paraId="62FADF5F" w14:textId="77777777" w:rsidR="00D22A5F" w:rsidRDefault="00D22A5F" w:rsidP="00C93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676D0" w14:textId="61A9FED8" w:rsidR="00C935A5" w:rsidRPr="006B650C" w:rsidRDefault="00C935A5">
    <w:pPr>
      <w:pStyle w:val="Header"/>
      <w:rPr>
        <w:rFonts w:ascii="Times New Roman" w:hAnsi="Times New Roman" w:cs="Times New Roman"/>
        <w:b/>
        <w:sz w:val="48"/>
        <w:szCs w:val="48"/>
      </w:rPr>
    </w:pPr>
    <w:r w:rsidRPr="006B650C">
      <w:rPr>
        <w:rFonts w:ascii="Times New Roman" w:hAnsi="Times New Roman" w:cs="Times New Roman"/>
        <w:b/>
        <w:sz w:val="48"/>
        <w:szCs w:val="48"/>
      </w:rPr>
      <w:t xml:space="preserve">Project </w:t>
    </w:r>
    <w:r w:rsidR="006B650C" w:rsidRPr="006B650C">
      <w:rPr>
        <w:rFonts w:ascii="Times New Roman" w:hAnsi="Times New Roman" w:cs="Times New Roman"/>
        <w:b/>
        <w:sz w:val="48"/>
        <w:szCs w:val="48"/>
      </w:rPr>
      <w:t>-</w:t>
    </w:r>
    <w:r w:rsidRPr="006B650C">
      <w:rPr>
        <w:rFonts w:ascii="Times New Roman" w:hAnsi="Times New Roman" w:cs="Times New Roman"/>
        <w:b/>
        <w:sz w:val="48"/>
        <w:szCs w:val="48"/>
      </w:rPr>
      <w:t xml:space="preserve"> Charts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650C8"/>
    <w:multiLevelType w:val="hybridMultilevel"/>
    <w:tmpl w:val="6458117E"/>
    <w:lvl w:ilvl="0" w:tplc="5C8278E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502CE"/>
    <w:multiLevelType w:val="hybridMultilevel"/>
    <w:tmpl w:val="37D66C7C"/>
    <w:lvl w:ilvl="0" w:tplc="B558A7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A4001F"/>
    <w:multiLevelType w:val="hybridMultilevel"/>
    <w:tmpl w:val="C4046EBC"/>
    <w:lvl w:ilvl="0" w:tplc="FAF411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8F"/>
    <w:rsid w:val="000B3A67"/>
    <w:rsid w:val="000F7D75"/>
    <w:rsid w:val="001024BE"/>
    <w:rsid w:val="0019241D"/>
    <w:rsid w:val="001C5141"/>
    <w:rsid w:val="00206B1C"/>
    <w:rsid w:val="002334E8"/>
    <w:rsid w:val="002B3510"/>
    <w:rsid w:val="003521F4"/>
    <w:rsid w:val="003C7972"/>
    <w:rsid w:val="004314A7"/>
    <w:rsid w:val="00457472"/>
    <w:rsid w:val="00467A85"/>
    <w:rsid w:val="0052141C"/>
    <w:rsid w:val="00531F94"/>
    <w:rsid w:val="005F12C5"/>
    <w:rsid w:val="006165B2"/>
    <w:rsid w:val="00652A8B"/>
    <w:rsid w:val="006A02B5"/>
    <w:rsid w:val="006B650C"/>
    <w:rsid w:val="006D0665"/>
    <w:rsid w:val="006D0E6B"/>
    <w:rsid w:val="006D70EF"/>
    <w:rsid w:val="00704FF4"/>
    <w:rsid w:val="00792575"/>
    <w:rsid w:val="008231CF"/>
    <w:rsid w:val="00823710"/>
    <w:rsid w:val="00996E7F"/>
    <w:rsid w:val="009C0855"/>
    <w:rsid w:val="00AB2B0C"/>
    <w:rsid w:val="00AE45D7"/>
    <w:rsid w:val="00AF5DBF"/>
    <w:rsid w:val="00B77B41"/>
    <w:rsid w:val="00B828D7"/>
    <w:rsid w:val="00BF3B1A"/>
    <w:rsid w:val="00BF478F"/>
    <w:rsid w:val="00C54D03"/>
    <w:rsid w:val="00C65199"/>
    <w:rsid w:val="00C935A5"/>
    <w:rsid w:val="00CC7DCC"/>
    <w:rsid w:val="00D22A5F"/>
    <w:rsid w:val="00D80533"/>
    <w:rsid w:val="00D82CFF"/>
    <w:rsid w:val="00DF302A"/>
    <w:rsid w:val="00EE6316"/>
    <w:rsid w:val="00F240D8"/>
    <w:rsid w:val="00F30F86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C800"/>
  <w15:chartTrackingRefBased/>
  <w15:docId w15:val="{405229B0-B6AA-412F-9A44-BF35BA01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7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5A5"/>
  </w:style>
  <w:style w:type="paragraph" w:styleId="Footer">
    <w:name w:val="footer"/>
    <w:basedOn w:val="Normal"/>
    <w:link w:val="FooterChar"/>
    <w:uiPriority w:val="99"/>
    <w:unhideWhenUsed/>
    <w:rsid w:val="00C93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Ford</dc:creator>
  <cp:keywords/>
  <dc:description/>
  <cp:lastModifiedBy>Erik Ford</cp:lastModifiedBy>
  <cp:revision>8</cp:revision>
  <dcterms:created xsi:type="dcterms:W3CDTF">2020-12-24T20:39:00Z</dcterms:created>
  <dcterms:modified xsi:type="dcterms:W3CDTF">2021-01-22T02:10:00Z</dcterms:modified>
</cp:coreProperties>
</file>