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A254A" w14:textId="37B781C2" w:rsidR="00651921" w:rsidRDefault="00651921"/>
    <w:p w14:paraId="2E8E299F" w14:textId="1EDF886A" w:rsidR="005C0FCE" w:rsidRPr="00DF537C" w:rsidRDefault="005C0FCE">
      <w:pPr>
        <w:rPr>
          <w:rFonts w:ascii="Times New Roman" w:hAnsi="Times New Roman" w:cs="Times New Roman"/>
          <w:sz w:val="24"/>
          <w:szCs w:val="24"/>
        </w:rPr>
      </w:pPr>
    </w:p>
    <w:p w14:paraId="0FE4FFAB" w14:textId="77777777" w:rsidR="00DF537C" w:rsidRPr="00DF537C" w:rsidRDefault="00DF537C" w:rsidP="00DF537C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</w:p>
    <w:p w14:paraId="1A7CC1C0" w14:textId="70C6E0E1" w:rsidR="00DF537C" w:rsidRPr="001446F8" w:rsidRDefault="005C0FCE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On the Relative Ref sheet, </w:t>
      </w:r>
      <w:r w:rsidR="00B96E36" w:rsidRPr="001446F8">
        <w:rPr>
          <w:rFonts w:cstheme="minorHAnsi"/>
        </w:rPr>
        <w:t xml:space="preserve">in E5, </w:t>
      </w:r>
      <w:r w:rsidRPr="001446F8">
        <w:rPr>
          <w:rFonts w:cstheme="minorHAnsi"/>
        </w:rPr>
        <w:t>write a formula using a relative reference</w:t>
      </w:r>
      <w:r w:rsidR="00DF537C" w:rsidRPr="001446F8">
        <w:rPr>
          <w:rFonts w:cstheme="minorHAnsi"/>
        </w:rPr>
        <w:t>.</w:t>
      </w:r>
    </w:p>
    <w:p w14:paraId="33082670" w14:textId="25E8C745" w:rsidR="00DF537C" w:rsidRPr="001446F8" w:rsidRDefault="00B96E36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Copy the formula in E5 down </w:t>
      </w:r>
      <w:r w:rsidR="005C0FCE" w:rsidRPr="001446F8">
        <w:rPr>
          <w:rFonts w:cstheme="minorHAnsi"/>
        </w:rPr>
        <w:t xml:space="preserve">to calculate the Total Due in Column E.  </w:t>
      </w:r>
    </w:p>
    <w:p w14:paraId="5C151C7C" w14:textId="15522434" w:rsidR="00DF537C" w:rsidRPr="001446F8" w:rsidRDefault="005C0FCE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>The Total Due is the Charge minus the Discount.</w:t>
      </w:r>
    </w:p>
    <w:p w14:paraId="0B439E0F" w14:textId="5725DD01" w:rsidR="00DF537C" w:rsidRPr="001446F8" w:rsidRDefault="00DF537C" w:rsidP="00DF537C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</w:p>
    <w:p w14:paraId="5C79C05A" w14:textId="77777777" w:rsidR="00DF537C" w:rsidRPr="001446F8" w:rsidRDefault="005C0FCE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On the Absolute ref sheet, calculate the Total Due in Column E.  </w:t>
      </w:r>
    </w:p>
    <w:p w14:paraId="1B2A534E" w14:textId="77777777" w:rsidR="00DF537C" w:rsidRPr="001446F8" w:rsidRDefault="005C0FCE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The Total Due is the Charge in Column D plus the Service Fee in B1.  </w:t>
      </w:r>
    </w:p>
    <w:p w14:paraId="3813DC76" w14:textId="371DEF5F" w:rsidR="005C0FCE" w:rsidRPr="001446F8" w:rsidRDefault="005C0FCE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>Use an absolute reference ($</w:t>
      </w:r>
      <w:r w:rsidR="00DF537C" w:rsidRPr="001446F8">
        <w:rPr>
          <w:rFonts w:cstheme="minorHAnsi"/>
        </w:rPr>
        <w:t>$$</w:t>
      </w:r>
      <w:r w:rsidRPr="001446F8">
        <w:rPr>
          <w:rFonts w:cstheme="minorHAnsi"/>
        </w:rPr>
        <w:t xml:space="preserve"> signs on the Letter and Number) to ensure the $60 service fee is added to every charge.</w:t>
      </w:r>
    </w:p>
    <w:p w14:paraId="1FD3CB86" w14:textId="1C63CA5A" w:rsidR="00DF537C" w:rsidRPr="001446F8" w:rsidRDefault="00DF537C" w:rsidP="00DF537C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</w:p>
    <w:p w14:paraId="5127643D" w14:textId="77777777" w:rsidR="00DF537C" w:rsidRPr="001446F8" w:rsidRDefault="005C0FCE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>On the Mixed Ref 1 sheet, calculate the Total Due in Column E</w:t>
      </w:r>
      <w:r w:rsidR="00DF537C" w:rsidRPr="001446F8">
        <w:rPr>
          <w:rFonts w:cstheme="minorHAnsi"/>
        </w:rPr>
        <w:t>.</w:t>
      </w:r>
    </w:p>
    <w:p w14:paraId="76C6B031" w14:textId="77777777" w:rsidR="00DF537C" w:rsidRPr="001446F8" w:rsidRDefault="005C0FCE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 </w:t>
      </w:r>
      <w:r w:rsidR="00DF537C" w:rsidRPr="001446F8">
        <w:rPr>
          <w:rFonts w:cstheme="minorHAnsi"/>
        </w:rPr>
        <w:t>Use</w:t>
      </w:r>
      <w:r w:rsidRPr="001446F8">
        <w:rPr>
          <w:rFonts w:cstheme="minorHAnsi"/>
        </w:rPr>
        <w:t xml:space="preserve"> exact same </w:t>
      </w:r>
      <w:r w:rsidR="00DF537C" w:rsidRPr="001446F8">
        <w:rPr>
          <w:rFonts w:cstheme="minorHAnsi"/>
        </w:rPr>
        <w:t>method</w:t>
      </w:r>
      <w:r w:rsidRPr="001446F8">
        <w:rPr>
          <w:rFonts w:cstheme="minorHAnsi"/>
        </w:rPr>
        <w:t xml:space="preserve"> as in the previous instruction on the Absolute Ref sheet.  </w:t>
      </w:r>
    </w:p>
    <w:p w14:paraId="11655A58" w14:textId="77777777" w:rsidR="00DF537C" w:rsidRPr="001446F8" w:rsidRDefault="00777ACA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>This time</w:t>
      </w:r>
      <w:r w:rsidR="005C0FCE" w:rsidRPr="001446F8">
        <w:rPr>
          <w:rFonts w:cstheme="minorHAnsi"/>
        </w:rPr>
        <w:t xml:space="preserve"> use a mixed reference (only 1 $ sign, either on the number or letter).  </w:t>
      </w:r>
    </w:p>
    <w:p w14:paraId="6C964F96" w14:textId="77777777" w:rsidR="00DF537C" w:rsidRPr="001446F8" w:rsidRDefault="005C0FCE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Check your work by comparing the result to </w:t>
      </w:r>
      <w:r w:rsidR="00777ACA" w:rsidRPr="001446F8">
        <w:rPr>
          <w:rFonts w:cstheme="minorHAnsi"/>
        </w:rPr>
        <w:t xml:space="preserve">the Absolute Ref sheet.  </w:t>
      </w:r>
    </w:p>
    <w:p w14:paraId="6F953EED" w14:textId="5D780FB9" w:rsidR="005C0FCE" w:rsidRPr="001446F8" w:rsidRDefault="00777ACA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>The numbers should be the same.</w:t>
      </w:r>
    </w:p>
    <w:p w14:paraId="62000B24" w14:textId="2C731E61" w:rsidR="00DF537C" w:rsidRPr="001446F8" w:rsidRDefault="00DF537C" w:rsidP="00DF537C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</w:p>
    <w:p w14:paraId="47739405" w14:textId="77777777" w:rsidR="00DF537C" w:rsidRPr="001446F8" w:rsidRDefault="005C0FCE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On the Mixed Ref 2 sheet, write a formula in cell B2 </w:t>
      </w:r>
      <w:r w:rsidR="00777ACA" w:rsidRPr="001446F8">
        <w:rPr>
          <w:rFonts w:cstheme="minorHAnsi"/>
        </w:rPr>
        <w:t xml:space="preserve">that multiplies B1 times A2.  </w:t>
      </w:r>
    </w:p>
    <w:p w14:paraId="4F3FB726" w14:textId="77777777" w:rsidR="00DF537C" w:rsidRPr="001446F8" w:rsidRDefault="00777ACA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Add $$$ signs so </w:t>
      </w:r>
      <w:r w:rsidR="005C0FCE" w:rsidRPr="001446F8">
        <w:rPr>
          <w:rFonts w:cstheme="minorHAnsi"/>
        </w:rPr>
        <w:t xml:space="preserve">that </w:t>
      </w:r>
      <w:r w:rsidRPr="001446F8">
        <w:rPr>
          <w:rFonts w:cstheme="minorHAnsi"/>
        </w:rPr>
        <w:t xml:space="preserve">the formula </w:t>
      </w:r>
      <w:r w:rsidR="005C0FCE" w:rsidRPr="001446F8">
        <w:rPr>
          <w:rFonts w:cstheme="minorHAnsi"/>
        </w:rPr>
        <w:t xml:space="preserve">can be copied down and across to fill out the multiplication table.  </w:t>
      </w:r>
    </w:p>
    <w:p w14:paraId="7F0469D5" w14:textId="675D0C15" w:rsidR="00DF537C" w:rsidRPr="001446F8" w:rsidRDefault="005C0FCE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>You will need to use a mixed reference</w:t>
      </w:r>
      <w:r w:rsidR="00DF537C" w:rsidRPr="001446F8">
        <w:rPr>
          <w:rFonts w:cstheme="minorHAnsi"/>
        </w:rPr>
        <w:t>.</w:t>
      </w:r>
      <w:r w:rsidRPr="001446F8">
        <w:rPr>
          <w:rFonts w:cstheme="minorHAnsi"/>
        </w:rPr>
        <w:t xml:space="preserve"> </w:t>
      </w:r>
    </w:p>
    <w:p w14:paraId="3408C750" w14:textId="77A57DA2" w:rsidR="005C0FCE" w:rsidRPr="001446F8" w:rsidRDefault="005C0FCE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>(only 1 $ sign, either on the number or letter for each cell reference in your formula).</w:t>
      </w:r>
    </w:p>
    <w:p w14:paraId="22D1A14C" w14:textId="00B90D75" w:rsidR="00DF537C" w:rsidRPr="001446F8" w:rsidRDefault="00DF537C" w:rsidP="00DF537C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</w:p>
    <w:p w14:paraId="12CF8E8B" w14:textId="77777777" w:rsidR="00DF537C" w:rsidRPr="001446F8" w:rsidRDefault="005C0FCE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On the IF 1 sheet, </w:t>
      </w:r>
      <w:r w:rsidR="00777ACA" w:rsidRPr="001446F8">
        <w:rPr>
          <w:rFonts w:cstheme="minorHAnsi"/>
        </w:rPr>
        <w:t xml:space="preserve">Write an IF function in Column E to determine if the Service Fee will be applied.  </w:t>
      </w:r>
    </w:p>
    <w:p w14:paraId="640B618F" w14:textId="77777777" w:rsidR="00DF537C" w:rsidRPr="001446F8" w:rsidRDefault="00777ACA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The Service fee will be applied to any Charge less than $50.  </w:t>
      </w:r>
    </w:p>
    <w:p w14:paraId="5FEE8877" w14:textId="77777777" w:rsidR="00DF537C" w:rsidRPr="001446F8" w:rsidRDefault="00777ACA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In Column E write an IF function that tests if the Charge is less than $50.  </w:t>
      </w:r>
    </w:p>
    <w:p w14:paraId="231047A9" w14:textId="78EC0ED3" w:rsidR="005C0FCE" w:rsidRPr="001446F8" w:rsidRDefault="00777ACA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>If the Charge is less than $50, return the text “Fee”.  If the Charge is not less than $50, return the text “No Fee”.</w:t>
      </w:r>
    </w:p>
    <w:p w14:paraId="1301AE6A" w14:textId="77777777" w:rsidR="00DF537C" w:rsidRPr="001446F8" w:rsidRDefault="00DF537C" w:rsidP="00DF537C">
      <w:pPr>
        <w:spacing w:line="360" w:lineRule="auto"/>
        <w:rPr>
          <w:rFonts w:cstheme="minorHAnsi"/>
        </w:rPr>
      </w:pPr>
    </w:p>
    <w:p w14:paraId="497DC499" w14:textId="77777777" w:rsidR="00DF537C" w:rsidRPr="001446F8" w:rsidRDefault="00DF537C" w:rsidP="00DF537C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</w:p>
    <w:p w14:paraId="2EA63F9C" w14:textId="77777777" w:rsidR="00DF537C" w:rsidRPr="001446F8" w:rsidRDefault="00777ACA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On the IF 1 sheet, Write an IF function in Column F to determine the Total Due.  </w:t>
      </w:r>
    </w:p>
    <w:p w14:paraId="33DF140F" w14:textId="77777777" w:rsidR="00DF537C" w:rsidRPr="001446F8" w:rsidRDefault="00777ACA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The Total Due is the Charge </w:t>
      </w:r>
      <w:r w:rsidR="00482C83" w:rsidRPr="001446F8">
        <w:rPr>
          <w:rFonts w:cstheme="minorHAnsi"/>
        </w:rPr>
        <w:t>plus</w:t>
      </w:r>
      <w:r w:rsidRPr="001446F8">
        <w:rPr>
          <w:rFonts w:cstheme="minorHAnsi"/>
        </w:rPr>
        <w:t xml:space="preserve"> any Service Fees applied.  </w:t>
      </w:r>
    </w:p>
    <w:p w14:paraId="03CA81DB" w14:textId="77777777" w:rsidR="00DF537C" w:rsidRPr="001446F8" w:rsidRDefault="00777ACA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In Column F, write an IF function that tests if the text in Column E is the word “Fee”.  </w:t>
      </w:r>
    </w:p>
    <w:p w14:paraId="73D4647E" w14:textId="77777777" w:rsidR="00DF537C" w:rsidRPr="001446F8" w:rsidRDefault="00777ACA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>If it is the word “Fee”, then add the Charge and the Service Fee.  If it is not the word “Fee</w:t>
      </w:r>
      <w:r w:rsidR="003C7E8F" w:rsidRPr="001446F8">
        <w:rPr>
          <w:rFonts w:cstheme="minorHAnsi"/>
        </w:rPr>
        <w:t xml:space="preserve">”, then the Total Due is just the Charge. </w:t>
      </w:r>
    </w:p>
    <w:p w14:paraId="7788F701" w14:textId="36203D9F" w:rsidR="00777ACA" w:rsidRPr="001446F8" w:rsidRDefault="003C7E8F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>(you will need to use $$$ signs on the Service Fee just like you did in the previous instruction for the Absolute Ref sheet).</w:t>
      </w:r>
    </w:p>
    <w:p w14:paraId="0DE8BC61" w14:textId="2A1D0548" w:rsidR="00DF537C" w:rsidRPr="001446F8" w:rsidRDefault="00DF537C" w:rsidP="00DF537C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</w:p>
    <w:p w14:paraId="15E390EE" w14:textId="77777777" w:rsidR="00DF537C" w:rsidRPr="001446F8" w:rsidRDefault="00482C83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On the IF 2 sheet, Write an IF function in Column E to determine if the Discount will be applied.  </w:t>
      </w:r>
    </w:p>
    <w:p w14:paraId="495BEF91" w14:textId="3C71C760" w:rsidR="00DF537C" w:rsidRPr="001446F8" w:rsidRDefault="00482C83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The Discount will be applied to any Charge more </w:t>
      </w:r>
      <w:r w:rsidR="001446F8">
        <w:rPr>
          <w:rFonts w:cstheme="minorHAnsi"/>
        </w:rPr>
        <w:t xml:space="preserve">than </w:t>
      </w:r>
      <w:r w:rsidRPr="001446F8">
        <w:rPr>
          <w:rFonts w:cstheme="minorHAnsi"/>
        </w:rPr>
        <w:t xml:space="preserve">$60. </w:t>
      </w:r>
    </w:p>
    <w:p w14:paraId="016FB287" w14:textId="77777777" w:rsidR="00DF537C" w:rsidRPr="001446F8" w:rsidRDefault="00482C83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In Column E write an IF function that tests if the Charge is more than $60. </w:t>
      </w:r>
    </w:p>
    <w:p w14:paraId="22CF2F88" w14:textId="20232704" w:rsidR="00482C83" w:rsidRPr="001446F8" w:rsidRDefault="00482C83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>If the Charge is more than $60, return the text “Discount”.  If the Charge is $60</w:t>
      </w:r>
      <w:r w:rsidR="001446F8">
        <w:rPr>
          <w:rFonts w:cstheme="minorHAnsi"/>
        </w:rPr>
        <w:t xml:space="preserve"> or less</w:t>
      </w:r>
      <w:r w:rsidRPr="001446F8">
        <w:rPr>
          <w:rFonts w:cstheme="minorHAnsi"/>
        </w:rPr>
        <w:t>, return the text “No Discount”.</w:t>
      </w:r>
    </w:p>
    <w:p w14:paraId="720BE9A6" w14:textId="7D052F72" w:rsidR="00DF537C" w:rsidRPr="001446F8" w:rsidRDefault="00DF537C" w:rsidP="00DF537C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</w:p>
    <w:p w14:paraId="7F8D1C0D" w14:textId="77777777" w:rsidR="00C12E9E" w:rsidRPr="001446F8" w:rsidRDefault="00482C83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On the IF 2 sheet, Write an IF function in Column F to determine the Total Due.  </w:t>
      </w:r>
    </w:p>
    <w:p w14:paraId="06656DA3" w14:textId="77777777" w:rsidR="00794FC4" w:rsidRPr="001446F8" w:rsidRDefault="00482C83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The Total Due is the Charge minus any Discount applied.  </w:t>
      </w:r>
    </w:p>
    <w:p w14:paraId="325D658C" w14:textId="77777777" w:rsidR="00794FC4" w:rsidRPr="001446F8" w:rsidRDefault="00482C83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In Column F, write an IF function that tests if the text in Column E is the word “Discount”.  </w:t>
      </w:r>
    </w:p>
    <w:p w14:paraId="52599D88" w14:textId="77777777" w:rsidR="00794FC4" w:rsidRPr="001446F8" w:rsidRDefault="00482C83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If it is the word “Discount”, then </w:t>
      </w:r>
      <w:r w:rsidR="00EB71F5" w:rsidRPr="001446F8">
        <w:rPr>
          <w:rFonts w:cstheme="minorHAnsi"/>
        </w:rPr>
        <w:t>subtract</w:t>
      </w:r>
      <w:r w:rsidRPr="001446F8">
        <w:rPr>
          <w:rFonts w:cstheme="minorHAnsi"/>
        </w:rPr>
        <w:t xml:space="preserve"> the </w:t>
      </w:r>
      <w:r w:rsidR="00EB71F5" w:rsidRPr="001446F8">
        <w:rPr>
          <w:rFonts w:cstheme="minorHAnsi"/>
        </w:rPr>
        <w:t>Discount</w:t>
      </w:r>
      <w:r w:rsidRPr="001446F8">
        <w:rPr>
          <w:rFonts w:cstheme="minorHAnsi"/>
        </w:rPr>
        <w:t xml:space="preserve"> </w:t>
      </w:r>
      <w:r w:rsidR="00EB71F5" w:rsidRPr="001446F8">
        <w:rPr>
          <w:rFonts w:cstheme="minorHAnsi"/>
        </w:rPr>
        <w:t>from the Charge</w:t>
      </w:r>
      <w:r w:rsidRPr="001446F8">
        <w:rPr>
          <w:rFonts w:cstheme="minorHAnsi"/>
        </w:rPr>
        <w:t>.  If it is not the word “</w:t>
      </w:r>
      <w:r w:rsidR="00EB71F5" w:rsidRPr="001446F8">
        <w:rPr>
          <w:rFonts w:cstheme="minorHAnsi"/>
        </w:rPr>
        <w:t>Discount</w:t>
      </w:r>
      <w:r w:rsidRPr="001446F8">
        <w:rPr>
          <w:rFonts w:cstheme="minorHAnsi"/>
        </w:rPr>
        <w:t xml:space="preserve">”, then the Total Due is just the Charge. </w:t>
      </w:r>
    </w:p>
    <w:p w14:paraId="65767F95" w14:textId="440D6E9F" w:rsidR="00482C83" w:rsidRPr="001446F8" w:rsidRDefault="00482C83" w:rsidP="00DF53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46F8">
        <w:rPr>
          <w:rFonts w:cstheme="minorHAnsi"/>
        </w:rPr>
        <w:t xml:space="preserve">(you will need to use $$$ signs on the </w:t>
      </w:r>
      <w:r w:rsidR="00EB71F5" w:rsidRPr="001446F8">
        <w:rPr>
          <w:rFonts w:cstheme="minorHAnsi"/>
        </w:rPr>
        <w:t>Discount</w:t>
      </w:r>
      <w:r w:rsidRPr="001446F8">
        <w:rPr>
          <w:rFonts w:cstheme="minorHAnsi"/>
        </w:rPr>
        <w:t xml:space="preserve"> just like you did in the previous instruction for the Absolute Ref sheet).</w:t>
      </w:r>
    </w:p>
    <w:p w14:paraId="3F60333B" w14:textId="77777777" w:rsidR="003C7E8F" w:rsidRPr="00DF537C" w:rsidRDefault="003C7E8F" w:rsidP="00DF53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C7E8F" w:rsidRPr="00DF53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36F78" w14:textId="77777777" w:rsidR="00F21A3B" w:rsidRDefault="00F21A3B" w:rsidP="00DF537C">
      <w:pPr>
        <w:spacing w:after="0" w:line="240" w:lineRule="auto"/>
      </w:pPr>
      <w:r>
        <w:separator/>
      </w:r>
    </w:p>
  </w:endnote>
  <w:endnote w:type="continuationSeparator" w:id="0">
    <w:p w14:paraId="1538618F" w14:textId="77777777" w:rsidR="00F21A3B" w:rsidRDefault="00F21A3B" w:rsidP="00DF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72213" w14:textId="77777777" w:rsidR="004106B3" w:rsidRDefault="004106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B9D63" w14:textId="77777777" w:rsidR="004106B3" w:rsidRDefault="004106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125A2" w14:textId="77777777" w:rsidR="004106B3" w:rsidRDefault="00410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6A45B" w14:textId="77777777" w:rsidR="00F21A3B" w:rsidRDefault="00F21A3B" w:rsidP="00DF537C">
      <w:pPr>
        <w:spacing w:after="0" w:line="240" w:lineRule="auto"/>
      </w:pPr>
      <w:r>
        <w:separator/>
      </w:r>
    </w:p>
  </w:footnote>
  <w:footnote w:type="continuationSeparator" w:id="0">
    <w:p w14:paraId="562B1D92" w14:textId="77777777" w:rsidR="00F21A3B" w:rsidRDefault="00F21A3B" w:rsidP="00DF5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0DE07" w14:textId="77777777" w:rsidR="004106B3" w:rsidRDefault="004106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DEA1C" w14:textId="3C92C85E" w:rsidR="00DF537C" w:rsidRPr="00DF537C" w:rsidRDefault="00DF537C">
    <w:pPr>
      <w:pStyle w:val="Header"/>
      <w:rPr>
        <w:rFonts w:ascii="Times New Roman" w:hAnsi="Times New Roman" w:cs="Times New Roman"/>
        <w:b/>
        <w:sz w:val="48"/>
        <w:szCs w:val="48"/>
      </w:rPr>
    </w:pPr>
    <w:r w:rsidRPr="00DF537C">
      <w:rPr>
        <w:rFonts w:ascii="Times New Roman" w:hAnsi="Times New Roman" w:cs="Times New Roman"/>
        <w:b/>
        <w:sz w:val="48"/>
        <w:szCs w:val="48"/>
      </w:rPr>
      <w:t xml:space="preserve">Project </w:t>
    </w:r>
    <w:r w:rsidR="004106B3">
      <w:rPr>
        <w:rFonts w:ascii="Times New Roman" w:hAnsi="Times New Roman" w:cs="Times New Roman"/>
        <w:b/>
        <w:sz w:val="48"/>
        <w:szCs w:val="48"/>
      </w:rPr>
      <w:t>- Formulas</w:t>
    </w:r>
    <w:r w:rsidRPr="00DF537C">
      <w:rPr>
        <w:rFonts w:ascii="Times New Roman" w:hAnsi="Times New Roman" w:cs="Times New Roman"/>
        <w:b/>
        <w:sz w:val="48"/>
        <w:szCs w:val="4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179E8" w14:textId="77777777" w:rsidR="004106B3" w:rsidRDefault="00410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1D8"/>
    <w:multiLevelType w:val="hybridMultilevel"/>
    <w:tmpl w:val="0B16B4B4"/>
    <w:lvl w:ilvl="0" w:tplc="86F4D4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012AD"/>
    <w:multiLevelType w:val="hybridMultilevel"/>
    <w:tmpl w:val="9976E97C"/>
    <w:lvl w:ilvl="0" w:tplc="AFEECD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21"/>
    <w:rsid w:val="001446F8"/>
    <w:rsid w:val="00356207"/>
    <w:rsid w:val="003C7E8F"/>
    <w:rsid w:val="004106B3"/>
    <w:rsid w:val="00482C83"/>
    <w:rsid w:val="005C0FCE"/>
    <w:rsid w:val="00651921"/>
    <w:rsid w:val="00777ACA"/>
    <w:rsid w:val="00794FC4"/>
    <w:rsid w:val="00845B94"/>
    <w:rsid w:val="00B96E36"/>
    <w:rsid w:val="00C12E9E"/>
    <w:rsid w:val="00CD50F7"/>
    <w:rsid w:val="00DB2018"/>
    <w:rsid w:val="00DF537C"/>
    <w:rsid w:val="00EB71F5"/>
    <w:rsid w:val="00F2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7A09"/>
  <w15:chartTrackingRefBased/>
  <w15:docId w15:val="{AEC90777-D824-4359-9926-1BC614FE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37C"/>
  </w:style>
  <w:style w:type="paragraph" w:styleId="Footer">
    <w:name w:val="footer"/>
    <w:basedOn w:val="Normal"/>
    <w:link w:val="FooterChar"/>
    <w:uiPriority w:val="99"/>
    <w:unhideWhenUsed/>
    <w:rsid w:val="00DF5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37C"/>
  </w:style>
  <w:style w:type="paragraph" w:styleId="ListParagraph">
    <w:name w:val="List Paragraph"/>
    <w:basedOn w:val="Normal"/>
    <w:uiPriority w:val="34"/>
    <w:qFormat/>
    <w:rsid w:val="00DF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Ford</dc:creator>
  <cp:keywords/>
  <dc:description/>
  <cp:lastModifiedBy>Erik Ford</cp:lastModifiedBy>
  <cp:revision>2</cp:revision>
  <dcterms:created xsi:type="dcterms:W3CDTF">2021-01-07T23:06:00Z</dcterms:created>
  <dcterms:modified xsi:type="dcterms:W3CDTF">2021-01-07T23:06:00Z</dcterms:modified>
</cp:coreProperties>
</file>