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BD610" w14:textId="77777777" w:rsidR="00FE04FB" w:rsidRPr="00FE04FB" w:rsidRDefault="00FE04FB">
      <w:pPr>
        <w:rPr>
          <w:b/>
        </w:rPr>
      </w:pPr>
      <w:r w:rsidRPr="00FE04FB">
        <w:rPr>
          <w:b/>
        </w:rPr>
        <w:t xml:space="preserve">Part 1 – Membership Dues Sheet </w:t>
      </w:r>
    </w:p>
    <w:p w14:paraId="4A0781F2" w14:textId="40B54EB9" w:rsidR="00FE04FB" w:rsidRDefault="00957BFF">
      <w:r w:rsidRPr="00957BFF">
        <w:rPr>
          <w:noProof/>
        </w:rPr>
        <w:drawing>
          <wp:inline distT="0" distB="0" distL="0" distR="0" wp14:anchorId="0699DEDC" wp14:editId="32CCFB50">
            <wp:extent cx="5943600" cy="4061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79C4" w14:textId="77777777" w:rsidR="00C24883" w:rsidRDefault="00C24883">
      <w:pPr>
        <w:rPr>
          <w:b/>
        </w:rPr>
      </w:pPr>
    </w:p>
    <w:p w14:paraId="1E6A756A" w14:textId="77777777" w:rsidR="00957BFF" w:rsidRDefault="00957BFF">
      <w:pPr>
        <w:rPr>
          <w:b/>
        </w:rPr>
      </w:pPr>
    </w:p>
    <w:p w14:paraId="794D4055" w14:textId="77777777" w:rsidR="00957BFF" w:rsidRDefault="00957BFF">
      <w:pPr>
        <w:rPr>
          <w:b/>
        </w:rPr>
      </w:pPr>
    </w:p>
    <w:p w14:paraId="4D1F4C33" w14:textId="77777777" w:rsidR="00957BFF" w:rsidRDefault="00957BFF">
      <w:pPr>
        <w:rPr>
          <w:b/>
        </w:rPr>
      </w:pPr>
    </w:p>
    <w:p w14:paraId="5B4DDE88" w14:textId="77777777" w:rsidR="00957BFF" w:rsidRDefault="00957BFF">
      <w:pPr>
        <w:rPr>
          <w:b/>
        </w:rPr>
      </w:pPr>
    </w:p>
    <w:p w14:paraId="35CE4A39" w14:textId="77777777" w:rsidR="00957BFF" w:rsidRDefault="00957BFF">
      <w:pPr>
        <w:rPr>
          <w:b/>
        </w:rPr>
      </w:pPr>
    </w:p>
    <w:p w14:paraId="5C1D8B49" w14:textId="77777777" w:rsidR="00957BFF" w:rsidRDefault="00957BFF">
      <w:pPr>
        <w:rPr>
          <w:b/>
        </w:rPr>
      </w:pPr>
    </w:p>
    <w:p w14:paraId="5557DFE4" w14:textId="77777777" w:rsidR="00957BFF" w:rsidRDefault="00957BFF">
      <w:pPr>
        <w:rPr>
          <w:b/>
        </w:rPr>
      </w:pPr>
    </w:p>
    <w:p w14:paraId="39D86CC2" w14:textId="77777777" w:rsidR="00957BFF" w:rsidRDefault="00957BFF">
      <w:pPr>
        <w:rPr>
          <w:b/>
        </w:rPr>
      </w:pPr>
    </w:p>
    <w:p w14:paraId="771BD314" w14:textId="77777777" w:rsidR="00957BFF" w:rsidRDefault="00957BFF">
      <w:pPr>
        <w:rPr>
          <w:b/>
        </w:rPr>
      </w:pPr>
    </w:p>
    <w:p w14:paraId="4DD80AC9" w14:textId="77777777" w:rsidR="00957BFF" w:rsidRDefault="00957BFF">
      <w:pPr>
        <w:rPr>
          <w:b/>
        </w:rPr>
      </w:pPr>
    </w:p>
    <w:p w14:paraId="7105CB40" w14:textId="77777777" w:rsidR="00957BFF" w:rsidRDefault="00957BFF">
      <w:pPr>
        <w:rPr>
          <w:b/>
        </w:rPr>
      </w:pPr>
    </w:p>
    <w:p w14:paraId="445C8694" w14:textId="77777777" w:rsidR="00957BFF" w:rsidRDefault="00957BFF">
      <w:pPr>
        <w:rPr>
          <w:b/>
        </w:rPr>
      </w:pPr>
    </w:p>
    <w:p w14:paraId="2188D551" w14:textId="77777777" w:rsidR="00957BFF" w:rsidRDefault="00957BFF">
      <w:pPr>
        <w:rPr>
          <w:b/>
        </w:rPr>
      </w:pPr>
    </w:p>
    <w:p w14:paraId="698F34BB" w14:textId="77777777" w:rsidR="00957BFF" w:rsidRDefault="00957BFF">
      <w:pPr>
        <w:rPr>
          <w:b/>
        </w:rPr>
      </w:pPr>
    </w:p>
    <w:p w14:paraId="75BCBD60" w14:textId="77777777" w:rsidR="00957BFF" w:rsidRDefault="00957BFF">
      <w:pPr>
        <w:rPr>
          <w:b/>
        </w:rPr>
      </w:pPr>
    </w:p>
    <w:p w14:paraId="511D850C" w14:textId="77777777" w:rsidR="00957BFF" w:rsidRDefault="00957BFF">
      <w:pPr>
        <w:rPr>
          <w:b/>
        </w:rPr>
      </w:pPr>
    </w:p>
    <w:p w14:paraId="54EA345C" w14:textId="77777777" w:rsidR="00957BFF" w:rsidRDefault="00957BFF">
      <w:pPr>
        <w:rPr>
          <w:b/>
        </w:rPr>
      </w:pPr>
    </w:p>
    <w:p w14:paraId="4870A4AF" w14:textId="77777777" w:rsidR="00957BFF" w:rsidRDefault="00957BFF">
      <w:pPr>
        <w:rPr>
          <w:b/>
        </w:rPr>
      </w:pPr>
    </w:p>
    <w:p w14:paraId="2AF5DB8F" w14:textId="77777777" w:rsidR="00957BFF" w:rsidRDefault="00957BFF">
      <w:pPr>
        <w:rPr>
          <w:b/>
        </w:rPr>
      </w:pPr>
    </w:p>
    <w:p w14:paraId="2FC41659" w14:textId="77777777" w:rsidR="00957BFF" w:rsidRDefault="00957BFF">
      <w:pPr>
        <w:rPr>
          <w:b/>
        </w:rPr>
      </w:pPr>
    </w:p>
    <w:p w14:paraId="49531251" w14:textId="34F4D60A" w:rsidR="00C24883" w:rsidRDefault="00C24883">
      <w:pPr>
        <w:rPr>
          <w:b/>
        </w:rPr>
      </w:pPr>
      <w:r w:rsidRPr="00C24883">
        <w:rPr>
          <w:b/>
        </w:rPr>
        <w:lastRenderedPageBreak/>
        <w:t xml:space="preserve">Part 2 – Discount Sheet </w:t>
      </w:r>
    </w:p>
    <w:p w14:paraId="5F475833" w14:textId="0F090FE3" w:rsidR="00C24883" w:rsidRDefault="00C24883">
      <w:pPr>
        <w:rPr>
          <w:b/>
        </w:rPr>
      </w:pPr>
    </w:p>
    <w:p w14:paraId="4973F8D3" w14:textId="7216E5BC" w:rsidR="00C24883" w:rsidRDefault="0030360D">
      <w:pPr>
        <w:rPr>
          <w:b/>
        </w:rPr>
      </w:pPr>
      <w:r w:rsidRPr="0030360D">
        <w:rPr>
          <w:b/>
          <w:noProof/>
        </w:rPr>
        <w:drawing>
          <wp:inline distT="0" distB="0" distL="0" distR="0" wp14:anchorId="73785541" wp14:editId="5BAD53B3">
            <wp:extent cx="5943600" cy="651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EA16" w14:textId="77777777" w:rsidR="00957BFF" w:rsidRDefault="00957BFF">
      <w:pPr>
        <w:rPr>
          <w:b/>
        </w:rPr>
      </w:pPr>
    </w:p>
    <w:p w14:paraId="0A6172DC" w14:textId="77777777" w:rsidR="00957BFF" w:rsidRDefault="00957BFF">
      <w:pPr>
        <w:rPr>
          <w:b/>
        </w:rPr>
      </w:pPr>
    </w:p>
    <w:p w14:paraId="6AE3B7A4" w14:textId="77777777" w:rsidR="00957BFF" w:rsidRDefault="00957BFF">
      <w:pPr>
        <w:rPr>
          <w:b/>
        </w:rPr>
      </w:pPr>
    </w:p>
    <w:p w14:paraId="1FA2BF2B" w14:textId="77777777" w:rsidR="00957BFF" w:rsidRDefault="00957BFF">
      <w:pPr>
        <w:rPr>
          <w:b/>
        </w:rPr>
      </w:pPr>
    </w:p>
    <w:p w14:paraId="476D9755" w14:textId="77777777" w:rsidR="00957BFF" w:rsidRDefault="00957BFF">
      <w:pPr>
        <w:rPr>
          <w:b/>
        </w:rPr>
      </w:pPr>
    </w:p>
    <w:p w14:paraId="6521DE51" w14:textId="77777777" w:rsidR="00957BFF" w:rsidRDefault="00957BFF">
      <w:pPr>
        <w:rPr>
          <w:b/>
        </w:rPr>
      </w:pPr>
    </w:p>
    <w:p w14:paraId="36CB301F" w14:textId="77777777" w:rsidR="00957BFF" w:rsidRDefault="00957BFF">
      <w:pPr>
        <w:rPr>
          <w:b/>
        </w:rPr>
      </w:pPr>
    </w:p>
    <w:p w14:paraId="5FA37C9C" w14:textId="77777777" w:rsidR="00957BFF" w:rsidRDefault="00957BFF">
      <w:pPr>
        <w:rPr>
          <w:b/>
        </w:rPr>
      </w:pPr>
    </w:p>
    <w:p w14:paraId="4A5158E8" w14:textId="1DF053ED" w:rsidR="00C24883" w:rsidRDefault="00C24883">
      <w:pPr>
        <w:rPr>
          <w:b/>
        </w:rPr>
      </w:pPr>
      <w:r>
        <w:rPr>
          <w:b/>
        </w:rPr>
        <w:t xml:space="preserve">Part 3 – Payment Plans Sheet </w:t>
      </w:r>
    </w:p>
    <w:p w14:paraId="27D06A1D" w14:textId="77777777" w:rsidR="00957BFF" w:rsidRDefault="00957BFF">
      <w:pPr>
        <w:rPr>
          <w:b/>
        </w:rPr>
      </w:pPr>
    </w:p>
    <w:p w14:paraId="4290D9C8" w14:textId="4ECB288E" w:rsidR="00C24883" w:rsidRDefault="00957BFF">
      <w:pPr>
        <w:rPr>
          <w:b/>
        </w:rPr>
      </w:pPr>
      <w:r w:rsidRPr="00957BFF">
        <w:rPr>
          <w:b/>
          <w:noProof/>
        </w:rPr>
        <w:drawing>
          <wp:inline distT="0" distB="0" distL="0" distR="0" wp14:anchorId="62DFA7A0" wp14:editId="53244AD4">
            <wp:extent cx="5943600" cy="4577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C0FC" w14:textId="3257953C" w:rsidR="00364C13" w:rsidRPr="00C24883" w:rsidRDefault="00423E05">
      <w:pPr>
        <w:rPr>
          <w:b/>
        </w:rPr>
      </w:pPr>
    </w:p>
    <w:sectPr w:rsidR="00364C13" w:rsidRPr="00C24883" w:rsidSect="0024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75617" w14:textId="77777777" w:rsidR="00423E05" w:rsidRDefault="00423E05" w:rsidP="00FE04FB">
      <w:r>
        <w:separator/>
      </w:r>
    </w:p>
  </w:endnote>
  <w:endnote w:type="continuationSeparator" w:id="0">
    <w:p w14:paraId="36A86148" w14:textId="77777777" w:rsidR="00423E05" w:rsidRDefault="00423E05" w:rsidP="00FE0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13DB5" w14:textId="77777777" w:rsidR="00423E05" w:rsidRDefault="00423E05" w:rsidP="00FE04FB">
      <w:r>
        <w:separator/>
      </w:r>
    </w:p>
  </w:footnote>
  <w:footnote w:type="continuationSeparator" w:id="0">
    <w:p w14:paraId="00291807" w14:textId="77777777" w:rsidR="00423E05" w:rsidRDefault="00423E05" w:rsidP="00FE0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D2"/>
    <w:rsid w:val="002403DA"/>
    <w:rsid w:val="002C182D"/>
    <w:rsid w:val="0030360D"/>
    <w:rsid w:val="00423E05"/>
    <w:rsid w:val="004A72D2"/>
    <w:rsid w:val="004D1D8B"/>
    <w:rsid w:val="005B50F8"/>
    <w:rsid w:val="005D121B"/>
    <w:rsid w:val="005F74BD"/>
    <w:rsid w:val="008958F6"/>
    <w:rsid w:val="00957BFF"/>
    <w:rsid w:val="00AD2662"/>
    <w:rsid w:val="00C24883"/>
    <w:rsid w:val="00D13251"/>
    <w:rsid w:val="00FE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7C05"/>
  <w14:defaultImageDpi w14:val="32767"/>
  <w15:chartTrackingRefBased/>
  <w15:docId w15:val="{6E8D212F-9D95-2644-ABE0-ACE2E115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4FB"/>
  </w:style>
  <w:style w:type="paragraph" w:styleId="Footer">
    <w:name w:val="footer"/>
    <w:basedOn w:val="Normal"/>
    <w:link w:val="FooterChar"/>
    <w:uiPriority w:val="99"/>
    <w:unhideWhenUsed/>
    <w:rsid w:val="00FE0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Gold</dc:creator>
  <cp:keywords/>
  <dc:description/>
  <cp:lastModifiedBy>Erik Ford</cp:lastModifiedBy>
  <cp:revision>2</cp:revision>
  <dcterms:created xsi:type="dcterms:W3CDTF">2020-12-24T18:45:00Z</dcterms:created>
  <dcterms:modified xsi:type="dcterms:W3CDTF">2020-12-24T18:45:00Z</dcterms:modified>
</cp:coreProperties>
</file>